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90" w:rsidRPr="00966526" w:rsidRDefault="008F0038" w:rsidP="0096652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 LAB 4</w:t>
      </w:r>
    </w:p>
    <w:p w:rsidR="00966526" w:rsidRDefault="002428DF" w:rsidP="002428D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SID: 12439</w:t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6526" w:rsidRPr="00966526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M.Us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Hussain</w:t>
      </w:r>
      <w:r w:rsidR="00CC6AD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66526" w:rsidRPr="00966526" w:rsidRDefault="00966526" w:rsidP="0096652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66526" w:rsidRPr="009D62EE" w:rsidRDefault="00966526" w:rsidP="00966526">
      <w:pPr>
        <w:ind w:left="525"/>
        <w:rPr>
          <w:rFonts w:ascii="Caladea"/>
          <w:b/>
          <w:sz w:val="23"/>
          <w:szCs w:val="23"/>
        </w:rPr>
      </w:pPr>
      <w:r w:rsidRPr="00984621">
        <w:rPr>
          <w:rFonts w:ascii="Caladea"/>
          <w:b/>
          <w:color w:val="4F80BC"/>
          <w:sz w:val="23"/>
          <w:szCs w:val="23"/>
        </w:rPr>
        <w:t>Code</w:t>
      </w:r>
      <w:r>
        <w:rPr>
          <w:rFonts w:ascii="Caladea"/>
          <w:b/>
          <w:color w:val="4F80BC"/>
          <w:sz w:val="23"/>
          <w:szCs w:val="23"/>
        </w:rPr>
        <w:t xml:space="preserve"> 1</w:t>
      </w:r>
      <w:r w:rsidRPr="00984621">
        <w:rPr>
          <w:rFonts w:ascii="Caladea"/>
          <w:b/>
          <w:color w:val="4F80BC"/>
          <w:sz w:val="23"/>
          <w:szCs w:val="23"/>
        </w:rPr>
        <w:t>: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temp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reading;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temppin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= </w:t>
      </w:r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analogReference</w:t>
      </w:r>
      <w:proofErr w:type="spellEnd"/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INTERNAL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7C194D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reading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temppin</w:t>
      </w:r>
      <w:proofErr w:type="spellEnd"/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4E5B61"/>
          <w:sz w:val="21"/>
          <w:szCs w:val="21"/>
        </w:rPr>
        <w:t>temp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reading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5.0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1023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100.0</w:t>
      </w:r>
      <w:r>
        <w:rPr>
          <w:rFonts w:ascii="Consolas" w:eastAsia="Times New Roman" w:hAnsi="Consolas" w:cs="Times New Roman"/>
          <w:color w:val="005C5F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"temperature = "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</w:rPr>
        <w:t>temp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7C194D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7C194D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7C194D">
        <w:rPr>
          <w:rFonts w:ascii="Consolas" w:eastAsia="Times New Roman" w:hAnsi="Consolas" w:cs="Times New Roman"/>
          <w:color w:val="005C5F"/>
          <w:sz w:val="21"/>
          <w:szCs w:val="21"/>
        </w:rPr>
        <w:t>000</w:t>
      </w: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C194D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Default="00966526" w:rsidP="00966526">
      <w:pPr>
        <w:shd w:val="clear" w:color="auto" w:fill="FFFFFF"/>
        <w:spacing w:line="285" w:lineRule="atLeast"/>
        <w:ind w:firstLine="525"/>
        <w:rPr>
          <w:rFonts w:ascii="Consolas" w:eastAsia="Times New Roman" w:hAnsi="Consolas" w:cs="Times New Roman"/>
          <w:color w:val="434F54"/>
          <w:sz w:val="21"/>
          <w:szCs w:val="21"/>
        </w:rPr>
      </w:pPr>
      <w:r w:rsidRPr="007C194D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9D62EE" w:rsidRDefault="00966526" w:rsidP="00966526">
      <w:pPr>
        <w:shd w:val="clear" w:color="auto" w:fill="FFFFFF"/>
        <w:spacing w:line="285" w:lineRule="atLeast"/>
        <w:ind w:firstLine="525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84621">
        <w:rPr>
          <w:rFonts w:ascii="Caladea"/>
          <w:b/>
          <w:color w:val="4F80BC"/>
          <w:sz w:val="23"/>
          <w:szCs w:val="23"/>
        </w:rPr>
        <w:t>Code</w:t>
      </w:r>
      <w:r>
        <w:rPr>
          <w:rFonts w:ascii="Caladea"/>
          <w:b/>
          <w:color w:val="4F80BC"/>
          <w:sz w:val="23"/>
          <w:szCs w:val="23"/>
        </w:rPr>
        <w:t xml:space="preserve"> 2:</w:t>
      </w:r>
    </w:p>
    <w:p w:rsidR="00966526" w:rsidRPr="00881221" w:rsidRDefault="00966526" w:rsidP="009665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sz w:val="21"/>
        </w:rPr>
        <w:tab/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LiquidCrystal.h</w:t>
      </w:r>
      <w:proofErr w:type="spell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temperaturePin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A0, 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rs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12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en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11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d4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d5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d6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d7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LiquidCrystal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rs,en,d4,d5,d6,d7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temperaturePin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temperatureC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sensorValue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*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5.0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1023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*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100.0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"Temp: "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temperatureC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lastRenderedPageBreak/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"Status:</w:t>
      </w:r>
      <w:r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gramStart"/>
      <w:r w:rsidRPr="00881221">
        <w:rPr>
          <w:rFonts w:ascii="Consolas" w:eastAsia="Times New Roman" w:hAnsi="Consolas" w:cs="Times New Roman"/>
          <w:color w:val="95A5A6"/>
          <w:sz w:val="21"/>
          <w:szCs w:val="21"/>
        </w:rPr>
        <w:t>Determine</w:t>
      </w:r>
      <w:proofErr w:type="gramEnd"/>
      <w:r w:rsidRPr="0088122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the status message based on the temperature range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String status;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temperatureC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temperatureC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status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"Cold"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temperatureC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150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proofErr w:type="spell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temperatureC</w:t>
      </w:r>
      <w:proofErr w:type="spell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status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"Fair"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status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"Warm"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8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status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66526" w:rsidRPr="00881221" w:rsidRDefault="00966526" w:rsidP="00966526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8122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81221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812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</w:p>
    <w:p w:rsidR="00966526" w:rsidRPr="009D62EE" w:rsidRDefault="00966526" w:rsidP="00966526">
      <w:pPr>
        <w:shd w:val="clear" w:color="auto" w:fill="FFFFFF"/>
        <w:spacing w:line="285" w:lineRule="atLeast"/>
        <w:ind w:firstLine="525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6652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578330</wp:posOffset>
            </wp:positionH>
            <wp:positionV relativeFrom="paragraph">
              <wp:posOffset>8793</wp:posOffset>
            </wp:positionV>
            <wp:extent cx="4735902" cy="6313524"/>
            <wp:effectExtent l="0" t="7620" r="0" b="0"/>
            <wp:wrapNone/>
            <wp:docPr id="1" name="Picture 1" descr="C:\Users\mfky1\AppData\Local\Packages\5319275A.WhatsAppDesktop_cv1g1gvanyjgm\TempState\404DCC91B2AEAA7CAA47487D1483E48A\WhatsApp Image 2024-03-06 at 11.14.25_31b1c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ky1\AppData\Local\Packages\5319275A.WhatsAppDesktop_cv1g1gvanyjgm\TempState\404DCC91B2AEAA7CAA47487D1483E48A\WhatsApp Image 2024-03-06 at 11.14.25_31b1c5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35902" cy="63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22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66526" w:rsidRPr="00966526" w:rsidRDefault="00966526" w:rsidP="00966526">
      <w:pPr>
        <w:rPr>
          <w:b/>
          <w:bCs/>
        </w:rPr>
      </w:pPr>
    </w:p>
    <w:sectPr w:rsidR="00966526" w:rsidRPr="00966526" w:rsidSect="0096652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26"/>
    <w:rsid w:val="002428DF"/>
    <w:rsid w:val="00705B90"/>
    <w:rsid w:val="00856402"/>
    <w:rsid w:val="008F0038"/>
    <w:rsid w:val="00966526"/>
    <w:rsid w:val="00BF7AE0"/>
    <w:rsid w:val="00C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3AA0"/>
  <w15:chartTrackingRefBased/>
  <w15:docId w15:val="{46E12F39-396B-427D-9AD8-3BED37C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Kamal</dc:creator>
  <cp:keywords/>
  <dc:description/>
  <cp:lastModifiedBy>Faizan Kamal</cp:lastModifiedBy>
  <cp:revision>5</cp:revision>
  <dcterms:created xsi:type="dcterms:W3CDTF">2024-03-06T06:08:00Z</dcterms:created>
  <dcterms:modified xsi:type="dcterms:W3CDTF">2024-03-06T06:30:00Z</dcterms:modified>
</cp:coreProperties>
</file>