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B41" w:rsidRDefault="00E41D75" w:rsidP="00FB7BD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.75pt">
            <v:imagedata r:id="rId7" o:title="WhatsApp Image 2024-03-13 at 10"/>
          </v:shape>
        </w:pict>
      </w:r>
      <w:bookmarkEnd w:id="0"/>
    </w:p>
    <w:p w:rsidR="00FD11ED" w:rsidRDefault="00FD11ED" w:rsidP="00FB7BD0">
      <w:r>
        <w:rPr>
          <w:noProof/>
        </w:rPr>
        <w:lastRenderedPageBreak/>
        <w:drawing>
          <wp:inline distT="0" distB="0" distL="0" distR="0">
            <wp:extent cx="5934075" cy="4467225"/>
            <wp:effectExtent l="0" t="0" r="9525" b="9525"/>
            <wp:docPr id="2" name="Picture 2" descr="WhatsApp Image 2024-03-13 at 10.04.4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sApp Image 2024-03-13 at 10.04.40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1E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D75" w:rsidRDefault="00E41D75">
      <w:r>
        <w:separator/>
      </w:r>
    </w:p>
  </w:endnote>
  <w:endnote w:type="continuationSeparator" w:id="0">
    <w:p w:rsidR="00E41D75" w:rsidRDefault="00E4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7A1" w:rsidRDefault="00FB7B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7206615</wp:posOffset>
              </wp:positionH>
              <wp:positionV relativeFrom="page">
                <wp:posOffset>9742170</wp:posOffset>
              </wp:positionV>
              <wp:extent cx="189230" cy="161925"/>
              <wp:effectExtent l="0" t="0" r="1270" b="9525"/>
              <wp:wrapNone/>
              <wp:docPr id="181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27A1" w:rsidRDefault="00FB7BD0">
                          <w:pPr>
                            <w:spacing w:line="238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color w:val="FFFFFF"/>
                              <w:sz w:val="21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1" o:spid="_x0000_s1034" type="#_x0000_t202" style="position:absolute;margin-left:567.45pt;margin-top:767.1pt;width:14.9pt;height:12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g2sAIAALM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" filled="f" stroked="f">
              <v:textbox inset="0,0,0,0">
                <w:txbxContent>
                  <w:p w:rsidR="00D027A1" w:rsidRDefault="00FB7BD0">
                    <w:pPr>
                      <w:spacing w:line="238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9723120</wp:posOffset>
              </wp:positionV>
              <wp:extent cx="7149465" cy="228600"/>
              <wp:effectExtent l="0" t="0" r="0" b="0"/>
              <wp:wrapNone/>
              <wp:docPr id="182" name="Freeform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49465" cy="228600"/>
                      </a:xfrm>
                      <a:custGeom>
                        <a:avLst/>
                        <a:gdLst>
                          <a:gd name="T0" fmla="+- 0 11678 420"/>
                          <a:gd name="T1" fmla="*/ T0 w 11259"/>
                          <a:gd name="T2" fmla="+- 0 15312 15312"/>
                          <a:gd name="T3" fmla="*/ 15312 h 360"/>
                          <a:gd name="T4" fmla="+- 0 8309 420"/>
                          <a:gd name="T5" fmla="*/ T4 w 11259"/>
                          <a:gd name="T6" fmla="+- 0 15312 15312"/>
                          <a:gd name="T7" fmla="*/ 15312 h 360"/>
                          <a:gd name="T8" fmla="+- 0 420 420"/>
                          <a:gd name="T9" fmla="*/ T8 w 11259"/>
                          <a:gd name="T10" fmla="+- 0 15312 15312"/>
                          <a:gd name="T11" fmla="*/ 15312 h 360"/>
                          <a:gd name="T12" fmla="+- 0 420 420"/>
                          <a:gd name="T13" fmla="*/ T12 w 11259"/>
                          <a:gd name="T14" fmla="+- 0 15322 15312"/>
                          <a:gd name="T15" fmla="*/ 15322 h 360"/>
                          <a:gd name="T16" fmla="+- 0 8299 420"/>
                          <a:gd name="T17" fmla="*/ T16 w 11259"/>
                          <a:gd name="T18" fmla="+- 0 15322 15312"/>
                          <a:gd name="T19" fmla="*/ 15322 h 360"/>
                          <a:gd name="T20" fmla="+- 0 8299 420"/>
                          <a:gd name="T21" fmla="*/ T20 w 11259"/>
                          <a:gd name="T22" fmla="+- 0 15672 15312"/>
                          <a:gd name="T23" fmla="*/ 15672 h 360"/>
                          <a:gd name="T24" fmla="+- 0 11678 420"/>
                          <a:gd name="T25" fmla="*/ T24 w 11259"/>
                          <a:gd name="T26" fmla="+- 0 15672 15312"/>
                          <a:gd name="T27" fmla="*/ 15672 h 360"/>
                          <a:gd name="T28" fmla="+- 0 11678 420"/>
                          <a:gd name="T29" fmla="*/ T28 w 11259"/>
                          <a:gd name="T30" fmla="+- 0 15322 15312"/>
                          <a:gd name="T31" fmla="*/ 15322 h 360"/>
                          <a:gd name="T32" fmla="+- 0 11678 420"/>
                          <a:gd name="T33" fmla="*/ T32 w 11259"/>
                          <a:gd name="T34" fmla="+- 0 15312 15312"/>
                          <a:gd name="T35" fmla="*/ 15312 h 36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11259" h="360">
                            <a:moveTo>
                              <a:pt x="11258" y="0"/>
                            </a:moveTo>
                            <a:lnTo>
                              <a:pt x="7889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879" y="10"/>
                            </a:lnTo>
                            <a:lnTo>
                              <a:pt x="7879" y="360"/>
                            </a:lnTo>
                            <a:lnTo>
                              <a:pt x="11258" y="360"/>
                            </a:lnTo>
                            <a:lnTo>
                              <a:pt x="11258" y="10"/>
                            </a:lnTo>
                            <a:lnTo>
                              <a:pt x="11258" y="0"/>
                            </a:lnTo>
                            <a:close/>
                          </a:path>
                        </a:pathLst>
                      </a:custGeom>
                      <a:solidFill>
                        <a:srgbClr val="8064A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80D781" id="Freeform 182" o:spid="_x0000_s1026" style="position:absolute;margin-left:21pt;margin-top:765.6pt;width:562.95pt;height:18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5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" path="m11258,l7889,,,,,10r7879,l7879,360r3379,l11258,10r,-10xe" fillcolor="#8064a1" stroked="f">
              <v:path arrowok="t" o:connecttype="custom" o:connectlocs="7148830,9723120;5009515,9723120;0,9723120;0,9729470;5003165,9729470;5003165,9951720;7148830,9951720;7148830,9729470;7148830,972312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321310</wp:posOffset>
              </wp:positionH>
              <wp:positionV relativeFrom="page">
                <wp:posOffset>9742170</wp:posOffset>
              </wp:positionV>
              <wp:extent cx="2529840" cy="161925"/>
              <wp:effectExtent l="0" t="0" r="3810" b="9525"/>
              <wp:wrapNone/>
              <wp:docPr id="183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84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27A1" w:rsidRDefault="00FB7BD0">
                          <w:pPr>
                            <w:spacing w:line="238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College of Computing &amp; Information 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3" o:spid="_x0000_s1035" type="#_x0000_t202" style="position:absolute;margin-left:25.3pt;margin-top:767.1pt;width:199.2pt;height:12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ijsQIAALQ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" filled="f" stroked="f">
              <v:textbox inset="0,0,0,0">
                <w:txbxContent>
                  <w:p w:rsidR="00D027A1" w:rsidRDefault="00FB7BD0">
                    <w:pPr>
                      <w:spacing w:line="238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College of Computing &amp; Information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D75" w:rsidRDefault="00E41D75">
      <w:r>
        <w:separator/>
      </w:r>
    </w:p>
  </w:footnote>
  <w:footnote w:type="continuationSeparator" w:id="0">
    <w:p w:rsidR="00E41D75" w:rsidRDefault="00E41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BD4" w:rsidRDefault="0083276B">
    <w:pPr>
      <w:pStyle w:val="Header"/>
    </w:pPr>
    <w:r>
      <w:t xml:space="preserve">Muhammad </w:t>
    </w:r>
    <w:r w:rsidR="00934A40">
      <w:t>Usman Hussain</w:t>
    </w:r>
    <w:r w:rsidR="00FD11ED">
      <w:tab/>
    </w:r>
    <w:r w:rsidR="00934A40">
      <w:t>12439</w:t>
    </w:r>
  </w:p>
  <w:p w:rsidR="002F4E70" w:rsidRDefault="002F4E70">
    <w:pPr>
      <w:pStyle w:val="Header"/>
    </w:pPr>
  </w:p>
  <w:p w:rsidR="00BD6BD4" w:rsidRDefault="00BD6BD4">
    <w:pPr>
      <w:pStyle w:val="Header"/>
    </w:pPr>
    <w:r>
      <w:t>Lab 5</w:t>
    </w:r>
  </w:p>
  <w:p w:rsidR="00BD6BD4" w:rsidRDefault="00BD6B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63BC7"/>
    <w:multiLevelType w:val="hybridMultilevel"/>
    <w:tmpl w:val="00DC5D64"/>
    <w:lvl w:ilvl="0" w:tplc="55C492C4">
      <w:numFmt w:val="bullet"/>
      <w:lvlText w:val="•"/>
      <w:lvlJc w:val="left"/>
      <w:pPr>
        <w:ind w:left="1490" w:hanging="351"/>
      </w:pPr>
      <w:rPr>
        <w:rFonts w:ascii="Arial" w:eastAsia="Arial" w:hAnsi="Arial" w:cs="Arial" w:hint="default"/>
        <w:w w:val="101"/>
        <w:sz w:val="23"/>
        <w:szCs w:val="23"/>
        <w:lang w:val="en-US" w:eastAsia="en-US" w:bidi="ar-SA"/>
      </w:rPr>
    </w:lvl>
    <w:lvl w:ilvl="1" w:tplc="0F34B5BE">
      <w:numFmt w:val="bullet"/>
      <w:lvlText w:val="•"/>
      <w:lvlJc w:val="left"/>
      <w:pPr>
        <w:ind w:left="2540" w:hanging="351"/>
      </w:pPr>
      <w:rPr>
        <w:rFonts w:hint="default"/>
        <w:lang w:val="en-US" w:eastAsia="en-US" w:bidi="ar-SA"/>
      </w:rPr>
    </w:lvl>
    <w:lvl w:ilvl="2" w:tplc="EDF2ED98">
      <w:numFmt w:val="bullet"/>
      <w:lvlText w:val="•"/>
      <w:lvlJc w:val="left"/>
      <w:pPr>
        <w:ind w:left="3581" w:hanging="351"/>
      </w:pPr>
      <w:rPr>
        <w:rFonts w:hint="default"/>
        <w:lang w:val="en-US" w:eastAsia="en-US" w:bidi="ar-SA"/>
      </w:rPr>
    </w:lvl>
    <w:lvl w:ilvl="3" w:tplc="A9A826D2">
      <w:numFmt w:val="bullet"/>
      <w:lvlText w:val="•"/>
      <w:lvlJc w:val="left"/>
      <w:pPr>
        <w:ind w:left="4621" w:hanging="351"/>
      </w:pPr>
      <w:rPr>
        <w:rFonts w:hint="default"/>
        <w:lang w:val="en-US" w:eastAsia="en-US" w:bidi="ar-SA"/>
      </w:rPr>
    </w:lvl>
    <w:lvl w:ilvl="4" w:tplc="C44C3B90">
      <w:numFmt w:val="bullet"/>
      <w:lvlText w:val="•"/>
      <w:lvlJc w:val="left"/>
      <w:pPr>
        <w:ind w:left="5662" w:hanging="351"/>
      </w:pPr>
      <w:rPr>
        <w:rFonts w:hint="default"/>
        <w:lang w:val="en-US" w:eastAsia="en-US" w:bidi="ar-SA"/>
      </w:rPr>
    </w:lvl>
    <w:lvl w:ilvl="5" w:tplc="95E89336">
      <w:numFmt w:val="bullet"/>
      <w:lvlText w:val="•"/>
      <w:lvlJc w:val="left"/>
      <w:pPr>
        <w:ind w:left="6703" w:hanging="351"/>
      </w:pPr>
      <w:rPr>
        <w:rFonts w:hint="default"/>
        <w:lang w:val="en-US" w:eastAsia="en-US" w:bidi="ar-SA"/>
      </w:rPr>
    </w:lvl>
    <w:lvl w:ilvl="6" w:tplc="ED009E28">
      <w:numFmt w:val="bullet"/>
      <w:lvlText w:val="•"/>
      <w:lvlJc w:val="left"/>
      <w:pPr>
        <w:ind w:left="7743" w:hanging="351"/>
      </w:pPr>
      <w:rPr>
        <w:rFonts w:hint="default"/>
        <w:lang w:val="en-US" w:eastAsia="en-US" w:bidi="ar-SA"/>
      </w:rPr>
    </w:lvl>
    <w:lvl w:ilvl="7" w:tplc="0534017E">
      <w:numFmt w:val="bullet"/>
      <w:lvlText w:val="•"/>
      <w:lvlJc w:val="left"/>
      <w:pPr>
        <w:ind w:left="8784" w:hanging="351"/>
      </w:pPr>
      <w:rPr>
        <w:rFonts w:hint="default"/>
        <w:lang w:val="en-US" w:eastAsia="en-US" w:bidi="ar-SA"/>
      </w:rPr>
    </w:lvl>
    <w:lvl w:ilvl="8" w:tplc="9AA09BFA">
      <w:numFmt w:val="bullet"/>
      <w:lvlText w:val="•"/>
      <w:lvlJc w:val="left"/>
      <w:pPr>
        <w:ind w:left="9825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22927F85"/>
    <w:multiLevelType w:val="hybridMultilevel"/>
    <w:tmpl w:val="C98EF918"/>
    <w:lvl w:ilvl="0" w:tplc="AB78A4C8">
      <w:start w:val="1"/>
      <w:numFmt w:val="decimal"/>
      <w:lvlText w:val="%1."/>
      <w:lvlJc w:val="left"/>
      <w:pPr>
        <w:ind w:left="1490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AF89A2A">
      <w:numFmt w:val="bullet"/>
      <w:lvlText w:val="•"/>
      <w:lvlJc w:val="left"/>
      <w:pPr>
        <w:ind w:left="2540" w:hanging="351"/>
      </w:pPr>
      <w:rPr>
        <w:rFonts w:hint="default"/>
        <w:lang w:val="en-US" w:eastAsia="en-US" w:bidi="ar-SA"/>
      </w:rPr>
    </w:lvl>
    <w:lvl w:ilvl="2" w:tplc="BC243678">
      <w:numFmt w:val="bullet"/>
      <w:lvlText w:val="•"/>
      <w:lvlJc w:val="left"/>
      <w:pPr>
        <w:ind w:left="3581" w:hanging="351"/>
      </w:pPr>
      <w:rPr>
        <w:rFonts w:hint="default"/>
        <w:lang w:val="en-US" w:eastAsia="en-US" w:bidi="ar-SA"/>
      </w:rPr>
    </w:lvl>
    <w:lvl w:ilvl="3" w:tplc="E926D300">
      <w:numFmt w:val="bullet"/>
      <w:lvlText w:val="•"/>
      <w:lvlJc w:val="left"/>
      <w:pPr>
        <w:ind w:left="4621" w:hanging="351"/>
      </w:pPr>
      <w:rPr>
        <w:rFonts w:hint="default"/>
        <w:lang w:val="en-US" w:eastAsia="en-US" w:bidi="ar-SA"/>
      </w:rPr>
    </w:lvl>
    <w:lvl w:ilvl="4" w:tplc="4612732A">
      <w:numFmt w:val="bullet"/>
      <w:lvlText w:val="•"/>
      <w:lvlJc w:val="left"/>
      <w:pPr>
        <w:ind w:left="5662" w:hanging="351"/>
      </w:pPr>
      <w:rPr>
        <w:rFonts w:hint="default"/>
        <w:lang w:val="en-US" w:eastAsia="en-US" w:bidi="ar-SA"/>
      </w:rPr>
    </w:lvl>
    <w:lvl w:ilvl="5" w:tplc="81C005F4">
      <w:numFmt w:val="bullet"/>
      <w:lvlText w:val="•"/>
      <w:lvlJc w:val="left"/>
      <w:pPr>
        <w:ind w:left="6703" w:hanging="351"/>
      </w:pPr>
      <w:rPr>
        <w:rFonts w:hint="default"/>
        <w:lang w:val="en-US" w:eastAsia="en-US" w:bidi="ar-SA"/>
      </w:rPr>
    </w:lvl>
    <w:lvl w:ilvl="6" w:tplc="B93CCDA6">
      <w:numFmt w:val="bullet"/>
      <w:lvlText w:val="•"/>
      <w:lvlJc w:val="left"/>
      <w:pPr>
        <w:ind w:left="7743" w:hanging="351"/>
      </w:pPr>
      <w:rPr>
        <w:rFonts w:hint="default"/>
        <w:lang w:val="en-US" w:eastAsia="en-US" w:bidi="ar-SA"/>
      </w:rPr>
    </w:lvl>
    <w:lvl w:ilvl="7" w:tplc="1600633A">
      <w:numFmt w:val="bullet"/>
      <w:lvlText w:val="•"/>
      <w:lvlJc w:val="left"/>
      <w:pPr>
        <w:ind w:left="8784" w:hanging="351"/>
      </w:pPr>
      <w:rPr>
        <w:rFonts w:hint="default"/>
        <w:lang w:val="en-US" w:eastAsia="en-US" w:bidi="ar-SA"/>
      </w:rPr>
    </w:lvl>
    <w:lvl w:ilvl="8" w:tplc="3C90BF82">
      <w:numFmt w:val="bullet"/>
      <w:lvlText w:val="•"/>
      <w:lvlJc w:val="left"/>
      <w:pPr>
        <w:ind w:left="9825" w:hanging="35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D0"/>
    <w:rsid w:val="001E62CF"/>
    <w:rsid w:val="002F4E70"/>
    <w:rsid w:val="003C605C"/>
    <w:rsid w:val="0083276B"/>
    <w:rsid w:val="00855FEA"/>
    <w:rsid w:val="00934A40"/>
    <w:rsid w:val="00B52B41"/>
    <w:rsid w:val="00BB0116"/>
    <w:rsid w:val="00BD6BD4"/>
    <w:rsid w:val="00E41D75"/>
    <w:rsid w:val="00FB7BD0"/>
    <w:rsid w:val="00F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247FCB-FA39-44B7-B782-D301F89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7BD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FB7BD0"/>
    <w:pPr>
      <w:spacing w:before="101"/>
      <w:ind w:left="525"/>
      <w:outlineLvl w:val="0"/>
    </w:pPr>
    <w:rPr>
      <w:rFonts w:ascii="Caladea" w:eastAsia="Caladea" w:hAnsi="Caladea" w:cs="Caladea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1"/>
    <w:qFormat/>
    <w:rsid w:val="00FB7BD0"/>
    <w:pPr>
      <w:ind w:left="878"/>
      <w:outlineLvl w:val="1"/>
    </w:pPr>
    <w:rPr>
      <w:rFonts w:ascii="Caladea" w:eastAsia="Caladea" w:hAnsi="Caladea" w:cs="Caladea"/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1"/>
    <w:qFormat/>
    <w:rsid w:val="00FB7BD0"/>
    <w:pPr>
      <w:ind w:left="876" w:right="654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B7BD0"/>
    <w:rPr>
      <w:rFonts w:ascii="Caladea" w:eastAsia="Caladea" w:hAnsi="Caladea" w:cs="Caladea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1"/>
    <w:rsid w:val="00FB7BD0"/>
    <w:rPr>
      <w:rFonts w:ascii="Caladea" w:eastAsia="Caladea" w:hAnsi="Caladea" w:cs="Caladea"/>
      <w:b/>
      <w:bCs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1"/>
    <w:rsid w:val="00FB7BD0"/>
    <w:rPr>
      <w:rFonts w:ascii="Times New Roman" w:eastAsia="Times New Roman" w:hAnsi="Times New Roman" w:cs="Times New Roman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FB7BD0"/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FB7BD0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FB7BD0"/>
    <w:pPr>
      <w:ind w:left="1562" w:hanging="351"/>
    </w:pPr>
    <w:rPr>
      <w:rFonts w:ascii="Caladea" w:eastAsia="Caladea" w:hAnsi="Caladea" w:cs="Caladea"/>
    </w:rPr>
  </w:style>
  <w:style w:type="paragraph" w:styleId="Header">
    <w:name w:val="header"/>
    <w:basedOn w:val="Normal"/>
    <w:link w:val="HeaderChar"/>
    <w:uiPriority w:val="99"/>
    <w:unhideWhenUsed/>
    <w:rsid w:val="00BD6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BD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D6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BD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lab010</cp:lastModifiedBy>
  <cp:revision>6</cp:revision>
  <dcterms:created xsi:type="dcterms:W3CDTF">2024-03-12T07:45:00Z</dcterms:created>
  <dcterms:modified xsi:type="dcterms:W3CDTF">2024-03-13T05:20:00Z</dcterms:modified>
</cp:coreProperties>
</file>