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start w:type="dxa" w:w="400"/>
              <w:bottom w:type="dxa" w:w="400"/>
              <w:end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🧠 AI SMART STUDY COMPANION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8D8EA"/>
                <w:sz w:val="30"/>
                <w:szCs w:val="30"/>
              </w:rPr>
              <w:t xml:space="preserve">Master Implementation Prompt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7FB3D3"/>
                <w:sz w:val="22"/>
                <w:szCs w:val="22"/>
              </w:rPr>
              <w:t xml:space="preserve">Full Project Blueprint  •  Stack  •  Architecture  •  Prompt Ready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📋 SECTION 1 — THE MASTER IMPLEMENTATION PROMPT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Copy and paste this entire prompt into any AI coding assistant (Claude, GPT-4, Cursor, etc.) to start building the project immediately.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━━━ PROMPT START ━━━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 are an expert Python developer specializing in computer vision, AI, and desktop application development. I want you to help me build a complete, production-ready desktop application called "StudySense" — an AI Smart Study Companion that passively monitors a student through their webcam and provides real-time feedback on their focus, emotions, posture, and productivity.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🎯 Project Overview (include in prompt)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Include this exact text in your prompt to an AI assistant:</w:t>
      </w:r>
    </w:p>
    <w:p>
      <w:pPr>
        <w:spacing w:before="60" w:after="0"/>
      </w:pPr>
      <w: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PROJECT NAME: StudySense — AI Smart Study Companion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LANGUAGE: Python 3.10+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TYPE: Desktop Application (Windows/Mac/Linux)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GOAL: A passive background app that monitors student behavior via webcam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and gives real-time intelligent feedback to improve focus &amp; wellbeing.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🔧 Core Modules to Build (include in prompt)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1 — Webcam &amp; Vision Pipeline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Build a real-time webcam feed processor using OpenCV that: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Captures frames at 10-15 FPS (efficient, not 30fps)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Runs MediaPipe FaceMesh (468 landmarks) on each frame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Runs MediaPipe Pose for body/shoulder detection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Passes processed data to analysis modules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Runs in a background thread (never block the UI)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2 — Fatigue Detection (Eye Aspect Ratio)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Implement Eye Aspect Ratio (EAR) based fatigue detection: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Calculate EAR using MediaPipe eye landmarks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EAR formula: EAR = (|p2-p6| + |p3-p5|) / (2 * |p1-p4|)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If EAR &lt; 0.25 for 3+ consecutive seconds → fatigue alert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Track yawn detection via mouth aspect ratio (MAR &gt; 0.6)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Score fatigue 0-100 and log with timestamp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3 — Emotion Recognition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Integrate DeepFace for real-time emotion detection: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from deepface import DeepFace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result = DeepFace.analyze(frame, actions=['emotion'], enforce_detection=False)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Sample emotion every 5 seconds (not every frame — too slow)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Track emotion over rolling 60-second window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Dominant emotions: happy, sad, stressed, neutral, frustrated, tired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Store emotion timeline in SQLite with Unix timestamp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4 — Focus &amp; Attention Tracking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Build attention scoring using head pose estimation: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Use MediaPipe FaceMesh to estimate head yaw/pitch/roll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If head yaw &gt; 30 degrees → looking away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If head pitch down &gt; 20 degrees → phone checking posture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Track gaze direction (left/right/center) via iris landmarks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Calculate focus_score = (on-screen seconds / total seconds) * 100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Trigger alert if focus_score &lt; 60 for 2+ minutes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5 — Posture Detection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Use MediaPipe Pose for posture monitoring: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Extract shoulder landmarks (left: 11, right: 12)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Extract nose landmark for forward lean detection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Calculate shoulder tilt angle — alert if &gt; 15 degrees asymmetry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Calculate forward lean: if nose x-distance from midpoint &gt; threshold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Alert: 'Straighten your back' if bad posture for 60+ seconds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6 — Phone/Distraction Detection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Use YOLOv8 to detect phone objects in frame: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from ultralytics import YOLO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model = YOLO('yolov8n.pt')  # nano model, fast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results = model(frame, classes=[67])  # class 67 = cell phone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Run YOLO every 2 seconds (not every frame)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If phone detected → increment distraction_count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Log distraction event with timestamp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7 — Decision &amp; Recommendation Engine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Build a rule-based decision engine that generates smart messages: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Trigger conditions (examples):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IF fatigue_score &gt; 70 → 'You seem tired. Take a 5-min break.'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IF emotion == 'sad' for 10+ mins → 'It is okay to feel this way.'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IF distraction_count &gt; 5 in 30 mins → 'Try focus mode.'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IF study_time &gt; 45 mins without break → 'Break recommended.'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IF posture_bad for 60 secs → 'Straighten your back.'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Pass session_summary to Claude API for personalized message: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Prompt: 'Student data: {emotion_trend}, {focus_score}, {fatigue_level}.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Generate a 1-sentence supportive coaching message.'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8 — Data Storage (SQLite)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SQLite database with these tables: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sessions(id, start_time, end_time, total_focus_mins, avg_emotion)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events(id, session_id, timestamp, event_type, value)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emotions(id, session_id, timestamp, emotion, confidence)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posture_logs(id, session_id, timestamp, status, angle)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distractions(id, session_id, timestamp, source)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Use SQLAlchemy ORM for clean database interactions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All data stays local — NO external uploads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Module 9 — Desktop UI (PyQt6)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Build PyQt6 desktop app with: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MAIN WINDOW: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Live webcam preview (small, top-right corner)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Real-time status panel: emotion icon, focus %, fatigue bar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Today's stats: study time, distraction count, breaks taken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Notification log (last 5 alerts)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ANALYTICS TAB: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Weekly focus time chart (Plotly embedded)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Mood trend over time (line chart)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Distraction heatmap by hour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Productivity score card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SYSTEM TRAY: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Minimize to tray (pystray)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Right-click: Show, Pause Monitoring, Quit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 Desktop notifications via plyer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🤖 AI Enhancement Prompt (Claude API Integration)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Include this in your prompt for the AI coaching feature:</w:t>
      </w:r>
    </w:p>
    <w:p>
      <w:pPr>
        <w:spacing w:before="60" w:after="0"/>
      </w:pPr>
      <w: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Integrate the Anthropic Claude API as the intelligent coaching layer: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anthropic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client = anthropic.Anthropic(api_key=os.getenv('ANTHROPIC_API_KEY'))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get_coaching_message(session_data: dict) -&gt; str: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prompt = f'''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You are a supportive AI study coach. Here is the student's current session data: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- Emotion trend (last 10 mins): {session_data['emotion_trend']}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- Focus score: {session_data['focus_score']}%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- Fatigue level: {session_data['fatigue_level']}/100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- Distractions this session: {session_data['distraction_count']}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- Study duration: {session_data['study_minutes']} minutes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- Posture status: {session_data['posture_status']}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Generate ONE short, warm, actionable coaching message (max 15 words).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Be empathetic. Do not repeat generic advice. Context-aware only.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'''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message = client.messages.create(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model='claude-opus-4-6',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max_tokens=60,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messages=[{'role': 'user', 'content': prompt}]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message.content[0].text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📁 Project File Structure (include in prompt)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studysense/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main.py                    # App entry point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requirements.txt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config.py                  # Settings &amp; thresholds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database/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models.py              # SQLAlchemy models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db_manager.py          # CRUD operations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vision/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camera.py              # Webcam capture thread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face_processor.py      # MediaPipe face pipeline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pose_processor.py      # Posture detection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yolo_detector.py       # Phone detection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analysis/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emotion_analyzer.py    # DeepFace wrapper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fatigue_analyzer.py    # EAR / MAR calculator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focus_analyzer.py      # Head pose + gaze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decision_engine.py     # Rule engine + Claude API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ui/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main_window.py         # PyQt6 main window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tray.py                # System tray icon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analytics_tab.py       # Plotly dashboard tab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└── notifier.py            # Desktop notifications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└── assets/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├── icons/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└── sounds/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📦 Requirements.txt (include in prompt)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Core Vision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opencv-python==4.9.0.80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mediapipe==0.10.9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ultralytics==8.1.0          # YOLOv8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deepface==0.0.89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AI &amp; Data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anthropic==0.25.0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sqlalchemy==2.0.28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numpy==1.26.4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pandas==2.2.1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scikit-learn==1.4.1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UI &amp; Notifications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PyQt6==6.6.1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plotly==5.20.0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plyer==2.1.0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pystray==0.19.5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Pillow==10.2.0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/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Optional: Voice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SpeechRecognition==3.10.1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pyttsx3==2.90</w:t>
      </w:r>
    </w:p>
    <w:p>
      <w:pPr>
        <w:pBdr>
          <w:top w:val="single" w:color="2E86AB" w:sz="2"/>
          <w:bottom w:val="single" w:color="2E86AB" w:sz="2"/>
          <w:left w:val="thick" w:color="2E86AB" w:sz="10"/>
          <w:right w:val="single" w:color="2E86AB" w:sz="2"/>
        </w:pBdr>
        <w:shd w:fill="1E1E2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openai-whisper==20231117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━━━ PROMPT END — COPY EVERYTHING ABOVE THIS LINE ━━━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🏗️ SECTION 2 — SYSTEM ARCHITECTURE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FLOW: Webcam → OpenCV Frame → MediaPipe (Face + Pose) → Analysis Modules → Decision Engine → PyQt6 UI / Notifications → SQLite Storage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Module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camera.py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Grabs webcam frames in a background thread at ~12 FPS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face_processor.py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Runs MediaPipe FaceMesh — outputs 468 face landmarks + iris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pose_processor.py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Runs MediaPipe Pose — outputs 33 body keypoints for posture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fatigue_analyzer.py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Computes EAR + MAR scores, triggers fatigue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emotion_analyzer.py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Samples DeepFace every 5s, tracks rolling emotion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focus_analyzer.py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Estimates head yaw/pitch, calculates focus % per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yolo_detector.py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Detects phone in frame every 2 seconds via YOLOv8n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decision_engine.py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Rule engine + Claude API — generates coaching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db_manager.py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Reads/writes all session data to local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main_window.py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PyQt6 dashboard — live stats, charts, alerts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⚙️ SECTION 3 — COMPLETE TECHNOLOGY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Camera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OpenCV 4.9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Webcam capture, frame processing, preview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MediaPipe FaceMesh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468 face landmarks, eye/mouth/iris tracking in real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Body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MediaPipe 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33 body keypoints for shoulder alignment &amp; posture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Emotion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DeepFace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Plug-and-play emotion labels: happy, sad, stressed,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YOLOv8n (Ultralytics)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 phone detection in background, runs every 2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Coach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Generates personalized coaching messages from session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Voice (optional)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Whisper + pyttsx3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Speech-to-text for 'How am I doing?' voice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Desktop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PyQt6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app window, system tray,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Plotly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Interactive mood trends, focus time, distraction heatmaps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 local storage, all session history, no cloud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 Burnout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Random Forest trained on weekly data to predict burnout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plyer + pystray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Cross-platform desktop alerts and system tray icon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🚀 SECTION 4 — BUILD ORDER &amp; MILESTONES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00"/>
        <w:gridCol w:w="58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Vision Pipeline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Webcam capture + MediaPipe face mesh + live preview window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Fatigue Module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EAR calculation, eye closure detection, yawn detection alert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Emotion Module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DeepFace integration, 5-second sampling, emotion logging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Focus Module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Head pose estimation, gaze tracking, focus score calculation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Posture Module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Shoulder landmark tracking, tilt alert, forward lean detection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Phone Detection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YOLOv8n integration, distraction counter, event logging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SQLite Storage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setup, session logging, event storage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PyQt6 UI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window, live stats panel, system tray, notifications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AI Coach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integration, dynamic message generation, voice output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Plotly charts, mood trends, weekly focus stats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Burnout Predictor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scikit-learn model, weekly pattern analysis, risk score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Polish &amp; Package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PyInstaller build, settings UI, onboarding screen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💬 SECTION 5 — QUICK START PROMPTS (Per Module)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these focused prompts to build each module individually with any AI assistant.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A — Start the Vision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"Build a Python webcam processing class using OpenCV and MediaPipe. The class should run in a background thread, capture frames at 12 FPS, run MediaPipe FaceMesh and Pose on each frame, and expose the latest landmarks via a thread-safe property. Include proper start/stop controls."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B — Fatigue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"Write a Python function that takes MediaPipe face landmarks and calculates the Eye Aspect Ratio (EAR) for both eyes. If the EAR stays below 0.25 for more than 3 seconds, return a fatigue alert. Also detect yawning via Mouth Aspect Ratio (MAR &gt; 0.6). Return a fatigue_score from 0-100."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C — Emotion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"Integrate DeepFace into a Python class that analyzes emotion every 5 seconds from an OpenCV frame. Track the rolling emotion over a 60-second window and return the dominant emotion and confidence score. Handle cases where no face is detected gracefully."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D — PyQt6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"Build a PyQt6 desktop application with: a main dashboard showing real-time emotion icon, focus percentage bar, fatigue level, and today's study stats. Include a system tray icon using pystray that minimizes the window, and a notification system using plyer. Use a dark blue color scheme."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E — Claude AI Coaching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"Write a Python function that takes a study session summary dict (emotion_trend, focus_score, fatigue_level, distraction_count, study_minutes, posture_status) and calls the Anthropic Claude API to generate a single short, warm, context-aware coaching message of maximum 15 words. Use claude-opus-4-6 model."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Prompt F —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"Using Plotly and PyQt6, build an analytics tab that displays: (1) a weekly bar chart of daily focus time, (2) a line chart of mood trends over 7 days, (3) a scatter plot showing distraction events over time, and (4) a productivity score card. Pull all data from SQLite using SQLAlchemy."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E86A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🔒 SECTION 6 — PRIVACY &amp; ETHICS REQUIREMENTS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D35400"/>
                <w:sz w:val="21"/>
                <w:szCs w:val="21"/>
              </w:rPr>
              <w:t xml:space="preserve">⚠️  Include these requirements in your prompt to ensure ethical implementation: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processing must be done 100% locally on the device — no video or data uploaded to any cloud 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webcam indicator LED must be visible whenever monitoring is 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must give explicit consent before the app starts monitoring for the first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pause/stop button must always be accessible in the system tray and main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stored session data must be user-deletable from within the settings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raw video frames should ever be saved to disk — only derived statistics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Claude API calls should only send anonymized session statistics, never images or video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 must display a clear privacy policy on first launch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StudySense — Built with Python, OpenCV, MediaPipe, DeepFace, YOLOv8, Claude API, PyQt6, SQLite  |  All data stays local  |  2025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2026-03-01T14:11:05.880Z</dcterms:created>
  <dcterms:modified xsi:type="dcterms:W3CDTF">2026-03-01T14:11:05.880Z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