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701F" w14:textId="25C31C5E" w:rsidR="00200161" w:rsidRDefault="00200161" w:rsidP="00200161">
      <w:r>
        <w:t>Noen tilleggs spørsmål:</w:t>
      </w:r>
      <w:r w:rsidR="00157567">
        <w:t xml:space="preserve"> Del 1 </w:t>
      </w:r>
    </w:p>
    <w:p w14:paraId="36453E16" w14:textId="6A9FF19A" w:rsidR="00200161" w:rsidRPr="00657DE7" w:rsidRDefault="00200161" w:rsidP="00657DE7">
      <w:pPr>
        <w:pStyle w:val="Listeavsnitt"/>
        <w:numPr>
          <w:ilvl w:val="0"/>
          <w:numId w:val="1"/>
        </w:numPr>
        <w:rPr>
          <w:b/>
          <w:bCs/>
        </w:rPr>
      </w:pPr>
      <w:r w:rsidRPr="00657DE7">
        <w:rPr>
          <w:b/>
          <w:bCs/>
        </w:rPr>
        <w:t xml:space="preserve">Hva kunne </w:t>
      </w:r>
      <w:proofErr w:type="spellStart"/>
      <w:r w:rsidRPr="00657DE7">
        <w:rPr>
          <w:b/>
          <w:bCs/>
        </w:rPr>
        <w:t>arneG</w:t>
      </w:r>
      <w:proofErr w:type="spellEnd"/>
      <w:r w:rsidRPr="00657DE7">
        <w:rPr>
          <w:b/>
          <w:bCs/>
        </w:rPr>
        <w:t xml:space="preserve"> ha gjort for å unngå problematikken? (Det er minst 5 tiltak som kunne stoppet en angriper)</w:t>
      </w:r>
    </w:p>
    <w:p w14:paraId="15048E7E" w14:textId="3974804D" w:rsidR="00657DE7" w:rsidRDefault="00657DE7" w:rsidP="00657DE7">
      <w:pPr>
        <w:pStyle w:val="Listeavsnitt"/>
      </w:pPr>
    </w:p>
    <w:p w14:paraId="7014E3E5" w14:textId="21A485A0" w:rsidR="00657DE7" w:rsidRDefault="00657DE7" w:rsidP="00657DE7">
      <w:pPr>
        <w:pStyle w:val="Listeavsnitt"/>
        <w:numPr>
          <w:ilvl w:val="0"/>
          <w:numId w:val="2"/>
        </w:numPr>
      </w:pPr>
      <w:r>
        <w:t>Han kunne ha brukt totrinnsautorisering</w:t>
      </w:r>
      <w:r w:rsidR="00A27F97">
        <w:t xml:space="preserve"> </w:t>
      </w:r>
    </w:p>
    <w:p w14:paraId="407821DB" w14:textId="21270054" w:rsidR="00A27F97" w:rsidRDefault="00A27F97" w:rsidP="00657DE7">
      <w:pPr>
        <w:pStyle w:val="Listeavsnitt"/>
        <w:numPr>
          <w:ilvl w:val="0"/>
          <w:numId w:val="2"/>
        </w:numPr>
      </w:pPr>
      <w:r>
        <w:t xml:space="preserve">Han kunne ha brukt kryptering </w:t>
      </w:r>
    </w:p>
    <w:p w14:paraId="6EADE1D8" w14:textId="3C4808DB" w:rsidR="00A27F97" w:rsidRDefault="00A27F97" w:rsidP="00657DE7">
      <w:pPr>
        <w:pStyle w:val="Listeavsnitt"/>
        <w:numPr>
          <w:ilvl w:val="0"/>
          <w:numId w:val="2"/>
        </w:numPr>
      </w:pPr>
      <w:r>
        <w:t xml:space="preserve">Unngå å bruke FTP som viser ting i klartekst </w:t>
      </w:r>
    </w:p>
    <w:p w14:paraId="32888A2F" w14:textId="3FAA3288" w:rsidR="00A27F97" w:rsidRDefault="00204F98" w:rsidP="00657DE7">
      <w:pPr>
        <w:pStyle w:val="Listeavsnitt"/>
        <w:numPr>
          <w:ilvl w:val="0"/>
          <w:numId w:val="2"/>
        </w:numPr>
      </w:pPr>
      <w:r>
        <w:t>Bruke SHA-256 kryptering eller AES-256 kryptering</w:t>
      </w:r>
    </w:p>
    <w:p w14:paraId="7F616DC9" w14:textId="10C5FCE8" w:rsidR="005D583F" w:rsidRDefault="005D583F" w:rsidP="00657DE7">
      <w:pPr>
        <w:pStyle w:val="Listeavsnitt"/>
        <w:numPr>
          <w:ilvl w:val="0"/>
          <w:numId w:val="2"/>
        </w:numPr>
      </w:pPr>
      <w:r>
        <w:t>Unngå gjenbrukte passord</w:t>
      </w:r>
    </w:p>
    <w:p w14:paraId="2C5183FC" w14:textId="280B559B" w:rsidR="00657DE7" w:rsidRDefault="00A27F97" w:rsidP="0066286B">
      <w:pPr>
        <w:pStyle w:val="Listeavsnitt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EDEEB" wp14:editId="72B00F74">
            <wp:simplePos x="0" y="0"/>
            <wp:positionH relativeFrom="margin">
              <wp:align>left</wp:align>
            </wp:positionH>
            <wp:positionV relativeFrom="paragraph">
              <wp:posOffset>169013</wp:posOffset>
            </wp:positionV>
            <wp:extent cx="576072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00" y="21440"/>
                <wp:lineTo x="21500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BB041" w14:textId="7EFAFAAB" w:rsidR="00200161" w:rsidRDefault="00200161" w:rsidP="004813EE">
      <w:pPr>
        <w:pStyle w:val="Listeavsnitt"/>
        <w:numPr>
          <w:ilvl w:val="0"/>
          <w:numId w:val="1"/>
        </w:numPr>
        <w:rPr>
          <w:b/>
          <w:bCs/>
        </w:rPr>
      </w:pPr>
      <w:r w:rsidRPr="004813EE">
        <w:rPr>
          <w:b/>
          <w:bCs/>
        </w:rPr>
        <w:t>Hvorfor er det så kryptisk det som står i de andre strømmene?</w:t>
      </w:r>
      <w:r w:rsidR="00740941">
        <w:rPr>
          <w:b/>
          <w:bCs/>
        </w:rPr>
        <w:t xml:space="preserve"> </w:t>
      </w:r>
    </w:p>
    <w:p w14:paraId="297FE6E3" w14:textId="426E2F93" w:rsidR="00740941" w:rsidRPr="00740941" w:rsidRDefault="00740941" w:rsidP="00740941">
      <w:pPr>
        <w:pStyle w:val="Listeavsnitt"/>
      </w:pPr>
      <w:r>
        <w:t>Det er kryptisk fordi det er en fil som består av hemmelig info</w:t>
      </w:r>
      <w:r w:rsidR="0066286B">
        <w:t xml:space="preserve"> som ikke skal være synlig for offentligheten.</w:t>
      </w:r>
    </w:p>
    <w:p w14:paraId="5390C994" w14:textId="4C8D4E27" w:rsidR="004813EE" w:rsidRDefault="00A34F30" w:rsidP="004813E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8486F3" wp14:editId="54C69DAD">
            <wp:simplePos x="0" y="0"/>
            <wp:positionH relativeFrom="margin">
              <wp:posOffset>3260005</wp:posOffset>
            </wp:positionH>
            <wp:positionV relativeFrom="paragraph">
              <wp:posOffset>287226</wp:posOffset>
            </wp:positionV>
            <wp:extent cx="3295135" cy="2958191"/>
            <wp:effectExtent l="0" t="0" r="635" b="0"/>
            <wp:wrapTight wrapText="bothSides">
              <wp:wrapPolygon edited="0">
                <wp:start x="0" y="0"/>
                <wp:lineTo x="0" y="21424"/>
                <wp:lineTo x="21479" y="21424"/>
                <wp:lineTo x="21479" y="0"/>
                <wp:lineTo x="0" y="0"/>
              </wp:wrapPolygon>
            </wp:wrapTight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135" cy="2958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B6FA5" w14:textId="411441FC" w:rsidR="004813EE" w:rsidRDefault="00A34F30" w:rsidP="004813EE">
      <w:r>
        <w:rPr>
          <w:noProof/>
        </w:rPr>
        <w:drawing>
          <wp:anchor distT="0" distB="0" distL="114300" distR="114300" simplePos="0" relativeHeight="251663360" behindDoc="0" locked="0" layoutInCell="1" allowOverlap="1" wp14:anchorId="67C969EF" wp14:editId="171EDE05">
            <wp:simplePos x="0" y="0"/>
            <wp:positionH relativeFrom="page">
              <wp:posOffset>724535</wp:posOffset>
            </wp:positionH>
            <wp:positionV relativeFrom="paragraph">
              <wp:posOffset>765810</wp:posOffset>
            </wp:positionV>
            <wp:extent cx="3187700" cy="2202815"/>
            <wp:effectExtent l="0" t="0" r="0" b="6985"/>
            <wp:wrapThrough wrapText="bothSides">
              <wp:wrapPolygon edited="0">
                <wp:start x="0" y="0"/>
                <wp:lineTo x="0" y="21482"/>
                <wp:lineTo x="21428" y="21482"/>
                <wp:lineTo x="21428" y="0"/>
                <wp:lineTo x="0" y="0"/>
              </wp:wrapPolygon>
            </wp:wrapThrough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3EE">
        <w:rPr>
          <w:b/>
          <w:bCs/>
        </w:rPr>
        <w:t xml:space="preserve"> </w:t>
      </w:r>
      <w:r w:rsidR="004813EE">
        <w:t xml:space="preserve"> For å finne hemmelig tekst filtrer jeg </w:t>
      </w:r>
      <w:proofErr w:type="spellStart"/>
      <w:r w:rsidR="004813EE">
        <w:t>string</w:t>
      </w:r>
      <w:proofErr w:type="spellEnd"/>
      <w:r w:rsidR="004813EE">
        <w:t xml:space="preserve"> og skriver </w:t>
      </w:r>
      <w:proofErr w:type="spellStart"/>
      <w:r w:rsidR="004813EE">
        <w:t>secret</w:t>
      </w:r>
      <w:proofErr w:type="spellEnd"/>
      <w:r w:rsidR="004813EE">
        <w:t xml:space="preserve"> , deretter trykker jeg på </w:t>
      </w:r>
      <w:proofErr w:type="spellStart"/>
      <w:r w:rsidR="004813EE">
        <w:t>protocol</w:t>
      </w:r>
      <w:proofErr w:type="spellEnd"/>
      <w:r w:rsidR="004813EE">
        <w:t xml:space="preserve"> = FTP-Data </w:t>
      </w:r>
      <w:proofErr w:type="spellStart"/>
      <w:r w:rsidR="004813EE">
        <w:t>nr</w:t>
      </w:r>
      <w:proofErr w:type="spellEnd"/>
      <w:r w:rsidR="004813EE">
        <w:t xml:space="preserve"> 554</w:t>
      </w:r>
      <w:r w:rsidR="00333097">
        <w:t xml:space="preserve"> (br:arneg1970 pass=Liverpool1970</w:t>
      </w:r>
      <w:r>
        <w:t xml:space="preserve"> eller høyre klikk</w:t>
      </w:r>
      <w:r w:rsidR="00FF1883">
        <w:t xml:space="preserve"> (</w:t>
      </w:r>
      <w:proofErr w:type="spellStart"/>
      <w:r w:rsidR="00FF1883">
        <w:t>tcp</w:t>
      </w:r>
      <w:proofErr w:type="spellEnd"/>
      <w:r w:rsidR="00FF1883">
        <w:t xml:space="preserve"> </w:t>
      </w:r>
      <w:proofErr w:type="spellStart"/>
      <w:r w:rsidR="00FF1883">
        <w:t>stream</w:t>
      </w:r>
      <w:proofErr w:type="spellEnd"/>
      <w:r w:rsidR="00FF1883">
        <w:t>)</w:t>
      </w:r>
      <w:r>
        <w:t xml:space="preserve"> </w:t>
      </w:r>
      <w:proofErr w:type="spellStart"/>
      <w:r>
        <w:t>follow</w:t>
      </w:r>
      <w:proofErr w:type="spellEnd"/>
      <w:r>
        <w:t xml:space="preserve"> :</w:t>
      </w:r>
    </w:p>
    <w:p w14:paraId="61DC7F96" w14:textId="5E853D66" w:rsidR="00A62B4E" w:rsidRDefault="00A62B4E" w:rsidP="004813EE"/>
    <w:p w14:paraId="54E56B6A" w14:textId="4B72D0AC" w:rsidR="00A62B4E" w:rsidRDefault="00A62B4E" w:rsidP="004813EE">
      <w:pPr>
        <w:rPr>
          <w:noProof/>
        </w:rPr>
      </w:pPr>
      <w:r>
        <w:rPr>
          <w:noProof/>
        </w:rPr>
        <w:lastRenderedPageBreak/>
        <w:t xml:space="preserve">  </w:t>
      </w:r>
    </w:p>
    <w:p w14:paraId="53E97DD7" w14:textId="6F2C91F3" w:rsidR="00A62B4E" w:rsidRDefault="00A62B4E" w:rsidP="004813EE">
      <w:pPr>
        <w:rPr>
          <w:noProof/>
        </w:rPr>
      </w:pPr>
    </w:p>
    <w:p w14:paraId="5B5CEBD1" w14:textId="2D0582E0" w:rsidR="00A62B4E" w:rsidRDefault="00A62B4E" w:rsidP="004813EE">
      <w:pPr>
        <w:rPr>
          <w:noProof/>
        </w:rPr>
      </w:pPr>
    </w:p>
    <w:p w14:paraId="37C57C6E" w14:textId="470D4E37" w:rsidR="00A62B4E" w:rsidRDefault="00A62B4E" w:rsidP="004813EE">
      <w:pPr>
        <w:rPr>
          <w:noProof/>
        </w:rPr>
      </w:pPr>
    </w:p>
    <w:p w14:paraId="68AFF6CA" w14:textId="75F29039" w:rsidR="00A62B4E" w:rsidRDefault="00A62B4E" w:rsidP="004813EE"/>
    <w:p w14:paraId="03EDC8A5" w14:textId="7DB42E20" w:rsidR="004813EE" w:rsidRDefault="004813EE" w:rsidP="004813EE"/>
    <w:p w14:paraId="5EA26E09" w14:textId="2439C3F6" w:rsidR="004813EE" w:rsidRDefault="004813EE" w:rsidP="004813EE"/>
    <w:p w14:paraId="578C71B1" w14:textId="5BCF7AF4" w:rsidR="004813EE" w:rsidRPr="004813EE" w:rsidRDefault="004813EE" w:rsidP="004813EE"/>
    <w:p w14:paraId="5355746B" w14:textId="23195EBE" w:rsidR="00200161" w:rsidRPr="007D61E6" w:rsidRDefault="00200161" w:rsidP="007D61E6">
      <w:pPr>
        <w:pStyle w:val="Listeavsnitt"/>
        <w:numPr>
          <w:ilvl w:val="0"/>
          <w:numId w:val="1"/>
        </w:numPr>
        <w:rPr>
          <w:b/>
          <w:bCs/>
        </w:rPr>
      </w:pPr>
      <w:r w:rsidRPr="007D61E6">
        <w:rPr>
          <w:b/>
          <w:bCs/>
        </w:rPr>
        <w:t xml:space="preserve">Bruk </w:t>
      </w:r>
      <w:proofErr w:type="spellStart"/>
      <w:r w:rsidRPr="007D61E6">
        <w:rPr>
          <w:b/>
          <w:bCs/>
        </w:rPr>
        <w:t>whois</w:t>
      </w:r>
      <w:proofErr w:type="spellEnd"/>
      <w:r w:rsidRPr="007D61E6">
        <w:rPr>
          <w:b/>
          <w:bCs/>
        </w:rPr>
        <w:t xml:space="preserve">, </w:t>
      </w:r>
      <w:proofErr w:type="spellStart"/>
      <w:r w:rsidRPr="007D61E6">
        <w:rPr>
          <w:b/>
          <w:bCs/>
        </w:rPr>
        <w:t>dig</w:t>
      </w:r>
      <w:proofErr w:type="spellEnd"/>
      <w:r w:rsidRPr="007D61E6">
        <w:rPr>
          <w:b/>
          <w:bCs/>
        </w:rPr>
        <w:t xml:space="preserve"> eller noe annet til å finne ut andre steder </w:t>
      </w:r>
      <w:proofErr w:type="spellStart"/>
      <w:r w:rsidRPr="007D61E6">
        <w:rPr>
          <w:b/>
          <w:bCs/>
        </w:rPr>
        <w:t>arneG</w:t>
      </w:r>
      <w:proofErr w:type="spellEnd"/>
      <w:r w:rsidRPr="007D61E6">
        <w:rPr>
          <w:b/>
          <w:bCs/>
        </w:rPr>
        <w:t xml:space="preserve"> har besøkt? Hvilken protokoll er dette?</w:t>
      </w:r>
    </w:p>
    <w:p w14:paraId="393F1B72" w14:textId="2605390F" w:rsidR="007D61E6" w:rsidRDefault="007D61E6" w:rsidP="007D61E6">
      <w:pPr>
        <w:pStyle w:val="Listeavsnitt"/>
      </w:pPr>
      <w:r>
        <w:t xml:space="preserve">Skriver </w:t>
      </w:r>
      <w:proofErr w:type="spellStart"/>
      <w:r>
        <w:t>dns</w:t>
      </w:r>
      <w:proofErr w:type="spellEnd"/>
      <w:r>
        <w:t xml:space="preserve"> på </w:t>
      </w:r>
      <w:proofErr w:type="spellStart"/>
      <w:r>
        <w:t>wireshark</w:t>
      </w:r>
      <w:proofErr w:type="spellEnd"/>
      <w:r>
        <w:t xml:space="preserve"> og finner nettsidene han har besøkt: Dette er en DNS protokoll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 ) og finner tilsvarende:</w:t>
      </w:r>
    </w:p>
    <w:p w14:paraId="59D7AC40" w14:textId="63E14864" w:rsidR="007D61E6" w:rsidRPr="007D61E6" w:rsidRDefault="007D61E6" w:rsidP="007D61E6">
      <w:pPr>
        <w:pStyle w:val="Listeavsnitt"/>
      </w:pPr>
      <w:r>
        <w:rPr>
          <w:noProof/>
        </w:rPr>
        <w:drawing>
          <wp:inline distT="0" distB="0" distL="0" distR="0" wp14:anchorId="54A3086E" wp14:editId="1935B639">
            <wp:extent cx="5760720" cy="167894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FAA" w14:textId="0EB53815" w:rsidR="00200161" w:rsidRPr="005D6DD2" w:rsidRDefault="00200161" w:rsidP="005D6DD2">
      <w:pPr>
        <w:pStyle w:val="Listeavsnitt"/>
        <w:numPr>
          <w:ilvl w:val="0"/>
          <w:numId w:val="1"/>
        </w:numPr>
        <w:rPr>
          <w:b/>
          <w:bCs/>
        </w:rPr>
      </w:pPr>
      <w:r w:rsidRPr="005D6DD2">
        <w:rPr>
          <w:b/>
          <w:bCs/>
        </w:rPr>
        <w:t>Hvilken FTP server er brukt i denne dumpen? Og hvilket OS?</w:t>
      </w:r>
    </w:p>
    <w:p w14:paraId="30C19D1D" w14:textId="717D38FC" w:rsidR="005D6DD2" w:rsidRDefault="005D6DD2" w:rsidP="005D6DD2">
      <w:pPr>
        <w:rPr>
          <w:b/>
          <w:bCs/>
        </w:rPr>
      </w:pPr>
    </w:p>
    <w:p w14:paraId="6C0006B1" w14:textId="66537270" w:rsidR="005D6DD2" w:rsidRDefault="005D6DD2" w:rsidP="005D6DD2">
      <w:r>
        <w:rPr>
          <w:b/>
          <w:bCs/>
        </w:rPr>
        <w:t xml:space="preserve">       </w:t>
      </w:r>
      <w:r>
        <w:t xml:space="preserve">Søker </w:t>
      </w:r>
      <w:proofErr w:type="spellStart"/>
      <w:r>
        <w:t>ftp</w:t>
      </w:r>
      <w:proofErr w:type="spellEnd"/>
      <w:r>
        <w:t xml:space="preserve"> i </w:t>
      </w:r>
      <w:proofErr w:type="spellStart"/>
      <w:r>
        <w:t>wireshark</w:t>
      </w:r>
      <w:proofErr w:type="spellEnd"/>
    </w:p>
    <w:p w14:paraId="2A5A19DE" w14:textId="5D9F11B1" w:rsidR="005D6DD2" w:rsidRDefault="005D6DD2" w:rsidP="005D6DD2"/>
    <w:p w14:paraId="3A76AE69" w14:textId="30B8B935" w:rsidR="005D6DD2" w:rsidRDefault="005D6DD2" w:rsidP="005D6DD2">
      <w:r>
        <w:rPr>
          <w:noProof/>
        </w:rPr>
        <w:drawing>
          <wp:inline distT="0" distB="0" distL="0" distR="0" wp14:anchorId="55C93768" wp14:editId="47089E96">
            <wp:extent cx="5760720" cy="964565"/>
            <wp:effectExtent l="0" t="0" r="0" b="698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027E" w14:textId="0907784A" w:rsidR="005D6DD2" w:rsidRDefault="005D6DD2" w:rsidP="005D6DD2">
      <w:r>
        <w:t xml:space="preserve">Serveren er : </w:t>
      </w:r>
      <w:proofErr w:type="spellStart"/>
      <w:r>
        <w:t>vsFTPd</w:t>
      </w:r>
      <w:proofErr w:type="spellEnd"/>
      <w:r>
        <w:t xml:space="preserve"> 3.0.3</w:t>
      </w:r>
      <w:r w:rsidR="009D70D2">
        <w:t xml:space="preserve"> googler server og finner os = </w:t>
      </w:r>
      <w:proofErr w:type="spellStart"/>
      <w:r w:rsidR="009D70D2">
        <w:t>CentOS</w:t>
      </w:r>
      <w:proofErr w:type="spellEnd"/>
      <w:r w:rsidR="009D70D2">
        <w:t xml:space="preserve"> 7  og blir brukt i </w:t>
      </w:r>
      <w:proofErr w:type="spellStart"/>
      <w:r w:rsidR="009D70D2">
        <w:t>rocky</w:t>
      </w:r>
      <w:proofErr w:type="spellEnd"/>
      <w:r w:rsidR="009D70D2">
        <w:t xml:space="preserve"> </w:t>
      </w:r>
      <w:proofErr w:type="spellStart"/>
      <w:r w:rsidR="009D70D2">
        <w:t>linux</w:t>
      </w:r>
      <w:proofErr w:type="spellEnd"/>
      <w:r w:rsidR="00FF1883">
        <w:t xml:space="preserve"> </w:t>
      </w:r>
    </w:p>
    <w:p w14:paraId="7E9E7383" w14:textId="7053DD4E" w:rsidR="00FF1883" w:rsidRPr="005D6DD2" w:rsidRDefault="00000000" w:rsidP="005D6DD2">
      <w:hyperlink r:id="rId10" w:history="1">
        <w:r w:rsidR="00FF1883" w:rsidRPr="00A43325">
          <w:rPr>
            <w:rStyle w:val="Hyperkobling"/>
          </w:rPr>
          <w:t>https://www.getpagespeed.com/solutions/would-vsftpd-3-0-3-be-supported-on-centos-7</w:t>
        </w:r>
      </w:hyperlink>
      <w:r w:rsidR="00FF1883">
        <w:t xml:space="preserve"> </w:t>
      </w:r>
    </w:p>
    <w:p w14:paraId="5B699ACC" w14:textId="71CC5A07" w:rsidR="00200161" w:rsidRPr="00827913" w:rsidRDefault="00200161" w:rsidP="00827913">
      <w:pPr>
        <w:pStyle w:val="Listeavsnitt"/>
        <w:numPr>
          <w:ilvl w:val="0"/>
          <w:numId w:val="1"/>
        </w:numPr>
        <w:rPr>
          <w:b/>
          <w:bCs/>
        </w:rPr>
      </w:pPr>
      <w:r w:rsidRPr="00827913">
        <w:rPr>
          <w:b/>
          <w:bCs/>
        </w:rPr>
        <w:t xml:space="preserve">Når ble </w:t>
      </w:r>
      <w:proofErr w:type="spellStart"/>
      <w:r w:rsidRPr="00827913">
        <w:rPr>
          <w:b/>
          <w:bCs/>
        </w:rPr>
        <w:t>pcapen</w:t>
      </w:r>
      <w:proofErr w:type="spellEnd"/>
      <w:r w:rsidRPr="00827913">
        <w:rPr>
          <w:b/>
          <w:bCs/>
        </w:rPr>
        <w:t xml:space="preserve"> laget? Finner du noen timestamps?</w:t>
      </w:r>
    </w:p>
    <w:p w14:paraId="4064B04D" w14:textId="18155BA5" w:rsidR="00827913" w:rsidRDefault="00827913" w:rsidP="00827913">
      <w:pPr>
        <w:pStyle w:val="Listeavsnitt"/>
        <w:tabs>
          <w:tab w:val="left" w:pos="5617"/>
        </w:tabs>
      </w:pPr>
      <w:r>
        <w:t xml:space="preserve">Gå på </w:t>
      </w:r>
      <w:proofErr w:type="spellStart"/>
      <w:r>
        <w:t>wireshark</w:t>
      </w:r>
      <w:proofErr w:type="spellEnd"/>
      <w:r>
        <w:t xml:space="preserve"> trykk på </w:t>
      </w:r>
      <w:proofErr w:type="spellStart"/>
      <w:r>
        <w:t>statistics</w:t>
      </w:r>
      <w:proofErr w:type="spellEnd"/>
      <w:r>
        <w:t xml:space="preserve"> og du får opp:  den ble laget (22.09.05)</w:t>
      </w:r>
    </w:p>
    <w:p w14:paraId="7253E1CB" w14:textId="2C3A83D1" w:rsidR="005750A5" w:rsidRPr="00740941" w:rsidRDefault="005750A5" w:rsidP="005750A5">
      <w:pPr>
        <w:pStyle w:val="Listeavsnitt"/>
        <w:tabs>
          <w:tab w:val="left" w:pos="5617"/>
        </w:tabs>
      </w:pPr>
      <w:r w:rsidRPr="00740941">
        <w:t xml:space="preserve">Timestamps er som står øverst på </w:t>
      </w:r>
      <w:proofErr w:type="spellStart"/>
      <w:r w:rsidRPr="00740941">
        <w:t>statestikken</w:t>
      </w:r>
      <w:proofErr w:type="spellEnd"/>
      <w:r w:rsidRPr="00740941">
        <w:t xml:space="preserve">: </w:t>
      </w:r>
    </w:p>
    <w:p w14:paraId="1616A00A" w14:textId="2F48CD05" w:rsidR="00827913" w:rsidRPr="00CC0156" w:rsidRDefault="00827913" w:rsidP="00827913">
      <w:pPr>
        <w:pStyle w:val="Listeavsnitt"/>
      </w:pPr>
    </w:p>
    <w:p w14:paraId="16EDF9A2" w14:textId="428E73E6" w:rsidR="00FF1883" w:rsidRPr="00CC0156" w:rsidRDefault="00FF1883" w:rsidP="00827913">
      <w:pPr>
        <w:pStyle w:val="Listeavsnitt"/>
      </w:pPr>
    </w:p>
    <w:p w14:paraId="6E01134C" w14:textId="3A4E3528" w:rsidR="00FF1883" w:rsidRPr="00CC0156" w:rsidRDefault="00FF1883" w:rsidP="00827913">
      <w:pPr>
        <w:pStyle w:val="Listeavsnitt"/>
      </w:pPr>
    </w:p>
    <w:p w14:paraId="655A24C2" w14:textId="4E410F87" w:rsidR="00FF1883" w:rsidRPr="00CC0156" w:rsidRDefault="00FF1883" w:rsidP="00827913">
      <w:pPr>
        <w:pStyle w:val="Listeavsnitt"/>
      </w:pPr>
    </w:p>
    <w:p w14:paraId="30FD7AD9" w14:textId="075E9148" w:rsidR="00FF1883" w:rsidRPr="00CC0156" w:rsidRDefault="00FF1883" w:rsidP="00827913">
      <w:pPr>
        <w:pStyle w:val="Listeavsnitt"/>
      </w:pPr>
    </w:p>
    <w:p w14:paraId="51F81E58" w14:textId="36B0EFBC" w:rsidR="00FF1883" w:rsidRPr="00CC0156" w:rsidRDefault="00FF1883" w:rsidP="00827913">
      <w:pPr>
        <w:pStyle w:val="Listeavsnitt"/>
      </w:pPr>
    </w:p>
    <w:p w14:paraId="3CE9CA00" w14:textId="6FF73F82" w:rsidR="00FF1883" w:rsidRPr="00CC0156" w:rsidRDefault="00FF1883" w:rsidP="00827913">
      <w:pPr>
        <w:pStyle w:val="Listeavsnitt"/>
      </w:pPr>
    </w:p>
    <w:p w14:paraId="7B4C5270" w14:textId="3A038867" w:rsidR="00FF1883" w:rsidRPr="00CC0156" w:rsidRDefault="00FF1883" w:rsidP="00827913">
      <w:pPr>
        <w:pStyle w:val="Listeavsnitt"/>
      </w:pPr>
    </w:p>
    <w:p w14:paraId="349498AE" w14:textId="5AA895BE" w:rsidR="00FF1883" w:rsidRPr="005750A5" w:rsidRDefault="00FF1883" w:rsidP="00827913">
      <w:pPr>
        <w:pStyle w:val="Listeavsnit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58181" wp14:editId="2761CE3A">
            <wp:extent cx="5760720" cy="1762760"/>
            <wp:effectExtent l="0" t="0" r="0" b="889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ABB" w14:textId="5BDFAEFB" w:rsidR="00827913" w:rsidRPr="00FF1883" w:rsidRDefault="00827913" w:rsidP="00827913">
      <w:pPr>
        <w:pStyle w:val="Listeavsnitt"/>
        <w:rPr>
          <w:noProof/>
        </w:rPr>
      </w:pPr>
      <w:r w:rsidRPr="00FF1883">
        <w:rPr>
          <w:noProof/>
        </w:rPr>
        <w:t xml:space="preserve"> </w:t>
      </w:r>
    </w:p>
    <w:p w14:paraId="50650D5E" w14:textId="4FBEA491" w:rsidR="000F48E1" w:rsidRPr="00FF1883" w:rsidRDefault="000F48E1" w:rsidP="00827913">
      <w:pPr>
        <w:pStyle w:val="Listeavsnitt"/>
        <w:rPr>
          <w:noProof/>
        </w:rPr>
      </w:pPr>
    </w:p>
    <w:p w14:paraId="011A3095" w14:textId="77777777" w:rsidR="009E1B0D" w:rsidRPr="00FF1883" w:rsidRDefault="009E1B0D" w:rsidP="00827913">
      <w:pPr>
        <w:pStyle w:val="Listeavsnitt"/>
        <w:rPr>
          <w:noProof/>
        </w:rPr>
      </w:pPr>
    </w:p>
    <w:p w14:paraId="2B9FACB9" w14:textId="574694BF" w:rsidR="009E1B0D" w:rsidRPr="00FF1883" w:rsidRDefault="00FF1883" w:rsidP="00827913">
      <w:pPr>
        <w:pStyle w:val="Listeavsnitt"/>
        <w:rPr>
          <w:noProof/>
        </w:rPr>
      </w:pPr>
      <w:r w:rsidRPr="00FF1883">
        <w:rPr>
          <w:noProof/>
        </w:rPr>
        <w:t>Under epoc time li</w:t>
      </w:r>
      <w:r>
        <w:rPr>
          <w:noProof/>
        </w:rPr>
        <w:t>gger det timestamps</w:t>
      </w:r>
    </w:p>
    <w:p w14:paraId="72183223" w14:textId="77777777" w:rsidR="009E1B0D" w:rsidRPr="00FF1883" w:rsidRDefault="009E1B0D" w:rsidP="00827913">
      <w:pPr>
        <w:pStyle w:val="Listeavsnitt"/>
        <w:rPr>
          <w:noProof/>
        </w:rPr>
      </w:pPr>
    </w:p>
    <w:p w14:paraId="62FCB300" w14:textId="77777777" w:rsidR="009E1B0D" w:rsidRPr="00FF1883" w:rsidRDefault="009E1B0D" w:rsidP="00827913">
      <w:pPr>
        <w:pStyle w:val="Listeavsnitt"/>
        <w:rPr>
          <w:noProof/>
        </w:rPr>
      </w:pPr>
    </w:p>
    <w:p w14:paraId="2E6C34F5" w14:textId="77777777" w:rsidR="009E1B0D" w:rsidRPr="00FF1883" w:rsidRDefault="009E1B0D" w:rsidP="00827913">
      <w:pPr>
        <w:pStyle w:val="Listeavsnitt"/>
        <w:rPr>
          <w:noProof/>
        </w:rPr>
      </w:pPr>
    </w:p>
    <w:p w14:paraId="77240871" w14:textId="77777777" w:rsidR="009E1B0D" w:rsidRPr="00FF1883" w:rsidRDefault="009E1B0D" w:rsidP="00827913">
      <w:pPr>
        <w:pStyle w:val="Listeavsnitt"/>
        <w:rPr>
          <w:noProof/>
        </w:rPr>
      </w:pPr>
    </w:p>
    <w:p w14:paraId="02CB13FD" w14:textId="77777777" w:rsidR="009E1B0D" w:rsidRPr="00FF1883" w:rsidRDefault="009E1B0D" w:rsidP="00827913">
      <w:pPr>
        <w:pStyle w:val="Listeavsnitt"/>
        <w:rPr>
          <w:noProof/>
        </w:rPr>
      </w:pPr>
    </w:p>
    <w:p w14:paraId="4B87B8AA" w14:textId="77777777" w:rsidR="009E1B0D" w:rsidRPr="00FF1883" w:rsidRDefault="009E1B0D" w:rsidP="00827913">
      <w:pPr>
        <w:pStyle w:val="Listeavsnitt"/>
        <w:rPr>
          <w:noProof/>
        </w:rPr>
      </w:pPr>
    </w:p>
    <w:p w14:paraId="7175D67E" w14:textId="77777777" w:rsidR="009E1B0D" w:rsidRPr="00FF1883" w:rsidRDefault="009E1B0D" w:rsidP="00827913">
      <w:pPr>
        <w:pStyle w:val="Listeavsnitt"/>
        <w:rPr>
          <w:noProof/>
        </w:rPr>
      </w:pPr>
    </w:p>
    <w:p w14:paraId="6D0F69D4" w14:textId="77777777" w:rsidR="009E1B0D" w:rsidRPr="00FF1883" w:rsidRDefault="009E1B0D" w:rsidP="00827913">
      <w:pPr>
        <w:pStyle w:val="Listeavsnitt"/>
        <w:rPr>
          <w:noProof/>
        </w:rPr>
      </w:pPr>
    </w:p>
    <w:p w14:paraId="7438C5EC" w14:textId="77777777" w:rsidR="009E1B0D" w:rsidRPr="00FF1883" w:rsidRDefault="009E1B0D" w:rsidP="00827913">
      <w:pPr>
        <w:pStyle w:val="Listeavsnitt"/>
        <w:rPr>
          <w:noProof/>
        </w:rPr>
      </w:pPr>
    </w:p>
    <w:p w14:paraId="4F4956DC" w14:textId="77777777" w:rsidR="009E1B0D" w:rsidRPr="00FF1883" w:rsidRDefault="009E1B0D" w:rsidP="00827913">
      <w:pPr>
        <w:pStyle w:val="Listeavsnitt"/>
        <w:rPr>
          <w:noProof/>
        </w:rPr>
      </w:pPr>
    </w:p>
    <w:p w14:paraId="5A42F6D8" w14:textId="77777777" w:rsidR="009E1B0D" w:rsidRPr="00FF1883" w:rsidRDefault="009E1B0D" w:rsidP="00827913">
      <w:pPr>
        <w:pStyle w:val="Listeavsnitt"/>
        <w:rPr>
          <w:noProof/>
        </w:rPr>
      </w:pPr>
    </w:p>
    <w:p w14:paraId="08468F0A" w14:textId="77777777" w:rsidR="009E1B0D" w:rsidRPr="00FF1883" w:rsidRDefault="009E1B0D" w:rsidP="00827913">
      <w:pPr>
        <w:pStyle w:val="Listeavsnitt"/>
        <w:rPr>
          <w:noProof/>
        </w:rPr>
      </w:pPr>
    </w:p>
    <w:p w14:paraId="53D5E58F" w14:textId="77777777" w:rsidR="009E1B0D" w:rsidRPr="00FF1883" w:rsidRDefault="009E1B0D" w:rsidP="00827913">
      <w:pPr>
        <w:pStyle w:val="Listeavsnitt"/>
        <w:rPr>
          <w:noProof/>
        </w:rPr>
      </w:pPr>
    </w:p>
    <w:p w14:paraId="23EB9D69" w14:textId="77777777" w:rsidR="009E1B0D" w:rsidRPr="00FF1883" w:rsidRDefault="009E1B0D" w:rsidP="00827913">
      <w:pPr>
        <w:pStyle w:val="Listeavsnitt"/>
        <w:rPr>
          <w:noProof/>
        </w:rPr>
      </w:pPr>
    </w:p>
    <w:p w14:paraId="7C18A109" w14:textId="77777777" w:rsidR="009E1B0D" w:rsidRPr="00FF1883" w:rsidRDefault="009E1B0D" w:rsidP="00827913">
      <w:pPr>
        <w:pStyle w:val="Listeavsnitt"/>
        <w:rPr>
          <w:noProof/>
        </w:rPr>
      </w:pPr>
    </w:p>
    <w:p w14:paraId="4CB91D66" w14:textId="77777777" w:rsidR="009E1B0D" w:rsidRPr="00FF1883" w:rsidRDefault="009E1B0D" w:rsidP="00827913">
      <w:pPr>
        <w:pStyle w:val="Listeavsnitt"/>
        <w:rPr>
          <w:noProof/>
        </w:rPr>
      </w:pPr>
    </w:p>
    <w:p w14:paraId="2AD87183" w14:textId="77777777" w:rsidR="009E1B0D" w:rsidRPr="00FF1883" w:rsidRDefault="009E1B0D" w:rsidP="00827913">
      <w:pPr>
        <w:pStyle w:val="Listeavsnitt"/>
        <w:rPr>
          <w:noProof/>
        </w:rPr>
      </w:pPr>
    </w:p>
    <w:p w14:paraId="0678766A" w14:textId="77777777" w:rsidR="009E1B0D" w:rsidRPr="00FF1883" w:rsidRDefault="009E1B0D" w:rsidP="00827913">
      <w:pPr>
        <w:pStyle w:val="Listeavsnitt"/>
        <w:rPr>
          <w:noProof/>
        </w:rPr>
      </w:pPr>
    </w:p>
    <w:p w14:paraId="3E48F488" w14:textId="77777777" w:rsidR="009E1B0D" w:rsidRPr="00FF1883" w:rsidRDefault="009E1B0D" w:rsidP="00827913">
      <w:pPr>
        <w:pStyle w:val="Listeavsnitt"/>
        <w:rPr>
          <w:noProof/>
        </w:rPr>
      </w:pPr>
    </w:p>
    <w:p w14:paraId="35647967" w14:textId="77777777" w:rsidR="009E1B0D" w:rsidRPr="00FF1883" w:rsidRDefault="009E1B0D" w:rsidP="00827913">
      <w:pPr>
        <w:pStyle w:val="Listeavsnitt"/>
        <w:rPr>
          <w:noProof/>
        </w:rPr>
      </w:pPr>
    </w:p>
    <w:p w14:paraId="06CA42E5" w14:textId="77777777" w:rsidR="009E1B0D" w:rsidRPr="00FF1883" w:rsidRDefault="009E1B0D" w:rsidP="00827913">
      <w:pPr>
        <w:pStyle w:val="Listeavsnitt"/>
        <w:rPr>
          <w:noProof/>
        </w:rPr>
      </w:pPr>
    </w:p>
    <w:p w14:paraId="5B607788" w14:textId="77777777" w:rsidR="009E1B0D" w:rsidRPr="00FF1883" w:rsidRDefault="009E1B0D" w:rsidP="00827913">
      <w:pPr>
        <w:pStyle w:val="Listeavsnitt"/>
        <w:rPr>
          <w:noProof/>
        </w:rPr>
      </w:pPr>
    </w:p>
    <w:p w14:paraId="28F56D59" w14:textId="77777777" w:rsidR="009E1B0D" w:rsidRPr="00FF1883" w:rsidRDefault="009E1B0D" w:rsidP="00827913">
      <w:pPr>
        <w:pStyle w:val="Listeavsnitt"/>
        <w:rPr>
          <w:noProof/>
        </w:rPr>
      </w:pPr>
    </w:p>
    <w:p w14:paraId="00B7D321" w14:textId="77777777" w:rsidR="009E1B0D" w:rsidRPr="00FF1883" w:rsidRDefault="009E1B0D" w:rsidP="00827913">
      <w:pPr>
        <w:pStyle w:val="Listeavsnitt"/>
        <w:rPr>
          <w:noProof/>
        </w:rPr>
      </w:pPr>
    </w:p>
    <w:p w14:paraId="44BF3048" w14:textId="77777777" w:rsidR="009E1B0D" w:rsidRPr="00FF1883" w:rsidRDefault="009E1B0D" w:rsidP="00827913">
      <w:pPr>
        <w:pStyle w:val="Listeavsnitt"/>
        <w:rPr>
          <w:noProof/>
        </w:rPr>
      </w:pPr>
    </w:p>
    <w:p w14:paraId="647E0B4F" w14:textId="77777777" w:rsidR="009E1B0D" w:rsidRPr="00FF1883" w:rsidRDefault="009E1B0D" w:rsidP="00827913">
      <w:pPr>
        <w:pStyle w:val="Listeavsnitt"/>
        <w:rPr>
          <w:noProof/>
        </w:rPr>
      </w:pPr>
    </w:p>
    <w:p w14:paraId="5FBC2B36" w14:textId="5B2BD7E0" w:rsidR="000F48E1" w:rsidRPr="00FF1883" w:rsidRDefault="000F48E1" w:rsidP="00827913">
      <w:pPr>
        <w:pStyle w:val="Listeavsnitt"/>
        <w:rPr>
          <w:noProof/>
        </w:rPr>
      </w:pPr>
      <w:r w:rsidRPr="00FF1883">
        <w:rPr>
          <w:noProof/>
        </w:rPr>
        <w:t>Del 2 :</w:t>
      </w:r>
    </w:p>
    <w:p w14:paraId="2DF364AF" w14:textId="184A343D" w:rsidR="000F48E1" w:rsidRDefault="000F48E1" w:rsidP="000F48E1">
      <w:pPr>
        <w:pStyle w:val="Listeavsnitt"/>
        <w:numPr>
          <w:ilvl w:val="0"/>
          <w:numId w:val="3"/>
        </w:numPr>
        <w:rPr>
          <w:b/>
          <w:bCs/>
        </w:rPr>
      </w:pPr>
      <w:r w:rsidRPr="000F48E1">
        <w:rPr>
          <w:b/>
          <w:bCs/>
        </w:rPr>
        <w:t>Klarer du å tidfeste de ulike hendelsene der APT29 har vært involvert og hvilke verktøy de brukte?</w:t>
      </w:r>
    </w:p>
    <w:p w14:paraId="59DD850A" w14:textId="77777777" w:rsidR="00D0612C" w:rsidRDefault="00070210" w:rsidP="000F48E1">
      <w:pPr>
        <w:pStyle w:val="Listeavsnitt"/>
        <w:ind w:left="1080"/>
      </w:pPr>
      <w:r>
        <w:lastRenderedPageBreak/>
        <w:t xml:space="preserve">APT29 er en russisk  </w:t>
      </w:r>
      <w:proofErr w:type="spellStart"/>
      <w:r>
        <w:t>trusselaktør</w:t>
      </w:r>
      <w:proofErr w:type="spellEnd"/>
      <w:r>
        <w:t xml:space="preserve"> (hacker gruppe) som har vært involvert </w:t>
      </w:r>
      <w:r w:rsidR="007D004D">
        <w:t xml:space="preserve">i saker siden de ble dannet i 2008 og har ofte målrettet seg mot regjeringsnettverket i </w:t>
      </w:r>
      <w:proofErr w:type="spellStart"/>
      <w:r w:rsidR="007D004D">
        <w:t>europa</w:t>
      </w:r>
      <w:proofErr w:type="spellEnd"/>
      <w:r w:rsidR="00D0612C">
        <w:t xml:space="preserve"> og </w:t>
      </w:r>
      <w:proofErr w:type="spellStart"/>
      <w:r w:rsidR="00D0612C">
        <w:t>Nato</w:t>
      </w:r>
      <w:proofErr w:type="spellEnd"/>
      <w:r w:rsidR="00D0612C">
        <w:t xml:space="preserve"> </w:t>
      </w:r>
      <w:proofErr w:type="spellStart"/>
      <w:r w:rsidR="00D0612C">
        <w:t>medlemslandeme</w:t>
      </w:r>
      <w:proofErr w:type="spellEnd"/>
      <w:r w:rsidR="00D0612C">
        <w:t xml:space="preserve"> , forskningsinstitutter osv. </w:t>
      </w:r>
    </w:p>
    <w:p w14:paraId="0564CA97" w14:textId="77777777" w:rsidR="00D0612C" w:rsidRDefault="00D0612C" w:rsidP="000F48E1">
      <w:pPr>
        <w:pStyle w:val="Listeavsnitt"/>
        <w:ind w:left="1080"/>
      </w:pPr>
      <w:r>
        <w:t xml:space="preserve">I 2015 </w:t>
      </w:r>
      <w:proofErr w:type="spellStart"/>
      <w:r>
        <w:t>komprommiterte</w:t>
      </w:r>
      <w:proofErr w:type="spellEnd"/>
      <w:r>
        <w:t>(brutt seg inn) i den nasjonale komiteen</w:t>
      </w:r>
    </w:p>
    <w:p w14:paraId="5AFF6EC8" w14:textId="77777777" w:rsidR="00822FA7" w:rsidRDefault="00D0612C" w:rsidP="000F48E1">
      <w:pPr>
        <w:pStyle w:val="Listeavsnitt"/>
        <w:ind w:left="1080"/>
      </w:pPr>
      <w:r>
        <w:t xml:space="preserve">I 2021 </w:t>
      </w:r>
      <w:proofErr w:type="spellStart"/>
      <w:r>
        <w:t>kompromiterte</w:t>
      </w:r>
      <w:proofErr w:type="spellEnd"/>
      <w:r>
        <w:t xml:space="preserve"> APT29  myndighetene , konsulenttjenestene </w:t>
      </w:r>
      <w:r w:rsidR="00822FA7">
        <w:t xml:space="preserve">, teknologi , telekom  og andre organisasjoner i Nord Amerika , Europa  , Asia og Midtøsten </w:t>
      </w:r>
    </w:p>
    <w:p w14:paraId="6E2D3B57" w14:textId="77777777" w:rsidR="00822FA7" w:rsidRDefault="00822FA7" w:rsidP="000F48E1">
      <w:pPr>
        <w:pStyle w:val="Listeavsnitt"/>
        <w:ind w:left="1080"/>
      </w:pPr>
    </w:p>
    <w:p w14:paraId="636DCEA7" w14:textId="5F71435E" w:rsidR="001F38E3" w:rsidRDefault="00822FA7" w:rsidP="000F48E1">
      <w:pPr>
        <w:pStyle w:val="Listeavsnitt"/>
        <w:ind w:left="1080"/>
      </w:pPr>
      <w:r>
        <w:t>Verktøy de brukte får å få tilgang til nettverket er som VPN  og andre fjerntilgangsverktøy</w:t>
      </w:r>
      <w:r w:rsidR="009241D9">
        <w:t xml:space="preserve"> som:</w:t>
      </w:r>
    </w:p>
    <w:p w14:paraId="48981338" w14:textId="35D25837" w:rsidR="001F38E3" w:rsidRDefault="001F38E3" w:rsidP="001F38E3">
      <w:pPr>
        <w:pStyle w:val="Listeavsnitt"/>
        <w:numPr>
          <w:ilvl w:val="0"/>
          <w:numId w:val="4"/>
        </w:numPr>
      </w:pPr>
      <w:r>
        <w:t xml:space="preserve">Tjenestekontrollbehandleren ble brukt for å </w:t>
      </w:r>
      <w:r w:rsidR="00CC0156">
        <w:t>deaktivere</w:t>
      </w:r>
      <w:r>
        <w:t xml:space="preserve"> forsvarets sikkerhetsovervåkningsprodukter.</w:t>
      </w:r>
    </w:p>
    <w:p w14:paraId="5DE74685" w14:textId="4935891C" w:rsidR="001F38E3" w:rsidRDefault="001F38E3" w:rsidP="001F38E3">
      <w:pPr>
        <w:pStyle w:val="Listeavsnitt"/>
        <w:numPr>
          <w:ilvl w:val="0"/>
          <w:numId w:val="4"/>
        </w:numPr>
      </w:pPr>
      <w:proofErr w:type="spellStart"/>
      <w:r>
        <w:t>SDelete</w:t>
      </w:r>
      <w:proofErr w:type="spellEnd"/>
      <w:r>
        <w:t xml:space="preserve"> ble brukt for å fjerne gjenstander fra ofrene.</w:t>
      </w:r>
    </w:p>
    <w:p w14:paraId="25D9D74F" w14:textId="5F25DC11" w:rsidR="001F38E3" w:rsidRDefault="001F38E3" w:rsidP="001F38E3">
      <w:pPr>
        <w:pStyle w:val="Listeavsnitt"/>
        <w:numPr>
          <w:ilvl w:val="0"/>
          <w:numId w:val="4"/>
        </w:numPr>
      </w:pPr>
      <w:r>
        <w:t>TEARDROP</w:t>
      </w:r>
    </w:p>
    <w:p w14:paraId="4A786C9D" w14:textId="6D9BDEE8" w:rsidR="009241D9" w:rsidRDefault="009241D9" w:rsidP="001F38E3">
      <w:pPr>
        <w:pStyle w:val="Listeavsnitt"/>
        <w:numPr>
          <w:ilvl w:val="0"/>
          <w:numId w:val="4"/>
        </w:numPr>
      </w:pPr>
      <w:r>
        <w:t>COLBATSTRIKE</w:t>
      </w:r>
    </w:p>
    <w:p w14:paraId="0FC34CAA" w14:textId="5D94F033" w:rsidR="009241D9" w:rsidRDefault="009241D9" w:rsidP="001F38E3">
      <w:pPr>
        <w:pStyle w:val="Listeavsnitt"/>
        <w:numPr>
          <w:ilvl w:val="0"/>
          <w:numId w:val="4"/>
        </w:numPr>
      </w:pPr>
      <w:proofErr w:type="spellStart"/>
      <w:r>
        <w:t>Mimikatz</w:t>
      </w:r>
      <w:proofErr w:type="spellEnd"/>
    </w:p>
    <w:p w14:paraId="35CFB676" w14:textId="34A7372A" w:rsidR="009241D9" w:rsidRDefault="009241D9" w:rsidP="001F38E3">
      <w:pPr>
        <w:pStyle w:val="Listeavsnitt"/>
        <w:numPr>
          <w:ilvl w:val="0"/>
          <w:numId w:val="4"/>
        </w:numPr>
      </w:pPr>
      <w:r>
        <w:t>Tor</w:t>
      </w:r>
    </w:p>
    <w:p w14:paraId="0DFC0DD1" w14:textId="6BD60579" w:rsidR="009241D9" w:rsidRDefault="009241D9" w:rsidP="001F38E3">
      <w:pPr>
        <w:pStyle w:val="Listeavsnitt"/>
        <w:numPr>
          <w:ilvl w:val="0"/>
          <w:numId w:val="4"/>
        </w:numPr>
      </w:pPr>
      <w:r>
        <w:t>Meek</w:t>
      </w:r>
    </w:p>
    <w:p w14:paraId="2CBC5500" w14:textId="109E99C1" w:rsidR="009241D9" w:rsidRDefault="009241D9" w:rsidP="001F38E3">
      <w:pPr>
        <w:pStyle w:val="Listeavsnitt"/>
        <w:numPr>
          <w:ilvl w:val="0"/>
          <w:numId w:val="4"/>
        </w:numPr>
      </w:pPr>
      <w:r>
        <w:t xml:space="preserve">Kommandolinjeverktøy </w:t>
      </w:r>
    </w:p>
    <w:p w14:paraId="2F7D4A78" w14:textId="77777777" w:rsidR="009241D9" w:rsidRDefault="009241D9" w:rsidP="009241D9">
      <w:pPr>
        <w:pStyle w:val="Listeavsnitt"/>
        <w:ind w:left="1800"/>
      </w:pPr>
    </w:p>
    <w:p w14:paraId="6B362C31" w14:textId="6E4AC19E" w:rsidR="000F48E1" w:rsidRPr="00070210" w:rsidRDefault="000F48E1" w:rsidP="001F38E3">
      <w:pPr>
        <w:pStyle w:val="Listeavsnitt"/>
        <w:ind w:left="1080" w:firstLine="105"/>
      </w:pPr>
    </w:p>
    <w:p w14:paraId="6D6A5773" w14:textId="433AC25D" w:rsidR="000F48E1" w:rsidRDefault="000F48E1" w:rsidP="007B7165">
      <w:pPr>
        <w:pStyle w:val="Listeavsnitt"/>
        <w:numPr>
          <w:ilvl w:val="0"/>
          <w:numId w:val="3"/>
        </w:numPr>
        <w:rPr>
          <w:b/>
          <w:bCs/>
        </w:rPr>
      </w:pPr>
      <w:r w:rsidRPr="000F48E1">
        <w:rPr>
          <w:b/>
          <w:bCs/>
        </w:rPr>
        <w:t xml:space="preserve">Hvilke </w:t>
      </w:r>
      <w:proofErr w:type="spellStart"/>
      <w:r w:rsidRPr="000F48E1">
        <w:rPr>
          <w:b/>
          <w:bCs/>
        </w:rPr>
        <w:t>CVEer</w:t>
      </w:r>
      <w:proofErr w:type="spellEnd"/>
      <w:r w:rsidRPr="000F48E1">
        <w:rPr>
          <w:b/>
          <w:bCs/>
        </w:rPr>
        <w:t xml:space="preserve"> har gruppen brukt? Klarer du å spore </w:t>
      </w:r>
    </w:p>
    <w:p w14:paraId="2D08BCAB" w14:textId="2B7A03B2" w:rsidR="007B7165" w:rsidRDefault="007B7165" w:rsidP="007B7165">
      <w:pPr>
        <w:pStyle w:val="Listeavsnitt"/>
        <w:ind w:left="1080"/>
      </w:pPr>
      <w:r>
        <w:t>De har brukt :</w:t>
      </w:r>
    </w:p>
    <w:p w14:paraId="02EC7BF0" w14:textId="37D7E0DC" w:rsidR="007B7165" w:rsidRDefault="007B7165" w:rsidP="007B7165">
      <w:pPr>
        <w:pStyle w:val="Listeavsnitt"/>
        <w:numPr>
          <w:ilvl w:val="0"/>
          <w:numId w:val="5"/>
        </w:numPr>
      </w:pPr>
      <w:r>
        <w:t xml:space="preserve">CVE-2019-19781 for </w:t>
      </w:r>
      <w:proofErr w:type="spellStart"/>
      <w:r>
        <w:t>Citric</w:t>
      </w:r>
      <w:proofErr w:type="spellEnd"/>
    </w:p>
    <w:p w14:paraId="6FDA3B0D" w14:textId="070D5D9E" w:rsidR="007B7165" w:rsidRDefault="007B7165" w:rsidP="007B7165">
      <w:pPr>
        <w:pStyle w:val="Listeavsnitt"/>
        <w:numPr>
          <w:ilvl w:val="0"/>
          <w:numId w:val="5"/>
        </w:numPr>
      </w:pPr>
      <w:r>
        <w:t xml:space="preserve">CVE-2018-13379 for </w:t>
      </w:r>
      <w:proofErr w:type="spellStart"/>
      <w:r>
        <w:t>FortiGate</w:t>
      </w:r>
      <w:proofErr w:type="spellEnd"/>
      <w:r>
        <w:t xml:space="preserve"> og VPN-er</w:t>
      </w:r>
    </w:p>
    <w:p w14:paraId="26CD22FC" w14:textId="4A788460" w:rsidR="007B7165" w:rsidRDefault="007B7165" w:rsidP="007B7165">
      <w:pPr>
        <w:pStyle w:val="Listeavsnitt"/>
        <w:numPr>
          <w:ilvl w:val="0"/>
          <w:numId w:val="5"/>
        </w:numPr>
      </w:pPr>
      <w:r>
        <w:t xml:space="preserve">CVE-2019-9670 i </w:t>
      </w:r>
      <w:proofErr w:type="spellStart"/>
      <w:r>
        <w:t>Zimba</w:t>
      </w:r>
      <w:proofErr w:type="spellEnd"/>
      <w:r>
        <w:t xml:space="preserve"> programvaren</w:t>
      </w:r>
    </w:p>
    <w:p w14:paraId="0C7B2777" w14:textId="7F054142" w:rsidR="007B7165" w:rsidRPr="007B7165" w:rsidRDefault="007B7165" w:rsidP="007B7165">
      <w:pPr>
        <w:pStyle w:val="Listeavsnitt"/>
        <w:numPr>
          <w:ilvl w:val="0"/>
          <w:numId w:val="5"/>
        </w:numPr>
      </w:pPr>
      <w:r w:rsidRPr="007B7165">
        <w:t>CVE-2020-0688 mot Microsoft Exchange-kontrollpanelet for å få tilbake tilgang til et nettverk</w:t>
      </w:r>
    </w:p>
    <w:p w14:paraId="5CFF656C" w14:textId="77777777" w:rsidR="000F48E1" w:rsidRPr="000F48E1" w:rsidRDefault="000F48E1" w:rsidP="000F48E1">
      <w:pPr>
        <w:pStyle w:val="Listeavsnitt"/>
        <w:rPr>
          <w:b/>
          <w:bCs/>
        </w:rPr>
      </w:pPr>
    </w:p>
    <w:p w14:paraId="23A9DABA" w14:textId="77777777" w:rsidR="000F48E1" w:rsidRPr="000F48E1" w:rsidRDefault="000F48E1" w:rsidP="000F48E1">
      <w:pPr>
        <w:pStyle w:val="Listeavsnitt"/>
        <w:rPr>
          <w:b/>
          <w:bCs/>
        </w:rPr>
      </w:pPr>
      <w:r w:rsidRPr="000F48E1">
        <w:rPr>
          <w:b/>
          <w:bCs/>
        </w:rPr>
        <w:t xml:space="preserve">3. En annen stor og kjent gruppering er APT1. Klarer du å finne likheter og ulikheter ved å sammenligne de to </w:t>
      </w:r>
    </w:p>
    <w:p w14:paraId="4638E677" w14:textId="4CE2C995" w:rsidR="000F48E1" w:rsidRPr="000F48E1" w:rsidRDefault="000F48E1" w:rsidP="000F48E1">
      <w:pPr>
        <w:pStyle w:val="Listeavsnitt"/>
        <w:rPr>
          <w:b/>
          <w:bCs/>
        </w:rPr>
      </w:pPr>
      <w:r w:rsidRPr="000F48E1">
        <w:rPr>
          <w:b/>
          <w:bCs/>
        </w:rPr>
        <w:t>gruppene?</w:t>
      </w:r>
    </w:p>
    <w:p w14:paraId="335C41CE" w14:textId="07A586CD" w:rsidR="000F48E1" w:rsidRDefault="000F48E1" w:rsidP="000F48E1">
      <w:pPr>
        <w:pStyle w:val="Listeavsnitt"/>
        <w:rPr>
          <w:b/>
          <w:bCs/>
        </w:rPr>
      </w:pPr>
    </w:p>
    <w:p w14:paraId="743129D5" w14:textId="3A8F06E8" w:rsidR="007B7165" w:rsidRDefault="007B7165" w:rsidP="000F48E1">
      <w:pPr>
        <w:pStyle w:val="Listeavsnitt"/>
        <w:rPr>
          <w:b/>
          <w:bCs/>
        </w:rPr>
      </w:pPr>
      <w:r>
        <w:rPr>
          <w:b/>
          <w:bCs/>
        </w:rPr>
        <w:t>Ulikheter:</w:t>
      </w:r>
    </w:p>
    <w:p w14:paraId="1C08D2A4" w14:textId="377A2503" w:rsidR="008E138A" w:rsidRPr="008E138A" w:rsidRDefault="008E138A" w:rsidP="008E138A">
      <w:pPr>
        <w:pStyle w:val="Listeavsnitt"/>
        <w:numPr>
          <w:ilvl w:val="0"/>
          <w:numId w:val="6"/>
        </w:numPr>
      </w:pPr>
      <w:r w:rsidRPr="008E138A">
        <w:t>APT 1 er en kinesisk hackergruppe</w:t>
      </w:r>
    </w:p>
    <w:p w14:paraId="63EAB0F7" w14:textId="1CE7FAC0" w:rsidR="008E138A" w:rsidRDefault="008E138A" w:rsidP="008E138A">
      <w:pPr>
        <w:pStyle w:val="Listeavsnitt"/>
        <w:numPr>
          <w:ilvl w:val="0"/>
          <w:numId w:val="6"/>
        </w:numPr>
      </w:pPr>
      <w:r w:rsidRPr="008E138A">
        <w:t>APT29 er en russisk hackergruppe</w:t>
      </w:r>
    </w:p>
    <w:p w14:paraId="0A8B5BCA" w14:textId="5B403AEF" w:rsidR="004E2D78" w:rsidRDefault="004E2D78" w:rsidP="008E138A">
      <w:pPr>
        <w:pStyle w:val="Listeavsnitt"/>
        <w:numPr>
          <w:ilvl w:val="0"/>
          <w:numId w:val="6"/>
        </w:numPr>
      </w:pPr>
      <w:r>
        <w:t>APT</w:t>
      </w:r>
      <w:r w:rsidR="0034521C">
        <w:t xml:space="preserve"> 1</w:t>
      </w:r>
      <w:r>
        <w:t xml:space="preserve"> har brukt pass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</w:t>
      </w:r>
      <w:proofErr w:type="spellEnd"/>
    </w:p>
    <w:p w14:paraId="1DE3D46D" w14:textId="733BBF6C" w:rsidR="0034521C" w:rsidRDefault="0034521C" w:rsidP="0034521C">
      <w:pPr>
        <w:pStyle w:val="Listeavsnitt"/>
        <w:numPr>
          <w:ilvl w:val="0"/>
          <w:numId w:val="6"/>
        </w:numPr>
      </w:pPr>
      <w:r>
        <w:t>APT 1 og APT 29 bruker ulike teknikker for å bryte seg inn i et nettverk</w:t>
      </w:r>
    </w:p>
    <w:p w14:paraId="514FECEE" w14:textId="3F1642CE" w:rsidR="0034521C" w:rsidRDefault="0034521C" w:rsidP="0034521C">
      <w:pPr>
        <w:pStyle w:val="Listeavsnitt"/>
        <w:numPr>
          <w:ilvl w:val="0"/>
          <w:numId w:val="6"/>
        </w:numPr>
      </w:pPr>
      <w:r>
        <w:t xml:space="preserve">Tilsvarende for verktøy , APT 29  benytter seg av mye verktøy som Tor og TEARDROP , i mens APT 1 bruke kommandolinjeverktøy for å bryte seg inn i et nettverk </w:t>
      </w:r>
    </w:p>
    <w:p w14:paraId="540DBA04" w14:textId="54BA520D" w:rsidR="0034521C" w:rsidRPr="008E138A" w:rsidRDefault="0034521C" w:rsidP="0034521C">
      <w:pPr>
        <w:pStyle w:val="Listeavsnitt"/>
        <w:numPr>
          <w:ilvl w:val="0"/>
          <w:numId w:val="6"/>
        </w:numPr>
      </w:pPr>
      <w:r>
        <w:t xml:space="preserve">APT1 var ute etter å stjele sensitiv dokumenter fra ofre , i mens APT29 var mer målrettet mot å sensitiv data fra regjeringene enn dokumenter. </w:t>
      </w:r>
    </w:p>
    <w:p w14:paraId="7108DB1B" w14:textId="7BCA7ED6" w:rsidR="007B7165" w:rsidRDefault="007B7165" w:rsidP="000F48E1">
      <w:pPr>
        <w:pStyle w:val="Listeavsnitt"/>
        <w:rPr>
          <w:b/>
          <w:bCs/>
        </w:rPr>
      </w:pPr>
    </w:p>
    <w:p w14:paraId="2270C477" w14:textId="028A2048" w:rsidR="007B7165" w:rsidRDefault="007B7165" w:rsidP="000F48E1">
      <w:pPr>
        <w:pStyle w:val="Listeavsnitt"/>
        <w:rPr>
          <w:b/>
          <w:bCs/>
        </w:rPr>
      </w:pPr>
      <w:r>
        <w:rPr>
          <w:b/>
          <w:bCs/>
        </w:rPr>
        <w:t>Felles:</w:t>
      </w:r>
    </w:p>
    <w:p w14:paraId="08050BE1" w14:textId="72CA7DA6" w:rsidR="008E138A" w:rsidRPr="004E2D78" w:rsidRDefault="008E138A" w:rsidP="008E138A">
      <w:pPr>
        <w:pStyle w:val="Listeavsnitt"/>
        <w:numPr>
          <w:ilvl w:val="0"/>
          <w:numId w:val="7"/>
        </w:numPr>
        <w:rPr>
          <w:b/>
          <w:bCs/>
        </w:rPr>
      </w:pPr>
      <w:r>
        <w:t>De har de har et fellesmål:</w:t>
      </w:r>
      <w:r w:rsidR="004E2D78">
        <w:t xml:space="preserve"> å bryte seg inn i nettverk.</w:t>
      </w:r>
      <w:r w:rsidR="0034521C">
        <w:t xml:space="preserve"> Og få penger.</w:t>
      </w:r>
    </w:p>
    <w:p w14:paraId="1970CE9C" w14:textId="77777777" w:rsidR="0007257F" w:rsidRPr="0007257F" w:rsidRDefault="004E2D78" w:rsidP="008E138A">
      <w:pPr>
        <w:pStyle w:val="Listeavsnitt"/>
        <w:numPr>
          <w:ilvl w:val="0"/>
          <w:numId w:val="7"/>
        </w:numPr>
        <w:rPr>
          <w:b/>
          <w:bCs/>
        </w:rPr>
      </w:pPr>
      <w:r>
        <w:t xml:space="preserve">Begge har brukt </w:t>
      </w:r>
      <w:proofErr w:type="spellStart"/>
      <w:r>
        <w:t>Mimikratz</w:t>
      </w:r>
      <w:proofErr w:type="spellEnd"/>
      <w:r>
        <w:t xml:space="preserve"> verktøyet</w:t>
      </w:r>
      <w:r w:rsidR="0007257F">
        <w:t>.</w:t>
      </w:r>
    </w:p>
    <w:p w14:paraId="4EFD0155" w14:textId="62029DE9" w:rsidR="004E2D78" w:rsidRDefault="004E2D78" w:rsidP="008E138A">
      <w:pPr>
        <w:pStyle w:val="Listeavsnitt"/>
        <w:numPr>
          <w:ilvl w:val="0"/>
          <w:numId w:val="7"/>
        </w:numPr>
        <w:rPr>
          <w:b/>
          <w:bCs/>
        </w:rPr>
      </w:pPr>
      <w:r>
        <w:t xml:space="preserve"> </w:t>
      </w:r>
    </w:p>
    <w:p w14:paraId="34C1A1D8" w14:textId="77777777" w:rsidR="007B7165" w:rsidRPr="000F48E1" w:rsidRDefault="007B7165" w:rsidP="000F48E1">
      <w:pPr>
        <w:pStyle w:val="Listeavsnitt"/>
        <w:rPr>
          <w:b/>
          <w:bCs/>
        </w:rPr>
      </w:pPr>
    </w:p>
    <w:p w14:paraId="0FEE355B" w14:textId="77777777" w:rsidR="000F48E1" w:rsidRPr="000F48E1" w:rsidRDefault="000F48E1" w:rsidP="000F48E1">
      <w:pPr>
        <w:pStyle w:val="Listeavsnitt"/>
        <w:rPr>
          <w:b/>
          <w:bCs/>
        </w:rPr>
      </w:pPr>
      <w:r w:rsidRPr="000F48E1">
        <w:rPr>
          <w:b/>
          <w:bCs/>
        </w:rPr>
        <w:lastRenderedPageBreak/>
        <w:t xml:space="preserve">4. Ett av målene til APT29 har vært </w:t>
      </w:r>
      <w:proofErr w:type="spellStart"/>
      <w:r w:rsidRPr="000F48E1">
        <w:rPr>
          <w:b/>
          <w:bCs/>
        </w:rPr>
        <w:t>Solarwinds</w:t>
      </w:r>
      <w:proofErr w:type="spellEnd"/>
      <w:r w:rsidRPr="000F48E1">
        <w:rPr>
          <w:b/>
          <w:bCs/>
        </w:rPr>
        <w:t xml:space="preserve">. Finn informasjon om angrepet og forsøk deretter å sett de inn i </w:t>
      </w:r>
    </w:p>
    <w:p w14:paraId="40819A88" w14:textId="77777777" w:rsidR="000F48E1" w:rsidRPr="000F48E1" w:rsidRDefault="000F48E1" w:rsidP="000F48E1">
      <w:pPr>
        <w:pStyle w:val="Listeavsnitt"/>
        <w:rPr>
          <w:b/>
          <w:bCs/>
        </w:rPr>
      </w:pPr>
      <w:r w:rsidRPr="000F48E1">
        <w:rPr>
          <w:b/>
          <w:bCs/>
        </w:rPr>
        <w:t xml:space="preserve">diamantmodellen. Sluttresultatet tar du vare på i et dokument. Gå gjerne sammen i grupper og sammenlign </w:t>
      </w:r>
    </w:p>
    <w:p w14:paraId="47122F45" w14:textId="32D7F44F" w:rsidR="000F48E1" w:rsidRDefault="000F48E1" w:rsidP="000F48E1">
      <w:pPr>
        <w:pStyle w:val="Listeavsnitt"/>
        <w:rPr>
          <w:b/>
          <w:bCs/>
        </w:rPr>
      </w:pPr>
      <w:r w:rsidRPr="000F48E1">
        <w:rPr>
          <w:b/>
          <w:bCs/>
        </w:rPr>
        <w:t>deres modeller. Har dere kommet frem til samme resultatene?</w:t>
      </w:r>
    </w:p>
    <w:p w14:paraId="21C43D50" w14:textId="0070EBE6" w:rsidR="00044174" w:rsidRDefault="00044174" w:rsidP="000F48E1">
      <w:pPr>
        <w:pStyle w:val="Listeavsnitt"/>
        <w:rPr>
          <w:b/>
          <w:bCs/>
        </w:rPr>
      </w:pPr>
    </w:p>
    <w:p w14:paraId="07169520" w14:textId="275B4453" w:rsidR="00044174" w:rsidRDefault="00AB1B98" w:rsidP="000F48E1">
      <w:pPr>
        <w:pStyle w:val="Listeavsnitt"/>
        <w:rPr>
          <w:b/>
          <w:bCs/>
        </w:rPr>
      </w:pPr>
      <w:r>
        <w:rPr>
          <w:b/>
          <w:bCs/>
        </w:rPr>
        <w:t xml:space="preserve">Diamant modellen: </w:t>
      </w:r>
    </w:p>
    <w:p w14:paraId="6F1C1879" w14:textId="40629A97" w:rsidR="00044174" w:rsidRDefault="00044174" w:rsidP="000F48E1">
      <w:pPr>
        <w:pStyle w:val="Listeavsnitt"/>
        <w:rPr>
          <w:b/>
          <w:bCs/>
        </w:rPr>
      </w:pPr>
      <w:proofErr w:type="spellStart"/>
      <w:r>
        <w:rPr>
          <w:b/>
          <w:bCs/>
        </w:rPr>
        <w:t>Adversary</w:t>
      </w:r>
      <w:proofErr w:type="spellEnd"/>
      <w:r w:rsidR="0060321C">
        <w:rPr>
          <w:b/>
          <w:bCs/>
        </w:rPr>
        <w:t xml:space="preserve"> (Motpart)</w:t>
      </w:r>
      <w:r>
        <w:rPr>
          <w:b/>
          <w:bCs/>
        </w:rPr>
        <w:t>:</w:t>
      </w:r>
    </w:p>
    <w:p w14:paraId="6053CA06" w14:textId="097A2E3C" w:rsidR="00044174" w:rsidRDefault="00044174" w:rsidP="000F48E1">
      <w:pPr>
        <w:pStyle w:val="Listeavsnitt"/>
        <w:rPr>
          <w:b/>
          <w:bCs/>
        </w:rPr>
      </w:pPr>
    </w:p>
    <w:p w14:paraId="2F4C7669" w14:textId="3F739968" w:rsidR="00044174" w:rsidRPr="00044174" w:rsidRDefault="00044174" w:rsidP="00044174">
      <w:pPr>
        <w:pStyle w:val="Listeavsnitt"/>
        <w:numPr>
          <w:ilvl w:val="0"/>
          <w:numId w:val="8"/>
        </w:numPr>
      </w:pPr>
      <w:proofErr w:type="spellStart"/>
      <w:r w:rsidRPr="00044174">
        <w:t>Hacktivist</w:t>
      </w:r>
      <w:proofErr w:type="spellEnd"/>
    </w:p>
    <w:p w14:paraId="05EDB5D1" w14:textId="798C7476" w:rsidR="0060321C" w:rsidRDefault="00044174" w:rsidP="0060321C">
      <w:pPr>
        <w:pStyle w:val="Listeavsnitt"/>
        <w:numPr>
          <w:ilvl w:val="0"/>
          <w:numId w:val="8"/>
        </w:numPr>
      </w:pPr>
      <w:proofErr w:type="spellStart"/>
      <w:r w:rsidRPr="00044174">
        <w:t>Trusselaktøre</w:t>
      </w:r>
      <w:r w:rsidR="0060321C">
        <w:t>r</w:t>
      </w:r>
      <w:proofErr w:type="spellEnd"/>
    </w:p>
    <w:p w14:paraId="1C5CC044" w14:textId="2F63DE3C" w:rsidR="0060321C" w:rsidRDefault="0060321C" w:rsidP="0060321C"/>
    <w:p w14:paraId="2551802F" w14:textId="379F7178" w:rsidR="0060321C" w:rsidRDefault="0060321C" w:rsidP="0060321C">
      <w:pPr>
        <w:rPr>
          <w:b/>
          <w:bCs/>
        </w:rPr>
      </w:pPr>
      <w:r>
        <w:t xml:space="preserve">   </w:t>
      </w:r>
      <w:r>
        <w:rPr>
          <w:b/>
          <w:bCs/>
        </w:rPr>
        <w:t xml:space="preserve">   Infrastruktur:</w:t>
      </w:r>
    </w:p>
    <w:p w14:paraId="7AD0CE80" w14:textId="196E3863" w:rsidR="0060321C" w:rsidRPr="0060321C" w:rsidRDefault="0060321C" w:rsidP="0060321C">
      <w:pPr>
        <w:pStyle w:val="Listeavsnitt"/>
        <w:numPr>
          <w:ilvl w:val="0"/>
          <w:numId w:val="11"/>
        </w:numPr>
        <w:rPr>
          <w:b/>
          <w:bCs/>
        </w:rPr>
      </w:pPr>
      <w:r>
        <w:t xml:space="preserve">Domener </w:t>
      </w:r>
    </w:p>
    <w:p w14:paraId="3475F8F8" w14:textId="3ADF912D" w:rsidR="0060321C" w:rsidRPr="0060321C" w:rsidRDefault="0060321C" w:rsidP="0060321C">
      <w:pPr>
        <w:pStyle w:val="Listeavsnitt"/>
        <w:numPr>
          <w:ilvl w:val="0"/>
          <w:numId w:val="11"/>
        </w:numPr>
        <w:rPr>
          <w:b/>
          <w:bCs/>
        </w:rPr>
      </w:pPr>
      <w:r>
        <w:t>Webtjenester</w:t>
      </w:r>
    </w:p>
    <w:p w14:paraId="2DD141BE" w14:textId="2FB60AB2" w:rsidR="0060321C" w:rsidRPr="0060321C" w:rsidRDefault="0060321C" w:rsidP="0060321C">
      <w:pPr>
        <w:pStyle w:val="Listeavsnitt"/>
        <w:numPr>
          <w:ilvl w:val="0"/>
          <w:numId w:val="11"/>
        </w:numPr>
        <w:rPr>
          <w:b/>
          <w:bCs/>
        </w:rPr>
      </w:pPr>
      <w:r>
        <w:t>VPN  infrastruktur</w:t>
      </w:r>
    </w:p>
    <w:p w14:paraId="213A5696" w14:textId="440C41CD" w:rsidR="00044174" w:rsidRDefault="00044174" w:rsidP="00044174">
      <w:pPr>
        <w:ind w:left="1080"/>
        <w:rPr>
          <w:b/>
          <w:bCs/>
        </w:rPr>
      </w:pPr>
    </w:p>
    <w:p w14:paraId="2545226D" w14:textId="4BAEA731" w:rsidR="00044174" w:rsidRDefault="00044174" w:rsidP="00044174">
      <w:pPr>
        <w:ind w:left="1080"/>
        <w:rPr>
          <w:b/>
          <w:bCs/>
        </w:rPr>
      </w:pPr>
      <w:proofErr w:type="spellStart"/>
      <w:r>
        <w:rPr>
          <w:b/>
          <w:bCs/>
        </w:rPr>
        <w:t>Offre</w:t>
      </w:r>
      <w:proofErr w:type="spellEnd"/>
      <w:r>
        <w:rPr>
          <w:b/>
          <w:bCs/>
        </w:rPr>
        <w:t>:</w:t>
      </w:r>
    </w:p>
    <w:p w14:paraId="7E918B2E" w14:textId="1CE0BC23" w:rsidR="00044174" w:rsidRPr="00044174" w:rsidRDefault="00044174" w:rsidP="00044174">
      <w:pPr>
        <w:pStyle w:val="Listeavsnitt"/>
        <w:numPr>
          <w:ilvl w:val="0"/>
          <w:numId w:val="9"/>
        </w:numPr>
        <w:rPr>
          <w:b/>
          <w:bCs/>
        </w:rPr>
      </w:pPr>
      <w:r>
        <w:t>Offentlige nettverk</w:t>
      </w:r>
    </w:p>
    <w:p w14:paraId="749E5052" w14:textId="15E44604" w:rsidR="00044174" w:rsidRPr="00044174" w:rsidRDefault="00044174" w:rsidP="00044174">
      <w:pPr>
        <w:pStyle w:val="Listeavsnitt"/>
        <w:numPr>
          <w:ilvl w:val="0"/>
          <w:numId w:val="9"/>
        </w:numPr>
        <w:rPr>
          <w:b/>
          <w:bCs/>
        </w:rPr>
      </w:pPr>
      <w:r>
        <w:t xml:space="preserve">Regjeringen og tjenester </w:t>
      </w:r>
    </w:p>
    <w:p w14:paraId="6886E7E2" w14:textId="3E8A2A40" w:rsidR="00044174" w:rsidRPr="00044174" w:rsidRDefault="00044174" w:rsidP="00044174">
      <w:pPr>
        <w:pStyle w:val="Listeavsnitt"/>
        <w:numPr>
          <w:ilvl w:val="0"/>
          <w:numId w:val="9"/>
        </w:numPr>
        <w:rPr>
          <w:b/>
          <w:bCs/>
        </w:rPr>
      </w:pPr>
      <w:r>
        <w:t xml:space="preserve">Land i Europa , </w:t>
      </w:r>
      <w:proofErr w:type="spellStart"/>
      <w:r>
        <w:t>midøsten</w:t>
      </w:r>
      <w:proofErr w:type="spellEnd"/>
      <w:r>
        <w:t xml:space="preserve"> , </w:t>
      </w:r>
      <w:proofErr w:type="spellStart"/>
      <w:r>
        <w:t>asia</w:t>
      </w:r>
      <w:proofErr w:type="spellEnd"/>
      <w:r>
        <w:t xml:space="preserve"> , Nord Amerika</w:t>
      </w:r>
    </w:p>
    <w:p w14:paraId="48C4B773" w14:textId="76F54DBD" w:rsidR="00044174" w:rsidRPr="0060321C" w:rsidRDefault="00044174" w:rsidP="00044174">
      <w:pPr>
        <w:pStyle w:val="Listeavsnitt"/>
        <w:numPr>
          <w:ilvl w:val="0"/>
          <w:numId w:val="9"/>
        </w:numPr>
        <w:rPr>
          <w:b/>
          <w:bCs/>
        </w:rPr>
      </w:pPr>
      <w:proofErr w:type="spellStart"/>
      <w:r>
        <w:t>Nato</w:t>
      </w:r>
      <w:proofErr w:type="spellEnd"/>
      <w:r>
        <w:t xml:space="preserve"> medlemsland</w:t>
      </w:r>
    </w:p>
    <w:p w14:paraId="3BB4439F" w14:textId="0D92FD43" w:rsidR="0060321C" w:rsidRDefault="0060321C" w:rsidP="0060321C">
      <w:pPr>
        <w:pStyle w:val="Listeavsnitt"/>
        <w:ind w:left="1800"/>
      </w:pPr>
    </w:p>
    <w:p w14:paraId="5B0AA64A" w14:textId="77777777" w:rsidR="0060321C" w:rsidRPr="00044174" w:rsidRDefault="0060321C" w:rsidP="0060321C">
      <w:pPr>
        <w:pStyle w:val="Listeavsnitt"/>
        <w:ind w:left="1800"/>
        <w:rPr>
          <w:b/>
          <w:bCs/>
        </w:rPr>
      </w:pPr>
    </w:p>
    <w:p w14:paraId="6CA9FD0D" w14:textId="505DCA78" w:rsidR="00044174" w:rsidRDefault="00044174" w:rsidP="00044174">
      <w:pPr>
        <w:pStyle w:val="Listeavsnitt"/>
        <w:ind w:left="1800"/>
      </w:pPr>
    </w:p>
    <w:p w14:paraId="7132C664" w14:textId="23258E4C" w:rsidR="00044174" w:rsidRDefault="00044174" w:rsidP="00044174"/>
    <w:p w14:paraId="72D0ABBC" w14:textId="4483AFB3" w:rsidR="00044174" w:rsidRDefault="00044174" w:rsidP="00044174">
      <w:pPr>
        <w:rPr>
          <w:b/>
          <w:bCs/>
        </w:rPr>
      </w:pPr>
      <w:r>
        <w:t xml:space="preserve">          </w:t>
      </w:r>
      <w:r>
        <w:rPr>
          <w:b/>
          <w:bCs/>
        </w:rPr>
        <w:t>Evner(</w:t>
      </w:r>
      <w:proofErr w:type="spellStart"/>
      <w:r>
        <w:rPr>
          <w:b/>
          <w:bCs/>
        </w:rPr>
        <w:t>Capability</w:t>
      </w:r>
      <w:proofErr w:type="spellEnd"/>
      <w:r>
        <w:rPr>
          <w:b/>
          <w:bCs/>
        </w:rPr>
        <w:t>):</w:t>
      </w:r>
    </w:p>
    <w:p w14:paraId="0AF83D3F" w14:textId="0FDDAEDA" w:rsidR="00044174" w:rsidRPr="00044174" w:rsidRDefault="00044174" w:rsidP="00044174">
      <w:pPr>
        <w:pStyle w:val="Listeavsnitt"/>
        <w:numPr>
          <w:ilvl w:val="0"/>
          <w:numId w:val="10"/>
        </w:numPr>
        <w:rPr>
          <w:b/>
          <w:bCs/>
        </w:rPr>
      </w:pPr>
      <w:r>
        <w:t>Hackerverktøy</w:t>
      </w:r>
    </w:p>
    <w:p w14:paraId="4689A71A" w14:textId="1757EE1D" w:rsidR="00044174" w:rsidRPr="00044174" w:rsidRDefault="00044174" w:rsidP="00044174">
      <w:pPr>
        <w:pStyle w:val="Listeavsnitt"/>
        <w:numPr>
          <w:ilvl w:val="0"/>
          <w:numId w:val="10"/>
        </w:numPr>
        <w:rPr>
          <w:b/>
          <w:bCs/>
        </w:rPr>
      </w:pPr>
      <w:r>
        <w:t>Kommandolinjeverktøy</w:t>
      </w:r>
    </w:p>
    <w:p w14:paraId="2356969E" w14:textId="36662388" w:rsidR="00044174" w:rsidRPr="0060321C" w:rsidRDefault="00044174" w:rsidP="00044174">
      <w:pPr>
        <w:pStyle w:val="Listeavsnitt"/>
        <w:numPr>
          <w:ilvl w:val="0"/>
          <w:numId w:val="10"/>
        </w:numPr>
        <w:rPr>
          <w:b/>
          <w:bCs/>
        </w:rPr>
      </w:pPr>
      <w:r>
        <w:t xml:space="preserve">Programmer </w:t>
      </w:r>
      <w:r w:rsidR="0060321C">
        <w:t>for å utføre de ondsinnede handlingene</w:t>
      </w:r>
    </w:p>
    <w:p w14:paraId="076DE25D" w14:textId="5BEEBFA7" w:rsidR="0060321C" w:rsidRDefault="0060321C" w:rsidP="0060321C">
      <w:pPr>
        <w:rPr>
          <w:b/>
          <w:bCs/>
        </w:rPr>
      </w:pPr>
    </w:p>
    <w:p w14:paraId="713B49E0" w14:textId="2EF525F4" w:rsidR="0060321C" w:rsidRDefault="0060321C" w:rsidP="0060321C">
      <w:pPr>
        <w:rPr>
          <w:b/>
          <w:bCs/>
        </w:rPr>
      </w:pPr>
      <w:r>
        <w:rPr>
          <w:b/>
          <w:bCs/>
        </w:rPr>
        <w:t xml:space="preserve"> Meta- </w:t>
      </w: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>:</w:t>
      </w:r>
    </w:p>
    <w:p w14:paraId="0DBDDF87" w14:textId="70F6EF92" w:rsidR="0060321C" w:rsidRPr="00DF1E41" w:rsidRDefault="0060321C" w:rsidP="0060321C">
      <w:pPr>
        <w:pStyle w:val="Listeavsnitt"/>
        <w:numPr>
          <w:ilvl w:val="0"/>
          <w:numId w:val="12"/>
        </w:numPr>
      </w:pPr>
      <w:r w:rsidRPr="00DF1E41">
        <w:t>Timestamp</w:t>
      </w:r>
    </w:p>
    <w:p w14:paraId="4C51B464" w14:textId="0519226C" w:rsidR="0060321C" w:rsidRPr="00DF1E41" w:rsidRDefault="00000F57" w:rsidP="0060321C">
      <w:pPr>
        <w:pStyle w:val="Listeavsnitt"/>
        <w:numPr>
          <w:ilvl w:val="0"/>
          <w:numId w:val="12"/>
        </w:numPr>
      </w:pPr>
      <w:proofErr w:type="spellStart"/>
      <w:r w:rsidRPr="00DF1E41">
        <w:t>Result</w:t>
      </w:r>
      <w:proofErr w:type="spellEnd"/>
    </w:p>
    <w:p w14:paraId="304A2EED" w14:textId="4F6CAA2E" w:rsidR="00000F57" w:rsidRPr="00DF1E41" w:rsidRDefault="00000F57" w:rsidP="0060321C">
      <w:pPr>
        <w:pStyle w:val="Listeavsnitt"/>
        <w:numPr>
          <w:ilvl w:val="0"/>
          <w:numId w:val="12"/>
        </w:numPr>
      </w:pPr>
      <w:proofErr w:type="spellStart"/>
      <w:r w:rsidRPr="00DF1E41">
        <w:t>Direction</w:t>
      </w:r>
      <w:proofErr w:type="spellEnd"/>
      <w:r w:rsidRPr="00DF1E41">
        <w:t xml:space="preserve"> (retning)</w:t>
      </w:r>
    </w:p>
    <w:p w14:paraId="16C97AB5" w14:textId="2761BD31" w:rsidR="00000F57" w:rsidRPr="00DF1E41" w:rsidRDefault="00000F57" w:rsidP="0060321C">
      <w:pPr>
        <w:pStyle w:val="Listeavsnitt"/>
        <w:numPr>
          <w:ilvl w:val="0"/>
          <w:numId w:val="12"/>
        </w:numPr>
      </w:pPr>
      <w:r w:rsidRPr="00DF1E41">
        <w:t xml:space="preserve">Ressurser </w:t>
      </w:r>
    </w:p>
    <w:p w14:paraId="41626624" w14:textId="21D17B28" w:rsidR="0060321C" w:rsidRDefault="0060321C" w:rsidP="0060321C">
      <w:pPr>
        <w:pStyle w:val="Listeavsnitt"/>
        <w:rPr>
          <w:b/>
          <w:bCs/>
        </w:rPr>
      </w:pPr>
    </w:p>
    <w:p w14:paraId="7C6E815F" w14:textId="77777777" w:rsidR="0060321C" w:rsidRPr="0060321C" w:rsidRDefault="0060321C" w:rsidP="0060321C">
      <w:pPr>
        <w:pStyle w:val="Listeavsnitt"/>
        <w:jc w:val="both"/>
      </w:pPr>
    </w:p>
    <w:p w14:paraId="000E1B06" w14:textId="77777777" w:rsidR="00044174" w:rsidRPr="00044174" w:rsidRDefault="00044174" w:rsidP="00044174">
      <w:pPr>
        <w:ind w:left="1080"/>
        <w:rPr>
          <w:b/>
          <w:bCs/>
        </w:rPr>
      </w:pPr>
    </w:p>
    <w:p w14:paraId="64578FF1" w14:textId="77777777" w:rsidR="000F48E1" w:rsidRPr="000F48E1" w:rsidRDefault="000F48E1" w:rsidP="000F48E1">
      <w:pPr>
        <w:pStyle w:val="Listeavsnitt"/>
        <w:rPr>
          <w:b/>
          <w:bCs/>
        </w:rPr>
      </w:pPr>
    </w:p>
    <w:p w14:paraId="65052ACD" w14:textId="6FC55721" w:rsidR="000F48E1" w:rsidRPr="00E93F40" w:rsidRDefault="000F48E1" w:rsidP="00E93F40">
      <w:pPr>
        <w:pStyle w:val="Listeavsnitt"/>
        <w:rPr>
          <w:b/>
          <w:bCs/>
        </w:rPr>
      </w:pPr>
      <w:r w:rsidRPr="000F48E1">
        <w:rPr>
          <w:b/>
          <w:bCs/>
        </w:rPr>
        <w:lastRenderedPageBreak/>
        <w:t xml:space="preserve">5. Som sikkerhetsanalytiker i et stort internasjonalt selskap fatter du mistanke om at APT29 har vært inne i </w:t>
      </w:r>
      <w:r w:rsidRPr="00E93F40">
        <w:rPr>
          <w:b/>
          <w:bCs/>
        </w:rPr>
        <w:t xml:space="preserve">deres systemer. Du har gjort en grundig jobb med å kartlegge aktøren ved hjelp av rammeverkene vi har sett på i dag og sist. Hvordan kan du bruke indikatorene du har kartlagt for å følge aktøren og finne flere spor? Forsøk å plassere så mange indikatorer som mulig i forskjellige barrierer! (Her gjelder det å tenke </w:t>
      </w:r>
      <w:proofErr w:type="spellStart"/>
      <w:r w:rsidRPr="00E93F40">
        <w:rPr>
          <w:b/>
          <w:bCs/>
        </w:rPr>
        <w:t>defense</w:t>
      </w:r>
      <w:proofErr w:type="spellEnd"/>
      <w:r w:rsidRPr="00E93F40">
        <w:rPr>
          <w:b/>
          <w:bCs/>
        </w:rPr>
        <w:t>-in-</w:t>
      </w:r>
      <w:proofErr w:type="spellStart"/>
      <w:r w:rsidRPr="00E93F40">
        <w:rPr>
          <w:b/>
          <w:bCs/>
        </w:rPr>
        <w:t>depth</w:t>
      </w:r>
      <w:proofErr w:type="spellEnd"/>
      <w:r w:rsidRPr="00E93F40">
        <w:rPr>
          <w:b/>
          <w:bCs/>
        </w:rPr>
        <w:t>)</w:t>
      </w:r>
    </w:p>
    <w:p w14:paraId="62852619" w14:textId="604C98C3" w:rsidR="000F48E1" w:rsidRDefault="000F48E1" w:rsidP="000F48E1">
      <w:pPr>
        <w:pStyle w:val="Listeavsnitt"/>
        <w:rPr>
          <w:b/>
          <w:bCs/>
        </w:rPr>
      </w:pPr>
    </w:p>
    <w:p w14:paraId="758D497A" w14:textId="1C063E8F" w:rsidR="00E93F40" w:rsidRPr="006A1284" w:rsidRDefault="00E93F40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 xml:space="preserve">Jeg hadde sett etter om selskapet har vært utsatt for </w:t>
      </w:r>
      <w:proofErr w:type="spellStart"/>
      <w:r>
        <w:t>spear</w:t>
      </w:r>
      <w:proofErr w:type="spellEnd"/>
      <w:r w:rsidR="006A1284">
        <w:t xml:space="preserve"> </w:t>
      </w:r>
      <w:r>
        <w:t xml:space="preserve">phishing </w:t>
      </w:r>
      <w:r w:rsidR="006A1284">
        <w:t>email</w:t>
      </w:r>
    </w:p>
    <w:p w14:paraId="369AAA0C" w14:textId="1ED257A9" w:rsidR="006A1284" w:rsidRPr="006A1284" w:rsidRDefault="006A1284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 xml:space="preserve">Jeg hadde sett etter sårbarheter , ved å ha en </w:t>
      </w:r>
      <w:proofErr w:type="spellStart"/>
      <w:r>
        <w:t>pentest</w:t>
      </w:r>
      <w:proofErr w:type="spellEnd"/>
      <w:r>
        <w:t xml:space="preserve"> for eksempel for å sikre systemene mot fremtidige angrep eller spor av angrep</w:t>
      </w:r>
    </w:p>
    <w:p w14:paraId="79C071BF" w14:textId="5CEE0514" w:rsidR="006A1284" w:rsidRPr="00FA5BA4" w:rsidRDefault="006A1284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 xml:space="preserve">Se om systemet har blitt rammet av en </w:t>
      </w:r>
      <w:proofErr w:type="spellStart"/>
      <w:r>
        <w:t>malware</w:t>
      </w:r>
      <w:proofErr w:type="spellEnd"/>
      <w:r>
        <w:t xml:space="preserve"> eller lignende ved bruk av en antivirus </w:t>
      </w:r>
      <w:r w:rsidR="00FA5BA4">
        <w:t xml:space="preserve"> </w:t>
      </w:r>
      <w:r>
        <w:t>programvare</w:t>
      </w:r>
      <w:r w:rsidR="00FA5BA4">
        <w:t xml:space="preserve"> for å blokkere angriperen fra å få tilgang til systemet</w:t>
      </w:r>
      <w:r>
        <w:t xml:space="preserve">. </w:t>
      </w:r>
    </w:p>
    <w:p w14:paraId="186A0691" w14:textId="1E72A87C" w:rsidR="00FA5BA4" w:rsidRPr="002E3F21" w:rsidRDefault="00FA5BA4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 xml:space="preserve">Trene opp ansatte til å unngå phishing og sørge for at de har opplæring i sikkerhet for å sikre seg selv på nettet </w:t>
      </w:r>
    </w:p>
    <w:p w14:paraId="2FB66714" w14:textId="09FFFCF5" w:rsidR="002E3F21" w:rsidRPr="002E3F21" w:rsidRDefault="002E3F21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>Oppdatere systemet er viktig for å tette sikkerhetshull som kan gi hackeren mulig å bryte seg inn i systemet</w:t>
      </w:r>
    </w:p>
    <w:p w14:paraId="3C97F2A9" w14:textId="05F045E5" w:rsidR="002E3F21" w:rsidRPr="002E3F21" w:rsidRDefault="002E3F21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 xml:space="preserve">Sørge for at filene i selskapet er kryptert slik at det ikke er fare for at hackere for </w:t>
      </w:r>
      <w:proofErr w:type="spellStart"/>
      <w:r>
        <w:t>uatorisert</w:t>
      </w:r>
      <w:proofErr w:type="spellEnd"/>
      <w:r>
        <w:t xml:space="preserve"> tilgang til dem</w:t>
      </w:r>
    </w:p>
    <w:p w14:paraId="6DB60FAC" w14:textId="090CD53A" w:rsidR="002E3F21" w:rsidRPr="002E3F21" w:rsidRDefault="002E3F21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 xml:space="preserve">Ta </w:t>
      </w:r>
      <w:proofErr w:type="spellStart"/>
      <w:r>
        <w:t>backup</w:t>
      </w:r>
      <w:proofErr w:type="spellEnd"/>
      <w:r>
        <w:t xml:space="preserve"> av systemet i </w:t>
      </w:r>
      <w:proofErr w:type="spellStart"/>
      <w:r>
        <w:t>tillfelle</w:t>
      </w:r>
      <w:proofErr w:type="spellEnd"/>
      <w:r>
        <w:t xml:space="preserve"> hackere forsøker å </w:t>
      </w:r>
      <w:proofErr w:type="spellStart"/>
      <w:r>
        <w:t>sabbotere</w:t>
      </w:r>
      <w:proofErr w:type="spellEnd"/>
      <w:r>
        <w:t xml:space="preserve"> eller modifisere systemet</w:t>
      </w:r>
    </w:p>
    <w:p w14:paraId="4C5CBBA8" w14:textId="1D517A8B" w:rsidR="002E3F21" w:rsidRPr="00B50784" w:rsidRDefault="00B50784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 xml:space="preserve">Bruke andre sikkerhetsverktøy </w:t>
      </w:r>
    </w:p>
    <w:p w14:paraId="59D6F877" w14:textId="0DB1D62B" w:rsidR="00B50784" w:rsidRPr="006A1284" w:rsidRDefault="00B50784" w:rsidP="006A1284">
      <w:pPr>
        <w:pStyle w:val="Listeavsnitt"/>
        <w:numPr>
          <w:ilvl w:val="0"/>
          <w:numId w:val="12"/>
        </w:numPr>
        <w:rPr>
          <w:b/>
          <w:bCs/>
        </w:rPr>
      </w:pPr>
      <w:r>
        <w:t>Fysisk sikring som å ha overvåkningskameraer og sikkerhetsvakt burde også prioriteres for det an hende at hackeren er blant de ansatte</w:t>
      </w:r>
    </w:p>
    <w:p w14:paraId="696E713F" w14:textId="4CFB79E4" w:rsidR="000F48E1" w:rsidRPr="000F48E1" w:rsidRDefault="000F48E1" w:rsidP="000F48E1">
      <w:pPr>
        <w:pStyle w:val="Listeavsnitt"/>
        <w:rPr>
          <w:b/>
          <w:bCs/>
        </w:rPr>
      </w:pPr>
    </w:p>
    <w:p w14:paraId="66801144" w14:textId="77777777" w:rsidR="000F48E1" w:rsidRPr="000F48E1" w:rsidRDefault="000F48E1" w:rsidP="000F48E1">
      <w:pPr>
        <w:pStyle w:val="Listeavsnitt"/>
        <w:rPr>
          <w:b/>
          <w:bCs/>
        </w:rPr>
      </w:pPr>
    </w:p>
    <w:p w14:paraId="34A13E3F" w14:textId="0CE34A3E" w:rsidR="000F48E1" w:rsidRDefault="000F48E1" w:rsidP="000E1252">
      <w:pPr>
        <w:pStyle w:val="Listeavsnitt"/>
        <w:numPr>
          <w:ilvl w:val="0"/>
          <w:numId w:val="1"/>
        </w:numPr>
        <w:rPr>
          <w:b/>
          <w:bCs/>
        </w:rPr>
      </w:pPr>
      <w:r w:rsidRPr="000F48E1">
        <w:rPr>
          <w:b/>
          <w:bCs/>
        </w:rPr>
        <w:t xml:space="preserve">Vi skal senere i kurset se nærmere på automatisering av utveksling av indikatorer, men klarer du å finne </w:t>
      </w:r>
      <w:r w:rsidRPr="00E93F40">
        <w:rPr>
          <w:b/>
          <w:bCs/>
        </w:rPr>
        <w:t>verktøy for utveksling og automatisering av indikatorer allerede nå?</w:t>
      </w:r>
    </w:p>
    <w:p w14:paraId="45DB65F5" w14:textId="147243EB" w:rsidR="000E1252" w:rsidRDefault="000E1252" w:rsidP="000E1252">
      <w:pPr>
        <w:rPr>
          <w:b/>
          <w:bCs/>
        </w:rPr>
      </w:pPr>
    </w:p>
    <w:p w14:paraId="7EA452ED" w14:textId="62D503DE" w:rsidR="000E1252" w:rsidRDefault="000E1252" w:rsidP="000E1252">
      <w:pPr>
        <w:pStyle w:val="Listeavsnitt"/>
        <w:numPr>
          <w:ilvl w:val="0"/>
          <w:numId w:val="13"/>
        </w:numPr>
      </w:pPr>
      <w:r w:rsidRPr="000E1252">
        <w:t xml:space="preserve">Microsoft IOC </w:t>
      </w:r>
      <w:proofErr w:type="spellStart"/>
      <w:r w:rsidRPr="000E1252">
        <w:t>Detection</w:t>
      </w:r>
      <w:proofErr w:type="spellEnd"/>
      <w:r w:rsidRPr="000E1252">
        <w:t xml:space="preserve"> </w:t>
      </w:r>
      <w:proofErr w:type="spellStart"/>
      <w:r w:rsidRPr="000E1252">
        <w:t>Tool</w:t>
      </w:r>
      <w:proofErr w:type="spellEnd"/>
      <w:r w:rsidRPr="000E1252">
        <w:t xml:space="preserve"> for Exchange Server </w:t>
      </w:r>
      <w:proofErr w:type="spellStart"/>
      <w:r w:rsidRPr="000E1252">
        <w:t>Vulnerabilities</w:t>
      </w:r>
      <w:proofErr w:type="spellEnd"/>
      <w:r w:rsidRPr="000E1252">
        <w:t xml:space="preserve"> er et verktøy </w:t>
      </w:r>
    </w:p>
    <w:p w14:paraId="21024DB1" w14:textId="1C3F56BD" w:rsidR="000E1252" w:rsidRPr="000E1252" w:rsidRDefault="000E1252" w:rsidP="000E1252">
      <w:pPr>
        <w:pStyle w:val="Listeavsnitt"/>
        <w:numPr>
          <w:ilvl w:val="0"/>
          <w:numId w:val="13"/>
        </w:numPr>
      </w:pPr>
      <w:proofErr w:type="spellStart"/>
      <w:r>
        <w:t>Powershell</w:t>
      </w:r>
      <w:proofErr w:type="spellEnd"/>
    </w:p>
    <w:sectPr w:rsidR="000E1252" w:rsidRPr="000E1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787"/>
    <w:multiLevelType w:val="hybridMultilevel"/>
    <w:tmpl w:val="FC7CB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791"/>
    <w:multiLevelType w:val="hybridMultilevel"/>
    <w:tmpl w:val="B844BAD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56109"/>
    <w:multiLevelType w:val="hybridMultilevel"/>
    <w:tmpl w:val="A95EEA7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B4342E"/>
    <w:multiLevelType w:val="hybridMultilevel"/>
    <w:tmpl w:val="12267872"/>
    <w:lvl w:ilvl="0" w:tplc="0414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362C0350"/>
    <w:multiLevelType w:val="hybridMultilevel"/>
    <w:tmpl w:val="C28AD968"/>
    <w:lvl w:ilvl="0" w:tplc="C720C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2CDF"/>
    <w:multiLevelType w:val="hybridMultilevel"/>
    <w:tmpl w:val="3E1E67D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E3256A"/>
    <w:multiLevelType w:val="hybridMultilevel"/>
    <w:tmpl w:val="373C7652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0D5824"/>
    <w:multiLevelType w:val="hybridMultilevel"/>
    <w:tmpl w:val="B7DC127E"/>
    <w:lvl w:ilvl="0" w:tplc="44223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553101"/>
    <w:multiLevelType w:val="hybridMultilevel"/>
    <w:tmpl w:val="4FB2D600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117AE1"/>
    <w:multiLevelType w:val="hybridMultilevel"/>
    <w:tmpl w:val="D04472E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F0065F"/>
    <w:multiLevelType w:val="hybridMultilevel"/>
    <w:tmpl w:val="470C20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A4A96"/>
    <w:multiLevelType w:val="hybridMultilevel"/>
    <w:tmpl w:val="4C90BEF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62C10"/>
    <w:multiLevelType w:val="hybridMultilevel"/>
    <w:tmpl w:val="38F224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512179">
    <w:abstractNumId w:val="4"/>
  </w:num>
  <w:num w:numId="2" w16cid:durableId="48000436">
    <w:abstractNumId w:val="11"/>
  </w:num>
  <w:num w:numId="3" w16cid:durableId="1711219564">
    <w:abstractNumId w:val="7"/>
  </w:num>
  <w:num w:numId="4" w16cid:durableId="641276656">
    <w:abstractNumId w:val="2"/>
  </w:num>
  <w:num w:numId="5" w16cid:durableId="280186553">
    <w:abstractNumId w:val="6"/>
  </w:num>
  <w:num w:numId="6" w16cid:durableId="2113940447">
    <w:abstractNumId w:val="5"/>
  </w:num>
  <w:num w:numId="7" w16cid:durableId="1461338628">
    <w:abstractNumId w:val="9"/>
  </w:num>
  <w:num w:numId="8" w16cid:durableId="1315792869">
    <w:abstractNumId w:val="1"/>
  </w:num>
  <w:num w:numId="9" w16cid:durableId="1195537331">
    <w:abstractNumId w:val="8"/>
  </w:num>
  <w:num w:numId="10" w16cid:durableId="1333146369">
    <w:abstractNumId w:val="10"/>
  </w:num>
  <w:num w:numId="11" w16cid:durableId="972750978">
    <w:abstractNumId w:val="3"/>
  </w:num>
  <w:num w:numId="12" w16cid:durableId="1340230540">
    <w:abstractNumId w:val="0"/>
  </w:num>
  <w:num w:numId="13" w16cid:durableId="17647156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61"/>
    <w:rsid w:val="00000F57"/>
    <w:rsid w:val="00044174"/>
    <w:rsid w:val="00070210"/>
    <w:rsid w:val="0007257F"/>
    <w:rsid w:val="000E1252"/>
    <w:rsid w:val="000F48E1"/>
    <w:rsid w:val="00144AEA"/>
    <w:rsid w:val="00157567"/>
    <w:rsid w:val="001F38E3"/>
    <w:rsid w:val="00200161"/>
    <w:rsid w:val="00204F98"/>
    <w:rsid w:val="002E3F21"/>
    <w:rsid w:val="00326DB7"/>
    <w:rsid w:val="00333097"/>
    <w:rsid w:val="0034521C"/>
    <w:rsid w:val="004813EE"/>
    <w:rsid w:val="004E2D78"/>
    <w:rsid w:val="005750A5"/>
    <w:rsid w:val="005D583F"/>
    <w:rsid w:val="005D6DD2"/>
    <w:rsid w:val="0060321C"/>
    <w:rsid w:val="00657DE7"/>
    <w:rsid w:val="0066286B"/>
    <w:rsid w:val="006A1284"/>
    <w:rsid w:val="00740941"/>
    <w:rsid w:val="007B7165"/>
    <w:rsid w:val="007D004D"/>
    <w:rsid w:val="007D61E6"/>
    <w:rsid w:val="00822FA7"/>
    <w:rsid w:val="00827913"/>
    <w:rsid w:val="008E138A"/>
    <w:rsid w:val="009241D9"/>
    <w:rsid w:val="009D70D2"/>
    <w:rsid w:val="009E1B0D"/>
    <w:rsid w:val="00A27F97"/>
    <w:rsid w:val="00A30D3C"/>
    <w:rsid w:val="00A34F30"/>
    <w:rsid w:val="00A62B4E"/>
    <w:rsid w:val="00AB1B98"/>
    <w:rsid w:val="00B50784"/>
    <w:rsid w:val="00CC0156"/>
    <w:rsid w:val="00D0612C"/>
    <w:rsid w:val="00DF1E41"/>
    <w:rsid w:val="00E93F40"/>
    <w:rsid w:val="00FA5BA4"/>
    <w:rsid w:val="00F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7602"/>
  <w15:chartTrackingRefBased/>
  <w15:docId w15:val="{0EC32132-B5C1-4118-8E1B-3A83271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7DE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FF188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F1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0" Type="http://schemas.openxmlformats.org/officeDocument/2006/relationships/hyperlink" Target="https://www.getpagespeed.com/solutions/would-vsftpd-3-0-3-be-supported-on-centos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6</Pages>
  <Words>922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26</cp:revision>
  <dcterms:created xsi:type="dcterms:W3CDTF">2022-09-07T16:46:00Z</dcterms:created>
  <dcterms:modified xsi:type="dcterms:W3CDTF">2022-11-23T12:21:00Z</dcterms:modified>
</cp:coreProperties>
</file>