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5B2D" w14:textId="0C5FA1B2" w:rsidR="00462724" w:rsidRPr="00D114D3" w:rsidRDefault="006214B9">
      <w:pPr>
        <w:rPr>
          <w:b/>
          <w:bCs/>
        </w:rPr>
      </w:pPr>
      <w:r>
        <w:rPr>
          <w:b/>
          <w:bCs/>
        </w:rPr>
        <w:t xml:space="preserve">Analyse av binære filer </w:t>
      </w:r>
      <w:r w:rsidR="00296334">
        <w:rPr>
          <w:b/>
          <w:bCs/>
        </w:rPr>
        <w:t>–</w:t>
      </w:r>
      <w:r w:rsidR="00D114D3">
        <w:rPr>
          <w:b/>
          <w:bCs/>
        </w:rPr>
        <w:t xml:space="preserve"> del</w:t>
      </w:r>
      <w:r w:rsidR="00296334">
        <w:rPr>
          <w:b/>
          <w:bCs/>
        </w:rPr>
        <w:t xml:space="preserve"> (file på ubuntu gir hvilke type fil det er )</w:t>
      </w:r>
    </w:p>
    <w:p w14:paraId="248CA8EA" w14:textId="30C95090" w:rsidR="005612DB" w:rsidRDefault="005612DB">
      <w:r>
        <w:t xml:space="preserve">Oppgave 1: pakker ut filen i ubuntu </w:t>
      </w:r>
      <w:proofErr w:type="gramStart"/>
      <w:r>
        <w:t>pass:infected</w:t>
      </w:r>
      <w:proofErr w:type="gramEnd"/>
      <w:r w:rsidR="00296334">
        <w:t xml:space="preserve"> </w:t>
      </w:r>
    </w:p>
    <w:p w14:paraId="75EC9880" w14:textId="192E7057" w:rsidR="005612DB" w:rsidRDefault="005612DB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FCBB5" wp14:editId="1FA0AE9E">
            <wp:simplePos x="0" y="0"/>
            <wp:positionH relativeFrom="column">
              <wp:posOffset>-188142</wp:posOffset>
            </wp:positionH>
            <wp:positionV relativeFrom="paragraph">
              <wp:posOffset>396421</wp:posOffset>
            </wp:positionV>
            <wp:extent cx="4686541" cy="1041454"/>
            <wp:effectExtent l="0" t="0" r="0" b="6350"/>
            <wp:wrapSquare wrapText="bothSides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Dette er en exe- fil eller</w:t>
      </w:r>
      <w:r w:rsidR="00B06A85">
        <w:t xml:space="preserve"> med andre ord</w:t>
      </w:r>
      <w:r>
        <w:t xml:space="preserve"> en programfil</w:t>
      </w:r>
      <w:r w:rsidR="00DB5D18">
        <w:t xml:space="preserve"> (husk å pakke ut zip filen i </w:t>
      </w:r>
      <w:proofErr w:type="gramStart"/>
      <w:r w:rsidR="00DB5D18">
        <w:t>nedlastinger ,</w:t>
      </w:r>
      <w:proofErr w:type="gramEnd"/>
      <w:r w:rsidR="00DB5D18">
        <w:t xml:space="preserve"> ikke flytt på den)</w:t>
      </w:r>
    </w:p>
    <w:p w14:paraId="5116C6DF" w14:textId="71D845BB" w:rsidR="005612DB" w:rsidRDefault="005612DB"/>
    <w:p w14:paraId="10F80648" w14:textId="1615A8A3" w:rsidR="005612DB" w:rsidRDefault="005612DB"/>
    <w:p w14:paraId="57F33CB2" w14:textId="296C5D72" w:rsidR="005612DB" w:rsidRDefault="005612DB"/>
    <w:p w14:paraId="3D499DA7" w14:textId="026E6A21" w:rsidR="005612DB" w:rsidRDefault="005612DB"/>
    <w:p w14:paraId="60EA1721" w14:textId="0F862E1A" w:rsidR="00B06A85" w:rsidRDefault="00B06A85"/>
    <w:p w14:paraId="29A34F26" w14:textId="79202504" w:rsidR="00B06A85" w:rsidRDefault="00B06A85"/>
    <w:p w14:paraId="6138FDD7" w14:textId="4DB5BAB8" w:rsidR="00B06A85" w:rsidRDefault="00B06A85">
      <w:r>
        <w:t>Oppgave 2:</w:t>
      </w:r>
    </w:p>
    <w:p w14:paraId="4FC8F5D7" w14:textId="626C8FDD" w:rsidR="00B06A85" w:rsidRDefault="00B06A85">
      <w:r>
        <w:t>Kjører filen med kommandoen file &lt;filnavnet&gt; og finner ut av at dette er en gui</w:t>
      </w:r>
    </w:p>
    <w:p w14:paraId="7A701D90" w14:textId="1FA5AA55" w:rsidR="00B06A85" w:rsidRDefault="00B06A85">
      <w:r>
        <w:rPr>
          <w:noProof/>
        </w:rPr>
        <w:drawing>
          <wp:inline distT="0" distB="0" distL="0" distR="0" wp14:anchorId="31843115" wp14:editId="2208FBEF">
            <wp:extent cx="4623038" cy="488975"/>
            <wp:effectExtent l="0" t="0" r="635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5DBA" w14:textId="60AA8866" w:rsidR="005612DB" w:rsidRDefault="003F0B85">
      <w:r>
        <w:t>Oppgave 3</w:t>
      </w:r>
    </w:p>
    <w:p w14:paraId="093FA007" w14:textId="1E6E97E2" w:rsidR="003F0B85" w:rsidRDefault="003F0B85">
      <w:r>
        <w:rPr>
          <w:noProof/>
        </w:rPr>
        <w:drawing>
          <wp:inline distT="0" distB="0" distL="0" distR="0" wp14:anchorId="01BD3342" wp14:editId="01DA6AAF">
            <wp:extent cx="5760720" cy="3215640"/>
            <wp:effectExtent l="0" t="0" r="0" b="381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F52" w14:textId="77777777" w:rsidR="00CF6B3E" w:rsidRPr="00CF6B3E" w:rsidRDefault="00CF6B3E" w:rsidP="00CF6B3E">
      <w:pPr>
        <w:rPr>
          <w:b/>
          <w:bCs/>
        </w:rPr>
      </w:pPr>
      <w:r w:rsidRPr="00CF6B3E">
        <w:rPr>
          <w:b/>
          <w:bCs/>
        </w:rPr>
        <w:t>Finner du noen strenger du tenker er unike for denne skadevaren?</w:t>
      </w:r>
    </w:p>
    <w:p w14:paraId="13C56A55" w14:textId="00E69469" w:rsidR="00CF6B3E" w:rsidRDefault="00CF6B3E">
      <w:r>
        <w:rPr>
          <w:noProof/>
        </w:rPr>
        <w:lastRenderedPageBreak/>
        <w:drawing>
          <wp:inline distT="0" distB="0" distL="0" distR="0" wp14:anchorId="28D84275" wp14:editId="60A1574C">
            <wp:extent cx="3164201" cy="4199438"/>
            <wp:effectExtent l="0" t="0" r="0" b="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13" cy="42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567" w14:textId="1C5E7774" w:rsidR="003F0B85" w:rsidRDefault="003F0B85"/>
    <w:p w14:paraId="6F19581B" w14:textId="3A560223" w:rsidR="003F0B85" w:rsidRDefault="003F0B85"/>
    <w:p w14:paraId="109CDC26" w14:textId="0A2179DE" w:rsidR="003F0B85" w:rsidRDefault="003F0B85">
      <w:r>
        <w:t xml:space="preserve">Oppgave </w:t>
      </w:r>
      <w:proofErr w:type="gramStart"/>
      <w:r>
        <w:t>4 :</w:t>
      </w:r>
      <w:proofErr w:type="gramEnd"/>
      <w:r w:rsidR="00E80A46">
        <w:t xml:space="preserve"> lager en yara regel for å detektere filen:</w:t>
      </w:r>
    </w:p>
    <w:p w14:paraId="1885C14C" w14:textId="4F821B91" w:rsidR="003F0B85" w:rsidRDefault="003F0B85">
      <w:r>
        <w:rPr>
          <w:noProof/>
        </w:rPr>
        <w:drawing>
          <wp:inline distT="0" distB="0" distL="0" distR="0" wp14:anchorId="5524D002" wp14:editId="72DA49A7">
            <wp:extent cx="5645440" cy="3073558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6CCE" w14:textId="3A230C0E" w:rsidR="000C019B" w:rsidRDefault="000C019B"/>
    <w:p w14:paraId="6D923A2B" w14:textId="1DCE6F98" w:rsidR="000C019B" w:rsidRDefault="000C019B"/>
    <w:p w14:paraId="139BEA52" w14:textId="5F7905EF" w:rsidR="000C019B" w:rsidRDefault="000C019B"/>
    <w:p w14:paraId="40E579DD" w14:textId="5414F945" w:rsidR="000C019B" w:rsidRDefault="000C019B">
      <w:r>
        <w:t xml:space="preserve">Oppgave </w:t>
      </w:r>
      <w:proofErr w:type="gramStart"/>
      <w:r>
        <w:t>5 :</w:t>
      </w:r>
      <w:proofErr w:type="gramEnd"/>
      <w:r>
        <w:t xml:space="preserve"> kjører md5sum på filen</w:t>
      </w:r>
      <w:r w:rsidR="008405EC">
        <w:t>:</w:t>
      </w:r>
    </w:p>
    <w:p w14:paraId="0EBDC1F7" w14:textId="762EF13C" w:rsidR="000C019B" w:rsidRDefault="000C019B">
      <w:r>
        <w:rPr>
          <w:noProof/>
        </w:rPr>
        <w:drawing>
          <wp:inline distT="0" distB="0" distL="0" distR="0" wp14:anchorId="13EC5851" wp14:editId="4E2B8234">
            <wp:extent cx="5760720" cy="224790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25C3" w14:textId="73C27680" w:rsidR="000C019B" w:rsidRDefault="008405EC">
      <w:r>
        <w:t>8402ab33eafb8417</w:t>
      </w:r>
      <w:r w:rsidR="002C16C7">
        <w:t>8</w:t>
      </w:r>
      <w:r>
        <w:t>069f8f490ca604d</w:t>
      </w:r>
    </w:p>
    <w:p w14:paraId="30EFBF11" w14:textId="7881CE2F" w:rsidR="008405EC" w:rsidRDefault="008405EC"/>
    <w:p w14:paraId="26CFC734" w14:textId="20C038E8" w:rsidR="008405EC" w:rsidRDefault="008405EC">
      <w:r>
        <w:t>Limer inn md5</w:t>
      </w:r>
      <w:r w:rsidR="00C35767">
        <w:t>-</w:t>
      </w:r>
      <w:r>
        <w:t>summen i virustotal</w:t>
      </w:r>
      <w:r w:rsidR="000B34CE">
        <w:t>.com</w:t>
      </w:r>
      <w:r>
        <w:t>:</w:t>
      </w:r>
    </w:p>
    <w:p w14:paraId="57A1C68A" w14:textId="0FEB7FB1" w:rsidR="008405EC" w:rsidRDefault="008405EC">
      <w:r>
        <w:rPr>
          <w:noProof/>
        </w:rPr>
        <w:drawing>
          <wp:inline distT="0" distB="0" distL="0" distR="0" wp14:anchorId="361F8BAA" wp14:editId="5451A56E">
            <wp:extent cx="5760720" cy="29718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641E" w14:textId="69A3C34A" w:rsidR="008405EC" w:rsidRDefault="008405EC"/>
    <w:p w14:paraId="0ABF6533" w14:textId="29E85010" w:rsidR="008405EC" w:rsidRDefault="008405EC" w:rsidP="008405EC">
      <w:pPr>
        <w:rPr>
          <w:b/>
          <w:bCs/>
        </w:rPr>
      </w:pPr>
      <w:r w:rsidRPr="008405EC">
        <w:rPr>
          <w:b/>
          <w:bCs/>
        </w:rPr>
        <w:t>Hvor mange leverandører detekterer dette malwaret?</w:t>
      </w:r>
    </w:p>
    <w:p w14:paraId="50543234" w14:textId="1B9088FE" w:rsidR="008405EC" w:rsidRDefault="004677F9" w:rsidP="008405EC">
      <w:proofErr w:type="gramStart"/>
      <w:r>
        <w:t>66</w:t>
      </w:r>
      <w:r w:rsidR="008405EC">
        <w:t xml:space="preserve"> </w:t>
      </w:r>
      <w:r w:rsidR="00B47FCF">
        <w:t xml:space="preserve"> </w:t>
      </w:r>
      <w:r w:rsidR="008405EC">
        <w:t>leverandører</w:t>
      </w:r>
      <w:proofErr w:type="gramEnd"/>
      <w:r w:rsidR="008405EC">
        <w:t xml:space="preserve"> </w:t>
      </w:r>
      <w:r w:rsidR="00B47FCF">
        <w:t>(</w:t>
      </w:r>
      <w:r w:rsidR="008405EC">
        <w:t>står under security vendors</w:t>
      </w:r>
      <w:r w:rsidR="00B47FCF">
        <w:t>) detekterte denne skadevaren</w:t>
      </w:r>
      <w:r w:rsidR="00B55897">
        <w:t xml:space="preserve"> eller filen</w:t>
      </w:r>
    </w:p>
    <w:p w14:paraId="6A09E1CB" w14:textId="77777777" w:rsidR="00CF6B3E" w:rsidRPr="008405EC" w:rsidRDefault="00CF6B3E" w:rsidP="008405EC"/>
    <w:p w14:paraId="6B99FDC3" w14:textId="6B6D543A" w:rsidR="008405EC" w:rsidRDefault="008405EC" w:rsidP="008405EC">
      <w:pPr>
        <w:rPr>
          <w:b/>
          <w:bCs/>
        </w:rPr>
      </w:pPr>
      <w:r w:rsidRPr="008405EC">
        <w:rPr>
          <w:b/>
          <w:bCs/>
        </w:rPr>
        <w:t>Når ble det først sett på Virustotal?</w:t>
      </w:r>
    </w:p>
    <w:p w14:paraId="5C452204" w14:textId="490F80AD" w:rsidR="00915FA1" w:rsidRPr="008405EC" w:rsidRDefault="00915FA1" w:rsidP="008405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C845A3" wp14:editId="6033BA33">
            <wp:extent cx="1365320" cy="323867"/>
            <wp:effectExtent l="0" t="0" r="635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968" w14:textId="3B7B0D5F" w:rsidR="008405EC" w:rsidRDefault="008405EC" w:rsidP="008405EC">
      <w:pPr>
        <w:rPr>
          <w:b/>
          <w:bCs/>
        </w:rPr>
      </w:pPr>
      <w:r w:rsidRPr="008405EC">
        <w:rPr>
          <w:b/>
          <w:bCs/>
        </w:rPr>
        <w:t>Hvorfor tror du enkelte leverandører ikke har deteksjon?</w:t>
      </w:r>
    </w:p>
    <w:p w14:paraId="7ABCBCFD" w14:textId="19E8F560" w:rsidR="00915FA1" w:rsidRDefault="00915FA1" w:rsidP="008405EC">
      <w:r>
        <w:t>Fordi de i</w:t>
      </w:r>
      <w:r w:rsidR="002C16C7">
        <w:t xml:space="preserve">kke </w:t>
      </w:r>
      <w:r>
        <w:t xml:space="preserve">har </w:t>
      </w:r>
      <w:r w:rsidR="002C16C7">
        <w:t>benyttet seg av riktige verktøy fo</w:t>
      </w:r>
      <w:r w:rsidR="0069204C">
        <w:t>r</w:t>
      </w:r>
      <w:r w:rsidR="002C16C7">
        <w:t xml:space="preserve"> å analysere </w:t>
      </w:r>
      <w:proofErr w:type="gramStart"/>
      <w:r>
        <w:t>malwaren</w:t>
      </w:r>
      <w:r w:rsidR="00E20254">
        <w:t xml:space="preserve"> ,</w:t>
      </w:r>
      <w:proofErr w:type="gramEnd"/>
      <w:r w:rsidR="00E20254">
        <w:t xml:space="preserve"> derfor klarer de ikke å detektere den</w:t>
      </w:r>
    </w:p>
    <w:p w14:paraId="3D5FF9CA" w14:textId="18A0EF7F" w:rsidR="00DA37E7" w:rsidRDefault="00DA37E7" w:rsidP="008405EC"/>
    <w:p w14:paraId="71109847" w14:textId="24AEBE07" w:rsidR="0000632E" w:rsidRDefault="0000632E" w:rsidP="008405EC"/>
    <w:p w14:paraId="5EBCCB1D" w14:textId="0BC8F6B3" w:rsidR="0000632E" w:rsidRDefault="0000632E" w:rsidP="008405EC"/>
    <w:p w14:paraId="37ACD85E" w14:textId="7CF54F7C" w:rsidR="0000632E" w:rsidRDefault="0000632E" w:rsidP="008405EC"/>
    <w:p w14:paraId="5BAD4EEE" w14:textId="77777777" w:rsidR="0000632E" w:rsidRDefault="0000632E" w:rsidP="0000632E">
      <w:r>
        <w:t>Kan du se referanser til Mitre?</w:t>
      </w:r>
    </w:p>
    <w:p w14:paraId="22B9ED69" w14:textId="77777777" w:rsidR="0000632E" w:rsidRDefault="0000632E" w:rsidP="0000632E"/>
    <w:p w14:paraId="69F730DF" w14:textId="51D58CAA" w:rsidR="0000632E" w:rsidRDefault="0000632E" w:rsidP="0000632E">
      <w:r>
        <w:t>Se på Mitre dataene og hendelser med malwaret. Hvem brukte det, og hvordan fungerte angrepene i følge Mitre? Er det samsvar mellom det Mitre oppgir og de sakene du kan finne på nett?</w:t>
      </w:r>
    </w:p>
    <w:p w14:paraId="5B45591B" w14:textId="0E784F7B" w:rsidR="0000632E" w:rsidRDefault="0000632E" w:rsidP="008405EC"/>
    <w:p w14:paraId="388DE006" w14:textId="35D824D1" w:rsidR="0000632E" w:rsidRDefault="0000632E" w:rsidP="008405EC"/>
    <w:p w14:paraId="40092936" w14:textId="08824674" w:rsidR="0000632E" w:rsidRDefault="0000632E" w:rsidP="008405EC">
      <w:r>
        <w:rPr>
          <w:noProof/>
        </w:rPr>
        <w:drawing>
          <wp:inline distT="0" distB="0" distL="0" distR="0" wp14:anchorId="2DFE4D66" wp14:editId="79F192A0">
            <wp:extent cx="5760720" cy="2491105"/>
            <wp:effectExtent l="0" t="0" r="0" b="444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AD0" w14:textId="6334793D" w:rsidR="0000632E" w:rsidRDefault="0000632E" w:rsidP="008405EC"/>
    <w:p w14:paraId="6F1C0880" w14:textId="4C3E6473" w:rsidR="0090520C" w:rsidRDefault="0090520C" w:rsidP="008405EC">
      <w:r>
        <w:t xml:space="preserve">Angripere brukte denne skadevaren for å </w:t>
      </w:r>
      <w:r w:rsidR="00E27632">
        <w:t>insfisere maskinen slik at de kunne hente ut sensitive data</w:t>
      </w:r>
    </w:p>
    <w:p w14:paraId="0AEE3F70" w14:textId="71045127" w:rsidR="0000632E" w:rsidRDefault="0000632E" w:rsidP="008405EC"/>
    <w:p w14:paraId="4DAA2F1B" w14:textId="14DE09BC" w:rsidR="0000632E" w:rsidRDefault="0000632E" w:rsidP="008405EC"/>
    <w:p w14:paraId="25282C7E" w14:textId="53EC6BBD" w:rsidR="0000632E" w:rsidRDefault="0000632E" w:rsidP="008405EC">
      <w:r>
        <w:t>Slik fungerte det:</w:t>
      </w:r>
    </w:p>
    <w:p w14:paraId="2FEE1085" w14:textId="2726CB0D" w:rsidR="0000632E" w:rsidRDefault="0000632E" w:rsidP="008405EC">
      <w:r>
        <w:rPr>
          <w:noProof/>
        </w:rPr>
        <w:drawing>
          <wp:inline distT="0" distB="0" distL="0" distR="0" wp14:anchorId="164872B0" wp14:editId="3A8A8E45">
            <wp:extent cx="5760720" cy="3070860"/>
            <wp:effectExtent l="0" t="0" r="0" b="0"/>
            <wp:docPr id="9" name="Bilde 9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bord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7978" w14:textId="60D129F2" w:rsidR="00DA37E7" w:rsidRDefault="00DA37E7" w:rsidP="008405EC">
      <w:pPr>
        <w:rPr>
          <w:b/>
          <w:bCs/>
        </w:rPr>
      </w:pPr>
    </w:p>
    <w:p w14:paraId="53431D21" w14:textId="50C14A43" w:rsidR="006872F5" w:rsidRDefault="006872F5" w:rsidP="008405EC">
      <w:pPr>
        <w:rPr>
          <w:b/>
          <w:bCs/>
        </w:rPr>
      </w:pPr>
    </w:p>
    <w:p w14:paraId="224ACCED" w14:textId="2AA458BF" w:rsidR="006872F5" w:rsidRDefault="006872F5" w:rsidP="008405EC">
      <w:pPr>
        <w:rPr>
          <w:b/>
          <w:bCs/>
        </w:rPr>
      </w:pPr>
    </w:p>
    <w:p w14:paraId="7DED5726" w14:textId="32F30891" w:rsidR="006872F5" w:rsidRPr="006757A1" w:rsidRDefault="006872F5" w:rsidP="008405EC">
      <w:pPr>
        <w:rPr>
          <w:b/>
          <w:bCs/>
        </w:rPr>
      </w:pPr>
      <w:r>
        <w:rPr>
          <w:b/>
          <w:bCs/>
        </w:rPr>
        <w:t>PDF -del</w:t>
      </w:r>
    </w:p>
    <w:p w14:paraId="4D1F564E" w14:textId="51D3C5C2" w:rsidR="006757A1" w:rsidRDefault="006757A1" w:rsidP="006757A1">
      <w:pPr>
        <w:numPr>
          <w:ilvl w:val="0"/>
          <w:numId w:val="1"/>
        </w:numPr>
        <w:rPr>
          <w:b/>
          <w:bCs/>
        </w:rPr>
      </w:pPr>
      <w:r w:rsidRPr="006757A1">
        <w:rPr>
          <w:b/>
          <w:bCs/>
        </w:rPr>
        <w:t>I en terminal kjører du pdf-parser på filen. Ser du noe mistenkelig?</w:t>
      </w:r>
      <w:r w:rsidR="00263572">
        <w:rPr>
          <w:b/>
          <w:bCs/>
        </w:rPr>
        <w:t xml:space="preserve"> (bruker kali)</w:t>
      </w:r>
    </w:p>
    <w:p w14:paraId="0DB8EFA1" w14:textId="643E48DA" w:rsidR="006757A1" w:rsidRPr="006757A1" w:rsidRDefault="00263572" w:rsidP="006757A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7DD1E6" wp14:editId="163E8A1F">
            <wp:extent cx="5760720" cy="2431415"/>
            <wp:effectExtent l="0" t="0" r="0" b="6985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 descr="Et bilde som inneholder tekst&#10;&#10;Automatisk generer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EBA" w14:textId="44A2AC23" w:rsidR="006757A1" w:rsidRDefault="006757A1" w:rsidP="006757A1">
      <w:pPr>
        <w:numPr>
          <w:ilvl w:val="0"/>
          <w:numId w:val="1"/>
        </w:numPr>
        <w:rPr>
          <w:b/>
          <w:bCs/>
        </w:rPr>
      </w:pPr>
      <w:r w:rsidRPr="006757A1">
        <w:rPr>
          <w:b/>
          <w:bCs/>
        </w:rPr>
        <w:t>Ekstraher de mistenkelige elementene med verktøyet</w:t>
      </w:r>
    </w:p>
    <w:p w14:paraId="6487F24E" w14:textId="3D0CB167" w:rsidR="002A0CBE" w:rsidRDefault="004677F9" w:rsidP="006757A1">
      <w:pPr>
        <w:ind w:left="720"/>
      </w:pPr>
      <w:r>
        <w:t xml:space="preserve">Ser at det </w:t>
      </w:r>
      <w:r w:rsidR="002A0CBE">
        <w:t xml:space="preserve">ligger en </w:t>
      </w:r>
      <w:proofErr w:type="gramStart"/>
      <w:r w:rsidR="00722CBB">
        <w:t>skjult</w:t>
      </w:r>
      <w:r w:rsidR="002A0CBE">
        <w:t xml:space="preserve"> </w:t>
      </w:r>
      <w:r>
        <w:t xml:space="preserve"> javascript</w:t>
      </w:r>
      <w:proofErr w:type="gramEnd"/>
      <w:r>
        <w:t xml:space="preserve"> kode , antar at dette </w:t>
      </w:r>
      <w:r w:rsidR="00722CBB">
        <w:t xml:space="preserve">er en skadelig kode som </w:t>
      </w:r>
      <w:r>
        <w:t>vil kjøre når du trykker på filen</w:t>
      </w:r>
      <w:r w:rsidR="002A0CBE">
        <w:t xml:space="preserve"> som kan infisere maskinen</w:t>
      </w:r>
    </w:p>
    <w:p w14:paraId="4D442F19" w14:textId="7B13BE0F" w:rsidR="00263572" w:rsidRDefault="006D007D" w:rsidP="006757A1">
      <w:pPr>
        <w:ind w:left="720"/>
      </w:pPr>
      <w:r>
        <w:rPr>
          <w:noProof/>
        </w:rPr>
        <w:drawing>
          <wp:inline distT="0" distB="0" distL="0" distR="0" wp14:anchorId="3F6F4B7F" wp14:editId="67E04C05">
            <wp:extent cx="4349974" cy="825542"/>
            <wp:effectExtent l="0" t="0" r="0" b="0"/>
            <wp:docPr id="20" name="Bilde 2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 descr="Et bilde som inneholder tekst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5A0" w14:textId="65CBFCE8" w:rsidR="00263572" w:rsidRPr="004677F9" w:rsidRDefault="00263572" w:rsidP="006757A1">
      <w:pPr>
        <w:ind w:left="720"/>
      </w:pPr>
    </w:p>
    <w:p w14:paraId="2EA46832" w14:textId="71302E94" w:rsidR="006757A1" w:rsidRDefault="006757A1" w:rsidP="006757A1">
      <w:pPr>
        <w:rPr>
          <w:b/>
          <w:bCs/>
        </w:rPr>
      </w:pPr>
    </w:p>
    <w:p w14:paraId="6077E949" w14:textId="5DB2404C" w:rsidR="00A73E73" w:rsidRPr="006757A1" w:rsidRDefault="00A73E73" w:rsidP="006757A1">
      <w:pPr>
        <w:rPr>
          <w:b/>
          <w:bCs/>
        </w:rPr>
      </w:pPr>
    </w:p>
    <w:p w14:paraId="74F37117" w14:textId="6DCCCB8B" w:rsidR="006757A1" w:rsidRDefault="006757A1" w:rsidP="006757A1">
      <w:pPr>
        <w:numPr>
          <w:ilvl w:val="0"/>
          <w:numId w:val="1"/>
        </w:numPr>
        <w:rPr>
          <w:b/>
          <w:bCs/>
        </w:rPr>
      </w:pPr>
      <w:r w:rsidRPr="006757A1">
        <w:rPr>
          <w:b/>
          <w:bCs/>
        </w:rPr>
        <w:t>Kjør md5sum på elementene som ble dumpet</w:t>
      </w:r>
    </w:p>
    <w:p w14:paraId="64A985AF" w14:textId="352251DD" w:rsidR="006757A1" w:rsidRPr="006757A1" w:rsidRDefault="00224DA8" w:rsidP="00224DA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AB602F" wp14:editId="403A934F">
            <wp:extent cx="5156465" cy="393720"/>
            <wp:effectExtent l="0" t="0" r="6350" b="635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724C" w14:textId="491890F9" w:rsidR="006757A1" w:rsidRDefault="006757A1" w:rsidP="006757A1">
      <w:pPr>
        <w:numPr>
          <w:ilvl w:val="0"/>
          <w:numId w:val="1"/>
        </w:numPr>
        <w:rPr>
          <w:b/>
          <w:bCs/>
        </w:rPr>
      </w:pPr>
      <w:r w:rsidRPr="006757A1">
        <w:rPr>
          <w:b/>
          <w:bCs/>
        </w:rPr>
        <w:t>Sjekk md5 med Virustotal. Hvilken fil var gjemt i PDFen?</w:t>
      </w:r>
    </w:p>
    <w:p w14:paraId="4E7E8BAE" w14:textId="131349AD" w:rsidR="006757A1" w:rsidRPr="006757A1" w:rsidRDefault="00224DA8" w:rsidP="00224DA8">
      <w:pPr>
        <w:ind w:left="720"/>
      </w:pPr>
      <w:r>
        <w:t>Under ser man filene som gjemmer seg i pdf en:</w:t>
      </w:r>
    </w:p>
    <w:p w14:paraId="4F18E160" w14:textId="3AB0FCA6" w:rsidR="00DA37E7" w:rsidRDefault="00224DA8" w:rsidP="008405EC">
      <w:r>
        <w:rPr>
          <w:noProof/>
        </w:rPr>
        <w:lastRenderedPageBreak/>
        <w:drawing>
          <wp:inline distT="0" distB="0" distL="0" distR="0" wp14:anchorId="459C4D33" wp14:editId="000E8BDF">
            <wp:extent cx="3968954" cy="1873346"/>
            <wp:effectExtent l="0" t="0" r="0" b="0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4EFD" w14:textId="55B7FBDA" w:rsidR="00805D40" w:rsidRDefault="00805D40" w:rsidP="008405EC"/>
    <w:p w14:paraId="0E45C007" w14:textId="24E47A40" w:rsidR="00805D40" w:rsidRDefault="00805D40" w:rsidP="008405EC"/>
    <w:p w14:paraId="6C32BB72" w14:textId="714DE837" w:rsidR="00805D40" w:rsidRDefault="00805D40" w:rsidP="008405EC"/>
    <w:p w14:paraId="54D28415" w14:textId="2B220E72" w:rsidR="00805D40" w:rsidRDefault="00805D40" w:rsidP="008405EC"/>
    <w:p w14:paraId="5490E5B5" w14:textId="55C936BB" w:rsidR="00805D40" w:rsidRDefault="00805D40" w:rsidP="008405EC"/>
    <w:p w14:paraId="234585F1" w14:textId="031FBE06" w:rsidR="00805D40" w:rsidRDefault="004C4662" w:rsidP="008405EC">
      <w:pPr>
        <w:rPr>
          <w:b/>
          <w:bCs/>
        </w:rPr>
      </w:pPr>
      <w:r>
        <w:rPr>
          <w:b/>
          <w:bCs/>
        </w:rPr>
        <w:t xml:space="preserve">Analyse av office dokumenter del med oledump.py (sudo apt install python3) </w:t>
      </w:r>
    </w:p>
    <w:p w14:paraId="73C9AC51" w14:textId="1CCD0FCA" w:rsidR="004C4662" w:rsidRPr="004C4662" w:rsidRDefault="004C4662" w:rsidP="008405EC">
      <w:pPr>
        <w:rPr>
          <w:b/>
          <w:bCs/>
        </w:rPr>
      </w:pPr>
      <w:r>
        <w:rPr>
          <w:b/>
          <w:bCs/>
        </w:rPr>
        <w:t>Gå inn i oledump mappen og kjør python oledump.py &lt;&lt;filnavn&gt;&gt;</w:t>
      </w:r>
    </w:p>
    <w:p w14:paraId="7DF4916A" w14:textId="2A7B8692" w:rsidR="00805D40" w:rsidRDefault="00805D40" w:rsidP="008405EC"/>
    <w:p w14:paraId="5FE65AA4" w14:textId="0CAA92C5" w:rsidR="00805D40" w:rsidRPr="00915FA1" w:rsidRDefault="00C85E3C" w:rsidP="008405EC">
      <w:r>
        <w:rPr>
          <w:noProof/>
        </w:rPr>
        <w:drawing>
          <wp:inline distT="0" distB="0" distL="0" distR="0" wp14:anchorId="06CD38AB" wp14:editId="673159FB">
            <wp:extent cx="5760720" cy="1709420"/>
            <wp:effectExtent l="0" t="0" r="0" b="5080"/>
            <wp:docPr id="16" name="Bilde 1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 descr="Et bilde som inneholder tekst&#10;&#10;Automatisk generert beskrivels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D40" w:rsidRPr="0091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12BB"/>
    <w:multiLevelType w:val="hybridMultilevel"/>
    <w:tmpl w:val="6AA6FACA"/>
    <w:lvl w:ilvl="0" w:tplc="CF22C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A6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AA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144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4A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2F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EF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63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03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60"/>
    <w:rsid w:val="0000632E"/>
    <w:rsid w:val="000B34CE"/>
    <w:rsid w:val="000C019B"/>
    <w:rsid w:val="00224DA8"/>
    <w:rsid w:val="00263572"/>
    <w:rsid w:val="00296334"/>
    <w:rsid w:val="002A0CBE"/>
    <w:rsid w:val="002C16C7"/>
    <w:rsid w:val="003F0B85"/>
    <w:rsid w:val="00437060"/>
    <w:rsid w:val="00462724"/>
    <w:rsid w:val="004677F9"/>
    <w:rsid w:val="004C4662"/>
    <w:rsid w:val="005612DB"/>
    <w:rsid w:val="006214B9"/>
    <w:rsid w:val="006757A1"/>
    <w:rsid w:val="006872F5"/>
    <w:rsid w:val="0069204C"/>
    <w:rsid w:val="006D007D"/>
    <w:rsid w:val="00722CBB"/>
    <w:rsid w:val="00805D40"/>
    <w:rsid w:val="008405EC"/>
    <w:rsid w:val="0090520C"/>
    <w:rsid w:val="00915FA1"/>
    <w:rsid w:val="00A50290"/>
    <w:rsid w:val="00A73E73"/>
    <w:rsid w:val="00B06A85"/>
    <w:rsid w:val="00B47FCF"/>
    <w:rsid w:val="00B55897"/>
    <w:rsid w:val="00C35767"/>
    <w:rsid w:val="00C85E3C"/>
    <w:rsid w:val="00CF6B3E"/>
    <w:rsid w:val="00D114D3"/>
    <w:rsid w:val="00DA37E7"/>
    <w:rsid w:val="00DB5D18"/>
    <w:rsid w:val="00E20254"/>
    <w:rsid w:val="00E21E03"/>
    <w:rsid w:val="00E27632"/>
    <w:rsid w:val="00E8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7824"/>
  <w15:chartTrackingRefBased/>
  <w15:docId w15:val="{0705340D-C232-42AA-84F7-1E023ED9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300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33</cp:revision>
  <dcterms:created xsi:type="dcterms:W3CDTF">2022-10-19T16:12:00Z</dcterms:created>
  <dcterms:modified xsi:type="dcterms:W3CDTF">2022-11-23T16:49:00Z</dcterms:modified>
</cp:coreProperties>
</file>