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7688" w14:textId="38B2DD74" w:rsidR="00436102" w:rsidRDefault="00436102" w:rsidP="00436102">
      <w:r>
        <w:rPr>
          <w:noProof/>
        </w:rPr>
        <w:drawing>
          <wp:inline distT="0" distB="0" distL="0" distR="0" wp14:anchorId="6539BA9A" wp14:editId="300FF9E2">
            <wp:extent cx="7354326" cy="3429479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32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6F3">
        <w:t xml:space="preserve"> oppgave 1b værstasjon</w:t>
      </w:r>
      <w:r w:rsidR="007A46F3">
        <w:rPr>
          <w:noProof/>
        </w:rPr>
        <w:drawing>
          <wp:inline distT="0" distB="0" distL="0" distR="0" wp14:anchorId="090FB99F" wp14:editId="24F8CED3">
            <wp:extent cx="6516009" cy="3715268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6EA7" w14:textId="16F64013" w:rsidR="00C74F05" w:rsidRDefault="00C74F05" w:rsidP="00436102"/>
    <w:p w14:paraId="3B4E0188" w14:textId="3A9D9014" w:rsidR="00C74F05" w:rsidRDefault="00C74F05" w:rsidP="00436102"/>
    <w:p w14:paraId="49AD28A8" w14:textId="706AC1FF" w:rsidR="00C74F05" w:rsidRDefault="00C74F05" w:rsidP="00436102">
      <w:r>
        <w:t>Oppgave værstasjon variant:</w:t>
      </w:r>
    </w:p>
    <w:p w14:paraId="4AA134BE" w14:textId="0004CC4F" w:rsidR="00C74F05" w:rsidRDefault="00C74F05" w:rsidP="00436102"/>
    <w:p w14:paraId="531E970A" w14:textId="628D2198" w:rsidR="00C74F05" w:rsidRDefault="00C74F05" w:rsidP="00436102"/>
    <w:p w14:paraId="5B4EA9AC" w14:textId="37C16ED2" w:rsidR="00C74F05" w:rsidRDefault="00C74F05" w:rsidP="00436102">
      <w:r>
        <w:rPr>
          <w:noProof/>
        </w:rPr>
        <w:drawing>
          <wp:inline distT="0" distB="0" distL="0" distR="0" wp14:anchorId="0E12D6B5" wp14:editId="03C39953">
            <wp:extent cx="7059010" cy="2981741"/>
            <wp:effectExtent l="0" t="0" r="889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3433" w14:textId="3509ECB1" w:rsidR="00477B26" w:rsidRDefault="00477B26" w:rsidP="00436102">
      <w:r>
        <w:t>I denne varianten har vi ikke med  MNR (under)</w:t>
      </w:r>
    </w:p>
    <w:p w14:paraId="196F84DF" w14:textId="6649164F" w:rsidR="00477B26" w:rsidRDefault="00477B26" w:rsidP="00436102"/>
    <w:p w14:paraId="1E5D4399" w14:textId="77777777" w:rsidR="00F4473D" w:rsidRDefault="00F4473D" w:rsidP="00436102">
      <w:pPr>
        <w:rPr>
          <w:noProof/>
        </w:rPr>
      </w:pPr>
    </w:p>
    <w:p w14:paraId="739C3AD2" w14:textId="77777777" w:rsidR="00F4473D" w:rsidRDefault="00F4473D" w:rsidP="00436102">
      <w:pPr>
        <w:rPr>
          <w:noProof/>
        </w:rPr>
      </w:pPr>
    </w:p>
    <w:p w14:paraId="1CE9B07D" w14:textId="4B897882" w:rsidR="00477B26" w:rsidRDefault="00477B26" w:rsidP="00436102">
      <w:r>
        <w:rPr>
          <w:noProof/>
        </w:rPr>
        <w:drawing>
          <wp:inline distT="0" distB="0" distL="0" distR="0" wp14:anchorId="20979992" wp14:editId="0242B7BE">
            <wp:extent cx="7059010" cy="4858428"/>
            <wp:effectExtent l="0" t="0" r="889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F48E" w14:textId="1812E9EB" w:rsidR="00F4473D" w:rsidRDefault="00F4473D" w:rsidP="00436102"/>
    <w:p w14:paraId="28A49970" w14:textId="4D9F38F3" w:rsidR="00F4473D" w:rsidRDefault="00F4473D" w:rsidP="00436102"/>
    <w:p w14:paraId="7058A541" w14:textId="13C8ACCC" w:rsidR="00F4473D" w:rsidRDefault="00F4473D" w:rsidP="00436102"/>
    <w:p w14:paraId="1499BD18" w14:textId="4E9F7E7E" w:rsidR="00F4473D" w:rsidRDefault="00F4473D" w:rsidP="00436102">
      <w:r>
        <w:t>Restaurant:</w:t>
      </w:r>
    </w:p>
    <w:p w14:paraId="57C48907" w14:textId="29C9C8E8" w:rsidR="00F4473D" w:rsidRDefault="00F4473D" w:rsidP="00436102"/>
    <w:p w14:paraId="3D2D2D52" w14:textId="6CF610AB" w:rsidR="00F4473D" w:rsidRDefault="00F4473D" w:rsidP="00436102">
      <w:r>
        <w:rPr>
          <w:noProof/>
        </w:rPr>
        <w:drawing>
          <wp:inline distT="0" distB="0" distL="0" distR="0" wp14:anchorId="62B91F17" wp14:editId="2B9E21AC">
            <wp:extent cx="5963482" cy="2762636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5221" w14:textId="565D85F1" w:rsidR="009D1691" w:rsidRDefault="009D1691" w:rsidP="00436102"/>
    <w:p w14:paraId="5CE8531A" w14:textId="57C90381" w:rsidR="009D1691" w:rsidRDefault="009D1691" w:rsidP="00436102"/>
    <w:p w14:paraId="55985DC1" w14:textId="7EA7C933" w:rsidR="009D1691" w:rsidRDefault="009D1691" w:rsidP="00436102">
      <w:r>
        <w:t>d)</w:t>
      </w:r>
    </w:p>
    <w:p w14:paraId="05DEB01A" w14:textId="50D4FF3E" w:rsidR="009D1691" w:rsidRDefault="009D1691" w:rsidP="00436102">
      <w:r>
        <w:rPr>
          <w:noProof/>
        </w:rPr>
        <w:drawing>
          <wp:inline distT="0" distB="0" distL="0" distR="0" wp14:anchorId="2998457D" wp14:editId="388458A3">
            <wp:extent cx="8211696" cy="3419952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C801" w14:textId="34157B52" w:rsidR="0027503D" w:rsidRDefault="0027503D" w:rsidP="00436102"/>
    <w:p w14:paraId="3728D208" w14:textId="340E3D32" w:rsidR="0027503D" w:rsidRDefault="0027503D" w:rsidP="00436102"/>
    <w:p w14:paraId="214E7B29" w14:textId="5AD79F1F" w:rsidR="0027503D" w:rsidRDefault="0027503D" w:rsidP="00436102"/>
    <w:p w14:paraId="1D005031" w14:textId="301118CE" w:rsidR="0027503D" w:rsidRDefault="0027503D" w:rsidP="00436102"/>
    <w:p w14:paraId="1AF168BC" w14:textId="3A4BBC3B" w:rsidR="0027503D" w:rsidRDefault="0027503D" w:rsidP="00436102"/>
    <w:p w14:paraId="0680E54D" w14:textId="19E9617D" w:rsidR="0027503D" w:rsidRDefault="0027503D" w:rsidP="00436102"/>
    <w:p w14:paraId="294DB9D3" w14:textId="75D42B47" w:rsidR="0027503D" w:rsidRDefault="0027503D" w:rsidP="00436102">
      <w:r>
        <w:t>Oppgave modellering del 2:</w:t>
      </w:r>
    </w:p>
    <w:p w14:paraId="678D470A" w14:textId="47F5780E" w:rsidR="0027503D" w:rsidRDefault="0027503D" w:rsidP="00436102">
      <w:r>
        <w:t>Tema:</w:t>
      </w:r>
    </w:p>
    <w:p w14:paraId="2F0B7D70" w14:textId="1176D25F" w:rsidR="0027503D" w:rsidRDefault="0027503D" w:rsidP="00436102">
      <w:r>
        <w:t>Fotball (middels)</w:t>
      </w:r>
    </w:p>
    <w:p w14:paraId="16713412" w14:textId="0FE75ACD" w:rsidR="0027503D" w:rsidRDefault="0027503D" w:rsidP="00436102"/>
    <w:p w14:paraId="39933028" w14:textId="40350F1B" w:rsidR="0027503D" w:rsidRDefault="0027503D" w:rsidP="00436102">
      <w:r>
        <w:rPr>
          <w:noProof/>
        </w:rPr>
        <w:drawing>
          <wp:inline distT="0" distB="0" distL="0" distR="0" wp14:anchorId="7402FCBA" wp14:editId="50B16323">
            <wp:extent cx="8373644" cy="3953427"/>
            <wp:effectExtent l="0" t="0" r="8890" b="952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364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4D08" w14:textId="2F469450" w:rsidR="0027503D" w:rsidRDefault="0027503D" w:rsidP="00436102">
      <w:r>
        <w:t>Bilregister: (lett)</w:t>
      </w:r>
    </w:p>
    <w:p w14:paraId="41B47D28" w14:textId="443234EF" w:rsidR="0027503D" w:rsidRDefault="0027503D" w:rsidP="00436102"/>
    <w:p w14:paraId="552580A7" w14:textId="200BB8CC" w:rsidR="0027503D" w:rsidRDefault="0027503D" w:rsidP="00436102">
      <w:r>
        <w:rPr>
          <w:noProof/>
        </w:rPr>
        <w:drawing>
          <wp:inline distT="0" distB="0" distL="0" distR="0" wp14:anchorId="7CBD3F00" wp14:editId="04BF00E3">
            <wp:extent cx="2915057" cy="3019846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20E7" w14:textId="77777777" w:rsidR="0027503D" w:rsidRDefault="0027503D" w:rsidP="00436102"/>
    <w:p w14:paraId="2852A00F" w14:textId="37756258" w:rsidR="0027503D" w:rsidRDefault="00FA1D01" w:rsidP="00436102">
      <w:r>
        <w:t>Parkeringshus (nivå 2) middels</w:t>
      </w:r>
    </w:p>
    <w:p w14:paraId="2D4A99B2" w14:textId="24E887B7" w:rsidR="00FA1D01" w:rsidRDefault="00FA1D01" w:rsidP="00436102">
      <w:r>
        <w:rPr>
          <w:noProof/>
        </w:rPr>
        <w:drawing>
          <wp:inline distT="0" distB="0" distL="0" distR="0" wp14:anchorId="02FADB46" wp14:editId="63CEF99C">
            <wp:extent cx="7964011" cy="4029637"/>
            <wp:effectExtent l="0" t="0" r="0" b="952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401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5020" w14:textId="6E9ECAA0" w:rsidR="00934C73" w:rsidRDefault="00DD6A1B" w:rsidP="00436102">
      <w:r>
        <w:t>Varelager nivå 2:</w:t>
      </w:r>
    </w:p>
    <w:p w14:paraId="5CD04F4A" w14:textId="3E7EAAC4" w:rsidR="00DD6A1B" w:rsidRDefault="00DD6A1B" w:rsidP="00436102"/>
    <w:p w14:paraId="1C69F5BA" w14:textId="520F6946" w:rsidR="00DD6A1B" w:rsidRDefault="00DD6A1B" w:rsidP="00436102">
      <w:r>
        <w:rPr>
          <w:noProof/>
        </w:rPr>
        <w:drawing>
          <wp:inline distT="0" distB="0" distL="0" distR="0" wp14:anchorId="34467C6B" wp14:editId="1C1B315B">
            <wp:extent cx="7735380" cy="4105848"/>
            <wp:effectExtent l="0" t="0" r="0" b="9525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38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5803" w14:textId="07149E62" w:rsidR="0027503D" w:rsidRDefault="0027503D" w:rsidP="00436102"/>
    <w:p w14:paraId="504F8E65" w14:textId="35DD1312" w:rsidR="0027503D" w:rsidRDefault="00AF29B0" w:rsidP="00436102">
      <w:r>
        <w:t>Platesamling nivå 3:</w:t>
      </w:r>
    </w:p>
    <w:p w14:paraId="7D316118" w14:textId="2C14BA5E" w:rsidR="00AF29B0" w:rsidRDefault="00AF29B0" w:rsidP="00436102">
      <w:r>
        <w:rPr>
          <w:noProof/>
        </w:rPr>
        <w:drawing>
          <wp:inline distT="0" distB="0" distL="0" distR="0" wp14:anchorId="6A8492C2" wp14:editId="26EDF40B">
            <wp:extent cx="7030431" cy="3734321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6D3C" w14:textId="5E8F6FDA" w:rsidR="009F217F" w:rsidRDefault="009F217F" w:rsidP="00436102">
      <w:r>
        <w:t>Hybel nivå 3 :</w:t>
      </w:r>
    </w:p>
    <w:p w14:paraId="3FC2D93C" w14:textId="3114A0E0" w:rsidR="009F217F" w:rsidRDefault="009F217F" w:rsidP="00436102"/>
    <w:p w14:paraId="7F6C6F30" w14:textId="28013E06" w:rsidR="009F217F" w:rsidRDefault="009F217F" w:rsidP="00436102">
      <w:r>
        <w:rPr>
          <w:noProof/>
        </w:rPr>
        <w:drawing>
          <wp:inline distT="0" distB="0" distL="0" distR="0" wp14:anchorId="20E6BFEB" wp14:editId="4A57E5CE">
            <wp:extent cx="7182852" cy="2591162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3070" w14:textId="0C1024BD" w:rsidR="0091145B" w:rsidRDefault="0091145B" w:rsidP="00436102"/>
    <w:p w14:paraId="625E1749" w14:textId="4EB0474D" w:rsidR="0091145B" w:rsidRDefault="0091145B" w:rsidP="00436102"/>
    <w:p w14:paraId="5BAC3182" w14:textId="77F42E93" w:rsidR="0091145B" w:rsidRDefault="0091145B" w:rsidP="00436102"/>
    <w:p w14:paraId="6DABC23F" w14:textId="749D0F8D" w:rsidR="0091145B" w:rsidRDefault="0091145B" w:rsidP="00436102">
      <w:r>
        <w:t>Fotballdrakter nivå 3:</w:t>
      </w:r>
    </w:p>
    <w:p w14:paraId="486A7E19" w14:textId="387451E2" w:rsidR="0091145B" w:rsidRDefault="0091145B" w:rsidP="00436102"/>
    <w:p w14:paraId="61762BE8" w14:textId="774E766C" w:rsidR="0091145B" w:rsidRDefault="0091145B" w:rsidP="00436102">
      <w:r>
        <w:rPr>
          <w:noProof/>
        </w:rPr>
        <w:drawing>
          <wp:inline distT="0" distB="0" distL="0" distR="0" wp14:anchorId="7BB45F29" wp14:editId="221F4226">
            <wp:extent cx="4734586" cy="3677163"/>
            <wp:effectExtent l="0" t="0" r="889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1622" w14:textId="7F745DE8" w:rsidR="003E7580" w:rsidRDefault="003E7580" w:rsidP="00436102">
      <w:r>
        <w:t>Land og byer nivå 3:</w:t>
      </w:r>
    </w:p>
    <w:p w14:paraId="2E437F79" w14:textId="6E7E17E6" w:rsidR="003E7580" w:rsidRDefault="003E7580" w:rsidP="00436102"/>
    <w:p w14:paraId="7667D5AD" w14:textId="73650AD1" w:rsidR="003E7580" w:rsidRDefault="003E7580" w:rsidP="00436102">
      <w:r>
        <w:rPr>
          <w:noProof/>
        </w:rPr>
        <w:drawing>
          <wp:inline distT="0" distB="0" distL="0" distR="0" wp14:anchorId="6DF1D4F2" wp14:editId="543EBAF9">
            <wp:extent cx="6782747" cy="2610214"/>
            <wp:effectExtent l="0" t="0" r="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F422" w14:textId="370E67BC" w:rsidR="008871FB" w:rsidRDefault="008871FB" w:rsidP="00436102"/>
    <w:p w14:paraId="3EAE77A8" w14:textId="46313223" w:rsidR="008871FB" w:rsidRDefault="008871FB" w:rsidP="00436102"/>
    <w:p w14:paraId="685D34D7" w14:textId="5AC10AEC" w:rsidR="008871FB" w:rsidRDefault="008871FB" w:rsidP="00436102"/>
    <w:p w14:paraId="3ACCF260" w14:textId="1CAC5412" w:rsidR="008871FB" w:rsidRPr="000C374C" w:rsidRDefault="008871FB" w:rsidP="00436102">
      <w:pPr>
        <w:rPr>
          <w:sz w:val="44"/>
          <w:szCs w:val="44"/>
        </w:rPr>
      </w:pPr>
      <w:r w:rsidRPr="000C374C">
        <w:rPr>
          <w:sz w:val="44"/>
          <w:szCs w:val="44"/>
        </w:rPr>
        <w:t>Bildeler nivå 4:</w:t>
      </w:r>
    </w:p>
    <w:p w14:paraId="1A21EFB6" w14:textId="3E7247E0" w:rsidR="008871FB" w:rsidRDefault="008871FB" w:rsidP="00436102">
      <w:r>
        <w:rPr>
          <w:noProof/>
        </w:rPr>
        <w:drawing>
          <wp:inline distT="0" distB="0" distL="0" distR="0" wp14:anchorId="639DBD16" wp14:editId="15832E61">
            <wp:extent cx="6277851" cy="4201111"/>
            <wp:effectExtent l="0" t="0" r="8890" b="9525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202F" w14:textId="3AAB93AD" w:rsidR="00E327A9" w:rsidRDefault="00E327A9" w:rsidP="00436102"/>
    <w:p w14:paraId="634D1D33" w14:textId="52F710CE" w:rsidR="00E327A9" w:rsidRDefault="00DB1B7F" w:rsidP="00436102">
      <w:r>
        <w:t>Kurspåmelding:</w:t>
      </w:r>
    </w:p>
    <w:p w14:paraId="6B4C8D78" w14:textId="72DC1E3D" w:rsidR="00DB1B7F" w:rsidRDefault="00DB1B7F" w:rsidP="00436102"/>
    <w:p w14:paraId="01810EDD" w14:textId="4F23DBC6" w:rsidR="00DB1B7F" w:rsidRDefault="00DB1B7F" w:rsidP="00436102"/>
    <w:p w14:paraId="2DB30A35" w14:textId="2BB93D37" w:rsidR="00DB1B7F" w:rsidRDefault="00086819" w:rsidP="00436102">
      <w:r>
        <w:rPr>
          <w:noProof/>
        </w:rPr>
        <w:drawing>
          <wp:inline distT="0" distB="0" distL="0" distR="0" wp14:anchorId="044E460B" wp14:editId="779128E6">
            <wp:extent cx="5925377" cy="4782217"/>
            <wp:effectExtent l="0" t="0" r="0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33C7" w14:textId="2AC56077" w:rsidR="0019507E" w:rsidRDefault="0019507E" w:rsidP="00436102"/>
    <w:p w14:paraId="711282C7" w14:textId="615885C4" w:rsidR="0019507E" w:rsidRDefault="0019507E" w:rsidP="00436102">
      <w:r>
        <w:t>Hundeeier nivå 4:</w:t>
      </w:r>
    </w:p>
    <w:p w14:paraId="1C108C5E" w14:textId="41E5B5A9" w:rsidR="0019507E" w:rsidRDefault="0019507E" w:rsidP="00436102"/>
    <w:p w14:paraId="2476E120" w14:textId="1497667F" w:rsidR="0019507E" w:rsidRDefault="0019507E" w:rsidP="00436102">
      <w:r>
        <w:rPr>
          <w:noProof/>
        </w:rPr>
        <w:drawing>
          <wp:inline distT="0" distB="0" distL="0" distR="0" wp14:anchorId="60E7EF70" wp14:editId="5596517B">
            <wp:extent cx="6458851" cy="5001323"/>
            <wp:effectExtent l="0" t="0" r="0" b="889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732">
        <w:t xml:space="preserve"> </w:t>
      </w:r>
    </w:p>
    <w:p w14:paraId="0F43D0A9" w14:textId="37A8918D" w:rsidR="00205732" w:rsidRDefault="00205732" w:rsidP="00436102"/>
    <w:p w14:paraId="58E4A3DD" w14:textId="566F46BA" w:rsidR="00205732" w:rsidRDefault="00205732" w:rsidP="00436102"/>
    <w:p w14:paraId="05F92790" w14:textId="10CCDEAE" w:rsidR="00205732" w:rsidRDefault="00F84679" w:rsidP="00436102">
      <w:r>
        <w:t>Bank nivå 5:</w:t>
      </w:r>
    </w:p>
    <w:p w14:paraId="44595616" w14:textId="45EF950F" w:rsidR="0019507E" w:rsidRDefault="0019507E" w:rsidP="00436102"/>
    <w:p w14:paraId="2E7E869D" w14:textId="6F6845D0" w:rsidR="0019507E" w:rsidRDefault="00F84679" w:rsidP="00436102">
      <w:r>
        <w:rPr>
          <w:noProof/>
        </w:rPr>
        <w:drawing>
          <wp:inline distT="0" distB="0" distL="0" distR="0" wp14:anchorId="461FEE27" wp14:editId="585B7697">
            <wp:extent cx="7259063" cy="4791744"/>
            <wp:effectExtent l="0" t="0" r="0" b="889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06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2F95" w14:textId="0E7CA981" w:rsidR="009F6874" w:rsidRDefault="009F6874" w:rsidP="00436102">
      <w:r>
        <w:t>Slekts</w:t>
      </w:r>
      <w:r w:rsidR="003E17DC">
        <w:t>database</w:t>
      </w:r>
      <w:r>
        <w:t xml:space="preserve"> nivå 5:</w:t>
      </w:r>
    </w:p>
    <w:p w14:paraId="37CA2892" w14:textId="61832FC5" w:rsidR="009F6874" w:rsidRDefault="009F6874" w:rsidP="00436102"/>
    <w:p w14:paraId="00CC8464" w14:textId="2C6C6E4B" w:rsidR="009F6874" w:rsidRDefault="009F6874" w:rsidP="00436102">
      <w:r>
        <w:rPr>
          <w:noProof/>
        </w:rPr>
        <w:drawing>
          <wp:inline distT="0" distB="0" distL="0" distR="0" wp14:anchorId="56CFF3C2" wp14:editId="08D6C880">
            <wp:extent cx="3553321" cy="4667901"/>
            <wp:effectExtent l="0" t="0" r="9525" b="0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ild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34CD" w14:textId="77777777" w:rsidR="0027503D" w:rsidRDefault="0027503D" w:rsidP="00436102"/>
    <w:p w14:paraId="05A87310" w14:textId="77777777" w:rsidR="00C74F05" w:rsidRDefault="00C74F05" w:rsidP="00436102"/>
    <w:sectPr w:rsidR="00C74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02"/>
    <w:rsid w:val="00086819"/>
    <w:rsid w:val="000C374C"/>
    <w:rsid w:val="0019507E"/>
    <w:rsid w:val="00205732"/>
    <w:rsid w:val="0027503D"/>
    <w:rsid w:val="003E17DC"/>
    <w:rsid w:val="003E7580"/>
    <w:rsid w:val="00436102"/>
    <w:rsid w:val="00477B26"/>
    <w:rsid w:val="0050135C"/>
    <w:rsid w:val="007A46F3"/>
    <w:rsid w:val="008871FB"/>
    <w:rsid w:val="0091145B"/>
    <w:rsid w:val="00934C73"/>
    <w:rsid w:val="009D1691"/>
    <w:rsid w:val="009F217F"/>
    <w:rsid w:val="009F6874"/>
    <w:rsid w:val="00AF29B0"/>
    <w:rsid w:val="00B90812"/>
    <w:rsid w:val="00C74F05"/>
    <w:rsid w:val="00DB1B7F"/>
    <w:rsid w:val="00DD6A1B"/>
    <w:rsid w:val="00E327A9"/>
    <w:rsid w:val="00F4473D"/>
    <w:rsid w:val="00F84679"/>
    <w:rsid w:val="00FA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5FD6"/>
  <w15:chartTrackingRefBased/>
  <w15:docId w15:val="{2D4FBC50-8A4C-4476-86A4-F5AFC31E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76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17</cp:revision>
  <dcterms:created xsi:type="dcterms:W3CDTF">2021-10-08T08:40:00Z</dcterms:created>
  <dcterms:modified xsi:type="dcterms:W3CDTF">2021-10-08T17:43:00Z</dcterms:modified>
</cp:coreProperties>
</file>