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F2F2E" w14:textId="4E21C423" w:rsidR="005D6A95" w:rsidRDefault="00903AF6">
      <w:r>
        <w:t>Kjøre NMAP på host maskin (Terminal)</w:t>
      </w:r>
      <w:r w:rsidR="0098477E">
        <w:t xml:space="preserve"> </w:t>
      </w:r>
      <w:r w:rsidR="005D6A95">
        <w:t>og bloodhound</w:t>
      </w:r>
    </w:p>
    <w:p w14:paraId="68F8A643" w14:textId="5FA8B97C" w:rsidR="00111D91" w:rsidRDefault="00903AF6">
      <w:r>
        <w:rPr>
          <w:noProof/>
        </w:rPr>
        <w:drawing>
          <wp:anchor distT="0" distB="0" distL="114300" distR="114300" simplePos="0" relativeHeight="251658240" behindDoc="0" locked="0" layoutInCell="1" allowOverlap="1" wp14:anchorId="007E3C5F" wp14:editId="32D1BCE5">
            <wp:simplePos x="0" y="0"/>
            <wp:positionH relativeFrom="margin">
              <wp:posOffset>-8626</wp:posOffset>
            </wp:positionH>
            <wp:positionV relativeFrom="paragraph">
              <wp:posOffset>237167</wp:posOffset>
            </wp:positionV>
            <wp:extent cx="5487035" cy="3114040"/>
            <wp:effectExtent l="0" t="0" r="0" b="0"/>
            <wp:wrapSquare wrapText="bothSides"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58892" w14:textId="39251DB5" w:rsidR="00111D91" w:rsidRDefault="00111D91"/>
    <w:p w14:paraId="5FF18C55" w14:textId="1F69F4BF" w:rsidR="00111D91" w:rsidRDefault="00111D91">
      <w:r>
        <w:rPr>
          <w:noProof/>
        </w:rPr>
        <w:drawing>
          <wp:inline distT="0" distB="0" distL="0" distR="0" wp14:anchorId="53F442ED" wp14:editId="6EFD22D3">
            <wp:extent cx="5549842" cy="3064893"/>
            <wp:effectExtent l="0" t="0" r="0" b="2540"/>
            <wp:docPr id="2" name="Bilde 2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tekst&#10;&#10;Automatisk generert beskrivels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085" cy="307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F3B7" w14:textId="0A389364" w:rsidR="0098477E" w:rsidRDefault="0098477E"/>
    <w:p w14:paraId="377B29FD" w14:textId="0B068D67" w:rsidR="0098477E" w:rsidRDefault="0098477E"/>
    <w:p w14:paraId="156B6EA1" w14:textId="557FD188" w:rsidR="0098477E" w:rsidRDefault="0098477E"/>
    <w:p w14:paraId="23962D58" w14:textId="7A3A5CC4" w:rsidR="0098477E" w:rsidRDefault="0098477E">
      <w:r>
        <w:t xml:space="preserve">Sjekker alle åpne porten </w:t>
      </w:r>
    </w:p>
    <w:p w14:paraId="554D6ED8" w14:textId="59750005" w:rsidR="0098477E" w:rsidRDefault="0098477E"/>
    <w:p w14:paraId="788E9EF9" w14:textId="1275AA86" w:rsidR="0098477E" w:rsidRDefault="0098477E"/>
    <w:p w14:paraId="471B9818" w14:textId="08A69A27" w:rsidR="0098477E" w:rsidRDefault="0098477E"/>
    <w:p w14:paraId="7A747DF1" w14:textId="54A6564F" w:rsidR="0098477E" w:rsidRDefault="0098477E">
      <w:r>
        <w:rPr>
          <w:noProof/>
        </w:rPr>
        <w:drawing>
          <wp:inline distT="0" distB="0" distL="0" distR="0" wp14:anchorId="14D29861" wp14:editId="27FF31FE">
            <wp:extent cx="5760720" cy="4660900"/>
            <wp:effectExtent l="0" t="0" r="0" b="6350"/>
            <wp:docPr id="4" name="Bilde 4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 descr="Et bilde som inneholder tekst&#10;&#10;Automatisk generert beskrivels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07A5" w14:textId="0F13EA7C" w:rsidR="00AC6A8C" w:rsidRDefault="00AC6A8C"/>
    <w:p w14:paraId="0A174A9A" w14:textId="129A3DBA" w:rsidR="00AC6A8C" w:rsidRDefault="00AC6A8C"/>
    <w:p w14:paraId="423EC842" w14:textId="65BC3888" w:rsidR="002B65BB" w:rsidRDefault="002B65BB">
      <w:r>
        <w:t>Bloodhound:</w:t>
      </w:r>
    </w:p>
    <w:p w14:paraId="00D19BCB" w14:textId="120912A4" w:rsidR="002B65BB" w:rsidRDefault="002B65BB"/>
    <w:p w14:paraId="69B47A79" w14:textId="77777777" w:rsidR="002B65BB" w:rsidRDefault="002B65BB"/>
    <w:p w14:paraId="2E21E6D5" w14:textId="2ED2EA40" w:rsidR="00AC6A8C" w:rsidRDefault="00AC6A8C" w:rsidP="00AC6A8C">
      <w:r>
        <w:t xml:space="preserve">Kjør root terminal </w:t>
      </w:r>
    </w:p>
    <w:p w14:paraId="1A6367FA" w14:textId="7298B06B" w:rsidR="00AC6A8C" w:rsidRDefault="00AC6A8C" w:rsidP="00AC6A8C">
      <w:pPr>
        <w:pStyle w:val="Listeavsnitt"/>
        <w:numPr>
          <w:ilvl w:val="0"/>
          <w:numId w:val="1"/>
        </w:numPr>
      </w:pPr>
    </w:p>
    <w:p w14:paraId="66B4E777" w14:textId="45209DF7" w:rsidR="00AC6A8C" w:rsidRDefault="00AC6A8C"/>
    <w:p w14:paraId="0F58EF7D" w14:textId="4269C859" w:rsidR="00AC6A8C" w:rsidRDefault="00AC6A8C">
      <w:r>
        <w:rPr>
          <w:noProof/>
        </w:rPr>
        <w:lastRenderedPageBreak/>
        <w:drawing>
          <wp:inline distT="0" distB="0" distL="0" distR="0" wp14:anchorId="4B8BE63B" wp14:editId="5ECEE666">
            <wp:extent cx="3740342" cy="2991004"/>
            <wp:effectExtent l="0" t="0" r="0" b="0"/>
            <wp:docPr id="6" name="Bilde 6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 descr="Et bilde som inneholder tekst&#10;&#10;Automatisk generert beskrivels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CA62" w14:textId="3D90CC65" w:rsidR="00AC6A8C" w:rsidRDefault="00AC6A8C"/>
    <w:p w14:paraId="76FE1C33" w14:textId="0D8CC4BF" w:rsidR="00AC6A8C" w:rsidRDefault="00AC6A8C"/>
    <w:p w14:paraId="6C647C5F" w14:textId="66043010" w:rsidR="00AC6A8C" w:rsidRDefault="00AC6A8C"/>
    <w:p w14:paraId="49B4B0DA" w14:textId="4F60603F" w:rsidR="00AC6A8C" w:rsidRDefault="00AC6A8C">
      <w:r>
        <w:rPr>
          <w:noProof/>
        </w:rPr>
        <w:drawing>
          <wp:inline distT="0" distB="0" distL="0" distR="0" wp14:anchorId="3F59251B" wp14:editId="29CD08E7">
            <wp:extent cx="5760720" cy="2856230"/>
            <wp:effectExtent l="0" t="0" r="0" b="1270"/>
            <wp:docPr id="7" name="Bilde 7" descr="Et bilde som inneholder tekst, skjermbilde, overvåk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 descr="Et bilde som inneholder tekst, skjermbilde, overvåke&#10;&#10;Automatisk generert beskrivels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A7B0" w14:textId="2CE4AA75" w:rsidR="00AC6A8C" w:rsidRDefault="00AC6A8C">
      <w:r>
        <w:t xml:space="preserve"> </w:t>
      </w:r>
    </w:p>
    <w:p w14:paraId="5B6C0A0B" w14:textId="5251F050" w:rsidR="00AC6A8C" w:rsidRDefault="00AC6A8C">
      <w:r>
        <w:t>Endre database urlen på login siden bruk den ovenfor</w:t>
      </w:r>
    </w:p>
    <w:p w14:paraId="2C7D124B" w14:textId="553389EE" w:rsidR="00AC6A8C" w:rsidRDefault="00AC6A8C"/>
    <w:p w14:paraId="353F62A0" w14:textId="55B0610F" w:rsidR="00AC6A8C" w:rsidRDefault="00AC6A8C">
      <w:r>
        <w:rPr>
          <w:noProof/>
        </w:rPr>
        <w:lastRenderedPageBreak/>
        <w:drawing>
          <wp:inline distT="0" distB="0" distL="0" distR="0" wp14:anchorId="32E6B6A4" wp14:editId="55F243BB">
            <wp:extent cx="5760720" cy="2303780"/>
            <wp:effectExtent l="0" t="0" r="0" b="127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553D" w14:textId="0B3AE85E" w:rsidR="001D5703" w:rsidRDefault="001D5703"/>
    <w:p w14:paraId="6DF12481" w14:textId="57125835" w:rsidR="001D5703" w:rsidRDefault="001D5703"/>
    <w:p w14:paraId="75CEC018" w14:textId="223F2BF5" w:rsidR="001D5703" w:rsidRDefault="001D5703">
      <w:pPr>
        <w:rPr>
          <w:noProof/>
        </w:rPr>
      </w:pPr>
    </w:p>
    <w:p w14:paraId="6C862739" w14:textId="5398E113" w:rsidR="00AF6C8A" w:rsidRDefault="00AF6C8A">
      <w:pPr>
        <w:rPr>
          <w:noProof/>
          <w:sz w:val="24"/>
          <w:szCs w:val="24"/>
        </w:rPr>
      </w:pPr>
      <w:r w:rsidRPr="00AF6C8A">
        <w:rPr>
          <w:noProof/>
          <w:sz w:val="24"/>
          <w:szCs w:val="24"/>
        </w:rPr>
        <w:t>Koble deg ut til Etisk hacking nettverket passord : EtiskHacking22022</w:t>
      </w:r>
    </w:p>
    <w:p w14:paraId="2AFF7955" w14:textId="2A8883A3" w:rsidR="00A65DD1" w:rsidRPr="00AF6C8A" w:rsidRDefault="00A65DD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Bruk lab 2 kommandoen!</w:t>
      </w:r>
    </w:p>
    <w:p w14:paraId="3CDD6FCC" w14:textId="143CAE7E" w:rsidR="00AF6C8A" w:rsidRPr="00AF6C8A" w:rsidRDefault="00AF6C8A">
      <w:pPr>
        <w:rPr>
          <w:b/>
          <w:bCs/>
          <w:sz w:val="24"/>
          <w:szCs w:val="24"/>
        </w:rPr>
      </w:pPr>
      <w:r w:rsidRPr="00AF6C8A">
        <w:rPr>
          <w:b/>
          <w:bCs/>
          <w:noProof/>
          <w:sz w:val="24"/>
          <w:szCs w:val="24"/>
        </w:rPr>
        <w:t>Ikke bruk student nettverket!</w:t>
      </w:r>
    </w:p>
    <w:p w14:paraId="39578682" w14:textId="36855332" w:rsidR="00AC6A8C" w:rsidRDefault="00AC6A8C"/>
    <w:p w14:paraId="33D570EB" w14:textId="7E2B7427" w:rsidR="00AF6C8A" w:rsidRDefault="00AF6C8A">
      <w:r>
        <w:rPr>
          <w:noProof/>
        </w:rPr>
        <w:drawing>
          <wp:inline distT="0" distB="0" distL="0" distR="0" wp14:anchorId="7259987F" wp14:editId="74EB33B4">
            <wp:extent cx="5760720" cy="322580"/>
            <wp:effectExtent l="0" t="0" r="0" b="127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EE6F" w14:textId="6BAEF250" w:rsidR="00AF6C8A" w:rsidRDefault="00AF6C8A"/>
    <w:p w14:paraId="3192C6AC" w14:textId="66DC85A1" w:rsidR="00AF6C8A" w:rsidRDefault="00AF6C8A"/>
    <w:p w14:paraId="34FF66D4" w14:textId="5502394F" w:rsidR="00AF6C8A" w:rsidRDefault="00AF6C8A">
      <w:r>
        <w:t>Gå inn i filen Collectors og skriv inn invoke-bloodhound kommandoen</w:t>
      </w:r>
    </w:p>
    <w:p w14:paraId="24137786" w14:textId="515D5FEB" w:rsidR="00AF6C8A" w:rsidRDefault="00AF6C8A">
      <w:r>
        <w:rPr>
          <w:noProof/>
        </w:rPr>
        <w:drawing>
          <wp:inline distT="0" distB="0" distL="0" distR="0" wp14:anchorId="335CE435" wp14:editId="63A0F245">
            <wp:extent cx="5760720" cy="2824480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9A82" w14:textId="5175226D" w:rsidR="00AF6C8A" w:rsidRDefault="00AF6C8A"/>
    <w:p w14:paraId="15B68817" w14:textId="3867DFFC" w:rsidR="00AF6C8A" w:rsidRDefault="00AF6C8A">
      <w:r>
        <w:lastRenderedPageBreak/>
        <w:t>Filen ligger nå inn i collector mappen</w:t>
      </w:r>
    </w:p>
    <w:p w14:paraId="040890F4" w14:textId="3FB78219" w:rsidR="00AF6C8A" w:rsidRDefault="00AF6C8A">
      <w:r>
        <w:rPr>
          <w:noProof/>
        </w:rPr>
        <w:drawing>
          <wp:inline distT="0" distB="0" distL="0" distR="0" wp14:anchorId="55D62BC3" wp14:editId="53214DEE">
            <wp:extent cx="5550185" cy="2838596"/>
            <wp:effectExtent l="0" t="0" r="0" b="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BC5D" w14:textId="63754055" w:rsidR="00AF6C8A" w:rsidRDefault="00AF6C8A"/>
    <w:p w14:paraId="2431E328" w14:textId="32E8731D" w:rsidR="00AF6C8A" w:rsidRDefault="00AF6C8A">
      <w:r>
        <w:t>Kopierer den til kali</w:t>
      </w:r>
    </w:p>
    <w:p w14:paraId="1A94DDCE" w14:textId="792660D1" w:rsidR="00AF6C8A" w:rsidRDefault="00AF6C8A">
      <w:r>
        <w:t>Upload data:</w:t>
      </w:r>
    </w:p>
    <w:p w14:paraId="1A50017D" w14:textId="1913EE49" w:rsidR="00AF6C8A" w:rsidRDefault="00AF6C8A">
      <w:r>
        <w:rPr>
          <w:noProof/>
        </w:rPr>
        <w:drawing>
          <wp:inline distT="0" distB="0" distL="0" distR="0" wp14:anchorId="2CA92550" wp14:editId="2A94AE95">
            <wp:extent cx="768389" cy="323867"/>
            <wp:effectExtent l="0" t="0" r="0" b="0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d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89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57A4" w14:textId="3767FEC1" w:rsidR="00AF6C8A" w:rsidRDefault="00AF6C8A"/>
    <w:p w14:paraId="2BA4F33A" w14:textId="048D975C" w:rsidR="00AF6C8A" w:rsidRDefault="00AF6C8A">
      <w:r>
        <w:rPr>
          <w:noProof/>
        </w:rPr>
        <w:drawing>
          <wp:inline distT="0" distB="0" distL="0" distR="0" wp14:anchorId="2B79B488" wp14:editId="773E7A58">
            <wp:extent cx="5760720" cy="3932555"/>
            <wp:effectExtent l="0" t="0" r="0" b="0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65AF" w14:textId="28EDCC6F" w:rsidR="007137D4" w:rsidRDefault="007137D4"/>
    <w:p w14:paraId="45C87A57" w14:textId="455D3D21" w:rsidR="007137D4" w:rsidRDefault="007137D4">
      <w:r>
        <w:t>Lek deg litt med guien</w:t>
      </w:r>
    </w:p>
    <w:p w14:paraId="24FEE7CB" w14:textId="620F1130" w:rsidR="004D3909" w:rsidRDefault="004D3909"/>
    <w:p w14:paraId="77135259" w14:textId="2DB0B120" w:rsidR="004D3909" w:rsidRDefault="004D3909">
      <w:r>
        <w:rPr>
          <w:noProof/>
        </w:rPr>
        <w:drawing>
          <wp:inline distT="0" distB="0" distL="0" distR="0" wp14:anchorId="6E87F0AA" wp14:editId="5FC2DA14">
            <wp:extent cx="5760720" cy="3244215"/>
            <wp:effectExtent l="0" t="0" r="0" b="0"/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ld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CC934A" wp14:editId="18C71BAC">
            <wp:extent cx="5760720" cy="3244215"/>
            <wp:effectExtent l="0" t="0" r="0" b="0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ld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9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E80E0" w14:textId="77777777" w:rsidR="000E2B0B" w:rsidRDefault="000E2B0B" w:rsidP="00903AF6">
      <w:pPr>
        <w:spacing w:after="0" w:line="240" w:lineRule="auto"/>
      </w:pPr>
      <w:r>
        <w:separator/>
      </w:r>
    </w:p>
  </w:endnote>
  <w:endnote w:type="continuationSeparator" w:id="0">
    <w:p w14:paraId="19853E3C" w14:textId="77777777" w:rsidR="000E2B0B" w:rsidRDefault="000E2B0B" w:rsidP="00903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3F01A" w14:textId="77777777" w:rsidR="000E2B0B" w:rsidRDefault="000E2B0B" w:rsidP="00903AF6">
      <w:pPr>
        <w:spacing w:after="0" w:line="240" w:lineRule="auto"/>
      </w:pPr>
      <w:r>
        <w:separator/>
      </w:r>
    </w:p>
  </w:footnote>
  <w:footnote w:type="continuationSeparator" w:id="0">
    <w:p w14:paraId="7D5C5B75" w14:textId="77777777" w:rsidR="000E2B0B" w:rsidRDefault="000E2B0B" w:rsidP="00903A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25.65pt;height:14.95pt;visibility:visible;mso-wrap-style:square" o:bullet="t">
        <v:imagedata r:id="rId1" o:title=""/>
      </v:shape>
    </w:pict>
  </w:numPicBullet>
  <w:abstractNum w:abstractNumId="0" w15:restartNumberingAfterBreak="0">
    <w:nsid w:val="2ABC183D"/>
    <w:multiLevelType w:val="hybridMultilevel"/>
    <w:tmpl w:val="0FF238EE"/>
    <w:lvl w:ilvl="0" w:tplc="57F49D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480F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2ABE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88C3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5461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2620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4C1C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D65F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8EE3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391543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E9"/>
    <w:rsid w:val="0002246A"/>
    <w:rsid w:val="00062A18"/>
    <w:rsid w:val="00083A70"/>
    <w:rsid w:val="000A48E1"/>
    <w:rsid w:val="000E2B0B"/>
    <w:rsid w:val="00111D91"/>
    <w:rsid w:val="001D5703"/>
    <w:rsid w:val="002B65BB"/>
    <w:rsid w:val="00400018"/>
    <w:rsid w:val="004A11E0"/>
    <w:rsid w:val="004D3909"/>
    <w:rsid w:val="005D0511"/>
    <w:rsid w:val="005D6A95"/>
    <w:rsid w:val="007137D4"/>
    <w:rsid w:val="00801BD0"/>
    <w:rsid w:val="00903AF6"/>
    <w:rsid w:val="0098477E"/>
    <w:rsid w:val="00A65DD1"/>
    <w:rsid w:val="00AC6A8C"/>
    <w:rsid w:val="00AF6C8A"/>
    <w:rsid w:val="00B1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C00BE"/>
  <w15:chartTrackingRefBased/>
  <w15:docId w15:val="{C8E9428C-14BD-40EA-A491-7F57A4E4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903A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903AF6"/>
  </w:style>
  <w:style w:type="paragraph" w:styleId="Bunntekst">
    <w:name w:val="footer"/>
    <w:basedOn w:val="Normal"/>
    <w:link w:val="BunntekstTegn"/>
    <w:uiPriority w:val="99"/>
    <w:unhideWhenUsed/>
    <w:rsid w:val="00903A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903AF6"/>
  </w:style>
  <w:style w:type="paragraph" w:styleId="Listeavsnitt">
    <w:name w:val="List Paragraph"/>
    <w:basedOn w:val="Normal"/>
    <w:uiPriority w:val="34"/>
    <w:qFormat/>
    <w:rsid w:val="00AC6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7.png"/><Relationship Id="rId17" Type="http://schemas.openxmlformats.org/officeDocument/2006/relationships/image" Target="media/image12.tmp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tmp"/><Relationship Id="rId5" Type="http://schemas.openxmlformats.org/officeDocument/2006/relationships/footnotes" Target="foot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6</Pages>
  <Words>80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</dc:creator>
  <cp:keywords/>
  <dc:description/>
  <cp:lastModifiedBy>Usman Ahmad</cp:lastModifiedBy>
  <cp:revision>17</cp:revision>
  <dcterms:created xsi:type="dcterms:W3CDTF">2022-10-10T09:40:00Z</dcterms:created>
  <dcterms:modified xsi:type="dcterms:W3CDTF">2022-10-11T15:20:00Z</dcterms:modified>
</cp:coreProperties>
</file>