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432F" w14:textId="108A6496" w:rsidR="002807EE" w:rsidRDefault="002807EE">
      <w:pPr>
        <w:rPr>
          <w:lang w:val="en-US"/>
        </w:rPr>
      </w:pPr>
      <w:r>
        <w:rPr>
          <w:lang w:val="en-US"/>
        </w:rPr>
        <w:t>NMAP del:</w:t>
      </w:r>
    </w:p>
    <w:p w14:paraId="28418006" w14:textId="77777777" w:rsidR="002807EE" w:rsidRDefault="002807EE">
      <w:pPr>
        <w:rPr>
          <w:lang w:val="en-US"/>
        </w:rPr>
      </w:pPr>
    </w:p>
    <w:p w14:paraId="01B0E2C1" w14:textId="77777777" w:rsidR="002807EE" w:rsidRDefault="002807EE">
      <w:pPr>
        <w:rPr>
          <w:lang w:val="en-US"/>
        </w:rPr>
      </w:pPr>
    </w:p>
    <w:p w14:paraId="3E8A46CB" w14:textId="7F693205" w:rsidR="002972A6" w:rsidRPr="002807EE" w:rsidRDefault="002972A6">
      <w:pPr>
        <w:rPr>
          <w:lang w:val="en-US"/>
        </w:rPr>
      </w:pPr>
      <w:r w:rsidRPr="002807EE">
        <w:rPr>
          <w:lang w:val="en-US"/>
        </w:rPr>
        <w:t xml:space="preserve">Laster </w:t>
      </w:r>
      <w:proofErr w:type="spellStart"/>
      <w:r w:rsidRPr="002807EE">
        <w:rPr>
          <w:lang w:val="en-US"/>
        </w:rPr>
        <w:t>ned</w:t>
      </w:r>
      <w:proofErr w:type="spellEnd"/>
      <w:r w:rsidRPr="002807EE">
        <w:rPr>
          <w:lang w:val="en-US"/>
        </w:rPr>
        <w:t xml:space="preserve"> Virtual machine work </w:t>
      </w:r>
      <w:proofErr w:type="gramStart"/>
      <w:r w:rsidRPr="002807EE">
        <w:rPr>
          <w:lang w:val="en-US"/>
        </w:rPr>
        <w:t xml:space="preserve">station  </w:t>
      </w:r>
      <w:proofErr w:type="spellStart"/>
      <w:r w:rsidRPr="002807EE">
        <w:rPr>
          <w:lang w:val="en-US"/>
        </w:rPr>
        <w:t>og</w:t>
      </w:r>
      <w:proofErr w:type="spellEnd"/>
      <w:proofErr w:type="gramEnd"/>
      <w:r w:rsidRPr="002807EE">
        <w:rPr>
          <w:lang w:val="en-US"/>
        </w:rPr>
        <w:t xml:space="preserve"> </w:t>
      </w:r>
    </w:p>
    <w:p w14:paraId="7658315A" w14:textId="236A429D" w:rsidR="003C7BDD" w:rsidRPr="002972A6" w:rsidRDefault="003C7BDD">
      <w:pPr>
        <w:rPr>
          <w:lang w:val="en-US"/>
        </w:rPr>
      </w:pPr>
      <w:r w:rsidRPr="002972A6">
        <w:rPr>
          <w:lang w:val="en-US"/>
        </w:rPr>
        <w:t xml:space="preserve">Linux </w:t>
      </w:r>
      <w:proofErr w:type="gramStart"/>
      <w:r w:rsidRPr="002972A6">
        <w:rPr>
          <w:lang w:val="en-US"/>
        </w:rPr>
        <w:t>lab :</w:t>
      </w:r>
      <w:proofErr w:type="gramEnd"/>
    </w:p>
    <w:p w14:paraId="5C0B43CB" w14:textId="53AD2869" w:rsidR="003C7BDD" w:rsidRDefault="003C7BDD">
      <w:r>
        <w:t xml:space="preserve">Skriver inn : </w:t>
      </w:r>
      <w:proofErr w:type="spellStart"/>
      <w:r>
        <w:t>ifconfig</w:t>
      </w:r>
      <w:proofErr w:type="spellEnd"/>
      <w:r>
        <w:t xml:space="preserve"> og får opp </w:t>
      </w:r>
      <w:proofErr w:type="spellStart"/>
      <w:r>
        <w:t>ip</w:t>
      </w:r>
      <w:proofErr w:type="spellEnd"/>
      <w:r>
        <w:t xml:space="preserve"> adressen og deretter  </w:t>
      </w:r>
      <w:proofErr w:type="spellStart"/>
      <w:r w:rsidRPr="003C7BDD">
        <w:t>sudo</w:t>
      </w:r>
      <w:proofErr w:type="spellEnd"/>
      <w:r w:rsidRPr="003C7BDD">
        <w:t xml:space="preserve"> </w:t>
      </w:r>
      <w:proofErr w:type="spellStart"/>
      <w:r w:rsidRPr="003C7BDD">
        <w:t>nmap</w:t>
      </w:r>
      <w:proofErr w:type="spellEnd"/>
      <w:r w:rsidRPr="003C7BDD">
        <w:t xml:space="preserve"> -</w:t>
      </w:r>
      <w:proofErr w:type="spellStart"/>
      <w:r w:rsidRPr="003C7BDD">
        <w:t>sS</w:t>
      </w:r>
      <w:proofErr w:type="spellEnd"/>
      <w:r w:rsidRPr="003C7BDD">
        <w:t xml:space="preserve"> -</w:t>
      </w:r>
      <w:proofErr w:type="spellStart"/>
      <w:r w:rsidRPr="003C7BDD">
        <w:t>sV</w:t>
      </w:r>
      <w:proofErr w:type="spellEnd"/>
      <w:r w:rsidRPr="003C7BDD">
        <w:t xml:space="preserve"> -p 21 -T4 -v 192.168.187.129</w:t>
      </w:r>
      <w:r>
        <w:t xml:space="preserve"> ber om passordet skriver : kali</w:t>
      </w:r>
    </w:p>
    <w:p w14:paraId="0040C876" w14:textId="5056FB5B" w:rsidR="003C7BDD" w:rsidRDefault="003C7BDD"/>
    <w:p w14:paraId="33F5BD82" w14:textId="6DB4D411" w:rsidR="003C7BDD" w:rsidRDefault="003C7BDD">
      <w:r>
        <w:rPr>
          <w:noProof/>
        </w:rPr>
        <w:drawing>
          <wp:inline distT="0" distB="0" distL="0" distR="0" wp14:anchorId="47333CDF" wp14:editId="5A324EFE">
            <wp:extent cx="5401429" cy="2591162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91F3" w14:textId="271ABE8F" w:rsidR="002807EE" w:rsidRDefault="002807EE"/>
    <w:p w14:paraId="480D3E94" w14:textId="51999714" w:rsidR="00A527C6" w:rsidRDefault="00A527C6">
      <w:r>
        <w:t xml:space="preserve">cd og </w:t>
      </w:r>
      <w:proofErr w:type="spellStart"/>
      <w:r>
        <w:t>cat</w:t>
      </w:r>
      <w:proofErr w:type="spellEnd"/>
      <w:r>
        <w:t xml:space="preserve"> kommandoene i terminal:</w:t>
      </w:r>
      <w:r w:rsidR="006B01E3">
        <w:t xml:space="preserve"> </w:t>
      </w:r>
      <w:proofErr w:type="spellStart"/>
      <w:r w:rsidR="006B01E3">
        <w:t>cat</w:t>
      </w:r>
      <w:proofErr w:type="spellEnd"/>
      <w:r w:rsidR="006B01E3">
        <w:t xml:space="preserve"> viser innholdet i filen</w:t>
      </w:r>
    </w:p>
    <w:p w14:paraId="62FB35BC" w14:textId="6B216F8A" w:rsidR="002807EE" w:rsidRDefault="00A527C6">
      <w:r>
        <w:rPr>
          <w:noProof/>
        </w:rPr>
        <w:drawing>
          <wp:inline distT="0" distB="0" distL="0" distR="0" wp14:anchorId="7CC0F651" wp14:editId="4C104458">
            <wp:extent cx="5760720" cy="3228340"/>
            <wp:effectExtent l="0" t="0" r="0" b="0"/>
            <wp:docPr id="2" name="Bilde 2" descr="kali-linux-2022.3-vmware-amd64 - VMware Workstation 16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kali-linux-2022.3-vmware-amd64 - VMware Workstation 16 Player (Non-commercial use only)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DFA3" w14:textId="5D012B10" w:rsidR="002807EE" w:rsidRDefault="00A95F0B">
      <w:r>
        <w:rPr>
          <w:noProof/>
        </w:rPr>
        <w:lastRenderedPageBreak/>
        <w:drawing>
          <wp:inline distT="0" distB="0" distL="0" distR="0" wp14:anchorId="70CAB3F6" wp14:editId="24C60D83">
            <wp:extent cx="4772691" cy="3372321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E1CD" w14:textId="2B2C38E9" w:rsidR="00A95F0B" w:rsidRDefault="00A95F0B"/>
    <w:p w14:paraId="5A900867" w14:textId="0CABF631" w:rsidR="00A95F0B" w:rsidRDefault="00A95F0B">
      <w:r>
        <w:t>Søke i filer ovenfor:</w:t>
      </w:r>
    </w:p>
    <w:p w14:paraId="3C105CEA" w14:textId="1E04FEDC" w:rsidR="00A95F0B" w:rsidRDefault="002F2B8B">
      <w:r>
        <w:rPr>
          <w:noProof/>
        </w:rPr>
        <w:drawing>
          <wp:inline distT="0" distB="0" distL="0" distR="0" wp14:anchorId="40B1F405" wp14:editId="2D7DDE22">
            <wp:extent cx="5620534" cy="2896004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C319" w14:textId="7B47B827" w:rsidR="00A95F0B" w:rsidRDefault="002F2B8B">
      <w:r>
        <w:t>Kopierer innhold fra en fil til en annen:</w:t>
      </w:r>
    </w:p>
    <w:p w14:paraId="0970B6F8" w14:textId="211D0AB3" w:rsidR="002F2B8B" w:rsidRDefault="002F2B8B"/>
    <w:p w14:paraId="723033E4" w14:textId="0A9DD4EC" w:rsidR="00936FBE" w:rsidRDefault="00936FBE">
      <w:r>
        <w:t>Sjekker permisjonene i filen:</w:t>
      </w:r>
    </w:p>
    <w:p w14:paraId="63FE1D86" w14:textId="1FCDFC23" w:rsidR="00936FBE" w:rsidRDefault="00936FBE">
      <w:r>
        <w:rPr>
          <w:noProof/>
        </w:rPr>
        <w:lastRenderedPageBreak/>
        <w:drawing>
          <wp:inline distT="0" distB="0" distL="0" distR="0" wp14:anchorId="3C4E9C2A" wp14:editId="4BEC4BAA">
            <wp:extent cx="4267796" cy="1914792"/>
            <wp:effectExtent l="0" t="0" r="0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179D" w14:textId="2AB1D31B" w:rsidR="00A95F0B" w:rsidRDefault="00A95F0B"/>
    <w:p w14:paraId="02FC69F6" w14:textId="7E889B71" w:rsidR="00A95F0B" w:rsidRDefault="0098735C">
      <w:r>
        <w:rPr>
          <w:noProof/>
        </w:rPr>
        <w:drawing>
          <wp:inline distT="0" distB="0" distL="0" distR="0" wp14:anchorId="1704149A" wp14:editId="46DD6892">
            <wp:extent cx="4706007" cy="1924319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2F6B" w14:textId="3CE7EEF8" w:rsidR="0098735C" w:rsidRDefault="0098735C"/>
    <w:p w14:paraId="28C7646E" w14:textId="7562E241" w:rsidR="0098735C" w:rsidRDefault="0098735C">
      <w:r>
        <w:t xml:space="preserve">Symbolsk link til filen t1 med navnet my_link.txt og sjekker med </w:t>
      </w:r>
      <w:proofErr w:type="spellStart"/>
      <w:r>
        <w:t>ls</w:t>
      </w:r>
      <w:proofErr w:type="spellEnd"/>
      <w:r>
        <w:t xml:space="preserve"> – l </w:t>
      </w:r>
      <w:proofErr w:type="spellStart"/>
      <w:r>
        <w:t>symlinket</w:t>
      </w:r>
      <w:proofErr w:type="spellEnd"/>
      <w:r>
        <w:t xml:space="preserve"> var laget.</w:t>
      </w:r>
    </w:p>
    <w:p w14:paraId="6D8ED950" w14:textId="1C33BC17" w:rsidR="00FE08C7" w:rsidRDefault="00FE08C7"/>
    <w:p w14:paraId="07C372BC" w14:textId="26FEC813" w:rsidR="00FE08C7" w:rsidRDefault="00FE08C7">
      <w:r>
        <w:t>Lage symlink med to mapper</w:t>
      </w:r>
      <w:r w:rsidR="00A46C72">
        <w:t xml:space="preserve"> eller</w:t>
      </w:r>
      <w:r>
        <w:t>:</w:t>
      </w:r>
    </w:p>
    <w:p w14:paraId="09A35E58" w14:textId="5B66FB48" w:rsidR="00FE08C7" w:rsidRDefault="00FE08C7"/>
    <w:p w14:paraId="18C2E488" w14:textId="73DC3D54" w:rsidR="00FE08C7" w:rsidRDefault="00FE08C7">
      <w:r>
        <w:rPr>
          <w:noProof/>
        </w:rPr>
        <w:drawing>
          <wp:inline distT="0" distB="0" distL="0" distR="0" wp14:anchorId="66C0E207" wp14:editId="35BB774B">
            <wp:extent cx="3267531" cy="1448002"/>
            <wp:effectExtent l="0" t="0" r="952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AB7C" w14:textId="50A4AA82" w:rsidR="00FE08C7" w:rsidRDefault="00FE08C7"/>
    <w:p w14:paraId="582E1DBC" w14:textId="174E35F4" w:rsidR="00FE08C7" w:rsidRDefault="00FE08C7">
      <w:r>
        <w:t>Ser at de er linket</w:t>
      </w:r>
    </w:p>
    <w:p w14:paraId="2E789C32" w14:textId="640CF9BC" w:rsidR="00A46C72" w:rsidRDefault="00A46C72"/>
    <w:p w14:paraId="60D59DC0" w14:textId="1BBBB8BD" w:rsidR="00A46C72" w:rsidRDefault="00A46C72">
      <w:r>
        <w:t>Bruk touch for å lage filer:</w:t>
      </w:r>
    </w:p>
    <w:p w14:paraId="0BAAE76E" w14:textId="7509D19C" w:rsidR="00A46C72" w:rsidRDefault="00A46C72">
      <w:r>
        <w:rPr>
          <w:noProof/>
        </w:rPr>
        <w:lastRenderedPageBreak/>
        <w:drawing>
          <wp:inline distT="0" distB="0" distL="0" distR="0" wp14:anchorId="61DEC36D" wp14:editId="15FFB7CF">
            <wp:extent cx="2934109" cy="990738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B4A">
        <w:rPr>
          <w:noProof/>
        </w:rPr>
        <w:drawing>
          <wp:inline distT="0" distB="0" distL="0" distR="0" wp14:anchorId="6D291E8A" wp14:editId="69BC39FF">
            <wp:extent cx="5591955" cy="2896004"/>
            <wp:effectExtent l="0" t="0" r="889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560B" w14:textId="71E0ADF3" w:rsidR="00B65B4A" w:rsidRDefault="00B65B4A"/>
    <w:p w14:paraId="537E27D5" w14:textId="478362A6" w:rsidR="00B65B4A" w:rsidRPr="00B65B4A" w:rsidRDefault="00B65B4A">
      <w:pPr>
        <w:rPr>
          <w:b/>
          <w:bCs/>
        </w:rPr>
      </w:pPr>
      <w:proofErr w:type="spellStart"/>
      <w:r w:rsidRPr="00B65B4A">
        <w:rPr>
          <w:b/>
          <w:bCs/>
        </w:rPr>
        <w:t>Ls</w:t>
      </w:r>
      <w:proofErr w:type="spellEnd"/>
      <w:r w:rsidRPr="00B65B4A">
        <w:rPr>
          <w:b/>
          <w:bCs/>
        </w:rPr>
        <w:t xml:space="preserve"> -l gir  en oversikt over alle mappene inklusivt linkede</w:t>
      </w:r>
    </w:p>
    <w:p w14:paraId="525E1E36" w14:textId="7FB9DD86" w:rsidR="00B65B4A" w:rsidRDefault="00B65B4A" w:rsidP="00867484"/>
    <w:p w14:paraId="18744AB4" w14:textId="7F73336C" w:rsidR="00B65B4A" w:rsidRDefault="00B65B4A" w:rsidP="00867484">
      <w:r>
        <w:rPr>
          <w:noProof/>
        </w:rPr>
        <w:drawing>
          <wp:inline distT="0" distB="0" distL="0" distR="0" wp14:anchorId="0188A8F4" wp14:editId="674E5CB8">
            <wp:extent cx="2362530" cy="2048161"/>
            <wp:effectExtent l="0" t="0" r="0" b="952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192F" w14:textId="5507D6FF" w:rsidR="00B65B4A" w:rsidRDefault="00B65B4A" w:rsidP="00867484"/>
    <w:p w14:paraId="28CFD3F2" w14:textId="4802C68D" w:rsidR="00B65B4A" w:rsidRDefault="00B65B4A" w:rsidP="00867484"/>
    <w:p w14:paraId="2D87EEAF" w14:textId="13CA6D29" w:rsidR="00B65B4A" w:rsidRDefault="00B65B4A" w:rsidP="00867484">
      <w:r>
        <w:t>bin oppgaver ovenfor</w:t>
      </w:r>
    </w:p>
    <w:p w14:paraId="6E2C603C" w14:textId="3774C81F" w:rsidR="00B65B4A" w:rsidRDefault="00B65B4A" w:rsidP="00867484"/>
    <w:p w14:paraId="162E1D83" w14:textId="60CC7AED" w:rsidR="00B65B4A" w:rsidRDefault="00926DB6" w:rsidP="00867484">
      <w:r>
        <w:rPr>
          <w:noProof/>
        </w:rPr>
        <w:lastRenderedPageBreak/>
        <w:drawing>
          <wp:inline distT="0" distB="0" distL="0" distR="0" wp14:anchorId="1F94C212" wp14:editId="28E5FC90">
            <wp:extent cx="1924319" cy="1076475"/>
            <wp:effectExtent l="0" t="0" r="0" b="952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048" w14:textId="1FE63529" w:rsidR="00B65B4A" w:rsidRDefault="00B65B4A" w:rsidP="00867484"/>
    <w:p w14:paraId="5D9218B2" w14:textId="48CA4459" w:rsidR="00B65B4A" w:rsidRDefault="00B65B4A" w:rsidP="00867484"/>
    <w:p w14:paraId="12ACE273" w14:textId="0D7820A2" w:rsidR="00B65B4A" w:rsidRDefault="00B65B4A" w:rsidP="00867484"/>
    <w:p w14:paraId="5488ABEF" w14:textId="1A38DBCC" w:rsidR="00B65B4A" w:rsidRDefault="00B65B4A" w:rsidP="00867484"/>
    <w:p w14:paraId="1254F123" w14:textId="5FB37EE4" w:rsidR="00B65B4A" w:rsidRDefault="00B65B4A" w:rsidP="00867484"/>
    <w:p w14:paraId="0417CCFE" w14:textId="201FEFC9" w:rsidR="00B65B4A" w:rsidRDefault="00B65B4A" w:rsidP="00867484"/>
    <w:p w14:paraId="043EBEC0" w14:textId="76287F39" w:rsidR="00B65B4A" w:rsidRDefault="00B65B4A" w:rsidP="00867484"/>
    <w:p w14:paraId="0AA5A5BF" w14:textId="0FD44391" w:rsidR="00B65B4A" w:rsidRDefault="00B65B4A" w:rsidP="00867484"/>
    <w:p w14:paraId="5D30C779" w14:textId="336156D5" w:rsidR="00B65B4A" w:rsidRDefault="00B65B4A" w:rsidP="00867484"/>
    <w:p w14:paraId="384CF61B" w14:textId="7B8A43A5" w:rsidR="00B65B4A" w:rsidRDefault="00B65B4A" w:rsidP="00867484"/>
    <w:p w14:paraId="025208FB" w14:textId="202F385D" w:rsidR="00B65B4A" w:rsidRDefault="00B65B4A" w:rsidP="00867484"/>
    <w:p w14:paraId="70E99662" w14:textId="57B1822F" w:rsidR="00B65B4A" w:rsidRDefault="00B65B4A" w:rsidP="00867484"/>
    <w:p w14:paraId="4FDC329E" w14:textId="4D8EC6AB" w:rsidR="00D24532" w:rsidRDefault="00D24532" w:rsidP="00867484"/>
    <w:p w14:paraId="79685DD7" w14:textId="33E50B80" w:rsidR="00D24532" w:rsidRDefault="00D24532" w:rsidP="00867484"/>
    <w:p w14:paraId="74F6F3DB" w14:textId="40F607E7" w:rsidR="00D24532" w:rsidRDefault="00D24532" w:rsidP="00867484"/>
    <w:p w14:paraId="3999FFC3" w14:textId="63F5A352" w:rsidR="00D24532" w:rsidRDefault="00D24532" w:rsidP="00867484"/>
    <w:p w14:paraId="61876591" w14:textId="22505148" w:rsidR="00D24532" w:rsidRDefault="00D24532" w:rsidP="00867484"/>
    <w:p w14:paraId="7E4AF651" w14:textId="1CD8865A" w:rsidR="00D24532" w:rsidRDefault="00D24532" w:rsidP="00867484"/>
    <w:p w14:paraId="39A6E72A" w14:textId="52FF0023" w:rsidR="00D24532" w:rsidRDefault="00D24532" w:rsidP="00867484"/>
    <w:p w14:paraId="1BB51C4E" w14:textId="0E0B8ACB" w:rsidR="00D24532" w:rsidRDefault="00D24532" w:rsidP="00867484"/>
    <w:p w14:paraId="6BD858E6" w14:textId="65D75083" w:rsidR="00D24532" w:rsidRDefault="00D24532" w:rsidP="00867484"/>
    <w:p w14:paraId="10388D3B" w14:textId="648EC987" w:rsidR="00D24532" w:rsidRDefault="00D24532" w:rsidP="00867484"/>
    <w:p w14:paraId="54D6299E" w14:textId="3707699E" w:rsidR="00D24532" w:rsidRDefault="00D24532" w:rsidP="00867484"/>
    <w:p w14:paraId="326B965C" w14:textId="64741798" w:rsidR="00D24532" w:rsidRDefault="00D24532" w:rsidP="00867484"/>
    <w:p w14:paraId="54BA09B2" w14:textId="0012C597" w:rsidR="00D24532" w:rsidRDefault="00D24532" w:rsidP="00867484"/>
    <w:p w14:paraId="6B32CFC0" w14:textId="77777777" w:rsidR="00D24532" w:rsidRDefault="00D24532" w:rsidP="00867484"/>
    <w:p w14:paraId="1578A83D" w14:textId="50DAE627" w:rsidR="00B65B4A" w:rsidRDefault="00B65B4A" w:rsidP="00867484"/>
    <w:p w14:paraId="78BC56A2" w14:textId="1758E4CD" w:rsidR="00B65B4A" w:rsidRDefault="00D24532" w:rsidP="00867484">
      <w:r>
        <w:lastRenderedPageBreak/>
        <w:t xml:space="preserve"> </w:t>
      </w:r>
    </w:p>
    <w:p w14:paraId="62623E0B" w14:textId="77777777" w:rsidR="00D45EE4" w:rsidRDefault="00D45EE4" w:rsidP="00D45EE4">
      <w:r>
        <w:t xml:space="preserve">Lag deg en punktliste over de test punktene du mener vil være </w:t>
      </w:r>
    </w:p>
    <w:p w14:paraId="12C0B4F7" w14:textId="1F0F9E54" w:rsidR="002807EE" w:rsidRDefault="00867484" w:rsidP="00867484">
      <w:r>
        <w:t>viktigst for å gjennomføre en test av en web applikasjon</w:t>
      </w:r>
      <w:r>
        <w:t>:</w:t>
      </w:r>
      <w:r w:rsidR="00113822">
        <w:t xml:space="preserve"> (Selvstudie)</w:t>
      </w:r>
      <w:r w:rsidR="00A46C72">
        <w:t xml:space="preserve"> </w:t>
      </w:r>
      <w:r w:rsidR="00D24532">
        <w:t xml:space="preserve"> s.47 i </w:t>
      </w:r>
      <w:proofErr w:type="spellStart"/>
      <w:r w:rsidR="00D24532">
        <w:t>pdf</w:t>
      </w:r>
      <w:proofErr w:type="spellEnd"/>
    </w:p>
    <w:p w14:paraId="5F660F56" w14:textId="69673074" w:rsidR="00867484" w:rsidRDefault="00867484" w:rsidP="00867484"/>
    <w:p w14:paraId="36BAC6A8" w14:textId="01F2C38C" w:rsidR="00867484" w:rsidRPr="00C47956" w:rsidRDefault="00C47956" w:rsidP="00C47956">
      <w:pPr>
        <w:pStyle w:val="Listeavsnitt"/>
        <w:numPr>
          <w:ilvl w:val="0"/>
          <w:numId w:val="2"/>
        </w:numPr>
      </w:pPr>
      <w:r w:rsidRPr="00C47956">
        <w:t>Utviklere bør sikre koden sin v</w:t>
      </w:r>
      <w:r>
        <w:t>/ å kryptere</w:t>
      </w:r>
    </w:p>
    <w:p w14:paraId="7B50AEFA" w14:textId="24D0725B" w:rsidR="00C47956" w:rsidRDefault="00C47956" w:rsidP="00C47956">
      <w:pPr>
        <w:pStyle w:val="Listeavsnitt"/>
        <w:numPr>
          <w:ilvl w:val="0"/>
          <w:numId w:val="2"/>
        </w:numPr>
      </w:pPr>
      <w:r w:rsidRPr="00C47956">
        <w:t>Bruke viktige verktøy for testing e</w:t>
      </w:r>
      <w:r>
        <w:t>r viktig</w:t>
      </w:r>
    </w:p>
    <w:p w14:paraId="6BBFD596" w14:textId="7B2F5D27" w:rsidR="00C47956" w:rsidRDefault="000E2C27" w:rsidP="00C47956">
      <w:pPr>
        <w:pStyle w:val="Listeavsnitt"/>
        <w:numPr>
          <w:ilvl w:val="0"/>
          <w:numId w:val="2"/>
        </w:numPr>
      </w:pPr>
      <w:r>
        <w:t>Lage en pen-test analyse</w:t>
      </w:r>
      <w:r w:rsidR="00745A7F">
        <w:t xml:space="preserve"> (rapport hvis mulig)</w:t>
      </w:r>
    </w:p>
    <w:p w14:paraId="63159D53" w14:textId="392E0D7A" w:rsidR="00745A7F" w:rsidRDefault="00745A7F" w:rsidP="00C47956">
      <w:pPr>
        <w:pStyle w:val="Listeavsnitt"/>
        <w:numPr>
          <w:ilvl w:val="0"/>
          <w:numId w:val="2"/>
        </w:numPr>
      </w:pPr>
      <w:r>
        <w:t>Sjekk etter sårbarheter</w:t>
      </w:r>
    </w:p>
    <w:p w14:paraId="36C7C74E" w14:textId="2AA12C55" w:rsidR="00745A7F" w:rsidRDefault="00745A7F" w:rsidP="00C47956">
      <w:pPr>
        <w:pStyle w:val="Listeavsnitt"/>
        <w:numPr>
          <w:ilvl w:val="0"/>
          <w:numId w:val="2"/>
        </w:numPr>
      </w:pPr>
      <w:r>
        <w:t xml:space="preserve">Komponenter som tester : Folk , prosess og teknologi </w:t>
      </w:r>
    </w:p>
    <w:p w14:paraId="7A90B9EA" w14:textId="14273D64" w:rsidR="00A5071F" w:rsidRDefault="00745A7F" w:rsidP="00A5071F">
      <w:pPr>
        <w:pStyle w:val="Listeavsnitt"/>
        <w:numPr>
          <w:ilvl w:val="0"/>
          <w:numId w:val="2"/>
        </w:numPr>
      </w:pPr>
      <w:r>
        <w:t xml:space="preserve">Ta i bruk teknikker </w:t>
      </w:r>
      <w:r w:rsidR="00A5071F">
        <w:t xml:space="preserve">som </w:t>
      </w:r>
      <w:r w:rsidR="001C0C57">
        <w:t>trussel modellering</w:t>
      </w:r>
      <w:r w:rsidR="00A5071F">
        <w:t xml:space="preserve"> får å få en oversikt over mulig angrep mot web ap</w:t>
      </w:r>
      <w:r w:rsidR="001C0C57">
        <w:t>p</w:t>
      </w:r>
      <w:r w:rsidR="00A5071F">
        <w:t>likasjonen eller systemet</w:t>
      </w:r>
    </w:p>
    <w:p w14:paraId="2FC8FB71" w14:textId="0768D9D9" w:rsidR="00A5071F" w:rsidRDefault="00A5071F" w:rsidP="00A5071F">
      <w:pPr>
        <w:pStyle w:val="Listeavsnitt"/>
        <w:numPr>
          <w:ilvl w:val="0"/>
          <w:numId w:val="2"/>
        </w:numPr>
      </w:pPr>
      <w:r>
        <w:t>Bruk en webapp</w:t>
      </w:r>
      <w:r w:rsidR="001C0C57">
        <w:t xml:space="preserve">likasjoner </w:t>
      </w:r>
      <w:r>
        <w:t xml:space="preserve"> skanner får å se etter sårbarheter</w:t>
      </w:r>
    </w:p>
    <w:p w14:paraId="29092102" w14:textId="7DACDAAA" w:rsidR="00A5071F" w:rsidRDefault="00A5071F" w:rsidP="00A5071F">
      <w:pPr>
        <w:pStyle w:val="Listeavsnitt"/>
        <w:numPr>
          <w:ilvl w:val="0"/>
          <w:numId w:val="2"/>
        </w:numPr>
      </w:pPr>
      <w:r>
        <w:t>Passiv</w:t>
      </w:r>
      <w:r w:rsidR="001679A5">
        <w:t>(forstå systemet og prøve å tolke det</w:t>
      </w:r>
      <w:r w:rsidR="005C79A4">
        <w:t xml:space="preserve"> sett deg inn i web </w:t>
      </w:r>
      <w:r w:rsidR="00035592">
        <w:t>applikasjonen</w:t>
      </w:r>
      <w:r w:rsidR="005C79A4">
        <w:t xml:space="preserve"> du skal analysere</w:t>
      </w:r>
      <w:r w:rsidR="006A09D3">
        <w:t xml:space="preserve"> benytte verktøy for å finne info om et system</w:t>
      </w:r>
      <w:r w:rsidR="001679A5">
        <w:t>)</w:t>
      </w:r>
      <w:r>
        <w:t xml:space="preserve"> og aktiv testi</w:t>
      </w:r>
      <w:r w:rsidR="00030647">
        <w:t>ng</w:t>
      </w:r>
      <w:r w:rsidR="001679A5">
        <w:t xml:space="preserve"> (utnytter metoder for å gjennomføre en test av en webapplikasjon) </w:t>
      </w:r>
    </w:p>
    <w:p w14:paraId="19CD34A6" w14:textId="77777777" w:rsidR="00035592" w:rsidRDefault="00035592" w:rsidP="00035592">
      <w:pPr>
        <w:pStyle w:val="Listeavsnitt"/>
        <w:numPr>
          <w:ilvl w:val="0"/>
          <w:numId w:val="2"/>
        </w:numPr>
      </w:pPr>
      <w:r>
        <w:t>Informasjonsinnhenting</w:t>
      </w:r>
    </w:p>
    <w:p w14:paraId="70699453" w14:textId="77777777" w:rsidR="00035592" w:rsidRDefault="00035592" w:rsidP="00035592">
      <w:pPr>
        <w:pStyle w:val="Listeavsnitt"/>
        <w:numPr>
          <w:ilvl w:val="0"/>
          <w:numId w:val="2"/>
        </w:numPr>
      </w:pPr>
      <w:r>
        <w:t>Testing av konfigurasjon og distribusjonsadministrasjon</w:t>
      </w:r>
    </w:p>
    <w:p w14:paraId="1D6C340F" w14:textId="77777777" w:rsidR="00035592" w:rsidRDefault="00035592" w:rsidP="00035592">
      <w:pPr>
        <w:pStyle w:val="Listeavsnitt"/>
        <w:numPr>
          <w:ilvl w:val="0"/>
          <w:numId w:val="2"/>
        </w:numPr>
      </w:pPr>
      <w:r>
        <w:t>Identitetsstyringstesting</w:t>
      </w:r>
    </w:p>
    <w:p w14:paraId="5B15D952" w14:textId="77777777" w:rsidR="00035592" w:rsidRDefault="00035592" w:rsidP="00035592">
      <w:pPr>
        <w:pStyle w:val="Listeavsnitt"/>
        <w:numPr>
          <w:ilvl w:val="0"/>
          <w:numId w:val="2"/>
        </w:numPr>
      </w:pPr>
      <w:r>
        <w:t>Autentiseringstesting</w:t>
      </w:r>
    </w:p>
    <w:p w14:paraId="703F0FA1" w14:textId="77777777" w:rsidR="00035592" w:rsidRDefault="00035592" w:rsidP="00035592">
      <w:pPr>
        <w:pStyle w:val="Listeavsnitt"/>
        <w:numPr>
          <w:ilvl w:val="0"/>
          <w:numId w:val="2"/>
        </w:numPr>
      </w:pPr>
      <w:r>
        <w:t>Autorisasjonstesting</w:t>
      </w:r>
    </w:p>
    <w:p w14:paraId="3E478275" w14:textId="77777777" w:rsidR="00035592" w:rsidRDefault="00035592" w:rsidP="00035592">
      <w:pPr>
        <w:pStyle w:val="Listeavsnitt"/>
        <w:numPr>
          <w:ilvl w:val="0"/>
          <w:numId w:val="2"/>
        </w:numPr>
      </w:pPr>
      <w:r>
        <w:t>Session Management Testing</w:t>
      </w:r>
    </w:p>
    <w:p w14:paraId="58649CCB" w14:textId="77777777" w:rsidR="00035592" w:rsidRDefault="00035592" w:rsidP="00035592">
      <w:pPr>
        <w:pStyle w:val="Listeavsnitt"/>
        <w:numPr>
          <w:ilvl w:val="0"/>
          <w:numId w:val="2"/>
        </w:numPr>
      </w:pPr>
      <w:r>
        <w:t>Inndatavalideringstesting</w:t>
      </w:r>
    </w:p>
    <w:p w14:paraId="26DFECDE" w14:textId="77777777" w:rsidR="00035592" w:rsidRDefault="00035592" w:rsidP="00035592">
      <w:pPr>
        <w:pStyle w:val="Listeavsnitt"/>
        <w:numPr>
          <w:ilvl w:val="0"/>
          <w:numId w:val="2"/>
        </w:numPr>
      </w:pPr>
      <w:r>
        <w:t>Feilhåndtering</w:t>
      </w:r>
    </w:p>
    <w:p w14:paraId="778EC14F" w14:textId="77777777" w:rsidR="00035592" w:rsidRDefault="00035592" w:rsidP="00035592">
      <w:pPr>
        <w:pStyle w:val="Listeavsnitt"/>
        <w:numPr>
          <w:ilvl w:val="0"/>
          <w:numId w:val="2"/>
        </w:numPr>
      </w:pPr>
      <w:r>
        <w:t>Kryptografi</w:t>
      </w:r>
    </w:p>
    <w:p w14:paraId="3A9AEA89" w14:textId="77777777" w:rsidR="00035592" w:rsidRDefault="00035592" w:rsidP="00035592">
      <w:pPr>
        <w:pStyle w:val="Listeavsnitt"/>
        <w:numPr>
          <w:ilvl w:val="0"/>
          <w:numId w:val="2"/>
        </w:numPr>
      </w:pPr>
      <w:r>
        <w:t>Forretningslogikktesting</w:t>
      </w:r>
    </w:p>
    <w:p w14:paraId="642466E7" w14:textId="77777777" w:rsidR="00035592" w:rsidRDefault="00035592" w:rsidP="00035592">
      <w:pPr>
        <w:pStyle w:val="Listeavsnitt"/>
        <w:numPr>
          <w:ilvl w:val="0"/>
          <w:numId w:val="2"/>
        </w:numPr>
      </w:pPr>
      <w:r>
        <w:t>Testing på klientsiden</w:t>
      </w:r>
    </w:p>
    <w:p w14:paraId="189BFA0A" w14:textId="5A28F156" w:rsidR="002A5F8D" w:rsidRDefault="00035592" w:rsidP="002A5F8D">
      <w:pPr>
        <w:pStyle w:val="Listeavsnitt"/>
        <w:numPr>
          <w:ilvl w:val="0"/>
          <w:numId w:val="2"/>
        </w:numPr>
      </w:pPr>
      <w:r>
        <w:t>API-testing</w:t>
      </w:r>
      <w:r w:rsidR="002B1182">
        <w:t xml:space="preserve"> </w:t>
      </w:r>
    </w:p>
    <w:p w14:paraId="6FBF697A" w14:textId="08B08774" w:rsidR="002A5F8D" w:rsidRDefault="002A5F8D" w:rsidP="002A5F8D">
      <w:pPr>
        <w:pStyle w:val="Listeavsnitt"/>
        <w:numPr>
          <w:ilvl w:val="0"/>
          <w:numId w:val="2"/>
        </w:numPr>
      </w:pPr>
    </w:p>
    <w:p w14:paraId="458BF7F9" w14:textId="6B11A954" w:rsidR="00035592" w:rsidRDefault="00035592" w:rsidP="00035592"/>
    <w:p w14:paraId="1F99D954" w14:textId="6C332EE0" w:rsidR="00C76020" w:rsidRDefault="00C76020" w:rsidP="00035592"/>
    <w:p w14:paraId="70E6816D" w14:textId="77777777" w:rsidR="008D10C5" w:rsidRPr="00185397" w:rsidRDefault="008D10C5" w:rsidP="008D10C5"/>
    <w:p w14:paraId="17849A50" w14:textId="0E001D40" w:rsidR="00C76020" w:rsidRPr="00185397" w:rsidRDefault="00C76020" w:rsidP="00035592"/>
    <w:sectPr w:rsidR="00C76020" w:rsidRPr="00185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7923"/>
    <w:multiLevelType w:val="hybridMultilevel"/>
    <w:tmpl w:val="3238F9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E2677"/>
    <w:multiLevelType w:val="hybridMultilevel"/>
    <w:tmpl w:val="D88E6C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1721F"/>
    <w:multiLevelType w:val="hybridMultilevel"/>
    <w:tmpl w:val="BC4C20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70157">
    <w:abstractNumId w:val="1"/>
  </w:num>
  <w:num w:numId="2" w16cid:durableId="1481917526">
    <w:abstractNumId w:val="2"/>
  </w:num>
  <w:num w:numId="3" w16cid:durableId="36367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DD"/>
    <w:rsid w:val="00030647"/>
    <w:rsid w:val="00035592"/>
    <w:rsid w:val="000E2C27"/>
    <w:rsid w:val="00113822"/>
    <w:rsid w:val="00162AA0"/>
    <w:rsid w:val="001679A5"/>
    <w:rsid w:val="00185397"/>
    <w:rsid w:val="001C0C57"/>
    <w:rsid w:val="00226774"/>
    <w:rsid w:val="002807EE"/>
    <w:rsid w:val="002972A6"/>
    <w:rsid w:val="002A5F8D"/>
    <w:rsid w:val="002B1182"/>
    <w:rsid w:val="002F2B8B"/>
    <w:rsid w:val="003C7BDD"/>
    <w:rsid w:val="005C79A4"/>
    <w:rsid w:val="00671B9A"/>
    <w:rsid w:val="006A09D3"/>
    <w:rsid w:val="006B01E3"/>
    <w:rsid w:val="00745A7F"/>
    <w:rsid w:val="00867484"/>
    <w:rsid w:val="008D10C5"/>
    <w:rsid w:val="00926DB6"/>
    <w:rsid w:val="00936FBE"/>
    <w:rsid w:val="0098735C"/>
    <w:rsid w:val="00A46C72"/>
    <w:rsid w:val="00A5071F"/>
    <w:rsid w:val="00A527C6"/>
    <w:rsid w:val="00A95F0B"/>
    <w:rsid w:val="00B65B4A"/>
    <w:rsid w:val="00C47956"/>
    <w:rsid w:val="00C76020"/>
    <w:rsid w:val="00D24532"/>
    <w:rsid w:val="00D45EE4"/>
    <w:rsid w:val="00E544AB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3A03"/>
  <w15:chartTrackingRefBased/>
  <w15:docId w15:val="{695E0636-F219-4C59-9E0E-BE1D24E3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67484"/>
    <w:pPr>
      <w:ind w:left="720"/>
      <w:contextualSpacing/>
    </w:pPr>
  </w:style>
  <w:style w:type="character" w:customStyle="1" w:styleId="token">
    <w:name w:val="token"/>
    <w:basedOn w:val="Standardskriftforavsnitt"/>
    <w:rsid w:val="0018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6</Pages>
  <Words>276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30</cp:revision>
  <dcterms:created xsi:type="dcterms:W3CDTF">2022-09-12T10:34:00Z</dcterms:created>
  <dcterms:modified xsi:type="dcterms:W3CDTF">2022-09-16T06:55:00Z</dcterms:modified>
</cp:coreProperties>
</file>