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C07D" w14:textId="661E5FC8" w:rsidR="00402323" w:rsidRDefault="00472AE3">
      <w:r>
        <w:t>Etisk Hacking Forelesning 0</w:t>
      </w:r>
      <w:r w:rsidR="00A861AE">
        <w:t>7</w:t>
      </w:r>
      <w:r w:rsidR="00663A1D">
        <w:t xml:space="preserve"> – Your Internets Belong To Us Part 4 </w:t>
      </w:r>
    </w:p>
    <w:p w14:paraId="76F40AFB" w14:textId="3C830BB8" w:rsidR="00472AE3" w:rsidRDefault="005670F7" w:rsidP="00A861AE">
      <w:pPr>
        <w:pStyle w:val="Listeavsnitt"/>
        <w:numPr>
          <w:ilvl w:val="0"/>
          <w:numId w:val="1"/>
        </w:numPr>
      </w:pPr>
      <w:r>
        <w:t xml:space="preserve"> Kopier de første 100 passordene eget dokument til utf 8</w:t>
      </w:r>
      <w:r w:rsidR="00F33461">
        <w:t xml:space="preserve"> ( gå på linux først og extract den før du kopierer over )</w:t>
      </w:r>
    </w:p>
    <w:p w14:paraId="3B90F7D5" w14:textId="354D099B" w:rsidR="00F33461" w:rsidRDefault="00F33461" w:rsidP="00F33461"/>
    <w:p w14:paraId="6776618A" w14:textId="4388C9FE" w:rsidR="00F33461" w:rsidRDefault="00F33461" w:rsidP="00F33461"/>
    <w:p w14:paraId="71B9ED76" w14:textId="04D7C00E" w:rsidR="00F33461" w:rsidRDefault="00F33461" w:rsidP="00F33461"/>
    <w:p w14:paraId="63EF9A0C" w14:textId="60A2AE41" w:rsidR="00F33461" w:rsidRDefault="00F33461" w:rsidP="00F33461">
      <w:r>
        <w:rPr>
          <w:noProof/>
        </w:rPr>
        <w:drawing>
          <wp:inline distT="0" distB="0" distL="0" distR="0" wp14:anchorId="5C03DEFC" wp14:editId="1E9D92C0">
            <wp:extent cx="5760720" cy="2623185"/>
            <wp:effectExtent l="0" t="0" r="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066" w14:textId="7A1C8FDB" w:rsidR="005670F7" w:rsidRDefault="005670F7" w:rsidP="00A861AE">
      <w:pPr>
        <w:pStyle w:val="Listeavsnitt"/>
        <w:numPr>
          <w:ilvl w:val="0"/>
          <w:numId w:val="1"/>
        </w:numPr>
      </w:pPr>
      <w:r>
        <w:t xml:space="preserve">Zap manual explore , launch browzer </w:t>
      </w:r>
      <w:r w:rsidR="00F33461">
        <w:t xml:space="preserve"> (Kjør active Scan) gå på History</w:t>
      </w:r>
      <w:r w:rsidR="00F33461">
        <w:rPr>
          <w:noProof/>
        </w:rPr>
        <w:drawing>
          <wp:inline distT="0" distB="0" distL="0" distR="0" wp14:anchorId="34C7ACDC" wp14:editId="246D7AE1">
            <wp:extent cx="5760720" cy="9969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F0E" w14:textId="77777777" w:rsidR="00F33461" w:rsidRDefault="00F33461" w:rsidP="00F33461">
      <w:pPr>
        <w:pStyle w:val="Listeavsnitt"/>
      </w:pPr>
    </w:p>
    <w:p w14:paraId="0DD97203" w14:textId="69F78639" w:rsidR="00F33461" w:rsidRDefault="00F33461" w:rsidP="00F33461">
      <w:pPr>
        <w:pStyle w:val="Listeavsnitt"/>
      </w:pPr>
    </w:p>
    <w:p w14:paraId="3BF9490C" w14:textId="54ABF5E1" w:rsidR="005670F7" w:rsidRDefault="005670F7" w:rsidP="00A861AE">
      <w:pPr>
        <w:pStyle w:val="Listeavsnitt"/>
        <w:numPr>
          <w:ilvl w:val="0"/>
          <w:numId w:val="1"/>
        </w:numPr>
      </w:pPr>
      <w:r>
        <w:t>Skriv admin random passord</w:t>
      </w:r>
    </w:p>
    <w:p w14:paraId="6404A24F" w14:textId="11D40CEB" w:rsidR="00F32815" w:rsidRDefault="00F32815" w:rsidP="00F32815"/>
    <w:p w14:paraId="0F0059CF" w14:textId="1B8203C9" w:rsidR="00F32815" w:rsidRDefault="00F32815" w:rsidP="00F32815"/>
    <w:p w14:paraId="65D80897" w14:textId="28A44D37" w:rsidR="00F32815" w:rsidRDefault="00F32815" w:rsidP="00F32815">
      <w:r>
        <w:rPr>
          <w:noProof/>
        </w:rPr>
        <w:lastRenderedPageBreak/>
        <w:drawing>
          <wp:inline distT="0" distB="0" distL="0" distR="0" wp14:anchorId="4233073B" wp14:editId="153E85C0">
            <wp:extent cx="5760720" cy="34366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647" w14:textId="0D8C257E" w:rsidR="005670F7" w:rsidRDefault="005670F7" w:rsidP="00A861AE">
      <w:pPr>
        <w:pStyle w:val="Listeavsnitt"/>
        <w:numPr>
          <w:ilvl w:val="0"/>
          <w:numId w:val="1"/>
        </w:numPr>
      </w:pPr>
      <w:r>
        <w:t>Attack Fuzz</w:t>
      </w:r>
      <w:r w:rsidR="000B04EB">
        <w:t xml:space="preserve"> ikke legg til string bare fil</w:t>
      </w:r>
      <w:r w:rsidR="00F32815">
        <w:t xml:space="preserve"> </w:t>
      </w:r>
    </w:p>
    <w:p w14:paraId="548715AF" w14:textId="561B6DB9" w:rsidR="00F32815" w:rsidRDefault="00F32815" w:rsidP="00F32815">
      <w:pPr>
        <w:pStyle w:val="Listeavsnitt"/>
        <w:numPr>
          <w:ilvl w:val="0"/>
          <w:numId w:val="1"/>
        </w:numPr>
      </w:pPr>
      <w:r>
        <w:t xml:space="preserve">Deretter høyre klikker du på POST forespørselen til login.php (som er login siden til DVWA) </w:t>
      </w:r>
    </w:p>
    <w:p w14:paraId="5FCC9AB6" w14:textId="36984707" w:rsidR="005670F7" w:rsidRDefault="009A6C2E" w:rsidP="00A861AE">
      <w:pPr>
        <w:pStyle w:val="Listeavsnit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40C83" wp14:editId="2EE4F64A">
            <wp:simplePos x="0" y="0"/>
            <wp:positionH relativeFrom="column">
              <wp:posOffset>248920</wp:posOffset>
            </wp:positionH>
            <wp:positionV relativeFrom="paragraph">
              <wp:posOffset>314960</wp:posOffset>
            </wp:positionV>
            <wp:extent cx="5835986" cy="1280160"/>
            <wp:effectExtent l="0" t="0" r="0" b="0"/>
            <wp:wrapSquare wrapText="bothSides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8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0F7">
        <w:t xml:space="preserve">Markerer passord </w:t>
      </w:r>
      <w:r>
        <w:t xml:space="preserve"> trykk </w:t>
      </w:r>
      <w:r w:rsidR="005670F7">
        <w:t>add file finn filen</w:t>
      </w:r>
    </w:p>
    <w:p w14:paraId="2BE4C270" w14:textId="48FFE2E1" w:rsidR="00F32815" w:rsidRDefault="00F32815" w:rsidP="00F32815">
      <w:pPr>
        <w:pStyle w:val="Listeavsnitt"/>
      </w:pPr>
    </w:p>
    <w:p w14:paraId="729EFA86" w14:textId="0AE9B821" w:rsidR="00F32815" w:rsidRDefault="00F32815" w:rsidP="00F32815">
      <w:pPr>
        <w:pStyle w:val="Listeavsnitt"/>
      </w:pPr>
    </w:p>
    <w:p w14:paraId="434982A2" w14:textId="3DDEB03B" w:rsidR="009A6C2E" w:rsidRDefault="009A6C2E" w:rsidP="00F32815">
      <w:pPr>
        <w:pStyle w:val="Listeavsnitt"/>
      </w:pPr>
      <w:r>
        <w:rPr>
          <w:noProof/>
        </w:rPr>
        <w:lastRenderedPageBreak/>
        <w:drawing>
          <wp:inline distT="0" distB="0" distL="0" distR="0" wp14:anchorId="29FA23BF" wp14:editId="167FBF68">
            <wp:extent cx="5760720" cy="3601085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8ACC" w14:textId="72A872E6" w:rsidR="009A6C2E" w:rsidRDefault="009A6C2E" w:rsidP="00F32815">
      <w:pPr>
        <w:pStyle w:val="Listeavsnitt"/>
      </w:pPr>
    </w:p>
    <w:p w14:paraId="434CC3A3" w14:textId="673CC459" w:rsidR="009A6C2E" w:rsidRDefault="009A6C2E" w:rsidP="00F32815">
      <w:pPr>
        <w:pStyle w:val="Listeavsnitt"/>
      </w:pPr>
      <w:r>
        <w:t>Og legg tid rockyou3 – txt filen trykk ok og run fuzzer</w:t>
      </w:r>
    </w:p>
    <w:p w14:paraId="2305ECDD" w14:textId="17E62CFA" w:rsidR="005670F7" w:rsidRDefault="005670F7" w:rsidP="00A861AE">
      <w:pPr>
        <w:pStyle w:val="Listeavsnitt"/>
        <w:numPr>
          <w:ilvl w:val="0"/>
          <w:numId w:val="1"/>
        </w:numPr>
      </w:pPr>
      <w:r>
        <w:t>Gå på re</w:t>
      </w:r>
      <w:r w:rsidR="008D4F4C">
        <w:t>spons ved request i zap</w:t>
      </w:r>
      <w:r>
        <w:t xml:space="preserve"> se etter location index php (her ligger passordet</w:t>
      </w:r>
      <w:r w:rsidR="009A6C2E">
        <w:t xml:space="preserve"> : password</w:t>
      </w:r>
      <w:r>
        <w:t>) også står passordet ved siden av de fleste ser ut til å ha location: login.php</w:t>
      </w:r>
      <w:r w:rsidR="00020EC0">
        <w:t xml:space="preserve"> </w:t>
      </w:r>
    </w:p>
    <w:p w14:paraId="74583248" w14:textId="1A8E9D53" w:rsidR="009A6C2E" w:rsidRDefault="009A6C2E" w:rsidP="009A6C2E"/>
    <w:p w14:paraId="6C363684" w14:textId="7413C933" w:rsidR="009A6C2E" w:rsidRDefault="009A6C2E" w:rsidP="009A6C2E">
      <w:r>
        <w:rPr>
          <w:noProof/>
        </w:rPr>
        <w:drawing>
          <wp:inline distT="0" distB="0" distL="0" distR="0" wp14:anchorId="361AAD54" wp14:editId="7A9AADF2">
            <wp:extent cx="5760720" cy="3797300"/>
            <wp:effectExtent l="0" t="0" r="0" b="0"/>
            <wp:docPr id="9" name="Bilde 9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bord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FD5" w14:textId="4B52AB7C" w:rsidR="001D3904" w:rsidRDefault="001D3904" w:rsidP="00020EC0">
      <w:pPr>
        <w:pStyle w:val="Listeavsnitt"/>
      </w:pPr>
    </w:p>
    <w:p w14:paraId="368DB123" w14:textId="0449D843" w:rsidR="005670F7" w:rsidRDefault="00C03726" w:rsidP="00C03726">
      <w:pPr>
        <w:pStyle w:val="Listeavsnitt"/>
        <w:numPr>
          <w:ilvl w:val="0"/>
          <w:numId w:val="1"/>
        </w:numPr>
      </w:pPr>
      <w:r>
        <w:lastRenderedPageBreak/>
        <w:t xml:space="preserve">Sjekker på DVWA siden login : br:admin:pass:password </w:t>
      </w:r>
    </w:p>
    <w:p w14:paraId="333EEEF7" w14:textId="1FFA3C09" w:rsidR="00C03726" w:rsidRDefault="00C03726" w:rsidP="00C03726">
      <w:r>
        <w:rPr>
          <w:noProof/>
        </w:rPr>
        <w:drawing>
          <wp:inline distT="0" distB="0" distL="0" distR="0" wp14:anchorId="4F3811C1" wp14:editId="0B818EA4">
            <wp:extent cx="5760720" cy="3665855"/>
            <wp:effectExtent l="0" t="0" r="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9DD" w14:textId="27C76FE6" w:rsidR="00C03726" w:rsidRDefault="00C03726" w:rsidP="00C03726"/>
    <w:p w14:paraId="291C9183" w14:textId="578506B1" w:rsidR="00C03726" w:rsidRDefault="00C03726" w:rsidP="00C03726">
      <w:r>
        <w:t>Gratulerer du brøt deg inn i hvelvet hahaha!</w:t>
      </w:r>
    </w:p>
    <w:sectPr w:rsidR="00C03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761"/>
    <w:multiLevelType w:val="hybridMultilevel"/>
    <w:tmpl w:val="D3867D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7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E3"/>
    <w:rsid w:val="00020EC0"/>
    <w:rsid w:val="000B04EB"/>
    <w:rsid w:val="001D3904"/>
    <w:rsid w:val="003B53E7"/>
    <w:rsid w:val="00402323"/>
    <w:rsid w:val="00472AE3"/>
    <w:rsid w:val="005670F7"/>
    <w:rsid w:val="00663A1D"/>
    <w:rsid w:val="008D4F4C"/>
    <w:rsid w:val="009A6C2E"/>
    <w:rsid w:val="00A861AE"/>
    <w:rsid w:val="00B74E0B"/>
    <w:rsid w:val="00C03726"/>
    <w:rsid w:val="00F32815"/>
    <w:rsid w:val="00F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7EB0"/>
  <w15:chartTrackingRefBased/>
  <w15:docId w15:val="{0D3829E5-E2A2-43F2-A76E-BBB8790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8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5</cp:revision>
  <dcterms:created xsi:type="dcterms:W3CDTF">2022-09-26T15:42:00Z</dcterms:created>
  <dcterms:modified xsi:type="dcterms:W3CDTF">2022-09-27T06:50:00Z</dcterms:modified>
</cp:coreProperties>
</file>