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8564" w14:textId="6443F2A1" w:rsidR="005714E1" w:rsidRDefault="005714E1">
      <w:r>
        <w:t>Lastet ned flowershop.zip mappen fra canvas:</w:t>
      </w:r>
    </w:p>
    <w:p w14:paraId="1DC00898" w14:textId="57BDFB2B" w:rsidR="005714E1" w:rsidRDefault="005714E1">
      <w:r>
        <w:rPr>
          <w:noProof/>
        </w:rPr>
        <w:drawing>
          <wp:inline distT="0" distB="0" distL="0" distR="0" wp14:anchorId="3C17A143" wp14:editId="157C2C58">
            <wp:extent cx="800212" cy="1571844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A3D" w14:textId="735EA5E9" w:rsidR="005714E1" w:rsidRDefault="005714E1">
      <w:r>
        <w:t>Lo den på skrivebordet og pakket den ut!</w:t>
      </w:r>
    </w:p>
    <w:p w14:paraId="6FA97F08" w14:textId="77777777" w:rsidR="005714E1" w:rsidRDefault="005714E1"/>
    <w:p w14:paraId="79D02A11" w14:textId="14BA3D65" w:rsidR="00063F21" w:rsidRDefault="00D85858">
      <w:r>
        <w:t>Deretter l</w:t>
      </w:r>
      <w:r w:rsidR="00063F21">
        <w:t>aste</w:t>
      </w:r>
      <w:r>
        <w:t>t jeg</w:t>
      </w:r>
      <w:r w:rsidR="00063F21">
        <w:t xml:space="preserve"> ned Abyss ws server : </w:t>
      </w:r>
      <w:r w:rsidR="009C2926">
        <w:t xml:space="preserve"> NB:</w:t>
      </w:r>
      <w:r w:rsidR="00063F21">
        <w:t xml:space="preserve"> de </w:t>
      </w:r>
      <w:r w:rsidR="00953515">
        <w:t>krever at man logger inn med et</w:t>
      </w:r>
      <w:r w:rsidR="00063F21">
        <w:t xml:space="preserve"> brukernavn og </w:t>
      </w:r>
      <w:r w:rsidR="00953515">
        <w:t xml:space="preserve">et </w:t>
      </w:r>
      <w:r w:rsidR="00063F21">
        <w:t xml:space="preserve">passord </w:t>
      </w:r>
      <w:r w:rsidR="009C2926">
        <w:t xml:space="preserve"> etter installasjon </w:t>
      </w:r>
      <w:r w:rsidR="00063F21">
        <w:t xml:space="preserve">(klikket </w:t>
      </w:r>
      <w:r w:rsidR="00953515">
        <w:t xml:space="preserve">på </w:t>
      </w:r>
      <w:r w:rsidR="00063F21">
        <w:t xml:space="preserve">linken for å opprette en bruker) </w:t>
      </w:r>
      <w:r w:rsidR="002C7346">
        <w:t>:</w:t>
      </w:r>
    </w:p>
    <w:p w14:paraId="30D4427C" w14:textId="1DD692DE" w:rsidR="006D7908" w:rsidRDefault="00063F21">
      <w:r>
        <w:t xml:space="preserve"> </w:t>
      </w:r>
      <w:hyperlink r:id="rId8" w:history="1">
        <w:r w:rsidRPr="00306827">
          <w:rPr>
            <w:rStyle w:val="Hyperkobling"/>
          </w:rPr>
          <w:t>https://www.noip.com/support/knowledgebase/diy-hosting-with-abyss-web-server-and-no-ip/</w:t>
        </w:r>
      </w:hyperlink>
      <w:r>
        <w:t xml:space="preserve"> </w:t>
      </w:r>
    </w:p>
    <w:p w14:paraId="66E66E87" w14:textId="617AD7E2" w:rsidR="006D7908" w:rsidRDefault="00063F21">
      <w:r>
        <w:rPr>
          <w:noProof/>
        </w:rPr>
        <w:drawing>
          <wp:inline distT="0" distB="0" distL="0" distR="0" wp14:anchorId="40B8F69B" wp14:editId="15C7F019">
            <wp:extent cx="5760720" cy="166497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1B1E" w14:textId="59CC2A68" w:rsidR="009142D2" w:rsidRDefault="00B818FC">
      <w:r>
        <w:t xml:space="preserve">Dette er </w:t>
      </w:r>
      <w:r w:rsidR="009142D2">
        <w:t>abyss ws -</w:t>
      </w:r>
      <w:r>
        <w:t>serveren etter innlogging</w:t>
      </w:r>
      <w:r w:rsidR="009142D2">
        <w:t xml:space="preserve"> </w:t>
      </w:r>
    </w:p>
    <w:p w14:paraId="7537CA19" w14:textId="615E65A9" w:rsidR="009142D2" w:rsidRDefault="00C53513">
      <w:r>
        <w:t>Laster ned en PHP til windows pc-en på serveren versjon</w:t>
      </w:r>
      <w:r w:rsidR="001C449E">
        <w:t xml:space="preserve"> 5.2.12</w:t>
      </w:r>
      <w:r>
        <w:t xml:space="preserve">  :</w:t>
      </w:r>
      <w:r w:rsidR="005F5B91">
        <w:t xml:space="preserve"> </w:t>
      </w:r>
    </w:p>
    <w:p w14:paraId="5B1223B7" w14:textId="4E229DE9" w:rsidR="009142D2" w:rsidRDefault="00784983">
      <w:hyperlink r:id="rId10" w:history="1">
        <w:r w:rsidRPr="00306827">
          <w:rPr>
            <w:rStyle w:val="Hyperkobling"/>
          </w:rPr>
          <w:t>https://aprelium.com/downloads/php.html#win</w:t>
        </w:r>
      </w:hyperlink>
      <w:r>
        <w:t xml:space="preserve"> </w:t>
      </w:r>
    </w:p>
    <w:p w14:paraId="336F08A2" w14:textId="45AB0FF5" w:rsidR="006D7908" w:rsidRDefault="006D7908"/>
    <w:p w14:paraId="4E90136D" w14:textId="46943CA6" w:rsidR="006D7908" w:rsidRDefault="001C449E">
      <w:r>
        <w:t>Finner den nederst på siden:</w:t>
      </w:r>
    </w:p>
    <w:p w14:paraId="42B5154B" w14:textId="704CA006" w:rsidR="004678F4" w:rsidRDefault="001C449E">
      <w:r>
        <w:rPr>
          <w:noProof/>
        </w:rPr>
        <w:drawing>
          <wp:inline distT="0" distB="0" distL="0" distR="0" wp14:anchorId="46A3FD04" wp14:editId="421E69FD">
            <wp:extent cx="5760720" cy="1388110"/>
            <wp:effectExtent l="0" t="0" r="0" b="254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B24D" w14:textId="544C154E" w:rsidR="004678F4" w:rsidRDefault="004678F4"/>
    <w:p w14:paraId="05DA294E" w14:textId="1D6F5241" w:rsidR="004678F4" w:rsidRDefault="004678F4"/>
    <w:p w14:paraId="52B354F0" w14:textId="44CE6669" w:rsidR="004678F4" w:rsidRDefault="004678F4"/>
    <w:p w14:paraId="3D3BA136" w14:textId="33A47101" w:rsidR="004678F4" w:rsidRDefault="004678F4"/>
    <w:p w14:paraId="46900BC7" w14:textId="1F20B806" w:rsidR="004678F4" w:rsidRDefault="004678F4"/>
    <w:p w14:paraId="454072C8" w14:textId="548029C3" w:rsidR="004678F4" w:rsidRDefault="004678F4"/>
    <w:p w14:paraId="53CF0624" w14:textId="77777777" w:rsidR="004678F4" w:rsidRDefault="004678F4"/>
    <w:p w14:paraId="68022D23" w14:textId="77777777" w:rsidR="006D7908" w:rsidRPr="004678F4" w:rsidRDefault="006D7908">
      <w:pPr>
        <w:rPr>
          <w:rFonts w:ascii="Times New Roman" w:hAnsi="Times New Roman" w:cs="Times New Roman"/>
        </w:rPr>
      </w:pPr>
    </w:p>
    <w:p w14:paraId="05C8B63B" w14:textId="7BDA6B1F" w:rsidR="004678F4" w:rsidRDefault="006D7908">
      <w:pPr>
        <w:rPr>
          <w:rFonts w:ascii="Times New Roman" w:hAnsi="Times New Roman" w:cs="Times New Roman"/>
        </w:rPr>
      </w:pPr>
      <w:r w:rsidRPr="004678F4">
        <w:rPr>
          <w:rFonts w:ascii="Times New Roman" w:hAnsi="Times New Roman" w:cs="Times New Roman"/>
        </w:rPr>
        <w:t>Setter opp miljø</w:t>
      </w:r>
      <w:r w:rsidR="001E539F" w:rsidRPr="004678F4">
        <w:rPr>
          <w:rFonts w:ascii="Times New Roman" w:hAnsi="Times New Roman" w:cs="Times New Roman"/>
        </w:rPr>
        <w:t xml:space="preserve"> ved bruk av kommandolinjen (cmd)</w:t>
      </w:r>
      <w:r w:rsidR="004678F4" w:rsidRPr="004678F4">
        <w:rPr>
          <w:rFonts w:ascii="Times New Roman" w:hAnsi="Times New Roman" w:cs="Times New Roman"/>
        </w:rPr>
        <w:t xml:space="preserve"> og bruker da disse kommandoene</w:t>
      </w:r>
      <w:r w:rsidRPr="004678F4">
        <w:rPr>
          <w:rFonts w:ascii="Times New Roman" w:hAnsi="Times New Roman" w:cs="Times New Roman"/>
        </w:rPr>
        <w:t>:</w:t>
      </w:r>
    </w:p>
    <w:p w14:paraId="054C89CA" w14:textId="644EB1DE" w:rsidR="00F64599" w:rsidRDefault="00F64599">
      <w:pPr>
        <w:rPr>
          <w:rFonts w:ascii="Times New Roman" w:hAnsi="Times New Roman" w:cs="Times New Roman"/>
        </w:rPr>
      </w:pPr>
    </w:p>
    <w:p w14:paraId="693AD433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60">
        <w:rPr>
          <w:rFonts w:ascii="Times New Roman" w:hAnsi="Times New Roman" w:cs="Times New Roman"/>
          <w:sz w:val="24"/>
          <w:szCs w:val="24"/>
          <w:lang w:val="en-US"/>
        </w:rPr>
        <w:t>cd \Program Files\MySQL\MySQL Server 8.0\bin</w:t>
      </w:r>
    </w:p>
    <w:p w14:paraId="10EB9ACC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60">
        <w:rPr>
          <w:rFonts w:ascii="Times New Roman" w:hAnsi="Times New Roman" w:cs="Times New Roman"/>
          <w:sz w:val="24"/>
          <w:szCs w:val="24"/>
          <w:lang w:val="en-US"/>
        </w:rPr>
        <w:t>• &gt; mysql.exe –u root -p</w:t>
      </w:r>
    </w:p>
    <w:p w14:paraId="399E37A9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60">
        <w:rPr>
          <w:rFonts w:ascii="Times New Roman" w:hAnsi="Times New Roman" w:cs="Times New Roman"/>
          <w:sz w:val="24"/>
          <w:szCs w:val="24"/>
          <w:lang w:val="en-US"/>
        </w:rPr>
        <w:t xml:space="preserve">• Mysql&gt; source c:\privat\westerdals\flowershop\flowershop\sql\create_db.sql </w:t>
      </w:r>
    </w:p>
    <w:p w14:paraId="05CA270A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60">
        <w:rPr>
          <w:rFonts w:ascii="Times New Roman" w:hAnsi="Times New Roman" w:cs="Times New Roman"/>
          <w:sz w:val="24"/>
          <w:szCs w:val="24"/>
          <w:lang w:val="en-US"/>
        </w:rPr>
        <w:t>(source C:\Users\Usman Ahmad\Desktop\flowershop-20170315T134709Z-001\flowershop\sql\create_db.sql)</w:t>
      </w:r>
    </w:p>
    <w:p w14:paraId="3748598A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FD1BB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60">
        <w:rPr>
          <w:rFonts w:ascii="Times New Roman" w:hAnsi="Times New Roman" w:cs="Times New Roman"/>
          <w:sz w:val="24"/>
          <w:szCs w:val="24"/>
          <w:lang w:val="en-US"/>
        </w:rPr>
        <w:t>Mysql&gt; USE mysql</w:t>
      </w:r>
    </w:p>
    <w:p w14:paraId="273DE188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60">
        <w:rPr>
          <w:rFonts w:ascii="Times New Roman" w:hAnsi="Times New Roman" w:cs="Times New Roman"/>
          <w:sz w:val="24"/>
          <w:szCs w:val="24"/>
          <w:lang w:val="en-US"/>
        </w:rPr>
        <w:t>• Mysql&gt; SELECT * FROM guestbook;</w:t>
      </w:r>
    </w:p>
    <w:p w14:paraId="0C01D5C8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</w:rPr>
      </w:pPr>
      <w:r w:rsidRPr="003A1B60">
        <w:rPr>
          <w:rFonts w:ascii="Times New Roman" w:hAnsi="Times New Roman" w:cs="Times New Roman"/>
          <w:sz w:val="24"/>
          <w:szCs w:val="24"/>
        </w:rPr>
        <w:t>• Hvis du får «Empty set» virker det, hvis du får feilmelding har du gjort noe galt ;-)</w:t>
      </w:r>
    </w:p>
    <w:p w14:paraId="3D73160D" w14:textId="77777777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</w:rPr>
      </w:pPr>
      <w:r w:rsidRPr="003A1B60">
        <w:rPr>
          <w:rFonts w:ascii="Times New Roman" w:hAnsi="Times New Roman" w:cs="Times New Roman"/>
          <w:sz w:val="24"/>
          <w:szCs w:val="24"/>
        </w:rPr>
        <w:t>• Mysql&gt; SHOW tables;</w:t>
      </w:r>
    </w:p>
    <w:p w14:paraId="3A0A8749" w14:textId="0321B3A3" w:rsidR="00F64599" w:rsidRPr="003A1B60" w:rsidRDefault="00F64599" w:rsidP="00F64599">
      <w:pPr>
        <w:rPr>
          <w:rFonts w:ascii="Times New Roman" w:hAnsi="Times New Roman" w:cs="Times New Roman"/>
          <w:sz w:val="24"/>
          <w:szCs w:val="24"/>
        </w:rPr>
      </w:pPr>
      <w:r w:rsidRPr="003A1B60">
        <w:rPr>
          <w:rFonts w:ascii="Times New Roman" w:hAnsi="Times New Roman" w:cs="Times New Roman"/>
          <w:sz w:val="24"/>
          <w:szCs w:val="24"/>
        </w:rPr>
        <w:t>• Får du listet ut en haug med tabeller er du ok, igjen får du feilmelding så... ;-)</w:t>
      </w:r>
    </w:p>
    <w:p w14:paraId="01E20BB1" w14:textId="3A46AD3F" w:rsidR="00A7072E" w:rsidRPr="00F64599" w:rsidRDefault="00F64599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B06BA" wp14:editId="159BDC02">
            <wp:simplePos x="0" y="0"/>
            <wp:positionH relativeFrom="margin">
              <wp:posOffset>-381000</wp:posOffset>
            </wp:positionH>
            <wp:positionV relativeFrom="paragraph">
              <wp:posOffset>21590</wp:posOffset>
            </wp:positionV>
            <wp:extent cx="5760720" cy="3376295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68F2A" w14:textId="73FF164C" w:rsidR="00A7072E" w:rsidRPr="00F64599" w:rsidRDefault="00A7072E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</w:p>
    <w:p w14:paraId="1C074BDC" w14:textId="03B2F13E" w:rsidR="00A7072E" w:rsidRPr="00F64599" w:rsidRDefault="00A7072E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</w:p>
    <w:p w14:paraId="1E7576F7" w14:textId="6BDEDC7B" w:rsidR="00A7072E" w:rsidRPr="00F64599" w:rsidRDefault="00A7072E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</w:rPr>
      </w:pPr>
    </w:p>
    <w:p w14:paraId="0D37FACE" w14:textId="1BB088AB" w:rsidR="00A7072E" w:rsidRDefault="002C03A9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  <w:r>
        <w:rPr>
          <w:rFonts w:ascii="Times New Roman" w:hAnsi="Times New Roman" w:cs="Times New Roman"/>
          <w:noProof/>
          <w:sz w:val="21"/>
          <w:szCs w:val="21"/>
          <w:shd w:val="clear" w:color="auto" w:fill="F2F2F2"/>
          <w:lang w:val="en-US"/>
        </w:rPr>
        <w:lastRenderedPageBreak/>
        <w:drawing>
          <wp:inline distT="0" distB="0" distL="0" distR="0" wp14:anchorId="5E77BFCB" wp14:editId="3CDFF8F2">
            <wp:extent cx="4829849" cy="6430272"/>
            <wp:effectExtent l="0" t="0" r="8890" b="889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2E1E" w14:textId="32F2F94F" w:rsidR="00A7072E" w:rsidRDefault="00A7072E" w:rsidP="004678F4">
      <w:pPr>
        <w:ind w:left="60"/>
        <w:rPr>
          <w:rStyle w:val="textlayer--absolute"/>
          <w:rFonts w:ascii="Times New Roman" w:hAnsi="Times New Roman" w:cs="Times New Roman"/>
          <w:sz w:val="21"/>
          <w:szCs w:val="21"/>
          <w:shd w:val="clear" w:color="auto" w:fill="F2F2F2"/>
          <w:lang w:val="en-US"/>
        </w:rPr>
      </w:pPr>
    </w:p>
    <w:p w14:paraId="2E531F52" w14:textId="1F983EAE" w:rsidR="00A7072E" w:rsidRPr="00405C48" w:rsidRDefault="00A7072E" w:rsidP="004678F4">
      <w:pPr>
        <w:ind w:left="6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A20C678" wp14:editId="64D447A7">
            <wp:simplePos x="0" y="0"/>
            <wp:positionH relativeFrom="column">
              <wp:posOffset>-424180</wp:posOffset>
            </wp:positionH>
            <wp:positionV relativeFrom="paragraph">
              <wp:posOffset>719455</wp:posOffset>
            </wp:positionV>
            <wp:extent cx="6525895" cy="2895600"/>
            <wp:effectExtent l="0" t="0" r="8255" b="0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C48" w:rsidRPr="00405C48">
        <w:t>Dette er hvordan mappa skal l</w:t>
      </w:r>
      <w:r w:rsidR="00405C48">
        <w:t>egges til i serveren , dette skjer hvis man trykker på configure -&gt; General.</w:t>
      </w:r>
      <w:r w:rsidR="00B351E9">
        <w:t xml:space="preserve"> Legg til path-en i Documents Path og trykk OK</w:t>
      </w:r>
    </w:p>
    <w:sectPr w:rsidR="00A7072E" w:rsidRPr="00405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58BE" w14:textId="77777777" w:rsidR="0068477F" w:rsidRDefault="0068477F" w:rsidP="00405C48">
      <w:pPr>
        <w:spacing w:after="0" w:line="240" w:lineRule="auto"/>
      </w:pPr>
      <w:r>
        <w:separator/>
      </w:r>
    </w:p>
  </w:endnote>
  <w:endnote w:type="continuationSeparator" w:id="0">
    <w:p w14:paraId="34C0A962" w14:textId="77777777" w:rsidR="0068477F" w:rsidRDefault="0068477F" w:rsidP="00405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B8BF" w14:textId="77777777" w:rsidR="0068477F" w:rsidRDefault="0068477F" w:rsidP="00405C48">
      <w:pPr>
        <w:spacing w:after="0" w:line="240" w:lineRule="auto"/>
      </w:pPr>
      <w:r>
        <w:separator/>
      </w:r>
    </w:p>
  </w:footnote>
  <w:footnote w:type="continuationSeparator" w:id="0">
    <w:p w14:paraId="3BF31E4D" w14:textId="77777777" w:rsidR="0068477F" w:rsidRDefault="0068477F" w:rsidP="00405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96C06"/>
    <w:multiLevelType w:val="hybridMultilevel"/>
    <w:tmpl w:val="C2EEB0B8"/>
    <w:lvl w:ilvl="0" w:tplc="307EAB94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  <w:sz w:val="23"/>
      </w:rPr>
    </w:lvl>
    <w:lvl w:ilvl="1" w:tplc="0414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C9A4958"/>
    <w:multiLevelType w:val="hybridMultilevel"/>
    <w:tmpl w:val="FA24BBEC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EAE6063"/>
    <w:multiLevelType w:val="hybridMultilevel"/>
    <w:tmpl w:val="F5625754"/>
    <w:lvl w:ilvl="0" w:tplc="307EAB94">
      <w:numFmt w:val="bullet"/>
      <w:lvlText w:val=""/>
      <w:lvlJc w:val="left"/>
      <w:pPr>
        <w:ind w:left="480" w:hanging="360"/>
      </w:pPr>
      <w:rPr>
        <w:rFonts w:ascii="Wingdings" w:eastAsiaTheme="minorHAnsi" w:hAnsi="Wingdings" w:cs="Times New Roman" w:hint="default"/>
        <w:sz w:val="23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DE"/>
    <w:rsid w:val="00063F21"/>
    <w:rsid w:val="001351DE"/>
    <w:rsid w:val="001C449E"/>
    <w:rsid w:val="001E539F"/>
    <w:rsid w:val="002C03A9"/>
    <w:rsid w:val="002C7346"/>
    <w:rsid w:val="003A1B60"/>
    <w:rsid w:val="00405C48"/>
    <w:rsid w:val="004678F4"/>
    <w:rsid w:val="005714E1"/>
    <w:rsid w:val="005F5B91"/>
    <w:rsid w:val="0068477F"/>
    <w:rsid w:val="006D7908"/>
    <w:rsid w:val="00784983"/>
    <w:rsid w:val="009142D2"/>
    <w:rsid w:val="00953515"/>
    <w:rsid w:val="009A067B"/>
    <w:rsid w:val="009C2926"/>
    <w:rsid w:val="00A7072E"/>
    <w:rsid w:val="00B351E9"/>
    <w:rsid w:val="00B818FC"/>
    <w:rsid w:val="00C53513"/>
    <w:rsid w:val="00D85858"/>
    <w:rsid w:val="00F6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EAC3"/>
  <w15:chartTrackingRefBased/>
  <w15:docId w15:val="{60AFA5F6-759D-444E-B41E-BF572D57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63F2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63F21"/>
    <w:rPr>
      <w:color w:val="605E5C"/>
      <w:shd w:val="clear" w:color="auto" w:fill="E1DFDD"/>
    </w:rPr>
  </w:style>
  <w:style w:type="character" w:customStyle="1" w:styleId="textlayer--absolute">
    <w:name w:val="textlayer--absolute"/>
    <w:basedOn w:val="Standardskriftforavsnitt"/>
    <w:rsid w:val="004678F4"/>
  </w:style>
  <w:style w:type="paragraph" w:styleId="Listeavsnitt">
    <w:name w:val="List Paragraph"/>
    <w:basedOn w:val="Normal"/>
    <w:uiPriority w:val="34"/>
    <w:qFormat/>
    <w:rsid w:val="004678F4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05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05C48"/>
  </w:style>
  <w:style w:type="paragraph" w:styleId="Bunntekst">
    <w:name w:val="footer"/>
    <w:basedOn w:val="Normal"/>
    <w:link w:val="BunntekstTegn"/>
    <w:uiPriority w:val="99"/>
    <w:unhideWhenUsed/>
    <w:rsid w:val="00405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0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ip.com/support/knowledgebase/diy-hosting-with-abyss-web-server-and-no-ip/" TargetMode="Externa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prelium.com/downloads/php.html#w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230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19</cp:revision>
  <dcterms:created xsi:type="dcterms:W3CDTF">2022-02-28T08:23:00Z</dcterms:created>
  <dcterms:modified xsi:type="dcterms:W3CDTF">2022-02-28T12:39:00Z</dcterms:modified>
</cp:coreProperties>
</file>