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727F" w14:textId="427E76E9" w:rsidR="008132F3" w:rsidRDefault="00EB0973">
      <w:pPr>
        <w:rPr>
          <w:sz w:val="40"/>
          <w:szCs w:val="40"/>
        </w:rPr>
      </w:pPr>
      <w:r w:rsidRPr="00EB0973">
        <w:rPr>
          <w:sz w:val="40"/>
          <w:szCs w:val="40"/>
        </w:rPr>
        <w:t>TK 2100</w:t>
      </w:r>
    </w:p>
    <w:p w14:paraId="08A496CC" w14:textId="09B5B5E0" w:rsidR="00964272" w:rsidRDefault="00964272">
      <w:pPr>
        <w:rPr>
          <w:sz w:val="40"/>
          <w:szCs w:val="40"/>
        </w:rPr>
      </w:pPr>
      <w:r>
        <w:rPr>
          <w:sz w:val="40"/>
          <w:szCs w:val="40"/>
        </w:rPr>
        <w:t>Koden skal:</w:t>
      </w:r>
    </w:p>
    <w:p w14:paraId="0A5C63FB" w14:textId="32BCBDF1" w:rsidR="00EB0973" w:rsidRDefault="008D41DC" w:rsidP="00EB0973">
      <w:pPr>
        <w:pStyle w:val="Listeavsnit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Redusere antall bugs og problemer</w:t>
      </w:r>
    </w:p>
    <w:p w14:paraId="0DCF947B" w14:textId="72E6BEDB" w:rsidR="008D41DC" w:rsidRDefault="008D41DC" w:rsidP="00EB0973">
      <w:pPr>
        <w:pStyle w:val="Listeavsnit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Skal være lett tolkelig for andre utviklere</w:t>
      </w:r>
    </w:p>
    <w:p w14:paraId="1934C6C1" w14:textId="5B191DE1" w:rsidR="008D41DC" w:rsidRDefault="008D41DC" w:rsidP="00EB0973">
      <w:pPr>
        <w:pStyle w:val="Listeavsnit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Skal kunne oppføre seg på en forutsigbar måte selv om input er uforutsigbar</w:t>
      </w:r>
    </w:p>
    <w:p w14:paraId="6D9C146E" w14:textId="39EBD245" w:rsidR="00047F85" w:rsidRDefault="003A07E8" w:rsidP="00EB0973">
      <w:pPr>
        <w:pStyle w:val="Listeavsnit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Det forventes </w:t>
      </w:r>
      <w:r w:rsidR="00121660">
        <w:rPr>
          <w:sz w:val="32"/>
          <w:szCs w:val="32"/>
        </w:rPr>
        <w:t>ikke at eksterne metoder vil oppføre seg slik den er dokumentert</w:t>
      </w:r>
    </w:p>
    <w:p w14:paraId="26EE724A" w14:textId="20A6A301" w:rsidR="00121660" w:rsidRDefault="00121660" w:rsidP="00EB0973">
      <w:pPr>
        <w:pStyle w:val="Listeavsnit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Exception handling gjør at man kan håndtere feil med kode , eks at programmet kræsjer kan håndteres med kode.</w:t>
      </w:r>
    </w:p>
    <w:p w14:paraId="33C82961" w14:textId="2EF68E79" w:rsidR="00121660" w:rsidRDefault="00121660" w:rsidP="00EB0973">
      <w:pPr>
        <w:pStyle w:val="Listeavsnit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Kode som detekterer feil på egenhånd</w:t>
      </w:r>
    </w:p>
    <w:p w14:paraId="43C47420" w14:textId="70CBBFAA" w:rsidR="00121660" w:rsidRDefault="00121660" w:rsidP="00EB0973">
      <w:pPr>
        <w:pStyle w:val="Listeavsnit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Kode som gjenoppretter seg selv.</w:t>
      </w:r>
    </w:p>
    <w:p w14:paraId="5384CCA0" w14:textId="530AAB77" w:rsidR="00121660" w:rsidRDefault="006013DC" w:rsidP="00EB0973">
      <w:pPr>
        <w:pStyle w:val="Listeavsnit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Verdiene fra de returnerte metodene kan være skadelige.</w:t>
      </w:r>
    </w:p>
    <w:p w14:paraId="09F918BC" w14:textId="75A76780" w:rsidR="006013DC" w:rsidRDefault="006013DC" w:rsidP="006013DC">
      <w:pPr>
        <w:pStyle w:val="Listeavsnit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Pre </w:t>
      </w:r>
      <w:proofErr w:type="spellStart"/>
      <w:r>
        <w:rPr>
          <w:sz w:val="32"/>
          <w:szCs w:val="32"/>
        </w:rPr>
        <w:t>Conditions</w:t>
      </w:r>
      <w:proofErr w:type="spellEnd"/>
      <w:r>
        <w:rPr>
          <w:sz w:val="32"/>
          <w:szCs w:val="32"/>
        </w:rPr>
        <w:t xml:space="preserve"> er teknikk for å sikre at dataen er korrekt før den tas i bruk. Dataen sjekkes før </w:t>
      </w:r>
      <w:r w:rsidR="00593601">
        <w:rPr>
          <w:sz w:val="32"/>
          <w:szCs w:val="32"/>
        </w:rPr>
        <w:t>den tas i bruk.</w:t>
      </w:r>
    </w:p>
    <w:p w14:paraId="323A8C84" w14:textId="59611B90" w:rsidR="00593601" w:rsidRDefault="00262514" w:rsidP="006013DC">
      <w:pPr>
        <w:pStyle w:val="Listeavsnit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White list (det som støttes ) Blacklist( </w:t>
      </w:r>
      <w:r w:rsidR="002D0E1B">
        <w:rPr>
          <w:sz w:val="32"/>
          <w:szCs w:val="32"/>
        </w:rPr>
        <w:t>støttes ikke</w:t>
      </w:r>
      <w:r>
        <w:rPr>
          <w:sz w:val="32"/>
          <w:szCs w:val="32"/>
        </w:rPr>
        <w:t>)</w:t>
      </w:r>
    </w:p>
    <w:p w14:paraId="6A96F7B7" w14:textId="18817343" w:rsidR="002D0E1B" w:rsidRDefault="00342AC1" w:rsidP="006013DC">
      <w:pPr>
        <w:pStyle w:val="Listeavsnit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Ikke lagre passordet som klartekst , dette vil medføre at passordene stjeles av angriperes, derfor er det lurt å </w:t>
      </w:r>
      <w:proofErr w:type="spellStart"/>
      <w:r>
        <w:rPr>
          <w:sz w:val="32"/>
          <w:szCs w:val="32"/>
        </w:rPr>
        <w:t>hashe</w:t>
      </w:r>
      <w:proofErr w:type="spellEnd"/>
      <w:r>
        <w:rPr>
          <w:sz w:val="32"/>
          <w:szCs w:val="32"/>
        </w:rPr>
        <w:t xml:space="preserve"> passordet.</w:t>
      </w:r>
    </w:p>
    <w:p w14:paraId="392F92AE" w14:textId="797A3B33" w:rsidR="00342AC1" w:rsidRDefault="00342AC1" w:rsidP="006013DC">
      <w:pPr>
        <w:pStyle w:val="Listeavsnit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Ikke lagre dem kryptert</w:t>
      </w:r>
    </w:p>
    <w:p w14:paraId="613DFB00" w14:textId="340F3CAB" w:rsidR="00342AC1" w:rsidRDefault="00342AC1" w:rsidP="006013DC">
      <w:pPr>
        <w:pStyle w:val="Listeavsnit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Salt passordene</w:t>
      </w:r>
      <w:r w:rsidR="00E167A8">
        <w:rPr>
          <w:sz w:val="32"/>
          <w:szCs w:val="32"/>
        </w:rPr>
        <w:t xml:space="preserve"> </w:t>
      </w:r>
      <w:r w:rsidR="00E167A8">
        <w:rPr>
          <w:sz w:val="32"/>
          <w:szCs w:val="32"/>
        </w:rPr>
        <w:t xml:space="preserve">(tar brukerens passord + et </w:t>
      </w:r>
      <w:proofErr w:type="spellStart"/>
      <w:r w:rsidR="00E167A8">
        <w:rPr>
          <w:sz w:val="32"/>
          <w:szCs w:val="32"/>
        </w:rPr>
        <w:t>hash</w:t>
      </w:r>
      <w:proofErr w:type="spellEnd"/>
      <w:r w:rsidR="00E167A8">
        <w:rPr>
          <w:sz w:val="32"/>
          <w:szCs w:val="32"/>
        </w:rPr>
        <w:t xml:space="preserve"> verdien (dette er salt verdien ) </w:t>
      </w:r>
      <w:r w:rsidR="00E167A8">
        <w:rPr>
          <w:sz w:val="32"/>
          <w:szCs w:val="32"/>
        </w:rPr>
        <w:t xml:space="preserve"> for å beskytte mot </w:t>
      </w:r>
      <w:proofErr w:type="spellStart"/>
      <w:r w:rsidR="00E167A8">
        <w:rPr>
          <w:sz w:val="32"/>
          <w:szCs w:val="32"/>
        </w:rPr>
        <w:t>rainbow</w:t>
      </w:r>
      <w:proofErr w:type="spellEnd"/>
      <w:r w:rsidR="00E167A8">
        <w:rPr>
          <w:sz w:val="32"/>
          <w:szCs w:val="32"/>
        </w:rPr>
        <w:t xml:space="preserve"> </w:t>
      </w:r>
      <w:proofErr w:type="spellStart"/>
      <w:r w:rsidR="00E167A8">
        <w:rPr>
          <w:sz w:val="32"/>
          <w:szCs w:val="32"/>
        </w:rPr>
        <w:t>tables</w:t>
      </w:r>
      <w:proofErr w:type="spellEnd"/>
      <w:r w:rsidR="00E167A8">
        <w:rPr>
          <w:sz w:val="32"/>
          <w:szCs w:val="32"/>
        </w:rPr>
        <w:t xml:space="preserve"> (inneholder tabeller med </w:t>
      </w:r>
      <w:proofErr w:type="spellStart"/>
      <w:r w:rsidR="00E167A8">
        <w:rPr>
          <w:sz w:val="32"/>
          <w:szCs w:val="32"/>
        </w:rPr>
        <w:t>hashverdier</w:t>
      </w:r>
      <w:proofErr w:type="spellEnd"/>
      <w:r w:rsidR="00E167A8">
        <w:rPr>
          <w:sz w:val="32"/>
          <w:szCs w:val="32"/>
        </w:rPr>
        <w:t>) som finnes i disker man kan få kjøpt</w:t>
      </w:r>
      <w:r>
        <w:rPr>
          <w:sz w:val="32"/>
          <w:szCs w:val="32"/>
        </w:rPr>
        <w:t xml:space="preserve">, og angriperen kan ikke </w:t>
      </w:r>
      <w:proofErr w:type="spellStart"/>
      <w:r>
        <w:rPr>
          <w:sz w:val="32"/>
          <w:szCs w:val="32"/>
        </w:rPr>
        <w:t>brute</w:t>
      </w:r>
      <w:proofErr w:type="spellEnd"/>
      <w:r>
        <w:rPr>
          <w:sz w:val="32"/>
          <w:szCs w:val="32"/>
        </w:rPr>
        <w:t xml:space="preserve"> force</w:t>
      </w:r>
      <w:r w:rsidR="00E167A8">
        <w:rPr>
          <w:sz w:val="32"/>
          <w:szCs w:val="32"/>
        </w:rPr>
        <w:t xml:space="preserve"> (angrep for å gjette seg fram til passordet</w:t>
      </w:r>
      <w:r w:rsidR="00AC2FA3">
        <w:rPr>
          <w:sz w:val="32"/>
          <w:szCs w:val="32"/>
        </w:rPr>
        <w:t xml:space="preserve"> (prøver alle mulige passord)</w:t>
      </w:r>
      <w:r w:rsidR="00E167A8">
        <w:rPr>
          <w:sz w:val="32"/>
          <w:szCs w:val="32"/>
        </w:rPr>
        <w:t>)</w:t>
      </w:r>
      <w:r>
        <w:rPr>
          <w:sz w:val="32"/>
          <w:szCs w:val="32"/>
        </w:rPr>
        <w:t xml:space="preserve"> enhver bruker.</w:t>
      </w:r>
    </w:p>
    <w:p w14:paraId="5D1D5CF4" w14:textId="6369D592" w:rsidR="00342AC1" w:rsidRDefault="00342AC1" w:rsidP="006013DC">
      <w:pPr>
        <w:pStyle w:val="Listeavsnit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PBKDF2</w:t>
      </w:r>
      <w:r w:rsidR="004D4EA5">
        <w:rPr>
          <w:sz w:val="32"/>
          <w:szCs w:val="32"/>
        </w:rPr>
        <w:t xml:space="preserve"> og</w:t>
      </w:r>
      <w:r>
        <w:rPr>
          <w:sz w:val="32"/>
          <w:szCs w:val="32"/>
        </w:rPr>
        <w:t xml:space="preserve"> BCRYPT er algoritmer som er utviklet for at </w:t>
      </w:r>
      <w:proofErr w:type="spellStart"/>
      <w:r>
        <w:rPr>
          <w:sz w:val="32"/>
          <w:szCs w:val="32"/>
        </w:rPr>
        <w:t>hash</w:t>
      </w:r>
      <w:proofErr w:type="spellEnd"/>
      <w:r>
        <w:rPr>
          <w:sz w:val="32"/>
          <w:szCs w:val="32"/>
        </w:rPr>
        <w:t xml:space="preserve"> regningen tar tid som skal forhindre angriper fra å få tak i passordet. </w:t>
      </w:r>
      <w:r w:rsidR="005D7938">
        <w:rPr>
          <w:sz w:val="32"/>
          <w:szCs w:val="32"/>
        </w:rPr>
        <w:t>Dette skal bidra til økt sikkerhet for brukeren.</w:t>
      </w:r>
    </w:p>
    <w:p w14:paraId="6E333B58" w14:textId="3463FD46" w:rsidR="00421053" w:rsidRDefault="00421053" w:rsidP="006013DC">
      <w:pPr>
        <w:pStyle w:val="Listeavsnit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Det kan ta ufattelig lang tid for å Brute force et passord , </w:t>
      </w:r>
      <w:r w:rsidR="001710BB">
        <w:rPr>
          <w:sz w:val="32"/>
          <w:szCs w:val="32"/>
        </w:rPr>
        <w:t xml:space="preserve">legge inn </w:t>
      </w:r>
      <w:r>
        <w:rPr>
          <w:sz w:val="32"/>
          <w:szCs w:val="32"/>
        </w:rPr>
        <w:t xml:space="preserve">begrensninger kan beskytte mot slike angrep, eks tast </w:t>
      </w:r>
      <w:r>
        <w:rPr>
          <w:sz w:val="32"/>
          <w:szCs w:val="32"/>
        </w:rPr>
        <w:lastRenderedPageBreak/>
        <w:t xml:space="preserve">passordet 3 ganger om de er feil alle tre gangene så får du en ny sjanse om 1 minutt </w:t>
      </w:r>
    </w:p>
    <w:p w14:paraId="7AF8406A" w14:textId="64A44BDE" w:rsidR="00D35AB9" w:rsidRDefault="00D35AB9" w:rsidP="006013DC">
      <w:pPr>
        <w:pStyle w:val="Listeavsnitt"/>
        <w:numPr>
          <w:ilvl w:val="0"/>
          <w:numId w:val="1"/>
        </w:numPr>
        <w:rPr>
          <w:sz w:val="32"/>
          <w:szCs w:val="32"/>
        </w:rPr>
      </w:pPr>
      <w:r w:rsidRPr="00D35AB9">
        <w:rPr>
          <w:sz w:val="32"/>
          <w:szCs w:val="32"/>
        </w:rPr>
        <w:t>Ssllabs.com for testing av s</w:t>
      </w:r>
      <w:r>
        <w:rPr>
          <w:sz w:val="32"/>
          <w:szCs w:val="32"/>
        </w:rPr>
        <w:t>årbarheter i en webserver.</w:t>
      </w:r>
      <w:r w:rsidR="00063BAF">
        <w:rPr>
          <w:sz w:val="32"/>
          <w:szCs w:val="32"/>
        </w:rPr>
        <w:t>(skriv en url)</w:t>
      </w:r>
    </w:p>
    <w:p w14:paraId="178CACC6" w14:textId="11C7A74E" w:rsidR="00D35AB9" w:rsidRDefault="00F0297E" w:rsidP="006013DC">
      <w:pPr>
        <w:pStyle w:val="Listeavsnit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Dørlåser anses ikke som et sikkehetsalternativ for å sikre fysiske utstyr.</w:t>
      </w:r>
      <w:r w:rsidR="00475096">
        <w:rPr>
          <w:sz w:val="32"/>
          <w:szCs w:val="32"/>
        </w:rPr>
        <w:t xml:space="preserve">  </w:t>
      </w:r>
    </w:p>
    <w:p w14:paraId="336A1B8D" w14:textId="6E4EC29F" w:rsidR="00475096" w:rsidRDefault="00475096" w:rsidP="00B40B0E">
      <w:pPr>
        <w:pStyle w:val="Listeavsnitt"/>
        <w:rPr>
          <w:sz w:val="32"/>
          <w:szCs w:val="32"/>
        </w:rPr>
      </w:pPr>
    </w:p>
    <w:p w14:paraId="5E8D372F" w14:textId="64556F17" w:rsidR="007B6B94" w:rsidRDefault="002736D6" w:rsidP="00B40B0E">
      <w:pPr>
        <w:pStyle w:val="Listeavsnitt"/>
        <w:rPr>
          <w:sz w:val="32"/>
          <w:szCs w:val="32"/>
        </w:rPr>
      </w:pPr>
      <w:r>
        <w:rPr>
          <w:sz w:val="32"/>
          <w:szCs w:val="32"/>
        </w:rPr>
        <w:t>Slide 83 i kryptering forelesning.</w:t>
      </w:r>
      <w:r w:rsidR="00F0541D">
        <w:rPr>
          <w:sz w:val="32"/>
          <w:szCs w:val="32"/>
        </w:rPr>
        <w:t xml:space="preserve"> Min løsning ligger på neste side.</w:t>
      </w:r>
    </w:p>
    <w:p w14:paraId="70043FEA" w14:textId="6E14E5AC" w:rsidR="007B6B94" w:rsidRDefault="007B6B94" w:rsidP="00B40B0E">
      <w:pPr>
        <w:pStyle w:val="Listeavsnitt"/>
        <w:rPr>
          <w:sz w:val="32"/>
          <w:szCs w:val="32"/>
        </w:rPr>
      </w:pPr>
    </w:p>
    <w:p w14:paraId="32BBE674" w14:textId="7B9ED7D0" w:rsidR="007B6B94" w:rsidRPr="00D35AB9" w:rsidRDefault="007B6B94" w:rsidP="00B40B0E">
      <w:pPr>
        <w:pStyle w:val="Listeavsnitt"/>
        <w:rPr>
          <w:sz w:val="32"/>
          <w:szCs w:val="32"/>
        </w:rPr>
      </w:pPr>
      <w:r>
        <w:t>U2FsdGVkX1//</w:t>
      </w:r>
      <w:proofErr w:type="spellStart"/>
      <w:r>
        <w:t>didoayE</w:t>
      </w:r>
      <w:proofErr w:type="spellEnd"/>
      <w:r>
        <w:t>/MomTlg2iyU6HJMVx8gVWhnzVQGBYvhLNtalm2j4w9Y/</w:t>
      </w:r>
      <w:proofErr w:type="spellStart"/>
      <w:r>
        <w:t>X</w:t>
      </w:r>
      <w:proofErr w:type="spellEnd"/>
      <w:r>
        <w:t xml:space="preserve"> q1sMC97+NUqBinS8E8FmB6SypsCqvHk9kEFEAkEvqQI=</w:t>
      </w:r>
    </w:p>
    <w:p w14:paraId="0F6CC30B" w14:textId="50A84E7A" w:rsidR="00EB0973" w:rsidRDefault="00EB0973"/>
    <w:p w14:paraId="63D7863E" w14:textId="5E45F640" w:rsidR="00775196" w:rsidRDefault="00775196"/>
    <w:p w14:paraId="3D04ED83" w14:textId="01188286" w:rsidR="00775196" w:rsidRDefault="00775196"/>
    <w:p w14:paraId="2454108B" w14:textId="480B7160" w:rsidR="00775196" w:rsidRDefault="00775196"/>
    <w:p w14:paraId="7A093CC9" w14:textId="4F6DE97F" w:rsidR="00775196" w:rsidRDefault="00775196"/>
    <w:p w14:paraId="46A39E5A" w14:textId="0DFECE25" w:rsidR="00775196" w:rsidRDefault="00775196"/>
    <w:p w14:paraId="0337270E" w14:textId="75E1EDBE" w:rsidR="00775196" w:rsidRDefault="00775196"/>
    <w:p w14:paraId="776A91ED" w14:textId="4E6D2443" w:rsidR="00775196" w:rsidRDefault="00775196"/>
    <w:p w14:paraId="4C14FF39" w14:textId="77777777" w:rsidR="00775196" w:rsidRPr="00D35AB9" w:rsidRDefault="00775196"/>
    <w:p w14:paraId="20697790" w14:textId="40BCEBD1" w:rsidR="00775196" w:rsidRDefault="00C7589B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58240" behindDoc="1" locked="0" layoutInCell="1" allowOverlap="1" wp14:anchorId="2AAF788F" wp14:editId="5959494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98848" cy="3660226"/>
            <wp:effectExtent l="0" t="0" r="2540" b="0"/>
            <wp:wrapTight wrapText="bothSides">
              <wp:wrapPolygon edited="0">
                <wp:start x="0" y="0"/>
                <wp:lineTo x="0" y="21473"/>
                <wp:lineTo x="21548" y="21473"/>
                <wp:lineTo x="21548" y="0"/>
                <wp:lineTo x="0" y="0"/>
              </wp:wrapPolygon>
            </wp:wrapTight>
            <wp:docPr id="1" name="Bilde 1" descr="Win64 OpenSSL Command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Win64 OpenSSL Command Promp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848" cy="3660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DBC99" w14:textId="77777777" w:rsidR="00775196" w:rsidRPr="00775196" w:rsidRDefault="00775196">
      <w:pPr>
        <w:rPr>
          <w:sz w:val="44"/>
          <w:szCs w:val="44"/>
        </w:rPr>
      </w:pPr>
    </w:p>
    <w:p w14:paraId="25D810CC" w14:textId="7F6E57FB" w:rsidR="00775196" w:rsidRDefault="00C7589B">
      <w:r>
        <w:t>Passordet er det brukeren definerer selv og jeg setter «</w:t>
      </w:r>
      <w:proofErr w:type="spellStart"/>
      <w:r>
        <w:t>mittpassord</w:t>
      </w:r>
      <w:proofErr w:type="spellEnd"/>
      <w:r>
        <w:t>» som passor</w:t>
      </w:r>
      <w:r w:rsidR="00C245D4">
        <w:t>d</w:t>
      </w:r>
    </w:p>
    <w:p w14:paraId="47323AB5" w14:textId="54D4FE2B" w:rsidR="00C245D4" w:rsidRDefault="00C245D4">
      <w:r>
        <w:rPr>
          <w:noProof/>
        </w:rPr>
        <w:drawing>
          <wp:inline distT="0" distB="0" distL="0" distR="0" wp14:anchorId="4531391B" wp14:editId="6F748862">
            <wp:extent cx="4511851" cy="3789219"/>
            <wp:effectExtent l="0" t="0" r="3175" b="1905"/>
            <wp:docPr id="4" name="Bilde 4" descr="Win64 OpenSSL Command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Win64 OpenSSL Command Promp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250" cy="379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9283" w14:textId="2B2C6BBB" w:rsidR="00FC22E1" w:rsidRDefault="00FC22E1"/>
    <w:p w14:paraId="20EDFB03" w14:textId="77777777" w:rsidR="00FC22E1" w:rsidRPr="00FC22E1" w:rsidRDefault="00FC22E1" w:rsidP="00FC22E1">
      <w:pPr>
        <w:rPr>
          <w:lang w:val="en-US"/>
        </w:rPr>
      </w:pPr>
      <w:proofErr w:type="spellStart"/>
      <w:r w:rsidRPr="00FC22E1">
        <w:rPr>
          <w:lang w:val="en-US"/>
        </w:rPr>
        <w:t>ers</w:t>
      </w:r>
      <w:proofErr w:type="spellEnd"/>
      <w:r w:rsidRPr="00FC22E1">
        <w:rPr>
          <w:lang w:val="en-US"/>
        </w:rPr>
        <w:t>\Usman Ahmad&gt;</w:t>
      </w:r>
      <w:proofErr w:type="spellStart"/>
      <w:r w:rsidRPr="00FC22E1">
        <w:rPr>
          <w:lang w:val="en-US"/>
        </w:rPr>
        <w:t>openssl</w:t>
      </w:r>
      <w:proofErr w:type="spellEnd"/>
      <w:r w:rsidRPr="00FC22E1">
        <w:rPr>
          <w:lang w:val="en-US"/>
        </w:rPr>
        <w:t xml:space="preserve"> base64 -d -in "C:\Users\Usman Ahmad\Desktop\encoded.txt" -out decoded.txt</w:t>
      </w:r>
    </w:p>
    <w:p w14:paraId="64C360CE" w14:textId="77777777" w:rsidR="00FC22E1" w:rsidRPr="00FC22E1" w:rsidRDefault="00FC22E1" w:rsidP="00FC22E1">
      <w:pPr>
        <w:rPr>
          <w:lang w:val="en-US"/>
        </w:rPr>
      </w:pPr>
    </w:p>
    <w:p w14:paraId="622DAAFD" w14:textId="72CFD451" w:rsidR="00FC22E1" w:rsidRPr="00D35AB9" w:rsidRDefault="00FC22E1" w:rsidP="00FC22E1"/>
    <w:sectPr w:rsidR="00FC22E1" w:rsidRPr="00D35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653FD"/>
    <w:multiLevelType w:val="hybridMultilevel"/>
    <w:tmpl w:val="9EC2E7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577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F3"/>
    <w:rsid w:val="00047F85"/>
    <w:rsid w:val="00063BAF"/>
    <w:rsid w:val="00121660"/>
    <w:rsid w:val="001710BB"/>
    <w:rsid w:val="001F3488"/>
    <w:rsid w:val="00262514"/>
    <w:rsid w:val="002736D6"/>
    <w:rsid w:val="002D0E1B"/>
    <w:rsid w:val="00342AC1"/>
    <w:rsid w:val="003A07E8"/>
    <w:rsid w:val="00400A12"/>
    <w:rsid w:val="00421053"/>
    <w:rsid w:val="00475096"/>
    <w:rsid w:val="004D4EA5"/>
    <w:rsid w:val="00593601"/>
    <w:rsid w:val="005D7938"/>
    <w:rsid w:val="006013DC"/>
    <w:rsid w:val="00775196"/>
    <w:rsid w:val="007B6B94"/>
    <w:rsid w:val="008132F3"/>
    <w:rsid w:val="008D41DC"/>
    <w:rsid w:val="00964272"/>
    <w:rsid w:val="00AC2FA3"/>
    <w:rsid w:val="00B40B0E"/>
    <w:rsid w:val="00B4368F"/>
    <w:rsid w:val="00C245D4"/>
    <w:rsid w:val="00C7589B"/>
    <w:rsid w:val="00D35AB9"/>
    <w:rsid w:val="00E167A8"/>
    <w:rsid w:val="00EB0973"/>
    <w:rsid w:val="00F0297E"/>
    <w:rsid w:val="00F0541D"/>
    <w:rsid w:val="00F605E2"/>
    <w:rsid w:val="00FC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53CF1"/>
  <w15:chartTrackingRefBased/>
  <w15:docId w15:val="{C9B17490-8086-4DF1-82F9-3C3166BF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B0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324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22</cp:revision>
  <dcterms:created xsi:type="dcterms:W3CDTF">2022-04-19T11:14:00Z</dcterms:created>
  <dcterms:modified xsi:type="dcterms:W3CDTF">2022-04-19T15:24:00Z</dcterms:modified>
</cp:coreProperties>
</file>