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6855" w14:textId="0AF41B8E" w:rsidR="00A31D80" w:rsidRDefault="00A31D80" w:rsidP="00A31D80">
      <w:r>
        <w:t>Python Q1 :</w:t>
      </w:r>
      <w:r w:rsidR="00FB4690">
        <w:t xml:space="preserve"> t</w:t>
      </w:r>
    </w:p>
    <w:p w14:paraId="325243B6" w14:textId="7C00B8A4" w:rsidR="00A31D80" w:rsidRDefault="00A31D80" w:rsidP="00A31D80">
      <w:r>
        <w:t>Sensitiv informasjon blir ofte fjernet, eller redigert, fra dokumenter før de blir offentliggjort.</w:t>
      </w:r>
    </w:p>
    <w:p w14:paraId="18FC7ADB" w14:textId="77777777" w:rsidR="00A31D80" w:rsidRDefault="00A31D80" w:rsidP="00A31D80">
      <w:r>
        <w:t>Når dokumentene frigis, er det vanlig at den redigerte teksten erstattes med svarte søyler. I dette</w:t>
      </w:r>
    </w:p>
    <w:p w14:paraId="2901DFF4" w14:textId="77777777" w:rsidR="00A31D80" w:rsidRDefault="00A31D80" w:rsidP="00A31D80">
      <w:r>
        <w:t>spørsmål, vil du skrive et program som redigerer alle forekomster av sensitive ord i en tekstfil ved å erstatte</w:t>
      </w:r>
    </w:p>
    <w:p w14:paraId="47F9568D" w14:textId="77777777" w:rsidR="00A31D80" w:rsidRDefault="00A31D80" w:rsidP="00A31D80">
      <w:r>
        <w:t>dem med stjerner. Programmet ditt skal redigere sensitive ord uansett hvor de forekommer, selv om de forekommer i</w:t>
      </w:r>
    </w:p>
    <w:p w14:paraId="437A40EE" w14:textId="77777777" w:rsidR="00A31D80" w:rsidRDefault="00A31D80" w:rsidP="00A31D80">
      <w:r>
        <w:t>midten av et annet ord. Listen over sensitive ord vil bli gitt i en egen tekstfil. Lagre</w:t>
      </w:r>
    </w:p>
    <w:p w14:paraId="4419BEE8" w14:textId="77777777" w:rsidR="00A31D80" w:rsidRDefault="00A31D80" w:rsidP="00A31D80">
      <w:r>
        <w:t>redigert versjon av den opprinnelige teksten i en ny fil. Navnene på den originale tekstfilen, filen med sensitive ord og</w:t>
      </w:r>
    </w:p>
    <w:p w14:paraId="2ABD98F5" w14:textId="77777777" w:rsidR="00A31D80" w:rsidRDefault="00A31D80" w:rsidP="00A31D80">
      <w:r>
        <w:t>redigert fil vil alle bli levert av brukeren.</w:t>
      </w:r>
    </w:p>
    <w:p w14:paraId="46A1BE34" w14:textId="77777777" w:rsidR="00A31D80" w:rsidRDefault="00A31D80" w:rsidP="00A31D80">
      <w:r>
        <w:t>*** Merk at programmet skal utføre feilkontroll.</w:t>
      </w:r>
    </w:p>
    <w:p w14:paraId="6AF08055" w14:textId="460AAA81" w:rsidR="00A31D80" w:rsidRDefault="00A31D80" w:rsidP="00A31D80">
      <w:r>
        <w:t>*** Du kan finne erstatningsmetoden for streng nyttig for dette spørsmålet.</w:t>
      </w:r>
    </w:p>
    <w:sectPr w:rsidR="00A31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80"/>
    <w:rsid w:val="00082D92"/>
    <w:rsid w:val="00A31D80"/>
    <w:rsid w:val="00FB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B998"/>
  <w15:chartTrackingRefBased/>
  <w15:docId w15:val="{2C32373A-9A42-4CA3-BB57-578F2BAB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130</Words>
  <Characters>691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3</cp:revision>
  <dcterms:created xsi:type="dcterms:W3CDTF">2023-04-23T07:06:00Z</dcterms:created>
  <dcterms:modified xsi:type="dcterms:W3CDTF">2023-04-23T17:56:00Z</dcterms:modified>
</cp:coreProperties>
</file>