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50A81" w14:textId="3FD06EDB" w:rsidR="00556508" w:rsidRPr="00A8642A" w:rsidRDefault="00A8642A">
      <w:pPr>
        <w:rPr>
          <w:b/>
          <w:bCs/>
        </w:rPr>
      </w:pPr>
      <w:r w:rsidRPr="00A8642A">
        <w:rPr>
          <w:b/>
          <w:bCs/>
        </w:rPr>
        <w:t xml:space="preserve">Skysikkerhet 1: lab 4 </w:t>
      </w:r>
    </w:p>
    <w:p w14:paraId="0F376C4A" w14:textId="5C4215F1" w:rsidR="00A8642A" w:rsidRPr="00A8642A" w:rsidRDefault="00A8642A">
      <w:pPr>
        <w:rPr>
          <w:b/>
          <w:bCs/>
        </w:rPr>
      </w:pPr>
    </w:p>
    <w:p w14:paraId="4963C128" w14:textId="77777777" w:rsidR="00A8642A" w:rsidRPr="00D802AB" w:rsidRDefault="00A8642A" w:rsidP="00A8642A">
      <w:pPr>
        <w:rPr>
          <w:b/>
          <w:bCs/>
        </w:rPr>
      </w:pPr>
      <w:proofErr w:type="spellStart"/>
      <w:r w:rsidRPr="00D802AB">
        <w:rPr>
          <w:b/>
          <w:bCs/>
        </w:rPr>
        <w:t>Get</w:t>
      </w:r>
      <w:proofErr w:type="spellEnd"/>
      <w:r w:rsidRPr="00D802AB">
        <w:rPr>
          <w:b/>
          <w:bCs/>
        </w:rPr>
        <w:t xml:space="preserve"> HTTP server image: docker pull </w:t>
      </w:r>
      <w:proofErr w:type="spellStart"/>
      <w:r w:rsidRPr="00D802AB">
        <w:rPr>
          <w:b/>
          <w:bCs/>
        </w:rPr>
        <w:t>httpd</w:t>
      </w:r>
      <w:proofErr w:type="spellEnd"/>
    </w:p>
    <w:p w14:paraId="12F5FFF0" w14:textId="66F52576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4. Check that you have Apache docker image in place: docker images</w:t>
      </w:r>
    </w:p>
    <w:p w14:paraId="65AB1B32" w14:textId="703F4C9D" w:rsidR="00A8642A" w:rsidRDefault="00A8642A" w:rsidP="00A8642A">
      <w:pPr>
        <w:rPr>
          <w:b/>
          <w:bCs/>
          <w:lang w:val="en-US"/>
        </w:rPr>
      </w:pPr>
    </w:p>
    <w:p w14:paraId="476B221D" w14:textId="075A0C6A" w:rsidR="00A8642A" w:rsidRPr="00A8642A" w:rsidRDefault="00A8642A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49AE0E7" wp14:editId="5070714D">
            <wp:extent cx="4724643" cy="2381372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5CF4" w14:textId="04B774B6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5. Launch instance of Apache Web server: docker run -d -p 8000:80 httpd</w:t>
      </w:r>
    </w:p>
    <w:p w14:paraId="0D052683" w14:textId="505C1E65" w:rsidR="00A8642A" w:rsidRDefault="00A8642A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06DAF6" wp14:editId="170AFA25">
            <wp:extent cx="4038808" cy="241312"/>
            <wp:effectExtent l="0" t="0" r="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3A35" w14:textId="65769E63" w:rsidR="00A8642A" w:rsidRPr="00A8642A" w:rsidRDefault="00A8642A" w:rsidP="00A8642A">
      <w:pPr>
        <w:rPr>
          <w:b/>
          <w:bCs/>
          <w:lang w:val="en-US"/>
        </w:rPr>
      </w:pPr>
    </w:p>
    <w:p w14:paraId="78C2AA0B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Note: The -d (detach) option is needed so that the container stays running</w:t>
      </w:r>
    </w:p>
    <w:p w14:paraId="5F026B0C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in background. The -p 8000:80 option is mapping port 80 of the container</w:t>
      </w:r>
    </w:p>
    <w:p w14:paraId="7AD19049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to port 8000 in the host, making the webserver available in the network.</w:t>
      </w:r>
    </w:p>
    <w:p w14:paraId="5499340F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By default, container ports are not exposed to the host.</w:t>
      </w:r>
    </w:p>
    <w:p w14:paraId="146F00E3" w14:textId="1B2B0AC7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6. Open Firefox, type http://localhost:8000 and Enter</w:t>
      </w:r>
    </w:p>
    <w:p w14:paraId="5D4923A5" w14:textId="0E5BC14F" w:rsidR="00A8642A" w:rsidRPr="00A8642A" w:rsidRDefault="00A8642A" w:rsidP="00A8642A">
      <w:r w:rsidRPr="00A8642A">
        <w:t xml:space="preserve">Skriver </w:t>
      </w:r>
      <w:proofErr w:type="spellStart"/>
      <w:r w:rsidRPr="00A8642A">
        <w:t>localhost</w:t>
      </w:r>
      <w:proofErr w:type="spellEnd"/>
      <w:r w:rsidRPr="00A8642A">
        <w:t xml:space="preserve"> :8000 på </w:t>
      </w:r>
      <w:proofErr w:type="spellStart"/>
      <w:r w:rsidRPr="00A8642A">
        <w:t>fire</w:t>
      </w:r>
      <w:r>
        <w:t>fox</w:t>
      </w:r>
      <w:proofErr w:type="spellEnd"/>
      <w:r>
        <w:t xml:space="preserve"> i </w:t>
      </w:r>
      <w:proofErr w:type="spellStart"/>
      <w:r>
        <w:t>ubuntu</w:t>
      </w:r>
      <w:proofErr w:type="spellEnd"/>
      <w:r>
        <w:t xml:space="preserve"> og får opp</w:t>
      </w:r>
    </w:p>
    <w:p w14:paraId="1E9FC43D" w14:textId="72381287" w:rsidR="00A8642A" w:rsidRPr="00A8642A" w:rsidRDefault="00A8642A" w:rsidP="00A8642A">
      <w:pPr>
        <w:rPr>
          <w:b/>
          <w:bCs/>
        </w:rPr>
      </w:pPr>
    </w:p>
    <w:p w14:paraId="6C2BB1FD" w14:textId="45286041" w:rsidR="00A8642A" w:rsidRPr="00A8642A" w:rsidRDefault="00A8642A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9017D5F" wp14:editId="7107F159">
            <wp:extent cx="4304612" cy="3436351"/>
            <wp:effectExtent l="0" t="0" r="127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52" cy="34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CB5A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7. Let’s try to change the webpage content in the docker. (We need to</w:t>
      </w:r>
    </w:p>
    <w:p w14:paraId="6B62E8BA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link a folder from the host into the container /</w:t>
      </w:r>
      <w:proofErr w:type="spellStart"/>
      <w:r w:rsidRPr="00A8642A">
        <w:rPr>
          <w:b/>
          <w:bCs/>
          <w:lang w:val="en-US"/>
        </w:rPr>
        <w:t>usr</w:t>
      </w:r>
      <w:proofErr w:type="spellEnd"/>
      <w:r w:rsidRPr="00A8642A">
        <w:rPr>
          <w:b/>
          <w:bCs/>
          <w:lang w:val="en-US"/>
        </w:rPr>
        <w:t>/local/apache2/</w:t>
      </w:r>
      <w:proofErr w:type="spellStart"/>
      <w:r w:rsidRPr="00A8642A">
        <w:rPr>
          <w:b/>
          <w:bCs/>
          <w:lang w:val="en-US"/>
        </w:rPr>
        <w:t>htdocs</w:t>
      </w:r>
      <w:proofErr w:type="spellEnd"/>
      <w:r w:rsidRPr="00A8642A">
        <w:rPr>
          <w:b/>
          <w:bCs/>
          <w:lang w:val="en-US"/>
        </w:rPr>
        <w:t>/</w:t>
      </w:r>
    </w:p>
    <w:p w14:paraId="4C8707C7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directory (we’ll see later that the Apache image is built from a Debian</w:t>
      </w:r>
    </w:p>
    <w:p w14:paraId="73424B5C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Jessy, regardless of the </w:t>
      </w:r>
      <w:proofErr w:type="spellStart"/>
      <w:r w:rsidRPr="00A8642A">
        <w:rPr>
          <w:b/>
          <w:bCs/>
          <w:lang w:val="en-US"/>
        </w:rPr>
        <w:t>linux</w:t>
      </w:r>
      <w:proofErr w:type="spellEnd"/>
      <w:r w:rsidRPr="00A8642A">
        <w:rPr>
          <w:b/>
          <w:bCs/>
          <w:lang w:val="en-US"/>
        </w:rPr>
        <w:t xml:space="preserve"> flavor of your host). Then stop the container</w:t>
      </w:r>
    </w:p>
    <w:p w14:paraId="5152021B" w14:textId="53D1FC51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and run it again.)</w:t>
      </w:r>
    </w:p>
    <w:p w14:paraId="39C99CE6" w14:textId="0694E57F" w:rsidR="0029546E" w:rsidRDefault="0029546E" w:rsidP="00A8642A">
      <w:pPr>
        <w:rPr>
          <w:b/>
          <w:bCs/>
          <w:lang w:val="en-US"/>
        </w:rPr>
      </w:pPr>
    </w:p>
    <w:p w14:paraId="506EE744" w14:textId="77777777" w:rsidR="00C32F1A" w:rsidRPr="00A8642A" w:rsidRDefault="00C32F1A" w:rsidP="00C32F1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11. Launch docker container with a link to our html file: docker run -d -p</w:t>
      </w:r>
    </w:p>
    <w:p w14:paraId="49AAF564" w14:textId="77777777" w:rsidR="00C32F1A" w:rsidRPr="00A8642A" w:rsidRDefault="00C32F1A" w:rsidP="00C32F1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8000:80 -</w:t>
      </w:r>
      <w:proofErr w:type="gramStart"/>
      <w:r w:rsidRPr="00A8642A">
        <w:rPr>
          <w:b/>
          <w:bCs/>
          <w:lang w:val="en-US"/>
        </w:rPr>
        <w:t>v ”</w:t>
      </w:r>
      <w:proofErr w:type="gramEnd"/>
      <w:r w:rsidRPr="00A8642A">
        <w:rPr>
          <w:b/>
          <w:bCs/>
          <w:lang w:val="en-US"/>
        </w:rPr>
        <w:t>$PWD”:/</w:t>
      </w:r>
      <w:proofErr w:type="spellStart"/>
      <w:r w:rsidRPr="00A8642A">
        <w:rPr>
          <w:b/>
          <w:bCs/>
          <w:lang w:val="en-US"/>
        </w:rPr>
        <w:t>usr</w:t>
      </w:r>
      <w:proofErr w:type="spellEnd"/>
      <w:r w:rsidRPr="00A8642A">
        <w:rPr>
          <w:b/>
          <w:bCs/>
          <w:lang w:val="en-US"/>
        </w:rPr>
        <w:t>/local/apache2/</w:t>
      </w:r>
      <w:proofErr w:type="spellStart"/>
      <w:r w:rsidRPr="00A8642A">
        <w:rPr>
          <w:b/>
          <w:bCs/>
          <w:lang w:val="en-US"/>
        </w:rPr>
        <w:t>htdocs</w:t>
      </w:r>
      <w:proofErr w:type="spellEnd"/>
      <w:r w:rsidRPr="00A8642A">
        <w:rPr>
          <w:b/>
          <w:bCs/>
          <w:lang w:val="en-US"/>
        </w:rPr>
        <w:t>/ httpd</w:t>
      </w:r>
    </w:p>
    <w:p w14:paraId="3E94E76D" w14:textId="77777777" w:rsidR="00C32F1A" w:rsidRPr="00A8642A" w:rsidRDefault="00C32F1A" w:rsidP="00C32F1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</w:t>
      </w:r>
    </w:p>
    <w:p w14:paraId="717F223A" w14:textId="77777777" w:rsidR="00C32F1A" w:rsidRPr="00A8642A" w:rsidRDefault="00C32F1A" w:rsidP="00C32F1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12. We created an index.html file in the current directory in the host and</w:t>
      </w:r>
    </w:p>
    <w:p w14:paraId="3550FEE9" w14:textId="77777777" w:rsidR="00C32F1A" w:rsidRPr="00A8642A" w:rsidRDefault="00C32F1A" w:rsidP="00C32F1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mapped this directory inside the </w:t>
      </w:r>
      <w:proofErr w:type="spellStart"/>
      <w:r w:rsidRPr="00A8642A">
        <w:rPr>
          <w:b/>
          <w:bCs/>
          <w:lang w:val="en-US"/>
        </w:rPr>
        <w:t>htdocs</w:t>
      </w:r>
      <w:proofErr w:type="spellEnd"/>
      <w:r w:rsidRPr="00A8642A">
        <w:rPr>
          <w:b/>
          <w:bCs/>
          <w:lang w:val="en-US"/>
        </w:rPr>
        <w:t xml:space="preserve"> directory of the container with</w:t>
      </w:r>
    </w:p>
    <w:p w14:paraId="1934E69F" w14:textId="76E843D7" w:rsidR="0029546E" w:rsidRDefault="00C32F1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the -v switch. Now refresh the web browser.</w:t>
      </w:r>
      <w:r>
        <w:rPr>
          <w:b/>
          <w:bCs/>
          <w:lang w:val="en-US"/>
        </w:rPr>
        <w:t xml:space="preserve"> </w:t>
      </w:r>
    </w:p>
    <w:p w14:paraId="573425E4" w14:textId="50D373A9" w:rsidR="0029546E" w:rsidRDefault="0029546E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0DF65D7" wp14:editId="681D8DBD">
            <wp:extent cx="4603987" cy="1485976"/>
            <wp:effectExtent l="0" t="0" r="635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F8BA" w14:textId="023AEBB7" w:rsidR="0029546E" w:rsidRDefault="0029546E" w:rsidP="00A8642A">
      <w:pPr>
        <w:rPr>
          <w:b/>
          <w:bCs/>
          <w:lang w:val="en-US"/>
        </w:rPr>
      </w:pPr>
    </w:p>
    <w:p w14:paraId="29716D6D" w14:textId="7628DA5B" w:rsidR="0029546E" w:rsidRDefault="003320A3" w:rsidP="00A8642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LINKER FILEN</w:t>
      </w:r>
    </w:p>
    <w:p w14:paraId="3E4072D6" w14:textId="27A14C3C" w:rsidR="003320A3" w:rsidRPr="00A8642A" w:rsidRDefault="003320A3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F66074" wp14:editId="77962F01">
            <wp:extent cx="4565885" cy="584230"/>
            <wp:effectExtent l="0" t="0" r="6350" b="635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9F0C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8. Check running docker containers: docker </w:t>
      </w:r>
      <w:proofErr w:type="spellStart"/>
      <w:r w:rsidRPr="00A8642A">
        <w:rPr>
          <w:b/>
          <w:bCs/>
          <w:lang w:val="en-US"/>
        </w:rPr>
        <w:t>ps</w:t>
      </w:r>
      <w:proofErr w:type="spellEnd"/>
      <w:r w:rsidRPr="00A8642A">
        <w:rPr>
          <w:b/>
          <w:bCs/>
          <w:lang w:val="en-US"/>
        </w:rPr>
        <w:t xml:space="preserve"> and find a name of our docker</w:t>
      </w:r>
    </w:p>
    <w:p w14:paraId="550D7603" w14:textId="2D786313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- something like cranky </w:t>
      </w:r>
      <w:r w:rsidR="0025231D">
        <w:rPr>
          <w:b/>
          <w:bCs/>
          <w:lang w:val="en-US"/>
        </w:rPr>
        <w:t>Torvalds</w:t>
      </w:r>
    </w:p>
    <w:p w14:paraId="4406EA0A" w14:textId="7E7DA132" w:rsidR="0025231D" w:rsidRDefault="0025231D" w:rsidP="00A8642A">
      <w:pPr>
        <w:rPr>
          <w:b/>
          <w:bCs/>
          <w:lang w:val="en-US"/>
        </w:rPr>
      </w:pPr>
    </w:p>
    <w:p w14:paraId="349DFE70" w14:textId="2C36F185" w:rsidR="0025231D" w:rsidRDefault="0025231D" w:rsidP="00A8642A">
      <w:pPr>
        <w:rPr>
          <w:b/>
          <w:bCs/>
          <w:lang w:val="en-US"/>
        </w:rPr>
      </w:pPr>
    </w:p>
    <w:p w14:paraId="52DC4532" w14:textId="67576CBF" w:rsidR="0025231D" w:rsidRDefault="0025231D" w:rsidP="00A8642A">
      <w:pPr>
        <w:rPr>
          <w:b/>
          <w:bCs/>
          <w:lang w:val="en-US"/>
        </w:rPr>
      </w:pPr>
    </w:p>
    <w:p w14:paraId="1FF3D692" w14:textId="77777777" w:rsidR="0025231D" w:rsidRPr="00A8642A" w:rsidRDefault="0025231D" w:rsidP="00A8642A">
      <w:pPr>
        <w:rPr>
          <w:b/>
          <w:bCs/>
          <w:lang w:val="en-US"/>
        </w:rPr>
      </w:pPr>
    </w:p>
    <w:p w14:paraId="00752517" w14:textId="7E0BF840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9. Stop the container: docker stop cranky </w:t>
      </w:r>
      <w:r w:rsidR="0025231D">
        <w:rPr>
          <w:b/>
          <w:bCs/>
          <w:lang w:val="en-US"/>
        </w:rPr>
        <w:t>Torvalds</w:t>
      </w:r>
    </w:p>
    <w:p w14:paraId="61A5BAC2" w14:textId="2C3FA111" w:rsidR="0025231D" w:rsidRDefault="0025231D" w:rsidP="00A8642A">
      <w:pPr>
        <w:rPr>
          <w:b/>
          <w:bCs/>
          <w:lang w:val="en-US"/>
        </w:rPr>
      </w:pPr>
    </w:p>
    <w:p w14:paraId="2012DFB8" w14:textId="76248BD3" w:rsidR="0025231D" w:rsidRPr="00A8642A" w:rsidRDefault="0025231D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31501C1" wp14:editId="1FA44CB7">
            <wp:extent cx="4527783" cy="1130358"/>
            <wp:effectExtent l="0" t="0" r="6350" b="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8839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10. Create own small html page and store it in the file in current directory:</w:t>
      </w:r>
    </w:p>
    <w:p w14:paraId="46A2B445" w14:textId="50A6751F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e c h </w:t>
      </w:r>
      <w:proofErr w:type="gramStart"/>
      <w:r w:rsidRPr="00A8642A">
        <w:rPr>
          <w:b/>
          <w:bCs/>
          <w:lang w:val="en-US"/>
        </w:rPr>
        <w:t>o ”</w:t>
      </w:r>
      <w:proofErr w:type="gramEnd"/>
      <w:r w:rsidRPr="00A8642A">
        <w:rPr>
          <w:b/>
          <w:bCs/>
          <w:lang w:val="en-US"/>
        </w:rPr>
        <w:t>&lt;html&gt;&lt;body&gt;My Webpage&lt;/body&gt;&lt;/html&gt;”&gt;</w:t>
      </w:r>
      <w:proofErr w:type="spellStart"/>
      <w:r w:rsidRPr="00A8642A">
        <w:rPr>
          <w:b/>
          <w:bCs/>
          <w:lang w:val="en-US"/>
        </w:rPr>
        <w:t>i</w:t>
      </w:r>
      <w:proofErr w:type="spellEnd"/>
      <w:r w:rsidRPr="00A8642A">
        <w:rPr>
          <w:b/>
          <w:bCs/>
          <w:lang w:val="en-US"/>
        </w:rPr>
        <w:t xml:space="preserve"> n d e x . </w:t>
      </w:r>
      <w:proofErr w:type="gramStart"/>
      <w:r w:rsidRPr="00A8642A">
        <w:rPr>
          <w:b/>
          <w:bCs/>
          <w:lang w:val="en-US"/>
        </w:rPr>
        <w:t>html ”</w:t>
      </w:r>
      <w:proofErr w:type="gramEnd"/>
    </w:p>
    <w:p w14:paraId="1CE81742" w14:textId="0ED0EF29" w:rsidR="002623D1" w:rsidRDefault="002623D1" w:rsidP="00A8642A">
      <w:pPr>
        <w:rPr>
          <w:b/>
          <w:bCs/>
          <w:lang w:val="en-US"/>
        </w:rPr>
      </w:pPr>
    </w:p>
    <w:p w14:paraId="0073A382" w14:textId="79CBCE6B" w:rsidR="002623D1" w:rsidRDefault="002623D1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ACD893" wp14:editId="72FD484E">
            <wp:extent cx="4673840" cy="374669"/>
            <wp:effectExtent l="0" t="0" r="0" b="635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E944" w14:textId="6E586F1D" w:rsidR="002623D1" w:rsidRDefault="002623D1" w:rsidP="00A8642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Åpner</w:t>
      </w:r>
      <w:proofErr w:type="spellEnd"/>
      <w:r>
        <w:rPr>
          <w:b/>
          <w:bCs/>
          <w:lang w:val="en-US"/>
        </w:rPr>
        <w:t xml:space="preserve"> med </w:t>
      </w:r>
      <w:proofErr w:type="spellStart"/>
      <w:r>
        <w:rPr>
          <w:b/>
          <w:bCs/>
          <w:lang w:val="en-US"/>
        </w:rPr>
        <w:t>firefox</w:t>
      </w:r>
      <w:proofErr w:type="spellEnd"/>
    </w:p>
    <w:p w14:paraId="5F43CC98" w14:textId="470CD03D" w:rsidR="002623D1" w:rsidRDefault="002623D1" w:rsidP="00A8642A">
      <w:pPr>
        <w:rPr>
          <w:b/>
          <w:bCs/>
          <w:lang w:val="en-US"/>
        </w:rPr>
      </w:pPr>
    </w:p>
    <w:p w14:paraId="519D9903" w14:textId="00CDD8CE" w:rsidR="002623D1" w:rsidRDefault="002623D1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4030F67" wp14:editId="1B0AD244">
            <wp:extent cx="5760720" cy="3350260"/>
            <wp:effectExtent l="0" t="0" r="0" b="254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CEF3" w14:textId="0F51F2B5" w:rsidR="002623D1" w:rsidRDefault="002623D1" w:rsidP="00A8642A">
      <w:pPr>
        <w:rPr>
          <w:b/>
          <w:bCs/>
          <w:lang w:val="en-US"/>
        </w:rPr>
      </w:pPr>
    </w:p>
    <w:p w14:paraId="6AEA9DEF" w14:textId="31CF2B9E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11. Launch docker container with a link to our html file: docker run -d -p</w:t>
      </w:r>
    </w:p>
    <w:p w14:paraId="45B9BA55" w14:textId="6C700BD2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8000:80 -</w:t>
      </w:r>
      <w:proofErr w:type="gramStart"/>
      <w:r w:rsidRPr="00A8642A">
        <w:rPr>
          <w:b/>
          <w:bCs/>
          <w:lang w:val="en-US"/>
        </w:rPr>
        <w:t>v ”</w:t>
      </w:r>
      <w:proofErr w:type="gramEnd"/>
      <w:r w:rsidRPr="00A8642A">
        <w:rPr>
          <w:b/>
          <w:bCs/>
          <w:lang w:val="en-US"/>
        </w:rPr>
        <w:t>$PWD”:/</w:t>
      </w:r>
      <w:proofErr w:type="spellStart"/>
      <w:r w:rsidRPr="00A8642A">
        <w:rPr>
          <w:b/>
          <w:bCs/>
          <w:lang w:val="en-US"/>
        </w:rPr>
        <w:t>usr</w:t>
      </w:r>
      <w:proofErr w:type="spellEnd"/>
      <w:r w:rsidRPr="00A8642A">
        <w:rPr>
          <w:b/>
          <w:bCs/>
          <w:lang w:val="en-US"/>
        </w:rPr>
        <w:t>/local/apache2/</w:t>
      </w:r>
      <w:proofErr w:type="spellStart"/>
      <w:r w:rsidRPr="00A8642A">
        <w:rPr>
          <w:b/>
          <w:bCs/>
          <w:lang w:val="en-US"/>
        </w:rPr>
        <w:t>htdocs</w:t>
      </w:r>
      <w:proofErr w:type="spellEnd"/>
      <w:r w:rsidRPr="00A8642A">
        <w:rPr>
          <w:b/>
          <w:bCs/>
          <w:lang w:val="en-US"/>
        </w:rPr>
        <w:t>/ httpd</w:t>
      </w:r>
    </w:p>
    <w:p w14:paraId="21825C38" w14:textId="09B6E8ED" w:rsidR="00ED21CA" w:rsidRDefault="00C13601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91279BB" wp14:editId="401D21A8">
            <wp:extent cx="4813547" cy="476274"/>
            <wp:effectExtent l="0" t="0" r="635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479" w14:textId="77777777" w:rsidR="00ED21CA" w:rsidRPr="00A8642A" w:rsidRDefault="00ED21CA" w:rsidP="00A8642A">
      <w:pPr>
        <w:rPr>
          <w:b/>
          <w:bCs/>
          <w:lang w:val="en-US"/>
        </w:rPr>
      </w:pPr>
    </w:p>
    <w:p w14:paraId="012E26EC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</w:t>
      </w:r>
    </w:p>
    <w:p w14:paraId="6297EF9E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12. We created an index.html file in the current directory in the host and</w:t>
      </w:r>
    </w:p>
    <w:p w14:paraId="79D06FF7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mapped this directory inside the </w:t>
      </w:r>
      <w:proofErr w:type="spellStart"/>
      <w:r w:rsidRPr="00A8642A">
        <w:rPr>
          <w:b/>
          <w:bCs/>
          <w:lang w:val="en-US"/>
        </w:rPr>
        <w:t>htdocs</w:t>
      </w:r>
      <w:proofErr w:type="spellEnd"/>
      <w:r w:rsidRPr="00A8642A">
        <w:rPr>
          <w:b/>
          <w:bCs/>
          <w:lang w:val="en-US"/>
        </w:rPr>
        <w:t xml:space="preserve"> directory of the container with</w:t>
      </w:r>
    </w:p>
    <w:p w14:paraId="4C644DCB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the -v switch. Now refresh the web browser.)</w:t>
      </w:r>
    </w:p>
    <w:p w14:paraId="3F093059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13. Let’s do some denial of service (DoS) attack and see if the </w:t>
      </w:r>
      <w:proofErr w:type="spellStart"/>
      <w:r w:rsidRPr="00A8642A">
        <w:rPr>
          <w:b/>
          <w:bCs/>
          <w:lang w:val="en-US"/>
        </w:rPr>
        <w:t>websiter</w:t>
      </w:r>
      <w:proofErr w:type="spellEnd"/>
      <w:r w:rsidRPr="00A8642A">
        <w:rPr>
          <w:b/>
          <w:bCs/>
          <w:lang w:val="en-US"/>
        </w:rPr>
        <w:t xml:space="preserve"> can</w:t>
      </w:r>
    </w:p>
    <w:p w14:paraId="5E90AABC" w14:textId="391E03A5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handle it. Run top in one of the terminals.</w:t>
      </w:r>
    </w:p>
    <w:p w14:paraId="4F7E9A5F" w14:textId="764E89EC" w:rsidR="0054038C" w:rsidRPr="0054038C" w:rsidRDefault="0054038C" w:rsidP="00A8642A">
      <w:pPr>
        <w:rPr>
          <w:lang w:val="en-US"/>
        </w:rPr>
      </w:pPr>
    </w:p>
    <w:p w14:paraId="3E0E1B5F" w14:textId="1A75CFB0" w:rsidR="0054038C" w:rsidRPr="0054038C" w:rsidRDefault="0054038C" w:rsidP="00A8642A">
      <w:r w:rsidRPr="00790192">
        <w:rPr>
          <w:b/>
          <w:bCs/>
        </w:rPr>
        <w:t>For å kjøre en dos</w:t>
      </w:r>
      <w:r w:rsidRPr="0054038C">
        <w:t xml:space="preserve"> </w:t>
      </w:r>
      <w:proofErr w:type="spellStart"/>
      <w:r w:rsidRPr="0054038C">
        <w:t>attack</w:t>
      </w:r>
      <w:proofErr w:type="spellEnd"/>
      <w:r w:rsidRPr="0054038C">
        <w:t xml:space="preserve"> åpne terminal </w:t>
      </w:r>
      <w:proofErr w:type="gramStart"/>
      <w:r w:rsidRPr="0054038C">
        <w:t>skriv :</w:t>
      </w:r>
      <w:proofErr w:type="gramEnd"/>
      <w:r w:rsidRPr="0054038C">
        <w:t xml:space="preserve"> </w:t>
      </w:r>
      <w:proofErr w:type="spellStart"/>
      <w:r w:rsidRPr="0054038C">
        <w:t>top</w:t>
      </w:r>
      <w:proofErr w:type="spellEnd"/>
      <w:r w:rsidRPr="0054038C">
        <w:t xml:space="preserve"> kommandoen</w:t>
      </w:r>
      <w:r>
        <w:t xml:space="preserve"> deretter åpner du en ny terminal skriv </w:t>
      </w:r>
      <w:r w:rsidRPr="0054038C">
        <w:rPr>
          <w:b/>
          <w:bCs/>
        </w:rPr>
        <w:t>ab -n 100000 -c 100 localhost:8000/.</w:t>
      </w:r>
      <w:r>
        <w:rPr>
          <w:b/>
          <w:bCs/>
        </w:rPr>
        <w:t xml:space="preserve">  </w:t>
      </w:r>
      <w:r>
        <w:t xml:space="preserve">også vil man se at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øker for når du utfører </w:t>
      </w:r>
      <w:proofErr w:type="spellStart"/>
      <w:proofErr w:type="gramStart"/>
      <w:r>
        <w:t>benchmarken</w:t>
      </w:r>
      <w:proofErr w:type="spellEnd"/>
      <w:r>
        <w:t xml:space="preserve"> </w:t>
      </w:r>
      <w:r w:rsidR="00790192">
        <w:t xml:space="preserve"> min</w:t>
      </w:r>
      <w:proofErr w:type="gramEnd"/>
      <w:r w:rsidR="00790192">
        <w:t xml:space="preserve"> </w:t>
      </w:r>
      <w:proofErr w:type="spellStart"/>
      <w:r w:rsidR="00790192">
        <w:t>load</w:t>
      </w:r>
      <w:proofErr w:type="spellEnd"/>
      <w:r w:rsidR="00790192">
        <w:t xml:space="preserve"> </w:t>
      </w:r>
      <w:proofErr w:type="spellStart"/>
      <w:r w:rsidR="00790192">
        <w:t>balance</w:t>
      </w:r>
      <w:proofErr w:type="spellEnd"/>
      <w:r w:rsidR="00790192">
        <w:t xml:space="preserve"> gikk fra 0.75 til 11.03 men fortsatte å øke fordi vi sender mange </w:t>
      </w:r>
      <w:proofErr w:type="spellStart"/>
      <w:r w:rsidR="00790192">
        <w:t>requests</w:t>
      </w:r>
      <w:proofErr w:type="spellEnd"/>
      <w:r w:rsidR="00790192">
        <w:t xml:space="preserve"> </w:t>
      </w:r>
      <w:r w:rsidR="00FD54D0">
        <w:t xml:space="preserve">til </w:t>
      </w:r>
      <w:proofErr w:type="spellStart"/>
      <w:r w:rsidR="00FD54D0">
        <w:t>localhost</w:t>
      </w:r>
      <w:proofErr w:type="spellEnd"/>
      <w:r w:rsidR="00FD54D0">
        <w:t xml:space="preserve"> webserveren </w:t>
      </w:r>
      <w:r w:rsidR="00790192">
        <w:t xml:space="preserve">vårt som kan medføre overlapping og utestenging av </w:t>
      </w:r>
      <w:r w:rsidR="00C64C95">
        <w:t>bruker fra nettverket hvis man fortsetter</w:t>
      </w:r>
      <w:r w:rsidR="00790192">
        <w:t xml:space="preserve"> </w:t>
      </w:r>
    </w:p>
    <w:p w14:paraId="4159B5DA" w14:textId="4EDBF62B" w:rsidR="0054038C" w:rsidRDefault="0054038C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77FB3A6" wp14:editId="5AB64FA4">
            <wp:extent cx="6537312" cy="3546088"/>
            <wp:effectExtent l="0" t="0" r="0" b="0"/>
            <wp:docPr id="11" name="Bilde 1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tekst&#10;&#10;Automatisk generert beskrivels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14" cy="35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033C" w14:textId="2C81ED83" w:rsidR="00D802AB" w:rsidRDefault="00D802AB" w:rsidP="00A8642A">
      <w:pPr>
        <w:rPr>
          <w:b/>
          <w:bCs/>
          <w:lang w:val="en-US"/>
        </w:rPr>
      </w:pPr>
    </w:p>
    <w:p w14:paraId="0F8196D4" w14:textId="79840D7E" w:rsidR="00D802AB" w:rsidRDefault="00D802AB" w:rsidP="00A8642A">
      <w:pPr>
        <w:rPr>
          <w:b/>
          <w:bCs/>
          <w:lang w:val="en-US"/>
        </w:rPr>
      </w:pPr>
    </w:p>
    <w:p w14:paraId="5A0689BE" w14:textId="77777777" w:rsidR="00D802AB" w:rsidRPr="00A8642A" w:rsidRDefault="00D802AB" w:rsidP="00A8642A">
      <w:pPr>
        <w:rPr>
          <w:b/>
          <w:bCs/>
          <w:lang w:val="en-US"/>
        </w:rPr>
      </w:pPr>
    </w:p>
    <w:p w14:paraId="6EF2D76B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14. Performance benchmark in another terminal: ab -n 100000 -c 100 </w:t>
      </w:r>
      <w:proofErr w:type="gramStart"/>
      <w:r w:rsidRPr="00A8642A">
        <w:rPr>
          <w:b/>
          <w:bCs/>
          <w:lang w:val="en-US"/>
        </w:rPr>
        <w:t>localhost</w:t>
      </w:r>
      <w:proofErr w:type="gramEnd"/>
      <w:r w:rsidRPr="00A8642A">
        <w:rPr>
          <w:b/>
          <w:bCs/>
          <w:lang w:val="en-US"/>
        </w:rPr>
        <w:t>:8000/.</w:t>
      </w:r>
    </w:p>
    <w:p w14:paraId="753F1E00" w14:textId="77777777" w:rsidR="00A8642A" w:rsidRP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 xml:space="preserve">It will send 100000 requests in overall with 100 </w:t>
      </w:r>
      <w:proofErr w:type="gramStart"/>
      <w:r w:rsidRPr="00A8642A">
        <w:rPr>
          <w:b/>
          <w:bCs/>
          <w:lang w:val="en-US"/>
        </w:rPr>
        <w:t>concurrency</w:t>
      </w:r>
      <w:proofErr w:type="gramEnd"/>
      <w:r w:rsidRPr="00A8642A">
        <w:rPr>
          <w:b/>
          <w:bCs/>
          <w:lang w:val="en-US"/>
        </w:rPr>
        <w:t xml:space="preserve"> towards web</w:t>
      </w:r>
    </w:p>
    <w:p w14:paraId="6E50AE31" w14:textId="184DCAF6" w:rsidR="00A8642A" w:rsidRDefault="00A8642A" w:rsidP="00A8642A">
      <w:pPr>
        <w:rPr>
          <w:b/>
          <w:bCs/>
          <w:lang w:val="en-US"/>
        </w:rPr>
      </w:pPr>
      <w:r w:rsidRPr="00A8642A">
        <w:rPr>
          <w:b/>
          <w:bCs/>
          <w:lang w:val="en-US"/>
        </w:rPr>
        <w:t>server in our running docker container.</w:t>
      </w:r>
    </w:p>
    <w:p w14:paraId="7B6FFED4" w14:textId="0CD59A02" w:rsidR="00C32F1A" w:rsidRDefault="00C32F1A" w:rsidP="00A8642A">
      <w:pPr>
        <w:rPr>
          <w:b/>
          <w:bCs/>
          <w:lang w:val="en-US"/>
        </w:rPr>
      </w:pPr>
    </w:p>
    <w:p w14:paraId="7981E7DC" w14:textId="07A8D86A" w:rsidR="00C32F1A" w:rsidRDefault="00C32F1A" w:rsidP="00A8642A">
      <w:pPr>
        <w:rPr>
          <w:b/>
          <w:bCs/>
          <w:lang w:val="en-US"/>
        </w:rPr>
      </w:pPr>
    </w:p>
    <w:p w14:paraId="738306CA" w14:textId="04A85AA3" w:rsidR="00C32F1A" w:rsidRPr="00A8642A" w:rsidRDefault="00C32F1A" w:rsidP="00A864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A9DE61" wp14:editId="14C50DCD">
            <wp:extent cx="4521432" cy="3264068"/>
            <wp:effectExtent l="0" t="0" r="0" b="0"/>
            <wp:docPr id="6" name="Bilde 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982" w14:textId="53E9EBED" w:rsidR="00A8642A" w:rsidRDefault="00A8642A">
      <w:pPr>
        <w:rPr>
          <w:b/>
          <w:bCs/>
          <w:lang w:val="en-US"/>
        </w:rPr>
      </w:pPr>
    </w:p>
    <w:p w14:paraId="500CBC90" w14:textId="13AAB582" w:rsidR="00544CB6" w:rsidRDefault="00544CB6">
      <w:pPr>
        <w:rPr>
          <w:b/>
          <w:bCs/>
          <w:lang w:val="en-US"/>
        </w:rPr>
      </w:pPr>
    </w:p>
    <w:p w14:paraId="170203DC" w14:textId="5EA5C1A6" w:rsidR="00544CB6" w:rsidRPr="00A8642A" w:rsidRDefault="001938FA">
      <w:pPr>
        <w:rPr>
          <w:b/>
          <w:bCs/>
          <w:lang w:val="en-US"/>
        </w:rPr>
      </w:pPr>
      <w:r>
        <w:rPr>
          <w:b/>
          <w:bCs/>
          <w:lang w:val="en-US"/>
        </w:rPr>
        <w:t>:</w:t>
      </w:r>
      <w:r w:rsidR="00544CB6" w:rsidRPr="00544CB6">
        <w:rPr>
          <w:b/>
          <w:bCs/>
          <w:lang w:val="en-US"/>
        </w:rPr>
        <w:drawing>
          <wp:inline distT="0" distB="0" distL="0" distR="0" wp14:anchorId="66151B73" wp14:editId="1F5C6F26">
            <wp:extent cx="5760720" cy="2080895"/>
            <wp:effectExtent l="0" t="0" r="0" b="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CB6" w:rsidRPr="00A864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42A"/>
    <w:rsid w:val="001938FA"/>
    <w:rsid w:val="0025231D"/>
    <w:rsid w:val="002623D1"/>
    <w:rsid w:val="00281654"/>
    <w:rsid w:val="0029546E"/>
    <w:rsid w:val="003320A3"/>
    <w:rsid w:val="0054038C"/>
    <w:rsid w:val="00544CB6"/>
    <w:rsid w:val="00556508"/>
    <w:rsid w:val="00790192"/>
    <w:rsid w:val="00976AE7"/>
    <w:rsid w:val="00A8642A"/>
    <w:rsid w:val="00B445A8"/>
    <w:rsid w:val="00C13601"/>
    <w:rsid w:val="00C32F1A"/>
    <w:rsid w:val="00C64C95"/>
    <w:rsid w:val="00D802AB"/>
    <w:rsid w:val="00ED21CA"/>
    <w:rsid w:val="00F51EE8"/>
    <w:rsid w:val="00FD5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8AD2"/>
  <w15:chartTrackingRefBased/>
  <w15:docId w15:val="{33B34B9C-148B-4E04-8C3A-464CF409E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2859</TotalTime>
  <Pages>6</Pages>
  <Words>422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Ahmad</dc:creator>
  <cp:keywords/>
  <dc:description/>
  <cp:lastModifiedBy>Usman Ahmad</cp:lastModifiedBy>
  <cp:revision>10</cp:revision>
  <dcterms:created xsi:type="dcterms:W3CDTF">2022-09-23T08:39:00Z</dcterms:created>
  <dcterms:modified xsi:type="dcterms:W3CDTF">2022-11-20T12:42:00Z</dcterms:modified>
</cp:coreProperties>
</file>