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9FB85" w14:textId="0641F3D0" w:rsidR="00ED53F6" w:rsidRPr="00BC7FC9" w:rsidRDefault="007E7058">
      <w:pPr>
        <w:rPr>
          <w:rFonts w:ascii="Arial" w:hAnsi="Arial" w:cs="Arial"/>
          <w:b/>
          <w:sz w:val="48"/>
          <w:szCs w:val="48"/>
          <w:u w:val="single"/>
        </w:rPr>
      </w:pPr>
      <w:r w:rsidRPr="00BC7FC9">
        <w:rPr>
          <w:rFonts w:ascii="Arial" w:hAnsi="Arial" w:cs="Arial"/>
          <w:b/>
          <w:sz w:val="48"/>
          <w:szCs w:val="48"/>
          <w:u w:val="single"/>
        </w:rPr>
        <w:t>Individual’s</w:t>
      </w:r>
      <w:r w:rsidR="0067231A" w:rsidRPr="00BC7FC9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w14:paraId="47E3005F" w14:textId="77777777" w:rsidR="0067231A" w:rsidRPr="0067231A" w:rsidRDefault="0067231A" w:rsidP="0067231A">
      <w:pPr>
        <w:spacing w:after="0" w:line="240" w:lineRule="auto"/>
        <w:rPr>
          <w:rFonts w:ascii="Arial" w:hAnsi="Arial" w:cs="Arial"/>
          <w:sz w:val="48"/>
          <w:szCs w:val="48"/>
          <w:u w:val="single"/>
        </w:rPr>
      </w:pPr>
    </w:p>
    <w:p w14:paraId="6A921B4B" w14:textId="0064926D" w:rsidR="0067231A" w:rsidRDefault="006723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4D13507F" w14:textId="77777777" w:rsidTr="00835744">
        <w:tc>
          <w:tcPr>
            <w:tcW w:w="9016" w:type="dxa"/>
          </w:tcPr>
          <w:p w14:paraId="093481D6" w14:textId="77777777" w:rsidR="00835744" w:rsidRDefault="0083574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4290EE50" w14:textId="68D9DE5D" w:rsidR="00835744" w:rsidRPr="00835744" w:rsidRDefault="008357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2E03D6" w14:textId="37D3A3EC" w:rsidR="0067231A" w:rsidRPr="00835744" w:rsidRDefault="0067231A">
      <w:pPr>
        <w:rPr>
          <w:rFonts w:ascii="Arial" w:hAnsi="Arial" w:cs="Arial"/>
          <w:b/>
        </w:rPr>
      </w:pPr>
    </w:p>
    <w:p w14:paraId="3A55D853" w14:textId="3D974CF0" w:rsidR="0067231A" w:rsidRDefault="006723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46A0C856" w14:textId="77777777" w:rsidTr="00835744">
        <w:tc>
          <w:tcPr>
            <w:tcW w:w="9016" w:type="dxa"/>
          </w:tcPr>
          <w:p w14:paraId="5B9FD4EE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5FBF3D55" w14:textId="3E659F5F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0A58A8BF" w14:textId="213258A5" w:rsidR="0067231A" w:rsidRPr="00835744" w:rsidRDefault="0067231A">
      <w:pPr>
        <w:rPr>
          <w:rFonts w:ascii="Arial" w:hAnsi="Arial" w:cs="Arial"/>
          <w:b/>
        </w:rPr>
      </w:pPr>
    </w:p>
    <w:p w14:paraId="064E6189" w14:textId="03F49B5B" w:rsidR="0067231A" w:rsidRDefault="0067231A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5B80E465" w14:textId="77777777" w:rsidTr="00835744">
        <w:tc>
          <w:tcPr>
            <w:tcW w:w="9016" w:type="dxa"/>
          </w:tcPr>
          <w:p w14:paraId="4BB93EFD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67FFCDA3" w14:textId="1DB88B00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08007673" w14:textId="77777777" w:rsidR="0067231A" w:rsidRDefault="0067231A">
      <w:pPr>
        <w:rPr>
          <w:rFonts w:ascii="Arial" w:hAnsi="Arial" w:cs="Arial"/>
          <w:b/>
        </w:rPr>
      </w:pPr>
    </w:p>
    <w:p w14:paraId="14CCDDAA" w14:textId="7990D9D7" w:rsidR="0067231A" w:rsidRDefault="006723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59D2E20A" w14:textId="77777777" w:rsidTr="00835744">
        <w:tc>
          <w:tcPr>
            <w:tcW w:w="9016" w:type="dxa"/>
          </w:tcPr>
          <w:p w14:paraId="0CFEEE55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7E609220" w14:textId="7238ED92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12608BF7" w14:textId="77777777" w:rsidR="0067231A" w:rsidRDefault="0067231A">
      <w:pPr>
        <w:rPr>
          <w:rFonts w:ascii="Arial" w:hAnsi="Arial" w:cs="Arial"/>
          <w:b/>
        </w:rPr>
      </w:pPr>
    </w:p>
    <w:p w14:paraId="1CE647F7" w14:textId="67387E34" w:rsidR="0067231A" w:rsidRDefault="008357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</w:t>
      </w:r>
      <w:r w:rsidR="0067231A">
        <w:rPr>
          <w:rFonts w:ascii="Arial" w:hAnsi="Arial" w:cs="Arial"/>
          <w:b/>
        </w:rPr>
        <w:t>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835744" w14:paraId="474DF6B6" w14:textId="77777777" w:rsidTr="00835744">
        <w:trPr>
          <w:trHeight w:val="515"/>
        </w:trPr>
        <w:tc>
          <w:tcPr>
            <w:tcW w:w="2938" w:type="dxa"/>
          </w:tcPr>
          <w:p w14:paraId="129CB9C0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1FACE806" w14:textId="3C40878B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0E554594" w14:textId="5129ACEE" w:rsidR="0067231A" w:rsidRDefault="0067231A">
      <w:pPr>
        <w:rPr>
          <w:rFonts w:ascii="Arial" w:hAnsi="Arial" w:cs="Arial"/>
          <w:b/>
        </w:rPr>
      </w:pPr>
    </w:p>
    <w:p w14:paraId="785AF2B0" w14:textId="230A6A76" w:rsidR="0067231A" w:rsidRDefault="006723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835744" w14:paraId="12F17D6F" w14:textId="77777777" w:rsidTr="00926760">
        <w:tc>
          <w:tcPr>
            <w:tcW w:w="4815" w:type="dxa"/>
          </w:tcPr>
          <w:p w14:paraId="2A21896C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59F123A6" w14:textId="6FABBA93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541D456B" w14:textId="77777777" w:rsidR="0067231A" w:rsidRDefault="0067231A">
      <w:pPr>
        <w:rPr>
          <w:rFonts w:ascii="Arial" w:hAnsi="Arial" w:cs="Arial"/>
          <w:b/>
        </w:rPr>
      </w:pPr>
    </w:p>
    <w:p w14:paraId="01FD00E7" w14:textId="6D7A11B8" w:rsidR="0067231A" w:rsidRDefault="006723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0F5510C1" w14:textId="77777777" w:rsidTr="00835744">
        <w:tc>
          <w:tcPr>
            <w:tcW w:w="9016" w:type="dxa"/>
          </w:tcPr>
          <w:p w14:paraId="656AEB64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32E8280C" w14:textId="16D0DAE9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62184807" w14:textId="77777777" w:rsidR="0067231A" w:rsidRDefault="0067231A">
      <w:pPr>
        <w:rPr>
          <w:rFonts w:ascii="Arial" w:hAnsi="Arial" w:cs="Arial"/>
          <w:b/>
        </w:rPr>
      </w:pPr>
    </w:p>
    <w:p w14:paraId="7715F80C" w14:textId="02325D29" w:rsidR="00926760" w:rsidRDefault="00C64ECD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503007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760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926760">
        <w:rPr>
          <w:rFonts w:ascii="Arial" w:hAnsi="Arial" w:cs="Arial"/>
          <w:b/>
        </w:rPr>
        <w:t xml:space="preserve"> Check this box to receive updates from the </w:t>
      </w:r>
      <w:proofErr w:type="gramStart"/>
      <w:r w:rsidR="00926760">
        <w:rPr>
          <w:rFonts w:ascii="Arial" w:hAnsi="Arial" w:cs="Arial"/>
          <w:b/>
        </w:rPr>
        <w:t>High Speed</w:t>
      </w:r>
      <w:proofErr w:type="gramEnd"/>
      <w:r w:rsidR="00926760">
        <w:rPr>
          <w:rFonts w:ascii="Arial" w:hAnsi="Arial" w:cs="Arial"/>
          <w:b/>
        </w:rPr>
        <w:t xml:space="preserve"> Rail (West Midlands to Crewe) Bill Committee?</w:t>
      </w:r>
    </w:p>
    <w:p w14:paraId="79AC0985" w14:textId="0B0B99CC" w:rsidR="0067231A" w:rsidRDefault="006723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35744" w14:paraId="2033FE45" w14:textId="77777777" w:rsidTr="00926760">
        <w:tc>
          <w:tcPr>
            <w:tcW w:w="2547" w:type="dxa"/>
          </w:tcPr>
          <w:p w14:paraId="0F3A294C" w14:textId="77777777" w:rsidR="00835744" w:rsidRDefault="00835744">
            <w:pPr>
              <w:rPr>
                <w:rFonts w:ascii="Arial" w:hAnsi="Arial" w:cs="Arial"/>
                <w:b/>
              </w:rPr>
            </w:pPr>
          </w:p>
          <w:p w14:paraId="366A1EFF" w14:textId="05AE6A8C" w:rsidR="00835744" w:rsidRDefault="00835744">
            <w:pPr>
              <w:rPr>
                <w:rFonts w:ascii="Arial" w:hAnsi="Arial" w:cs="Arial"/>
                <w:b/>
              </w:rPr>
            </w:pPr>
          </w:p>
        </w:tc>
      </w:tr>
    </w:tbl>
    <w:p w14:paraId="57F63876" w14:textId="00831CAE" w:rsidR="0067231A" w:rsidRDefault="0067231A">
      <w:pPr>
        <w:rPr>
          <w:rFonts w:ascii="Arial" w:hAnsi="Arial" w:cs="Arial"/>
          <w:b/>
        </w:rPr>
      </w:pPr>
    </w:p>
    <w:p w14:paraId="39BAA432" w14:textId="77777777" w:rsidR="00926760" w:rsidRDefault="00926760" w:rsidP="002219BE">
      <w:pPr>
        <w:rPr>
          <w:rFonts w:ascii="Arial" w:hAnsi="Arial" w:cs="Arial"/>
          <w:b/>
        </w:rPr>
      </w:pPr>
    </w:p>
    <w:p w14:paraId="70C0D84D" w14:textId="77777777" w:rsidR="00926760" w:rsidRDefault="00926760" w:rsidP="002219BE">
      <w:pPr>
        <w:rPr>
          <w:rFonts w:ascii="Arial" w:hAnsi="Arial" w:cs="Arial"/>
          <w:b/>
        </w:rPr>
      </w:pPr>
    </w:p>
    <w:p w14:paraId="7F634612" w14:textId="4839E988" w:rsidR="002219BE" w:rsidRDefault="002219BE" w:rsidP="002219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Who should be contacted about this petition? </w:t>
      </w:r>
    </w:p>
    <w:p w14:paraId="1E840ADD" w14:textId="10F5F668" w:rsidR="002219BE" w:rsidRDefault="002219BE" w:rsidP="002219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above </w:t>
      </w:r>
      <w:sdt>
        <w:sdtPr>
          <w:rPr>
            <w:rFonts w:ascii="Arial" w:hAnsi="Arial" w:cs="Arial"/>
            <w:b/>
          </w:rPr>
          <w:id w:val="-1998103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760"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4AA19088" w14:textId="3E7B66A9" w:rsidR="002219BE" w:rsidRDefault="00926760" w:rsidP="002219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Another contact </w:t>
      </w:r>
      <w:sdt>
        <w:sdtPr>
          <w:rPr>
            <w:rFonts w:ascii="Arial" w:hAnsi="Arial" w:cs="Arial"/>
            <w:b/>
          </w:rPr>
          <w:id w:val="1045489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33329FDA" w14:textId="55519923" w:rsidR="002219BE" w:rsidRDefault="00D44B1C" w:rsidP="002219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complete </w:t>
      </w:r>
      <w:r w:rsidR="002219BE">
        <w:rPr>
          <w:rFonts w:ascii="Arial" w:hAnsi="Arial" w:cs="Arial"/>
          <w:b/>
        </w:rPr>
        <w:t>the ‘main contact’s details’ section.</w:t>
      </w:r>
    </w:p>
    <w:p w14:paraId="40EBFD0A" w14:textId="77777777" w:rsidR="008D4C35" w:rsidRPr="0011406A" w:rsidRDefault="008D4C35">
      <w:pPr>
        <w:rPr>
          <w:rFonts w:ascii="Arial" w:hAnsi="Arial" w:cs="Arial"/>
        </w:rPr>
      </w:pPr>
    </w:p>
    <w:p w14:paraId="1BE0FE88" w14:textId="01B11CA2" w:rsidR="0067231A" w:rsidRPr="0011406A" w:rsidRDefault="0011406A">
      <w:pPr>
        <w:rPr>
          <w:rFonts w:ascii="Arial" w:hAnsi="Arial" w:cs="Arial"/>
          <w:sz w:val="48"/>
          <w:szCs w:val="48"/>
          <w:u w:val="single"/>
        </w:rPr>
      </w:pPr>
      <w:r w:rsidRPr="0011406A">
        <w:rPr>
          <w:rFonts w:ascii="Arial" w:hAnsi="Arial" w:cs="Arial"/>
          <w:sz w:val="48"/>
          <w:szCs w:val="48"/>
          <w:u w:val="single"/>
        </w:rPr>
        <w:t>Main contact</w:t>
      </w:r>
      <w:r w:rsidR="002219BE">
        <w:rPr>
          <w:rFonts w:ascii="Arial" w:hAnsi="Arial" w:cs="Arial"/>
          <w:sz w:val="48"/>
          <w:szCs w:val="48"/>
          <w:u w:val="single"/>
        </w:rPr>
        <w:t>’s</w:t>
      </w:r>
      <w:r w:rsidRPr="0011406A">
        <w:rPr>
          <w:rFonts w:ascii="Arial" w:hAnsi="Arial" w:cs="Arial"/>
          <w:sz w:val="48"/>
          <w:szCs w:val="48"/>
          <w:u w:val="single"/>
        </w:rPr>
        <w:t xml:space="preserve"> d</w:t>
      </w:r>
      <w:r w:rsidR="0067231A" w:rsidRPr="0011406A">
        <w:rPr>
          <w:rFonts w:ascii="Arial" w:hAnsi="Arial" w:cs="Arial"/>
          <w:sz w:val="48"/>
          <w:szCs w:val="48"/>
          <w:u w:val="single"/>
        </w:rPr>
        <w:t>etails</w:t>
      </w:r>
    </w:p>
    <w:p w14:paraId="1FA84ACF" w14:textId="77777777" w:rsidR="00835744" w:rsidRDefault="00835744" w:rsidP="00835744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6576218A" w14:textId="77777777" w:rsidTr="00802B8A">
        <w:tc>
          <w:tcPr>
            <w:tcW w:w="9016" w:type="dxa"/>
          </w:tcPr>
          <w:p w14:paraId="164AAB3D" w14:textId="77777777" w:rsidR="00835744" w:rsidRDefault="00835744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4997F3F0" w14:textId="77777777" w:rsidR="00835744" w:rsidRPr="00835744" w:rsidRDefault="00835744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FF1A5C9" w14:textId="77777777" w:rsidR="00835744" w:rsidRPr="00835744" w:rsidRDefault="00835744" w:rsidP="00835744">
      <w:pPr>
        <w:rPr>
          <w:rFonts w:ascii="Arial" w:hAnsi="Arial" w:cs="Arial"/>
          <w:b/>
        </w:rPr>
      </w:pPr>
    </w:p>
    <w:p w14:paraId="74721D7B" w14:textId="77777777" w:rsidR="00835744" w:rsidRDefault="00835744" w:rsidP="00835744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0BD5687A" w14:textId="77777777" w:rsidTr="00802B8A">
        <w:tc>
          <w:tcPr>
            <w:tcW w:w="9016" w:type="dxa"/>
          </w:tcPr>
          <w:p w14:paraId="58E1F57D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6F939559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515CE97" w14:textId="77777777" w:rsidR="00835744" w:rsidRPr="00835744" w:rsidRDefault="00835744" w:rsidP="00835744">
      <w:pPr>
        <w:rPr>
          <w:rFonts w:ascii="Arial" w:hAnsi="Arial" w:cs="Arial"/>
          <w:b/>
        </w:rPr>
      </w:pPr>
    </w:p>
    <w:p w14:paraId="00A3282A" w14:textId="77777777" w:rsidR="00835744" w:rsidRDefault="00835744" w:rsidP="00835744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52D96CE1" w14:textId="77777777" w:rsidTr="00802B8A">
        <w:tc>
          <w:tcPr>
            <w:tcW w:w="9016" w:type="dxa"/>
          </w:tcPr>
          <w:p w14:paraId="0E48744E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0CA28BCA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7A32E789" w14:textId="77777777" w:rsidR="00835744" w:rsidRDefault="00835744" w:rsidP="00835744">
      <w:pPr>
        <w:rPr>
          <w:rFonts w:ascii="Arial" w:hAnsi="Arial" w:cs="Arial"/>
          <w:b/>
        </w:rPr>
      </w:pPr>
    </w:p>
    <w:p w14:paraId="0DE97B98" w14:textId="77777777" w:rsidR="00835744" w:rsidRDefault="00835744" w:rsidP="008357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449EDD90" w14:textId="77777777" w:rsidTr="00802B8A">
        <w:tc>
          <w:tcPr>
            <w:tcW w:w="9016" w:type="dxa"/>
          </w:tcPr>
          <w:p w14:paraId="51371D68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4A6FF88C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DA6BAD3" w14:textId="77777777" w:rsidR="00835744" w:rsidRDefault="00835744" w:rsidP="00835744">
      <w:pPr>
        <w:rPr>
          <w:rFonts w:ascii="Arial" w:hAnsi="Arial" w:cs="Arial"/>
          <w:b/>
        </w:rPr>
      </w:pPr>
    </w:p>
    <w:p w14:paraId="2059FE81" w14:textId="77777777" w:rsidR="00835744" w:rsidRDefault="00835744" w:rsidP="008357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835744" w14:paraId="4E49BF9E" w14:textId="77777777" w:rsidTr="00802B8A">
        <w:trPr>
          <w:trHeight w:val="515"/>
        </w:trPr>
        <w:tc>
          <w:tcPr>
            <w:tcW w:w="2938" w:type="dxa"/>
          </w:tcPr>
          <w:p w14:paraId="37856A23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1445A14D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7E48F686" w14:textId="77777777" w:rsidR="00835744" w:rsidRDefault="00835744" w:rsidP="00835744">
      <w:pPr>
        <w:rPr>
          <w:rFonts w:ascii="Arial" w:hAnsi="Arial" w:cs="Arial"/>
          <w:b/>
        </w:rPr>
      </w:pPr>
    </w:p>
    <w:p w14:paraId="5026629F" w14:textId="77777777" w:rsidR="00835744" w:rsidRDefault="00835744" w:rsidP="008357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35744" w14:paraId="49D0E1F2" w14:textId="77777777" w:rsidTr="00926760">
        <w:tc>
          <w:tcPr>
            <w:tcW w:w="4673" w:type="dxa"/>
          </w:tcPr>
          <w:p w14:paraId="6BA255FC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4DC997C9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D78D847" w14:textId="77777777" w:rsidR="00835744" w:rsidRDefault="00835744" w:rsidP="00835744">
      <w:pPr>
        <w:rPr>
          <w:rFonts w:ascii="Arial" w:hAnsi="Arial" w:cs="Arial"/>
          <w:b/>
        </w:rPr>
      </w:pPr>
    </w:p>
    <w:p w14:paraId="500E140D" w14:textId="77777777" w:rsidR="00835744" w:rsidRDefault="00835744" w:rsidP="008357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744" w14:paraId="042D33FB" w14:textId="77777777" w:rsidTr="00802B8A">
        <w:tc>
          <w:tcPr>
            <w:tcW w:w="9016" w:type="dxa"/>
          </w:tcPr>
          <w:p w14:paraId="47242518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50AFD28C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52FE5F8" w14:textId="77777777" w:rsidR="00835744" w:rsidRDefault="00835744" w:rsidP="00835744">
      <w:pPr>
        <w:rPr>
          <w:rFonts w:ascii="Arial" w:hAnsi="Arial" w:cs="Arial"/>
          <w:b/>
        </w:rPr>
      </w:pPr>
    </w:p>
    <w:p w14:paraId="2996475E" w14:textId="14FCCD7A" w:rsidR="00835744" w:rsidRDefault="00C64ECD" w:rsidP="00835744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473821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6760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926760">
        <w:rPr>
          <w:rFonts w:ascii="Arial" w:hAnsi="Arial" w:cs="Arial"/>
          <w:b/>
        </w:rPr>
        <w:t xml:space="preserve"> Check this box to receive updates from the </w:t>
      </w:r>
      <w:proofErr w:type="gramStart"/>
      <w:r w:rsidR="00926760">
        <w:rPr>
          <w:rFonts w:ascii="Arial" w:hAnsi="Arial" w:cs="Arial"/>
          <w:b/>
        </w:rPr>
        <w:t>High Speed</w:t>
      </w:r>
      <w:proofErr w:type="gramEnd"/>
      <w:r w:rsidR="00926760">
        <w:rPr>
          <w:rFonts w:ascii="Arial" w:hAnsi="Arial" w:cs="Arial"/>
          <w:b/>
        </w:rPr>
        <w:t xml:space="preserve"> Rail (West Midlands to Crewe) Bill Committee?</w:t>
      </w:r>
    </w:p>
    <w:p w14:paraId="5F30A398" w14:textId="77777777" w:rsidR="00835744" w:rsidRDefault="00835744" w:rsidP="00835744">
      <w:pPr>
        <w:rPr>
          <w:rFonts w:ascii="Arial" w:hAnsi="Arial" w:cs="Arial"/>
          <w:b/>
        </w:rPr>
      </w:pPr>
    </w:p>
    <w:p w14:paraId="6800DC40" w14:textId="77777777" w:rsidR="00835744" w:rsidRDefault="00835744" w:rsidP="008357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835744" w14:paraId="080BB740" w14:textId="77777777" w:rsidTr="00926760">
        <w:tc>
          <w:tcPr>
            <w:tcW w:w="2405" w:type="dxa"/>
          </w:tcPr>
          <w:p w14:paraId="040E81E2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  <w:p w14:paraId="3B996D87" w14:textId="77777777" w:rsidR="00835744" w:rsidRDefault="00835744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BFA8199" w14:textId="77777777" w:rsidR="002145FA" w:rsidRDefault="002145FA">
      <w:pPr>
        <w:rPr>
          <w:rFonts w:ascii="Arial" w:hAnsi="Arial" w:cs="Arial"/>
          <w:b/>
          <w:sz w:val="48"/>
          <w:szCs w:val="48"/>
          <w:u w:val="single"/>
        </w:rPr>
      </w:pPr>
    </w:p>
    <w:p w14:paraId="116618E9" w14:textId="77777777" w:rsidR="00E11B7E" w:rsidRPr="001F6750" w:rsidRDefault="00E11B7E" w:rsidP="00E11B7E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w14:paraId="14D66AA7" w14:textId="77777777" w:rsidR="00E11B7E" w:rsidRPr="001F6750" w:rsidRDefault="00E11B7E" w:rsidP="00E11B7E">
      <w:pPr>
        <w:rPr>
          <w:rFonts w:ascii="Arial" w:hAnsi="Arial" w:cs="Arial"/>
          <w:b/>
        </w:rPr>
      </w:pPr>
    </w:p>
    <w:p w14:paraId="00C65181" w14:textId="77777777" w:rsidR="00E11B7E" w:rsidRPr="001F6750" w:rsidRDefault="00E11B7E" w:rsidP="00E11B7E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w14:paraId="53316441" w14:textId="77777777" w:rsidR="00E11B7E" w:rsidRPr="001F6750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w14:paraId="28DFF9C4" w14:textId="77777777" w:rsidR="00E11B7E" w:rsidRPr="001F6750" w:rsidRDefault="00E11B7E" w:rsidP="00E11B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w14:paraId="337DA594" w14:textId="77777777" w:rsidR="00E11B7E" w:rsidRPr="001F6750" w:rsidRDefault="00E11B7E" w:rsidP="00E11B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 Speed Two (HS2) Limited website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after the petition has been received by the Private Bill Office.</w:t>
      </w:r>
    </w:p>
    <w:p w14:paraId="7645DC47" w14:textId="77777777" w:rsidR="00E11B7E" w:rsidRPr="001F6750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w14:paraId="712094DD" w14:textId="77777777" w:rsidR="00E11B7E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may be kept in a database by both Private Bill Offices.</w:t>
      </w:r>
    </w:p>
    <w:p w14:paraId="09FBD2E8" w14:textId="77777777" w:rsidR="00E11B7E" w:rsidRPr="001F6750" w:rsidRDefault="00E11B7E" w:rsidP="00E11B7E">
      <w:pPr>
        <w:rPr>
          <w:rFonts w:ascii="Arial" w:hAnsi="Arial" w:cs="Arial"/>
        </w:rPr>
      </w:pPr>
    </w:p>
    <w:p w14:paraId="1CD6C20F" w14:textId="77777777" w:rsidR="00E11B7E" w:rsidRPr="00ED7359" w:rsidRDefault="00E11B7E" w:rsidP="00E11B7E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w14:paraId="75DF80A1" w14:textId="77777777" w:rsidR="00E11B7E" w:rsidRPr="001F6750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w14:paraId="1A568FC2" w14:textId="77777777" w:rsidR="00E11B7E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w14:paraId="05D5D547" w14:textId="77777777" w:rsidR="00E11B7E" w:rsidRPr="001F6750" w:rsidRDefault="00E11B7E" w:rsidP="00E11B7E">
      <w:pPr>
        <w:rPr>
          <w:rFonts w:ascii="Arial" w:hAnsi="Arial" w:cs="Arial"/>
        </w:rPr>
      </w:pPr>
    </w:p>
    <w:p w14:paraId="7763C96D" w14:textId="77777777" w:rsidR="00E11B7E" w:rsidRPr="00ED7359" w:rsidRDefault="00E11B7E" w:rsidP="00E11B7E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Consent and confirmation</w:t>
      </w:r>
    </w:p>
    <w:p w14:paraId="4A33431F" w14:textId="77777777" w:rsidR="00E11B7E" w:rsidRPr="001F6750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w14:paraId="2BA2E517" w14:textId="77777777" w:rsidR="00E11B7E" w:rsidRDefault="00E11B7E" w:rsidP="00E11B7E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w14:paraId="233B5B41" w14:textId="77777777" w:rsidR="00E11B7E" w:rsidRDefault="00E11B7E" w:rsidP="00E11B7E">
      <w:pPr>
        <w:rPr>
          <w:rFonts w:ascii="Arial" w:hAnsi="Arial" w:cs="Arial"/>
        </w:rPr>
      </w:pPr>
    </w:p>
    <w:p w14:paraId="3728936C" w14:textId="77777777" w:rsidR="00E11B7E" w:rsidRPr="00ED7359" w:rsidRDefault="00C64ECD" w:rsidP="00E11B7E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00346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1B7E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E11B7E">
        <w:rPr>
          <w:rFonts w:ascii="Arial" w:hAnsi="Arial" w:cs="Arial"/>
          <w:b/>
        </w:rPr>
        <w:t xml:space="preserve"> Check this box if you agree to the terms and conditions</w:t>
      </w:r>
    </w:p>
    <w:p w14:paraId="5B8B7DCD" w14:textId="77777777" w:rsidR="00E11B7E" w:rsidRDefault="00E11B7E">
      <w:pPr>
        <w:rPr>
          <w:rFonts w:ascii="Arial" w:hAnsi="Arial" w:cs="Arial"/>
          <w:b/>
          <w:sz w:val="48"/>
          <w:szCs w:val="48"/>
          <w:u w:val="single"/>
        </w:rPr>
      </w:pPr>
    </w:p>
    <w:p w14:paraId="22546CCB" w14:textId="77777777" w:rsidR="00E11758" w:rsidRDefault="00E11758">
      <w:pPr>
        <w:rPr>
          <w:rFonts w:ascii="Arial" w:hAnsi="Arial" w:cs="Arial"/>
          <w:b/>
          <w:sz w:val="48"/>
          <w:szCs w:val="48"/>
          <w:u w:val="single"/>
        </w:rPr>
      </w:pPr>
    </w:p>
    <w:p w14:paraId="1BDE75E6" w14:textId="77777777" w:rsidR="00E11758" w:rsidRDefault="00E11758">
      <w:pPr>
        <w:rPr>
          <w:rFonts w:ascii="Arial" w:hAnsi="Arial" w:cs="Arial"/>
          <w:b/>
          <w:sz w:val="48"/>
          <w:szCs w:val="48"/>
          <w:u w:val="single"/>
        </w:rPr>
      </w:pPr>
    </w:p>
    <w:p w14:paraId="673582B4" w14:textId="77777777" w:rsidR="00E11758" w:rsidRPr="00BF56A5" w:rsidRDefault="00E11758" w:rsidP="00E11758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</w:pPr>
      <w:r w:rsidRPr="00BF56A5"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  <w:lastRenderedPageBreak/>
        <w:t>Hybrid Bill Petition</w:t>
      </w:r>
    </w:p>
    <w:p w14:paraId="0AE413E7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ADC3698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House of Commons</w:t>
      </w:r>
    </w:p>
    <w:p w14:paraId="1D274F78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Session 2017-19</w:t>
      </w:r>
    </w:p>
    <w:p w14:paraId="082077F4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High Speed Rail (West Midlands – Crewe) Bill</w:t>
      </w:r>
    </w:p>
    <w:p w14:paraId="60A67872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6D679F14" w14:textId="77777777" w:rsidR="00E11758" w:rsidRPr="00BF56A5" w:rsidRDefault="00E11758" w:rsidP="00E11758">
      <w:pPr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Do not include any images or graphics in your petition. There will be an opportunity to present these later if you give evidence to the committee.</w:t>
      </w:r>
    </w:p>
    <w:p w14:paraId="3B4EB129" w14:textId="77777777" w:rsidR="00E11758" w:rsidRPr="00BF56A5" w:rsidRDefault="00E11758" w:rsidP="00E11758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Your bill petition does not need to be signed. </w:t>
      </w:r>
    </w:p>
    <w:p w14:paraId="54EF4524" w14:textId="77777777" w:rsidR="00E11758" w:rsidRPr="00BF56A5" w:rsidRDefault="00E11758" w:rsidP="00E11758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Expand the siz</w:t>
      </w:r>
      <w:r>
        <w:rPr>
          <w:rFonts w:ascii="Arial" w:eastAsia="Times New Roman" w:hAnsi="Arial" w:cs="Arial"/>
          <w:lang w:eastAsia="en-GB"/>
        </w:rPr>
        <w:t>e of the text boxes as you need</w:t>
      </w:r>
      <w:r w:rsidRPr="00BF56A5">
        <w:rPr>
          <w:rFonts w:ascii="Arial" w:eastAsia="Times New Roman" w:hAnsi="Arial" w:cs="Arial"/>
          <w:lang w:eastAsia="en-GB"/>
        </w:rPr>
        <w:t>.</w:t>
      </w:r>
    </w:p>
    <w:p w14:paraId="7A3C4859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75B0691A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1. Petitioner information</w:t>
      </w:r>
    </w:p>
    <w:p w14:paraId="0BBD0482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6D629EA7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In the box below, give the name and address of </w:t>
      </w:r>
      <w:proofErr w:type="gramStart"/>
      <w:r w:rsidRPr="00BF56A5">
        <w:rPr>
          <w:rFonts w:ascii="Arial" w:eastAsia="Times New Roman" w:hAnsi="Arial" w:cs="Arial"/>
          <w:lang w:eastAsia="en-GB"/>
        </w:rPr>
        <w:t>each individual</w:t>
      </w:r>
      <w:proofErr w:type="gramEnd"/>
      <w:r w:rsidRPr="00BF56A5">
        <w:rPr>
          <w:rFonts w:ascii="Arial" w:eastAsia="Times New Roman" w:hAnsi="Arial" w:cs="Arial"/>
          <w:lang w:eastAsia="en-GB"/>
        </w:rPr>
        <w:t>, business or organisation(s) submitting the petition.</w:t>
      </w:r>
    </w:p>
    <w:p w14:paraId="7B6D6C0B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11758" w:rsidRPr="00BF56A5" w14:paraId="228F6FB2" w14:textId="77777777" w:rsidTr="007C455C">
        <w:tc>
          <w:tcPr>
            <w:tcW w:w="8920" w:type="dxa"/>
          </w:tcPr>
          <w:p w14:paraId="2FD6DA1C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07A1E3D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7E70198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4351298" w14:textId="77777777" w:rsidR="00E11758" w:rsidRPr="00BF56A5" w:rsidRDefault="00E11758" w:rsidP="007C455C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316F3B1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73BCC173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2B565C0E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w14:paraId="2B16418E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11758" w:rsidRPr="00BF56A5" w14:paraId="33D6B9E2" w14:textId="77777777" w:rsidTr="007C455C">
        <w:tc>
          <w:tcPr>
            <w:tcW w:w="8920" w:type="dxa"/>
          </w:tcPr>
          <w:p w14:paraId="0FDDAE78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67AE8D1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4426EBE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339F608A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4476F2B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38080B7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4FA5DEEE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9662369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2. Objections to the Bill</w:t>
      </w:r>
    </w:p>
    <w:p w14:paraId="4E69298B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36B8E64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In the box below, write your objections to the Bill and why your property or other interests are specially and directly affected. </w:t>
      </w:r>
      <w:r>
        <w:rPr>
          <w:rFonts w:ascii="Arial" w:eastAsia="Times New Roman" w:hAnsi="Arial" w:cs="Arial"/>
          <w:lang w:eastAsia="en-GB"/>
        </w:rPr>
        <w:t>Please number each paragraph.</w:t>
      </w:r>
    </w:p>
    <w:p w14:paraId="40426473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4E146C9D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Only objections outlined in this petition can be presented when giving evidence to the committee. You will not be entitled to be heard on new matters.</w:t>
      </w:r>
    </w:p>
    <w:p w14:paraId="00979EE7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11758" w:rsidRPr="00BF56A5" w14:paraId="18467C04" w14:textId="77777777" w:rsidTr="007C455C">
        <w:tc>
          <w:tcPr>
            <w:tcW w:w="8920" w:type="dxa"/>
          </w:tcPr>
          <w:p w14:paraId="53B7AB8E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83D43CC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15ECCE9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CE804BF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C0B0833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E466D2F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ED78A0D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DD7F6BB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1212DE4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0EA4206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5F38A85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B15B57B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AE00D1F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0642538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CF4AFB5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2058ED8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A45B103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EA490EF" w14:textId="77777777" w:rsidR="00E11758" w:rsidRPr="00BF56A5" w:rsidRDefault="00E11758" w:rsidP="007C455C">
            <w:pPr>
              <w:widowControl w:val="0"/>
              <w:tabs>
                <w:tab w:val="left" w:pos="5221"/>
              </w:tabs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A5920A8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</w:tc>
      </w:tr>
    </w:tbl>
    <w:p w14:paraId="631054A8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48C9B82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3. What do you want to be done in response?</w:t>
      </w:r>
    </w:p>
    <w:p w14:paraId="213681FA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43250CB1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tell us what you think should be done in response to your objections. You do not have to complete this box if you do not want to.</w:t>
      </w:r>
    </w:p>
    <w:p w14:paraId="7F64B6F7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55CC2BAC" w14:textId="6FB7AA01" w:rsidR="00E11758" w:rsidRPr="00BF56A5" w:rsidRDefault="00C64ECD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C64ECD">
        <w:rPr>
          <w:rFonts w:ascii="Arial" w:eastAsia="Times New Roman" w:hAnsi="Arial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eastAsia="Times New Roman" w:hAnsi="Arial" w:cs="Arial"/>
          <w:lang w:eastAsia="en-GB"/>
        </w:rPr>
        <w:t xml:space="preserve"> </w:t>
      </w:r>
      <w:r w:rsidR="00E11758" w:rsidRPr="00BF56A5">
        <w:rPr>
          <w:rFonts w:ascii="Arial" w:eastAsia="Times New Roman" w:hAnsi="Arial" w:cs="Arial"/>
          <w:color w:val="000000" w:themeColor="text1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  <w:bookmarkStart w:id="0" w:name="_GoBack"/>
      <w:bookmarkEnd w:id="0"/>
    </w:p>
    <w:p w14:paraId="14B44EC3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643E4A2E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color w:val="000000" w:themeColor="text1"/>
          <w:lang w:eastAsia="en-GB"/>
        </w:rPr>
        <w:t>You can include this information in your response to section two ‘Objections to the Bill’ if you prefer.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 Please number each paragraph.</w:t>
      </w:r>
    </w:p>
    <w:p w14:paraId="44B0C185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E11758" w:rsidRPr="00BF56A5" w14:paraId="59861A90" w14:textId="77777777" w:rsidTr="007C455C">
        <w:tc>
          <w:tcPr>
            <w:tcW w:w="8920" w:type="dxa"/>
          </w:tcPr>
          <w:p w14:paraId="4BFCD9FE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E43B479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66F5F92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9B2472B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7612261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47089FA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C6A1223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C46AC24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E46E2B4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073F686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BC53224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7218984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2CA538F0" w14:textId="77777777" w:rsidR="00E11758" w:rsidRPr="00BF56A5" w:rsidRDefault="00E11758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</w:tc>
      </w:tr>
    </w:tbl>
    <w:p w14:paraId="08B5FC2E" w14:textId="77777777" w:rsidR="00E11758" w:rsidRPr="00BF56A5" w:rsidRDefault="00E11758" w:rsidP="00E11758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48981979" w14:textId="77777777" w:rsidR="00E11758" w:rsidRPr="00BF56A5" w:rsidRDefault="00E11758" w:rsidP="00E11758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Next steps</w:t>
      </w:r>
    </w:p>
    <w:p w14:paraId="0E16099B" w14:textId="77777777" w:rsidR="00E11758" w:rsidRPr="00BF56A5" w:rsidRDefault="00E11758" w:rsidP="00E11758">
      <w:pPr>
        <w:spacing w:after="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08ACB08" w14:textId="77777777" w:rsidR="00B33BB2" w:rsidRPr="00ED7359" w:rsidRDefault="00B33BB2" w:rsidP="00B33BB2">
      <w:pPr>
        <w:rPr>
          <w:rFonts w:ascii="Arial" w:hAnsi="Arial" w:cs="Arial"/>
          <w:b/>
        </w:rPr>
      </w:pPr>
      <w:r w:rsidRPr="00BF56A5">
        <w:rPr>
          <w:rFonts w:ascii="Arial" w:eastAsia="Times New Roman" w:hAnsi="Arial" w:cs="Arial"/>
          <w:lang w:eastAsia="en-GB"/>
        </w:rPr>
        <w:t>Once you have completed your petition template</w:t>
      </w:r>
      <w:r>
        <w:rPr>
          <w:rFonts w:ascii="Arial" w:eastAsia="Times New Roman" w:hAnsi="Arial" w:cs="Arial"/>
          <w:lang w:eastAsia="en-GB"/>
        </w:rPr>
        <w:t>,</w:t>
      </w:r>
      <w:r w:rsidRPr="00BF56A5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save it and either e</w:t>
      </w:r>
      <w:r w:rsidRPr="00836EAC">
        <w:rPr>
          <w:rFonts w:ascii="Arial" w:eastAsia="Times New Roman" w:hAnsi="Arial" w:cs="Arial"/>
          <w:lang w:eastAsia="en-GB"/>
        </w:rPr>
        <w:t xml:space="preserve">mail </w:t>
      </w:r>
      <w:r>
        <w:rPr>
          <w:rFonts w:ascii="Arial" w:eastAsia="Times New Roman" w:hAnsi="Arial" w:cs="Arial"/>
          <w:lang w:eastAsia="en-GB"/>
        </w:rPr>
        <w:t>it</w:t>
      </w:r>
      <w:r w:rsidRPr="00836EAC">
        <w:rPr>
          <w:rFonts w:ascii="Arial" w:eastAsia="Times New Roman" w:hAnsi="Arial" w:cs="Arial"/>
          <w:lang w:eastAsia="en-GB"/>
        </w:rPr>
        <w:t xml:space="preserve"> to </w:t>
      </w:r>
      <w:hyperlink r:id="rId5" w:history="1">
        <w:r w:rsidRPr="004E6F48">
          <w:rPr>
            <w:rStyle w:val="Hyperlink"/>
            <w:rFonts w:ascii="Arial" w:eastAsia="Times New Roman" w:hAnsi="Arial" w:cs="Arial"/>
            <w:lang w:eastAsia="en-GB"/>
          </w:rPr>
          <w:t>prbohoc@parliament.uk</w:t>
        </w:r>
      </w:hyperlink>
      <w:r>
        <w:rPr>
          <w:rFonts w:ascii="Arial" w:eastAsia="Times New Roman" w:hAnsi="Arial" w:cs="Arial"/>
          <w:lang w:eastAsia="en-GB"/>
        </w:rPr>
        <w:t>, p</w:t>
      </w:r>
      <w:r w:rsidRPr="00832E6B">
        <w:rPr>
          <w:rFonts w:ascii="Arial" w:eastAsia="Times New Roman" w:hAnsi="Arial" w:cs="Arial"/>
          <w:lang w:eastAsia="en-GB"/>
        </w:rPr>
        <w:t>ost to Hybrid Bills Office, Houses of Parliament, London, SW1A 0AA</w:t>
      </w:r>
      <w:r>
        <w:rPr>
          <w:rFonts w:ascii="Arial" w:eastAsia="Times New Roman" w:hAnsi="Arial" w:cs="Arial"/>
          <w:lang w:eastAsia="en-GB"/>
        </w:rPr>
        <w:t>, or c</w:t>
      </w:r>
      <w:r w:rsidRPr="00832E6B">
        <w:rPr>
          <w:rFonts w:ascii="Arial" w:eastAsia="Times New Roman" w:hAnsi="Arial" w:cs="Arial"/>
          <w:lang w:eastAsia="en-GB"/>
        </w:rPr>
        <w:t xml:space="preserve">all 020 7219 3250 to arrange a time to deliver </w:t>
      </w:r>
      <w:r>
        <w:rPr>
          <w:rFonts w:ascii="Arial" w:eastAsia="Times New Roman" w:hAnsi="Arial" w:cs="Arial"/>
          <w:lang w:eastAsia="en-GB"/>
        </w:rPr>
        <w:t>it in person</w:t>
      </w:r>
      <w:r w:rsidRPr="00832E6B">
        <w:rPr>
          <w:rFonts w:ascii="Arial" w:eastAsia="Times New Roman" w:hAnsi="Arial" w:cs="Arial"/>
          <w:lang w:eastAsia="en-GB"/>
        </w:rPr>
        <w:t>.</w:t>
      </w:r>
    </w:p>
    <w:p w14:paraId="405DBD57" w14:textId="77777777" w:rsidR="00E11758" w:rsidRPr="0067231A" w:rsidRDefault="00E11758">
      <w:pPr>
        <w:rPr>
          <w:rFonts w:ascii="Arial" w:hAnsi="Arial" w:cs="Arial"/>
          <w:b/>
          <w:sz w:val="48"/>
          <w:szCs w:val="48"/>
          <w:u w:val="single"/>
        </w:rPr>
      </w:pPr>
    </w:p>
    <w:sectPr w:rsidR="00E11758" w:rsidRPr="0067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A"/>
    <w:rsid w:val="00003229"/>
    <w:rsid w:val="0011406A"/>
    <w:rsid w:val="001F4003"/>
    <w:rsid w:val="002145FA"/>
    <w:rsid w:val="002219BE"/>
    <w:rsid w:val="004D277F"/>
    <w:rsid w:val="0067231A"/>
    <w:rsid w:val="007E7058"/>
    <w:rsid w:val="00835744"/>
    <w:rsid w:val="008D4C35"/>
    <w:rsid w:val="00926760"/>
    <w:rsid w:val="009B02CC"/>
    <w:rsid w:val="009C61B6"/>
    <w:rsid w:val="00A543DB"/>
    <w:rsid w:val="00B26E3C"/>
    <w:rsid w:val="00B33BB2"/>
    <w:rsid w:val="00BC7FC9"/>
    <w:rsid w:val="00C64ECD"/>
    <w:rsid w:val="00D44B1C"/>
    <w:rsid w:val="00E11758"/>
    <w:rsid w:val="00E11B7E"/>
    <w:rsid w:val="00ED53F6"/>
    <w:rsid w:val="00F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5EC"/>
  <w15:chartTrackingRefBased/>
  <w15:docId w15:val="{ACBF7CB7-3594-40EE-98A3-7898B583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bohoc@parliament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PURSSELL, Sarah</dc:creator>
  <cp:keywords/>
  <dc:description/>
  <cp:lastModifiedBy>FAVAGER, Laurence</cp:lastModifiedBy>
  <cp:revision>5</cp:revision>
  <dcterms:created xsi:type="dcterms:W3CDTF">2017-12-20T11:19:00Z</dcterms:created>
  <dcterms:modified xsi:type="dcterms:W3CDTF">2018-01-12T11:20:00Z</dcterms:modified>
</cp:coreProperties>
</file>