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60393A" w14:paraId="42A34341" wp14:textId="3EADA3A1">
      <w:pPr>
        <w:spacing w:line="285" w:lineRule="exac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808080" w:themeColor="background1" w:themeTint="FF" w:themeShade="80"/>
          <w:sz w:val="28"/>
          <w:szCs w:val="28"/>
          <w:u w:val="single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808080" w:themeColor="background1" w:themeTint="FF" w:themeShade="80"/>
          <w:sz w:val="28"/>
          <w:szCs w:val="28"/>
          <w:u w:val="single"/>
          <w:lang w:val="en-US"/>
        </w:rPr>
        <w:t>Code</w:t>
      </w:r>
    </w:p>
    <w:p xmlns:wp14="http://schemas.microsoft.com/office/word/2010/wordml" w:rsidP="6460393A" w14:paraId="0FF0B07F" wp14:textId="5E889DB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377A6BFB" wp14:textId="73BB953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B43ADD3" wp14:textId="495E148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46BE09FE" wp14:textId="23DB259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en-US"/>
        </w:rPr>
        <w:t>"./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en-US"/>
        </w:rPr>
        <w:t>img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en-US"/>
        </w:rPr>
        <w:t>/h.jpg"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en-US"/>
        </w:rPr>
        <w:t>"500"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EAD3799" wp14:textId="0300BC8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09152BFC" wp14:textId="2892598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Introduction</w:t>
      </w:r>
    </w:p>
    <w:p xmlns:wp14="http://schemas.microsoft.com/office/word/2010/wordml" w:rsidP="6460393A" w14:paraId="65B2B79E" wp14:textId="58861B5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53886872" wp14:textId="66BB25F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5923E2B8" wp14:textId="1655689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Diriliş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Ertuğrul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(English: "Resurrection: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Ertuğrul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") is a Turkish historical fiction and adventure television series created by Mehmet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Bozdağ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, starring Engin Altan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Düzyatan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in the namesake leading role. It was filmed in Riva, a village in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Beykoz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, Turkey, and premiered on TRT 1 in Turkey on December 10, 2014. The show is based on the history of the Muslim Oghuz Turks and takes place in the 13th century. It centers around the life of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Ertuğrul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, the father of Osman I, who was the founder of the Ottoman Empire. Its sequel 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Kuruluş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: Osman revolves around the life of Osman I.</w:t>
      </w:r>
    </w:p>
    <w:p xmlns:wp14="http://schemas.microsoft.com/office/word/2010/wordml" w:rsidP="6460393A" w14:paraId="6CE9DE7A" wp14:textId="487E03AD">
      <w:pPr>
        <w:spacing w:line="285" w:lineRule="exact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460393A" w14:paraId="7D8905E0" wp14:textId="6282821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5CC9B390" wp14:textId="4CE5703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FA45BF3" wp14:textId="4A26F1D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Seasons</w:t>
      </w:r>
    </w:p>
    <w:p xmlns:wp14="http://schemas.microsoft.com/office/word/2010/wordml" w:rsidP="6460393A" w14:paraId="04E35626" wp14:textId="5B2BEC9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C736E06" wp14:textId="421BC1D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3478A113" wp14:textId="19417220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1.1 Season 1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3736EF3" wp14:textId="498249E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1.2 Season 2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543793A" wp14:textId="4B730B3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1.3 Season 3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4D885AF" wp14:textId="0D19572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1.4 Season 4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1B94782" wp14:textId="745459A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1.5 Season 5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2CD599C" wp14:textId="5410808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24718824" wp14:textId="49AB88F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3FDBB6A7" wp14:textId="31B26A53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E4E11C3" wp14:textId="28FC7D0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1.1 Season 1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4BA8D44" wp14:textId="03AE18C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1.2 Season 2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CE2FE44" wp14:textId="4036C8E4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1.3 Season 3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54C21FB0" wp14:textId="6012350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1.4 Season 4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2E4CB3F0" wp14:textId="21845A9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1.5 Season 5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42DB8F28" wp14:textId="7959E411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572A7463" wp14:textId="288F7EA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proofErr w:type="spell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ol</w:t>
      </w:r>
      <w:proofErr w:type="spell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09952EDE" wp14:textId="067BC02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F44747"/>
          <w:sz w:val="21"/>
          <w:szCs w:val="21"/>
          <w:lang w:val="en-US"/>
        </w:rPr>
        <w:t>border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1"/>
          <w:szCs w:val="21"/>
          <w:lang w:val="en-US"/>
        </w:rPr>
        <w:t>1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495A210" wp14:textId="2111170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Season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Episodes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Originally Aired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341FB1B9" wp14:textId="1F776049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1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26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December 10, 2014 To   June 17, 2015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3412C6B" wp14:textId="7FFE3F1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2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35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September 30, 2015 </w:t>
      </w:r>
      <w:proofErr w:type="gramStart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To  June</w:t>
      </w:r>
      <w:proofErr w:type="gramEnd"/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8, 2016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8C49989" wp14:textId="3EF9EA0D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3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30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October 26, 2016 To    June 14, 2017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67D39C3" wp14:textId="000B6A7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4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30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October 25, 2017 To    June 6, 2018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053C62D5" wp14:textId="069AFB0F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5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29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>November 7, 2018 To    May 29, 2019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5A0BC2E8" wp14:textId="0B78377B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15C78FFA" wp14:textId="2371DC76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xmlns:wp14="http://schemas.microsoft.com/office/word/2010/wordml" w:rsidP="6460393A" w14:paraId="6DF0AF15" wp14:textId="267B3D0C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</w:t>
      </w:r>
    </w:p>
    <w:p xmlns:wp14="http://schemas.microsoft.com/office/word/2010/wordml" w:rsidP="6460393A" w14:paraId="21C9AD60" wp14:textId="7FAF0152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B13194B" wp14:textId="51C079A8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76E8ED3A" wp14:textId="1DC29E77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460393A" w:rsidR="6460393A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6460393A" w14:paraId="3D42E069" wp14:textId="26C85E4A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6460393A" w14:paraId="11BAA5B8" wp14:textId="3D6DCAF7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6460393A" w14:paraId="0F57DF56" wp14:textId="2821398E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6460393A" w14:paraId="397E1667" wp14:textId="25FA2FFD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</w:pPr>
      <w:r w:rsidRPr="6460393A" w:rsidR="6460393A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OUTPUT:</w:t>
      </w:r>
    </w:p>
    <w:p xmlns:wp14="http://schemas.microsoft.com/office/word/2010/wordml" w:rsidP="6460393A" w14:paraId="2C078E63" wp14:textId="222ECF7A">
      <w:pPr>
        <w:pStyle w:val="Normal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A5EF671" wp14:anchorId="67B8F9A5">
            <wp:extent cx="5943600" cy="3352800"/>
            <wp:effectExtent l="0" t="0" r="0" b="0"/>
            <wp:docPr id="2081859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317fba5934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81866C"/>
  <w15:docId w15:val="{d29f3c16-0a0c-4a20-b3f3-6e257a5b9617}"/>
  <w:rsids>
    <w:rsidRoot w:val="3F3A66A1"/>
    <w:rsid w:val="039433B4"/>
    <w:rsid w:val="3F3A66A1"/>
    <w:rsid w:val="646039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0317fba5934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2020-03-05T03:38:57.7298564Z</dcterms:created>
  <dcterms:modified xsi:type="dcterms:W3CDTF">2020-03-05T03:42:10.7038957Z</dcterms:modified>
  <dc:creator>King khan</dc:creator>
  <lastModifiedBy>King khan</lastModifiedBy>
</coreProperties>
</file>