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66F7" w14:textId="73ECDE57" w:rsidR="00340D05" w:rsidRDefault="00B37968" w:rsidP="00B37968">
      <w:pPr>
        <w:jc w:val="center"/>
        <w:rPr>
          <w:b/>
          <w:bCs/>
          <w:sz w:val="28"/>
          <w:szCs w:val="28"/>
        </w:rPr>
      </w:pPr>
      <w:r w:rsidRPr="00B37968">
        <w:rPr>
          <w:b/>
          <w:bCs/>
          <w:sz w:val="28"/>
          <w:szCs w:val="28"/>
        </w:rPr>
        <w:t xml:space="preserve">Questions </w:t>
      </w:r>
      <w:r>
        <w:rPr>
          <w:b/>
          <w:bCs/>
          <w:sz w:val="28"/>
          <w:szCs w:val="28"/>
        </w:rPr>
        <w:t xml:space="preserve">for </w:t>
      </w:r>
      <w:r w:rsidRPr="00B37968">
        <w:rPr>
          <w:b/>
          <w:bCs/>
          <w:sz w:val="28"/>
          <w:szCs w:val="28"/>
        </w:rPr>
        <w:t>CSV</w:t>
      </w:r>
      <w:r>
        <w:rPr>
          <w:b/>
          <w:bCs/>
          <w:sz w:val="28"/>
          <w:szCs w:val="28"/>
        </w:rPr>
        <w:t xml:space="preserve"> Testing</w:t>
      </w:r>
      <w:r w:rsidRPr="00B37968">
        <w:rPr>
          <w:b/>
          <w:bCs/>
          <w:sz w:val="28"/>
          <w:szCs w:val="28"/>
        </w:rPr>
        <w:t xml:space="preserve"> </w:t>
      </w:r>
    </w:p>
    <w:p w14:paraId="4AB31C8C" w14:textId="424405FD" w:rsidR="00B37968" w:rsidRPr="00B37968" w:rsidRDefault="00B37968" w:rsidP="00B37968">
      <w:pPr>
        <w:ind w:left="360"/>
      </w:pPr>
      <w:r w:rsidRPr="00B37968">
        <w:t xml:space="preserve">Who is Employee ID 108? </w:t>
      </w:r>
    </w:p>
    <w:p w14:paraId="545B00C6" w14:textId="6A1A6FEE" w:rsidR="00B37968" w:rsidRPr="00B37968" w:rsidRDefault="00B37968" w:rsidP="00B37968">
      <w:pPr>
        <w:ind w:left="360"/>
      </w:pPr>
      <w:r w:rsidRPr="00B37968">
        <w:t xml:space="preserve">What is Maria Siddique's role? </w:t>
      </w:r>
    </w:p>
    <w:p w14:paraId="592D133A" w14:textId="1A8D0576" w:rsidR="00B37968" w:rsidRDefault="00B37968" w:rsidP="00B37968">
      <w:pPr>
        <w:ind w:left="360"/>
      </w:pPr>
      <w:r w:rsidRPr="00B37968">
        <w:t>Who is the Head of Legal Services?</w:t>
      </w:r>
    </w:p>
    <w:p w14:paraId="74D4A8BF" w14:textId="77777777" w:rsidR="00B37968" w:rsidRDefault="00B37968" w:rsidP="00B37968">
      <w:pPr>
        <w:ind w:left="360"/>
      </w:pPr>
    </w:p>
    <w:p w14:paraId="3ED95B7F" w14:textId="06A029A4" w:rsidR="00B37968" w:rsidRPr="00B066E3" w:rsidRDefault="00B37968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t>Questions for Audio</w:t>
      </w:r>
      <w:r w:rsidRPr="00B066E3">
        <w:rPr>
          <w:b/>
          <w:bCs/>
          <w:sz w:val="28"/>
          <w:szCs w:val="28"/>
        </w:rPr>
        <w:t xml:space="preserve"> Testing</w:t>
      </w:r>
    </w:p>
    <w:p w14:paraId="48690264" w14:textId="0618B038" w:rsidR="00B37968" w:rsidRPr="00B37968" w:rsidRDefault="00B37968" w:rsidP="00B37968">
      <w:pPr>
        <w:ind w:left="360"/>
      </w:pPr>
      <w:r w:rsidRPr="00B37968">
        <w:t xml:space="preserve">Who gave the witness statement? </w:t>
      </w:r>
    </w:p>
    <w:p w14:paraId="72BB8BFE" w14:textId="4D36EBD5" w:rsidR="00B37968" w:rsidRPr="00B37968" w:rsidRDefault="00B37968" w:rsidP="00B37968">
      <w:pPr>
        <w:ind w:left="360"/>
      </w:pPr>
      <w:r w:rsidRPr="00B37968">
        <w:t xml:space="preserve">On what date was the statement recorded? </w:t>
      </w:r>
    </w:p>
    <w:p w14:paraId="678012EE" w14:textId="224CA1D4" w:rsidR="00B37968" w:rsidRDefault="00B37968" w:rsidP="00B37968">
      <w:pPr>
        <w:ind w:left="360"/>
      </w:pPr>
      <w:r w:rsidRPr="00B37968">
        <w:t>What building was under construction?</w:t>
      </w:r>
    </w:p>
    <w:p w14:paraId="336AB459" w14:textId="77777777" w:rsidR="00B37968" w:rsidRDefault="00B37968" w:rsidP="00B37968">
      <w:pPr>
        <w:ind w:left="360"/>
      </w:pPr>
    </w:p>
    <w:p w14:paraId="4825D05F" w14:textId="5477D6C7" w:rsidR="00B37968" w:rsidRPr="00B066E3" w:rsidRDefault="00B37968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t>Questions for Video</w:t>
      </w:r>
      <w:r w:rsidRPr="00B066E3">
        <w:rPr>
          <w:b/>
          <w:bCs/>
          <w:sz w:val="28"/>
          <w:szCs w:val="28"/>
        </w:rPr>
        <w:t xml:space="preserve"> Testing</w:t>
      </w:r>
    </w:p>
    <w:p w14:paraId="16E4B3A4" w14:textId="218DACFE" w:rsidR="00B37968" w:rsidRPr="00B37968" w:rsidRDefault="00B37968" w:rsidP="00B37968">
      <w:pPr>
        <w:ind w:left="360"/>
      </w:pPr>
      <w:r w:rsidRPr="00B37968">
        <w:t xml:space="preserve">What date was the video recorded? </w:t>
      </w:r>
    </w:p>
    <w:p w14:paraId="5ECC4B6E" w14:textId="3D82C189" w:rsidR="00B37968" w:rsidRPr="00B37968" w:rsidRDefault="00B37968" w:rsidP="00B37968">
      <w:pPr>
        <w:ind w:left="360"/>
      </w:pPr>
      <w:r w:rsidRPr="00B37968">
        <w:t xml:space="preserve">Which floor still required electrical installation? </w:t>
      </w:r>
    </w:p>
    <w:p w14:paraId="44660991" w14:textId="7E4217D5" w:rsidR="00B37968" w:rsidRDefault="00B37968" w:rsidP="00B37968">
      <w:pPr>
        <w:ind w:left="360"/>
      </w:pPr>
      <w:r w:rsidRPr="00B37968">
        <w:t>Who was the project engineer?</w:t>
      </w:r>
    </w:p>
    <w:p w14:paraId="7047B933" w14:textId="77777777" w:rsidR="00B37968" w:rsidRDefault="00B37968" w:rsidP="00B37968">
      <w:pPr>
        <w:ind w:left="360"/>
      </w:pPr>
    </w:p>
    <w:p w14:paraId="62AED153" w14:textId="6A9B0441" w:rsidR="00B37968" w:rsidRPr="00B066E3" w:rsidRDefault="00B37968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t>Questions for PDF</w:t>
      </w:r>
      <w:r w:rsidRPr="00B066E3">
        <w:rPr>
          <w:b/>
          <w:bCs/>
          <w:sz w:val="28"/>
          <w:szCs w:val="28"/>
        </w:rPr>
        <w:t xml:space="preserve"> Testing</w:t>
      </w:r>
    </w:p>
    <w:p w14:paraId="3B905FF1" w14:textId="1045B096" w:rsidR="00B37968" w:rsidRDefault="00B37968" w:rsidP="00B37968">
      <w:pPr>
        <w:ind w:left="360"/>
      </w:pPr>
      <w:r w:rsidRPr="00B37968">
        <w:t>Why did the court reject the force majeure argument?</w:t>
      </w:r>
    </w:p>
    <w:p w14:paraId="746BED7E" w14:textId="2E0B328B" w:rsidR="00B37968" w:rsidRDefault="00B37968" w:rsidP="00B37968">
      <w:pPr>
        <w:ind w:left="360"/>
      </w:pPr>
      <w:r w:rsidRPr="00B37968">
        <w:t>How much compensation was awarded?</w:t>
      </w:r>
    </w:p>
    <w:p w14:paraId="0CEBDC38" w14:textId="2BB5AC2B" w:rsidR="00B37968" w:rsidRDefault="00B37968" w:rsidP="00B37968">
      <w:pPr>
        <w:ind w:left="360"/>
      </w:pPr>
      <w:r w:rsidRPr="00B37968">
        <w:t>Which courtroom handled the case?</w:t>
      </w:r>
    </w:p>
    <w:p w14:paraId="279BADED" w14:textId="77777777" w:rsidR="00B066E3" w:rsidRDefault="00B066E3" w:rsidP="00B37968">
      <w:pPr>
        <w:ind w:left="360"/>
      </w:pPr>
    </w:p>
    <w:p w14:paraId="445948CD" w14:textId="20FB7122" w:rsidR="00B066E3" w:rsidRPr="00B066E3" w:rsidRDefault="00B066E3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t>Questions for DOCX Testing</w:t>
      </w:r>
    </w:p>
    <w:p w14:paraId="1340E74D" w14:textId="200158A3" w:rsidR="00B066E3" w:rsidRPr="00B066E3" w:rsidRDefault="00B066E3" w:rsidP="00B066E3">
      <w:pPr>
        <w:ind w:left="360"/>
      </w:pPr>
      <w:r w:rsidRPr="00B066E3">
        <w:t xml:space="preserve">Who signed the construction agreement? </w:t>
      </w:r>
    </w:p>
    <w:p w14:paraId="5B40C1F3" w14:textId="3ECF9636" w:rsidR="00B37968" w:rsidRDefault="00B066E3" w:rsidP="00B066E3">
      <w:pPr>
        <w:ind w:left="360"/>
      </w:pPr>
      <w:r w:rsidRPr="00B066E3">
        <w:t>Which safety violations were observed?</w:t>
      </w:r>
    </w:p>
    <w:p w14:paraId="25C9C92B" w14:textId="41FC406E" w:rsidR="00B066E3" w:rsidRDefault="00B066E3" w:rsidP="00B066E3">
      <w:pPr>
        <w:ind w:left="360"/>
      </w:pPr>
      <w:r w:rsidRPr="00B066E3">
        <w:t xml:space="preserve">What </w:t>
      </w:r>
      <w:r w:rsidRPr="00B066E3">
        <w:t>damage</w:t>
      </w:r>
      <w:r w:rsidRPr="00B066E3">
        <w:t xml:space="preserve"> did Ahmed Khan request?</w:t>
      </w:r>
    </w:p>
    <w:p w14:paraId="709D3523" w14:textId="77777777" w:rsidR="00B066E3" w:rsidRDefault="00B066E3" w:rsidP="00B37968">
      <w:pPr>
        <w:ind w:left="360"/>
      </w:pPr>
    </w:p>
    <w:p w14:paraId="7AF92C69" w14:textId="4EFA8802" w:rsidR="00B37968" w:rsidRPr="00B066E3" w:rsidRDefault="00B37968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lastRenderedPageBreak/>
        <w:t>Questions for PPTX Testing</w:t>
      </w:r>
    </w:p>
    <w:p w14:paraId="5FB23DAD" w14:textId="12BAC292" w:rsidR="00B066E3" w:rsidRPr="00B066E3" w:rsidRDefault="00B066E3" w:rsidP="00B066E3">
      <w:pPr>
        <w:ind w:left="360"/>
      </w:pPr>
      <w:r w:rsidRPr="00B066E3">
        <w:t xml:space="preserve">Who is the investigator? </w:t>
      </w:r>
    </w:p>
    <w:p w14:paraId="53F5100E" w14:textId="70ABED5E" w:rsidR="00B066E3" w:rsidRPr="00B066E3" w:rsidRDefault="00B066E3" w:rsidP="00B066E3">
      <w:pPr>
        <w:ind w:left="360"/>
      </w:pPr>
      <w:r w:rsidRPr="00B066E3">
        <w:t xml:space="preserve">Where did the incident occur? </w:t>
      </w:r>
    </w:p>
    <w:p w14:paraId="541D1D2C" w14:textId="111D3F2B" w:rsidR="00B37968" w:rsidRDefault="00B066E3" w:rsidP="00B066E3">
      <w:pPr>
        <w:ind w:left="360"/>
      </w:pPr>
      <w:r w:rsidRPr="00B066E3">
        <w:t>Which evidence is pending?</w:t>
      </w:r>
    </w:p>
    <w:p w14:paraId="4138187E" w14:textId="77777777" w:rsidR="00B37968" w:rsidRDefault="00B37968" w:rsidP="00B37968">
      <w:pPr>
        <w:ind w:left="360"/>
      </w:pPr>
    </w:p>
    <w:p w14:paraId="114CAC2A" w14:textId="2CE0B0C9" w:rsidR="00B37968" w:rsidRPr="00B066E3" w:rsidRDefault="00B066E3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t>Questions for Image Testing</w:t>
      </w:r>
    </w:p>
    <w:p w14:paraId="5E1A925E" w14:textId="4CCBEE37" w:rsidR="00B066E3" w:rsidRPr="00B066E3" w:rsidRDefault="00B066E3" w:rsidP="00B066E3">
      <w:pPr>
        <w:ind w:left="360"/>
      </w:pPr>
      <w:r w:rsidRPr="00B066E3">
        <w:t xml:space="preserve">What is the invoice number? </w:t>
      </w:r>
    </w:p>
    <w:p w14:paraId="68ACD438" w14:textId="3D4924D1" w:rsidR="00B066E3" w:rsidRPr="00B066E3" w:rsidRDefault="00B066E3" w:rsidP="00B066E3">
      <w:pPr>
        <w:ind w:left="360"/>
      </w:pPr>
      <w:r w:rsidRPr="00B066E3">
        <w:t xml:space="preserve">What amount was due? </w:t>
      </w:r>
    </w:p>
    <w:p w14:paraId="46399105" w14:textId="1E7E18F7" w:rsidR="00B066E3" w:rsidRDefault="00B066E3" w:rsidP="00B066E3">
      <w:pPr>
        <w:ind w:left="360"/>
      </w:pPr>
      <w:r w:rsidRPr="00B066E3">
        <w:t>What is the payment status?</w:t>
      </w:r>
    </w:p>
    <w:p w14:paraId="2316E194" w14:textId="77777777" w:rsidR="00B37968" w:rsidRDefault="00B37968" w:rsidP="00B37968">
      <w:pPr>
        <w:ind w:left="360"/>
      </w:pPr>
    </w:p>
    <w:p w14:paraId="78319171" w14:textId="051EF782" w:rsidR="00B066E3" w:rsidRPr="00B066E3" w:rsidRDefault="00B066E3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t>Questions for TXT Testing</w:t>
      </w:r>
    </w:p>
    <w:p w14:paraId="62830AB2" w14:textId="70A5096A" w:rsidR="00B066E3" w:rsidRPr="00B066E3" w:rsidRDefault="00B066E3" w:rsidP="00B066E3">
      <w:pPr>
        <w:ind w:left="360"/>
      </w:pPr>
      <w:r w:rsidRPr="00B066E3">
        <w:t xml:space="preserve">When was the meeting? </w:t>
      </w:r>
    </w:p>
    <w:p w14:paraId="649623AB" w14:textId="46BC1C56" w:rsidR="00B066E3" w:rsidRPr="00B066E3" w:rsidRDefault="00B066E3" w:rsidP="00B066E3">
      <w:pPr>
        <w:ind w:left="360"/>
      </w:pPr>
      <w:r w:rsidRPr="00B066E3">
        <w:t xml:space="preserve">What tasks were assigned? </w:t>
      </w:r>
    </w:p>
    <w:p w14:paraId="648BB043" w14:textId="3891A1BE" w:rsidR="00B066E3" w:rsidRDefault="00B066E3" w:rsidP="00B066E3">
      <w:pPr>
        <w:ind w:left="360"/>
      </w:pPr>
      <w:r w:rsidRPr="00B066E3">
        <w:t>When is the client meeting?</w:t>
      </w:r>
    </w:p>
    <w:p w14:paraId="093ABFE3" w14:textId="77777777" w:rsidR="00B066E3" w:rsidRDefault="00B066E3" w:rsidP="00B37968">
      <w:pPr>
        <w:ind w:left="360"/>
      </w:pPr>
    </w:p>
    <w:p w14:paraId="3789184C" w14:textId="0A7D17EC" w:rsidR="00B37968" w:rsidRPr="00B066E3" w:rsidRDefault="00B37968" w:rsidP="00B066E3">
      <w:pPr>
        <w:ind w:left="360"/>
        <w:jc w:val="center"/>
        <w:rPr>
          <w:b/>
          <w:bCs/>
          <w:sz w:val="28"/>
          <w:szCs w:val="28"/>
        </w:rPr>
      </w:pPr>
      <w:r w:rsidRPr="00B066E3">
        <w:rPr>
          <w:b/>
          <w:bCs/>
          <w:sz w:val="28"/>
          <w:szCs w:val="28"/>
        </w:rPr>
        <w:t xml:space="preserve">Questions </w:t>
      </w:r>
      <w:r w:rsidRPr="00B066E3">
        <w:rPr>
          <w:b/>
          <w:bCs/>
          <w:sz w:val="28"/>
          <w:szCs w:val="28"/>
        </w:rPr>
        <w:t>for</w:t>
      </w:r>
      <w:r w:rsidRPr="00B066E3">
        <w:rPr>
          <w:b/>
          <w:bCs/>
          <w:sz w:val="28"/>
          <w:szCs w:val="28"/>
        </w:rPr>
        <w:t xml:space="preserve"> Markdown </w:t>
      </w:r>
      <w:r w:rsidRPr="00B066E3">
        <w:rPr>
          <w:b/>
          <w:bCs/>
          <w:sz w:val="28"/>
          <w:szCs w:val="28"/>
        </w:rPr>
        <w:t>Testing</w:t>
      </w:r>
    </w:p>
    <w:p w14:paraId="62D5E8C3" w14:textId="462CA2E2" w:rsidR="00B37968" w:rsidRPr="00B37968" w:rsidRDefault="00B37968" w:rsidP="00B37968">
      <w:pPr>
        <w:ind w:left="360"/>
      </w:pPr>
      <w:r w:rsidRPr="00B37968">
        <w:t xml:space="preserve">What is the audit ID? </w:t>
      </w:r>
    </w:p>
    <w:p w14:paraId="434F7A39" w14:textId="26E7C68C" w:rsidR="00B37968" w:rsidRPr="00B37968" w:rsidRDefault="00B37968" w:rsidP="00B37968">
      <w:pPr>
        <w:ind w:left="360"/>
      </w:pPr>
      <w:r w:rsidRPr="00B37968">
        <w:t xml:space="preserve">What organization was audited? </w:t>
      </w:r>
    </w:p>
    <w:p w14:paraId="19BB9AAC" w14:textId="084F358A" w:rsidR="00B37968" w:rsidRDefault="00B37968" w:rsidP="00B37968">
      <w:pPr>
        <w:ind w:left="360"/>
      </w:pPr>
      <w:r w:rsidRPr="00B37968">
        <w:t>What is the audit period?</w:t>
      </w:r>
    </w:p>
    <w:p w14:paraId="309EE49E" w14:textId="77777777" w:rsidR="00B37968" w:rsidRDefault="00B37968" w:rsidP="00B37968">
      <w:pPr>
        <w:ind w:left="360"/>
      </w:pPr>
    </w:p>
    <w:p w14:paraId="77272B1C" w14:textId="77777777" w:rsidR="00B37968" w:rsidRPr="00B37968" w:rsidRDefault="00B37968" w:rsidP="00B37968">
      <w:pPr>
        <w:ind w:left="360"/>
      </w:pPr>
    </w:p>
    <w:sectPr w:rsidR="00B37968" w:rsidRPr="00B37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198"/>
    <w:multiLevelType w:val="hybridMultilevel"/>
    <w:tmpl w:val="A05C7E8C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36061"/>
    <w:multiLevelType w:val="hybridMultilevel"/>
    <w:tmpl w:val="75085186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2D7762"/>
    <w:multiLevelType w:val="hybridMultilevel"/>
    <w:tmpl w:val="CF603782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37298"/>
    <w:multiLevelType w:val="hybridMultilevel"/>
    <w:tmpl w:val="00123422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2D1091"/>
    <w:multiLevelType w:val="hybridMultilevel"/>
    <w:tmpl w:val="E87A2E28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A0826"/>
    <w:multiLevelType w:val="hybridMultilevel"/>
    <w:tmpl w:val="ADA63DEA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133B38"/>
    <w:multiLevelType w:val="hybridMultilevel"/>
    <w:tmpl w:val="41DCF4CE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A76F29"/>
    <w:multiLevelType w:val="hybridMultilevel"/>
    <w:tmpl w:val="7C820EEC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A60BFF"/>
    <w:multiLevelType w:val="hybridMultilevel"/>
    <w:tmpl w:val="29446D3A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D3AF9"/>
    <w:multiLevelType w:val="hybridMultilevel"/>
    <w:tmpl w:val="0BCA9A4E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A27FC"/>
    <w:multiLevelType w:val="hybridMultilevel"/>
    <w:tmpl w:val="3920CF26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883C02"/>
    <w:multiLevelType w:val="hybridMultilevel"/>
    <w:tmpl w:val="B5AE84C2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B519B"/>
    <w:multiLevelType w:val="hybridMultilevel"/>
    <w:tmpl w:val="E684F310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3C180B"/>
    <w:multiLevelType w:val="hybridMultilevel"/>
    <w:tmpl w:val="EB1E5F72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E4EB1"/>
    <w:multiLevelType w:val="hybridMultilevel"/>
    <w:tmpl w:val="F6B88046"/>
    <w:lvl w:ilvl="0" w:tplc="FA924E2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83259"/>
    <w:multiLevelType w:val="hybridMultilevel"/>
    <w:tmpl w:val="64EE759E"/>
    <w:lvl w:ilvl="0" w:tplc="FA924E2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380249"/>
    <w:multiLevelType w:val="hybridMultilevel"/>
    <w:tmpl w:val="D0D40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445939">
    <w:abstractNumId w:val="16"/>
  </w:num>
  <w:num w:numId="2" w16cid:durableId="1575123979">
    <w:abstractNumId w:val="10"/>
  </w:num>
  <w:num w:numId="3" w16cid:durableId="288900914">
    <w:abstractNumId w:val="1"/>
  </w:num>
  <w:num w:numId="4" w16cid:durableId="927275559">
    <w:abstractNumId w:val="15"/>
  </w:num>
  <w:num w:numId="5" w16cid:durableId="51541617">
    <w:abstractNumId w:val="8"/>
  </w:num>
  <w:num w:numId="6" w16cid:durableId="2092461974">
    <w:abstractNumId w:val="6"/>
  </w:num>
  <w:num w:numId="7" w16cid:durableId="915938498">
    <w:abstractNumId w:val="4"/>
  </w:num>
  <w:num w:numId="8" w16cid:durableId="1319529646">
    <w:abstractNumId w:val="3"/>
  </w:num>
  <w:num w:numId="9" w16cid:durableId="110059251">
    <w:abstractNumId w:val="11"/>
  </w:num>
  <w:num w:numId="10" w16cid:durableId="1457598510">
    <w:abstractNumId w:val="0"/>
  </w:num>
  <w:num w:numId="11" w16cid:durableId="1362559228">
    <w:abstractNumId w:val="13"/>
  </w:num>
  <w:num w:numId="12" w16cid:durableId="837161011">
    <w:abstractNumId w:val="7"/>
  </w:num>
  <w:num w:numId="13" w16cid:durableId="2086032429">
    <w:abstractNumId w:val="14"/>
  </w:num>
  <w:num w:numId="14" w16cid:durableId="1327709286">
    <w:abstractNumId w:val="12"/>
  </w:num>
  <w:num w:numId="15" w16cid:durableId="64422834">
    <w:abstractNumId w:val="2"/>
  </w:num>
  <w:num w:numId="16" w16cid:durableId="2012637228">
    <w:abstractNumId w:val="5"/>
  </w:num>
  <w:num w:numId="17" w16cid:durableId="181289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7D"/>
    <w:rsid w:val="00340D05"/>
    <w:rsid w:val="0040677A"/>
    <w:rsid w:val="00B066E3"/>
    <w:rsid w:val="00B37968"/>
    <w:rsid w:val="00C55D7D"/>
    <w:rsid w:val="00F0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08CD"/>
  <w15:chartTrackingRefBased/>
  <w15:docId w15:val="{E1380C26-319C-4E29-9315-A9C2C960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SP24-BAI-048(USMAN AHMAD)</dc:creator>
  <cp:keywords/>
  <dc:description/>
  <cp:lastModifiedBy>SP24-BAI-048(USMAN AHMAD)</cp:lastModifiedBy>
  <cp:revision>2</cp:revision>
  <dcterms:created xsi:type="dcterms:W3CDTF">2026-07-31T21:19:00Z</dcterms:created>
  <dcterms:modified xsi:type="dcterms:W3CDTF">2026-07-31T21:37:00Z</dcterms:modified>
</cp:coreProperties>
</file>