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4B900" w14:textId="5B8488B0" w:rsidR="00F42BCC" w:rsidRDefault="00F42BCC" w:rsidP="00F42BCC">
      <w:pPr>
        <w:pStyle w:val="Title"/>
      </w:pPr>
      <w:proofErr w:type="spellStart"/>
      <w:r>
        <w:t>Guesture</w:t>
      </w:r>
      <w:proofErr w:type="spellEnd"/>
      <w:r>
        <w:t xml:space="preserve"> Recognition using Deep Learning</w:t>
      </w:r>
    </w:p>
    <w:p w14:paraId="030F5DC3" w14:textId="77777777" w:rsidR="00F42BCC" w:rsidRDefault="00F42BCC" w:rsidP="00F42BCC"/>
    <w:p w14:paraId="494A0E6A" w14:textId="678BC5F8" w:rsidR="004F72A2" w:rsidRDefault="004F72A2" w:rsidP="004F72A2">
      <w:pPr>
        <w:pStyle w:val="Heading2"/>
      </w:pPr>
      <w:r>
        <w:t>Project Description</w:t>
      </w:r>
    </w:p>
    <w:p w14:paraId="63F62439" w14:textId="75A38F0B" w:rsidR="004F72A2" w:rsidRDefault="004F72A2" w:rsidP="004F72A2">
      <w:pPr>
        <w:ind w:firstLine="720"/>
      </w:pPr>
      <w:r>
        <w:t>Project is to d</w:t>
      </w:r>
      <w:r w:rsidRPr="004F72A2">
        <w:t>evelop a feature in the smart-TV that can recogni</w:t>
      </w:r>
      <w:r>
        <w:t>z</w:t>
      </w:r>
      <w:r w:rsidRPr="004F72A2">
        <w:t>e five different gestures performed by the user which will help users control the TV without using a remote</w:t>
      </w:r>
      <w:r>
        <w:t>.</w:t>
      </w:r>
    </w:p>
    <w:p w14:paraId="5ED7C96C" w14:textId="77777777" w:rsidR="004F72A2" w:rsidRPr="004F72A2" w:rsidRDefault="004F72A2" w:rsidP="004F72A2">
      <w:pPr>
        <w:numPr>
          <w:ilvl w:val="0"/>
          <w:numId w:val="2"/>
        </w:numPr>
      </w:pPr>
      <w:r w:rsidRPr="004F72A2">
        <w:t>Thumbs up:  Increase the volume</w:t>
      </w:r>
    </w:p>
    <w:p w14:paraId="175711D3" w14:textId="77777777" w:rsidR="004F72A2" w:rsidRPr="004F72A2" w:rsidRDefault="004F72A2" w:rsidP="004F72A2">
      <w:pPr>
        <w:numPr>
          <w:ilvl w:val="0"/>
          <w:numId w:val="2"/>
        </w:numPr>
      </w:pPr>
      <w:r w:rsidRPr="004F72A2">
        <w:t>Thumbs down: Decrease the volume</w:t>
      </w:r>
    </w:p>
    <w:p w14:paraId="02537A1D" w14:textId="77777777" w:rsidR="004F72A2" w:rsidRPr="004F72A2" w:rsidRDefault="004F72A2" w:rsidP="004F72A2">
      <w:pPr>
        <w:numPr>
          <w:ilvl w:val="0"/>
          <w:numId w:val="2"/>
        </w:numPr>
      </w:pPr>
      <w:r w:rsidRPr="004F72A2">
        <w:t>Left swipe: 'Jump' backwards 10 seconds</w:t>
      </w:r>
    </w:p>
    <w:p w14:paraId="57804F53" w14:textId="77777777" w:rsidR="004F72A2" w:rsidRPr="004F72A2" w:rsidRDefault="004F72A2" w:rsidP="004F72A2">
      <w:pPr>
        <w:numPr>
          <w:ilvl w:val="0"/>
          <w:numId w:val="2"/>
        </w:numPr>
      </w:pPr>
      <w:r w:rsidRPr="004F72A2">
        <w:t>Right swipe: 'Jump' forward 10 seconds  </w:t>
      </w:r>
    </w:p>
    <w:p w14:paraId="7070041C" w14:textId="77777777" w:rsidR="004F72A2" w:rsidRPr="004F72A2" w:rsidRDefault="004F72A2" w:rsidP="004F72A2">
      <w:pPr>
        <w:numPr>
          <w:ilvl w:val="0"/>
          <w:numId w:val="2"/>
        </w:numPr>
      </w:pPr>
      <w:r w:rsidRPr="004F72A2">
        <w:t>Stop: Pause the movie</w:t>
      </w:r>
    </w:p>
    <w:p w14:paraId="6B53C7E9" w14:textId="3049F443" w:rsidR="004F72A2" w:rsidRDefault="004F72A2" w:rsidP="004F72A2">
      <w:pPr>
        <w:pStyle w:val="Heading2"/>
      </w:pPr>
      <w:r>
        <w:t>Data Set:</w:t>
      </w:r>
    </w:p>
    <w:p w14:paraId="3E61448C" w14:textId="56298ADA" w:rsidR="004F72A2" w:rsidRDefault="004F72A2" w:rsidP="004F72A2">
      <w:r>
        <w:tab/>
        <w:t xml:space="preserve">Data Set contains </w:t>
      </w:r>
      <w:proofErr w:type="gramStart"/>
      <w:r>
        <w:t>train</w:t>
      </w:r>
      <w:proofErr w:type="gramEnd"/>
      <w:r>
        <w:t xml:space="preserve"> and validation folders. </w:t>
      </w:r>
      <w:proofErr w:type="gramStart"/>
      <w:r>
        <w:t>With each</w:t>
      </w:r>
      <w:proofErr w:type="gramEnd"/>
      <w:r>
        <w:t xml:space="preserve"> folder containing 30 frames from the video showing different </w:t>
      </w:r>
      <w:proofErr w:type="spellStart"/>
      <w:r>
        <w:t>guestures</w:t>
      </w:r>
      <w:proofErr w:type="spellEnd"/>
      <w:r>
        <w:t xml:space="preserve">. Videos are captured using different cameras hence </w:t>
      </w:r>
      <w:proofErr w:type="gramStart"/>
      <w:r>
        <w:t>contains</w:t>
      </w:r>
      <w:proofErr w:type="gramEnd"/>
      <w:r>
        <w:t xml:space="preserve"> different image resolution.</w:t>
      </w:r>
    </w:p>
    <w:p w14:paraId="0572C353" w14:textId="49C3BCAE" w:rsidR="004F72A2" w:rsidRDefault="004F72A2" w:rsidP="004F72A2">
      <w:pPr>
        <w:pStyle w:val="Heading2"/>
      </w:pPr>
      <w:r>
        <w:t>Solution:</w:t>
      </w:r>
    </w:p>
    <w:p w14:paraId="763013FA" w14:textId="053AE108" w:rsidR="004F72A2" w:rsidRPr="004F72A2" w:rsidRDefault="004F72A2" w:rsidP="004F72A2">
      <w:r>
        <w:tab/>
        <w:t>Solve the problem by training on the multiple frames using deep learning models</w:t>
      </w:r>
      <w:r w:rsidR="008C172A">
        <w:t xml:space="preserve"> using 3D </w:t>
      </w:r>
      <w:proofErr w:type="spellStart"/>
      <w:r w:rsidR="008C172A">
        <w:t>Convs</w:t>
      </w:r>
      <w:proofErr w:type="spellEnd"/>
      <w:r w:rsidR="008C172A">
        <w:t xml:space="preserve"> and CNN-RNN Stack and save the models at each </w:t>
      </w:r>
      <w:proofErr w:type="gramStart"/>
      <w:r w:rsidR="008C172A">
        <w:t>check-point</w:t>
      </w:r>
      <w:proofErr w:type="gramEnd"/>
      <w:r w:rsidR="008C172A">
        <w:t xml:space="preserve"> using different hyper parameters and select the best model for use.</w:t>
      </w:r>
    </w:p>
    <w:p w14:paraId="70B02FD2" w14:textId="2FD7D377" w:rsidR="004F72A2" w:rsidRPr="004F72A2" w:rsidRDefault="008C172A" w:rsidP="004F72A2">
      <w:pPr>
        <w:pStyle w:val="Heading2"/>
      </w:pPr>
      <w:r>
        <w:t>Report</w:t>
      </w:r>
      <w:r w:rsidR="004F72A2">
        <w:t>:</w:t>
      </w:r>
    </w:p>
    <w:p w14:paraId="09B91080" w14:textId="7ACF2F2B" w:rsidR="00F42BCC" w:rsidRDefault="000D2DF7" w:rsidP="008C172A">
      <w:pPr>
        <w:ind w:firstLine="720"/>
      </w:pPr>
      <w:r>
        <w:t xml:space="preserve">This report </w:t>
      </w:r>
      <w:r w:rsidR="00F42BCC">
        <w:t xml:space="preserve">captures the overall model building process and the results for the </w:t>
      </w:r>
      <w:proofErr w:type="spellStart"/>
      <w:r w:rsidR="00F42BCC">
        <w:t>Guesture</w:t>
      </w:r>
      <w:proofErr w:type="spellEnd"/>
      <w:r w:rsidR="00F42BCC">
        <w:t xml:space="preserve"> Recognition project from Deep Learning. </w:t>
      </w:r>
    </w:p>
    <w:p w14:paraId="5143709C" w14:textId="01E1A07C" w:rsidR="000521FC" w:rsidRDefault="000521FC">
      <w:pPr>
        <w:rPr>
          <w:b/>
          <w:bCs/>
        </w:rPr>
      </w:pPr>
      <w:r>
        <w:t>Up</w:t>
      </w:r>
      <w:r w:rsidR="000D2DF7">
        <w:t>dat</w:t>
      </w:r>
      <w:r>
        <w:t>ing</w:t>
      </w:r>
      <w:r w:rsidR="000D2DF7">
        <w:t xml:space="preserve"> the deep learning models built for </w:t>
      </w:r>
      <w:proofErr w:type="spellStart"/>
      <w:r w:rsidR="00F42BCC">
        <w:t>G</w:t>
      </w:r>
      <w:r w:rsidR="000D2DF7">
        <w:t>uesture</w:t>
      </w:r>
      <w:proofErr w:type="spellEnd"/>
      <w:r w:rsidR="000D2DF7">
        <w:t xml:space="preserve"> Recognition</w:t>
      </w:r>
      <w:r>
        <w:t xml:space="preserve"> the experiments are performed using two deep learning architectures </w:t>
      </w:r>
      <w:r w:rsidRPr="000521FC">
        <w:rPr>
          <w:b/>
          <w:bCs/>
        </w:rPr>
        <w:t>3</w:t>
      </w:r>
      <w:r w:rsidRPr="000521FC">
        <w:rPr>
          <w:b/>
          <w:bCs/>
        </w:rPr>
        <w:t xml:space="preserve">D </w:t>
      </w:r>
      <w:proofErr w:type="spellStart"/>
      <w:r w:rsidRPr="000521FC">
        <w:rPr>
          <w:b/>
          <w:bCs/>
        </w:rPr>
        <w:t>Convs</w:t>
      </w:r>
      <w:proofErr w:type="spellEnd"/>
      <w:r w:rsidRPr="000521FC">
        <w:rPr>
          <w:b/>
          <w:bCs/>
        </w:rPr>
        <w:t xml:space="preserve"> and CNN-RNN Stack</w:t>
      </w:r>
      <w:r>
        <w:rPr>
          <w:b/>
          <w:bCs/>
        </w:rPr>
        <w:t>.</w:t>
      </w:r>
    </w:p>
    <w:p w14:paraId="064F7B8D" w14:textId="3362C261" w:rsidR="000521FC" w:rsidRDefault="000521FC">
      <w:pPr>
        <w:rPr>
          <w:b/>
          <w:bCs/>
        </w:rPr>
      </w:pPr>
      <w:r>
        <w:rPr>
          <w:b/>
          <w:bCs/>
        </w:rPr>
        <w:t xml:space="preserve">3D </w:t>
      </w:r>
      <w:proofErr w:type="spellStart"/>
      <w:r>
        <w:rPr>
          <w:b/>
          <w:bCs/>
        </w:rPr>
        <w:t>Convs</w:t>
      </w:r>
      <w:proofErr w:type="spellEnd"/>
      <w:r>
        <w:rPr>
          <w:b/>
          <w:bCs/>
        </w:rPr>
        <w:t>:</w:t>
      </w:r>
    </w:p>
    <w:p w14:paraId="7FA3888F" w14:textId="1E8F41D2" w:rsidR="000521FC" w:rsidRDefault="000521FC">
      <w:r w:rsidRPr="000521FC">
        <w:tab/>
        <w:t xml:space="preserve">3D </w:t>
      </w:r>
      <w:proofErr w:type="spellStart"/>
      <w:r w:rsidRPr="000521FC">
        <w:t>Convs</w:t>
      </w:r>
      <w:proofErr w:type="spellEnd"/>
      <w:r w:rsidRPr="000521FC">
        <w:t xml:space="preserve"> CNN architecture is used to </w:t>
      </w:r>
      <w:r>
        <w:t>feed multiple frames (max: 30) after normalization and resizing image to 120 x 120 x 3 dimension 3 represents the color channels. The image is fed into CNN sequential model using 3D convolution and batch normalization using batch size of 32 to train the model</w:t>
      </w:r>
      <w:r w:rsidR="00951D93">
        <w:t xml:space="preserve"> with and without Drop-outs using 6 layer and classification through </w:t>
      </w:r>
      <w:proofErr w:type="spellStart"/>
      <w:r w:rsidR="00951D93">
        <w:t>softmax</w:t>
      </w:r>
      <w:proofErr w:type="spellEnd"/>
      <w:r w:rsidR="00951D93">
        <w:t xml:space="preserve"> to determine the number of classes.</w:t>
      </w:r>
    </w:p>
    <w:p w14:paraId="2EF7A9BB" w14:textId="77777777" w:rsidR="00951D93" w:rsidRDefault="00951D93">
      <w:pPr>
        <w:rPr>
          <w:b/>
          <w:bCs/>
        </w:rPr>
      </w:pPr>
      <w:r w:rsidRPr="00951D93">
        <w:rPr>
          <w:b/>
          <w:bCs/>
        </w:rPr>
        <w:t>CNN-RNN Stack</w:t>
      </w:r>
      <w:r>
        <w:rPr>
          <w:b/>
          <w:bCs/>
        </w:rPr>
        <w:t>:</w:t>
      </w:r>
    </w:p>
    <w:p w14:paraId="4C8CD0A7" w14:textId="2241B40E" w:rsidR="00951D93" w:rsidRPr="00951D93" w:rsidRDefault="00951D93">
      <w:pPr>
        <w:rPr>
          <w:b/>
          <w:bCs/>
        </w:rPr>
      </w:pPr>
      <w:r>
        <w:rPr>
          <w:b/>
          <w:bCs/>
        </w:rPr>
        <w:tab/>
        <w:t xml:space="preserve">CNN-RNN stack </w:t>
      </w:r>
      <w:r>
        <w:t xml:space="preserve">is used by combining Conv2D for image classification and feeding the image detection to LSTM stack using 5 Conv2D layers, followed by LSTM and 2 Dense Layer with and without dropouts. </w:t>
      </w:r>
    </w:p>
    <w:p w14:paraId="254FD00A" w14:textId="34098469" w:rsidR="000521FC" w:rsidRDefault="008C172A">
      <w:r>
        <w:lastRenderedPageBreak/>
        <w:t xml:space="preserve">The model output details from each model </w:t>
      </w:r>
      <w:proofErr w:type="gramStart"/>
      <w:r>
        <w:t>tabulated</w:t>
      </w:r>
      <w:proofErr w:type="gramEnd"/>
      <w:r>
        <w:t xml:space="preserve"> below under Appendix at the end of this document.</w:t>
      </w:r>
    </w:p>
    <w:p w14:paraId="11ECCB38" w14:textId="50F080F3" w:rsidR="008C172A" w:rsidRPr="008C172A" w:rsidRDefault="008C172A" w:rsidP="008C172A">
      <w:pPr>
        <w:pStyle w:val="Heading2"/>
      </w:pPr>
      <w:r>
        <w:t>Experiment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566"/>
        <w:gridCol w:w="1707"/>
        <w:gridCol w:w="2807"/>
      </w:tblGrid>
      <w:tr w:rsidR="002A1454" w14:paraId="6221E77D" w14:textId="77777777" w:rsidTr="00951D93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566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07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07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A1454" w14:paraId="223C0AB7" w14:textId="77777777" w:rsidTr="00951D93">
        <w:tc>
          <w:tcPr>
            <w:tcW w:w="127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66" w:type="dxa"/>
          </w:tcPr>
          <w:p w14:paraId="48846D5E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14684E">
              <w:rPr>
                <w:b/>
              </w:rPr>
              <w:t xml:space="preserve"> without dropouts using Ablation test with 57 “train” and 13 “</w:t>
            </w:r>
            <w:proofErr w:type="spellStart"/>
            <w:r w:rsidR="0014684E">
              <w:rPr>
                <w:b/>
              </w:rPr>
              <w:t>val</w:t>
            </w:r>
            <w:proofErr w:type="spellEnd"/>
            <w:r w:rsidR="0014684E">
              <w:rPr>
                <w:b/>
              </w:rPr>
              <w:t xml:space="preserve">” data set using </w:t>
            </w:r>
            <w:proofErr w:type="spellStart"/>
            <w:r w:rsidR="0014684E">
              <w:rPr>
                <w:b/>
              </w:rPr>
              <w:t>batch_size</w:t>
            </w:r>
            <w:proofErr w:type="spellEnd"/>
            <w:r w:rsidR="0014684E">
              <w:rPr>
                <w:b/>
              </w:rPr>
              <w:t xml:space="preserve"> = 5</w:t>
            </w:r>
          </w:p>
          <w:p w14:paraId="5D1135A3" w14:textId="1BC94D1F" w:rsidR="0014684E" w:rsidRDefault="0014684E">
            <w:pPr>
              <w:rPr>
                <w:b/>
              </w:rPr>
            </w:pPr>
            <w:r>
              <w:rPr>
                <w:b/>
              </w:rPr>
              <w:t>Epochs = 1</w:t>
            </w:r>
          </w:p>
        </w:tc>
        <w:tc>
          <w:tcPr>
            <w:tcW w:w="1707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07" w:type="dxa"/>
          </w:tcPr>
          <w:p w14:paraId="2A4781F8" w14:textId="77777777" w:rsidR="0014684E" w:rsidRDefault="0014684E">
            <w:pPr>
              <w:rPr>
                <w:b/>
              </w:rPr>
            </w:pPr>
            <w:r>
              <w:rPr>
                <w:b/>
              </w:rPr>
              <w:t>Stop Iteration Error</w:t>
            </w:r>
          </w:p>
          <w:p w14:paraId="39208291" w14:textId="77777777" w:rsidR="0014684E" w:rsidRDefault="0014684E">
            <w:pPr>
              <w:rPr>
                <w:b/>
              </w:rPr>
            </w:pPr>
            <w:r>
              <w:rPr>
                <w:b/>
              </w:rPr>
              <w:t>Verified generator logic.</w:t>
            </w:r>
          </w:p>
          <w:p w14:paraId="6FC9BF66" w14:textId="77777777" w:rsidR="0014684E" w:rsidRDefault="0014684E">
            <w:pPr>
              <w:rPr>
                <w:b/>
              </w:rPr>
            </w:pPr>
          </w:p>
          <w:p w14:paraId="43515523" w14:textId="442A3769" w:rsidR="00E5552A" w:rsidRDefault="0014684E">
            <w:pPr>
              <w:rPr>
                <w:b/>
              </w:rPr>
            </w:pPr>
            <w:r>
              <w:rPr>
                <w:b/>
              </w:rPr>
              <w:t>Correct the generator logic and try to overfit on less amount of data</w:t>
            </w:r>
          </w:p>
        </w:tc>
      </w:tr>
      <w:tr w:rsidR="002A1454" w14:paraId="788ECA4D" w14:textId="77777777" w:rsidTr="00951D93">
        <w:tc>
          <w:tcPr>
            <w:tcW w:w="1270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66" w:type="dxa"/>
          </w:tcPr>
          <w:p w14:paraId="6CB999AA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14684E">
              <w:rPr>
                <w:b/>
              </w:rPr>
              <w:t xml:space="preserve"> without dropouts using complete data set</w:t>
            </w:r>
          </w:p>
          <w:p w14:paraId="7ECFDC63" w14:textId="2C80DFFE" w:rsidR="0014684E" w:rsidRDefault="0014684E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</w:t>
            </w:r>
            <w:r w:rsidR="009274C6">
              <w:rPr>
                <w:b/>
              </w:rPr>
              <w:t>32</w:t>
            </w:r>
          </w:p>
          <w:p w14:paraId="53CC4DF0" w14:textId="77777777" w:rsidR="0014684E" w:rsidRDefault="0014684E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69678273" w14:textId="77777777" w:rsidR="0014684E" w:rsidRDefault="0014684E">
            <w:pPr>
              <w:rPr>
                <w:b/>
              </w:rPr>
            </w:pPr>
            <w:r>
              <w:rPr>
                <w:b/>
              </w:rPr>
              <w:t>no of frames = 30</w:t>
            </w:r>
          </w:p>
          <w:p w14:paraId="3F04A5FA" w14:textId="77777777" w:rsidR="0014684E" w:rsidRDefault="0014684E">
            <w:pPr>
              <w:rPr>
                <w:b/>
              </w:rPr>
            </w:pPr>
            <w:r>
              <w:rPr>
                <w:b/>
              </w:rPr>
              <w:t>image size = (120 x 120)</w:t>
            </w:r>
          </w:p>
          <w:p w14:paraId="74FDC202" w14:textId="77777777" w:rsidR="0014684E" w:rsidRDefault="0014684E">
            <w:pPr>
              <w:rPr>
                <w:b/>
              </w:rPr>
            </w:pPr>
          </w:p>
          <w:p w14:paraId="029BB216" w14:textId="75C69BB7" w:rsidR="0014684E" w:rsidRDefault="0014684E" w:rsidP="0014684E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) </w:t>
            </w:r>
            <w:r w:rsidRPr="0014684E">
              <w:rPr>
                <w:b/>
              </w:rPr>
              <w:t>3 Conv3D convolution layers (16,32,64 filters) using batch normalization</w:t>
            </w:r>
          </w:p>
          <w:p w14:paraId="275B5816" w14:textId="75B43829" w:rsidR="0014684E" w:rsidRDefault="0014684E" w:rsidP="0014684E">
            <w:pPr>
              <w:rPr>
                <w:b/>
              </w:rPr>
            </w:pPr>
            <w:r>
              <w:rPr>
                <w:b/>
              </w:rPr>
              <w:t>ii) Flatten Layer</w:t>
            </w:r>
          </w:p>
          <w:p w14:paraId="489C513A" w14:textId="06374DF8" w:rsidR="0014684E" w:rsidRDefault="0014684E" w:rsidP="0014684E">
            <w:pPr>
              <w:rPr>
                <w:b/>
              </w:rPr>
            </w:pPr>
            <w:r>
              <w:rPr>
                <w:b/>
              </w:rPr>
              <w:t>iii) 3 Dense layers (128, 64, 5 filters)</w:t>
            </w:r>
          </w:p>
          <w:p w14:paraId="19CF0E70" w14:textId="0A88273A" w:rsidR="0014684E" w:rsidRDefault="0014684E" w:rsidP="009274C6">
            <w:pPr>
              <w:rPr>
                <w:b/>
              </w:rPr>
            </w:pPr>
          </w:p>
        </w:tc>
        <w:tc>
          <w:tcPr>
            <w:tcW w:w="1707" w:type="dxa"/>
          </w:tcPr>
          <w:p w14:paraId="3D4F1157" w14:textId="77777777" w:rsidR="0014684E" w:rsidRPr="0014684E" w:rsidRDefault="009B5EE7" w:rsidP="0014684E">
            <w:pPr>
              <w:rPr>
                <w:b/>
              </w:rPr>
            </w:pPr>
            <w:r>
              <w:rPr>
                <w:b/>
              </w:rPr>
              <w:t>Model trai</w:t>
            </w:r>
            <w:r w:rsidR="0014684E">
              <w:rPr>
                <w:b/>
              </w:rPr>
              <w:t>ned</w:t>
            </w:r>
            <w:r>
              <w:rPr>
                <w:b/>
              </w:rPr>
              <w:t xml:space="preserve"> </w:t>
            </w:r>
            <w:r w:rsidR="0014684E">
              <w:rPr>
                <w:b/>
              </w:rPr>
              <w:t xml:space="preserve">with </w:t>
            </w:r>
            <w:r w:rsidR="0014684E" w:rsidRPr="0014684E">
              <w:rPr>
                <w:b/>
              </w:rPr>
              <w:t>2,848,741</w:t>
            </w:r>
          </w:p>
          <w:p w14:paraId="73FEFC2F" w14:textId="77777777" w:rsidR="009B5EE7" w:rsidRDefault="0014684E">
            <w:pPr>
              <w:rPr>
                <w:b/>
              </w:rPr>
            </w:pPr>
            <w:r>
              <w:rPr>
                <w:b/>
              </w:rPr>
              <w:t xml:space="preserve">Trainable </w:t>
            </w:r>
            <w:r w:rsidR="009B5EE7">
              <w:rPr>
                <w:b/>
              </w:rPr>
              <w:t>parameters</w:t>
            </w:r>
          </w:p>
          <w:p w14:paraId="41839913" w14:textId="77777777" w:rsidR="009274C6" w:rsidRDefault="009274C6">
            <w:pPr>
              <w:rPr>
                <w:b/>
              </w:rPr>
            </w:pPr>
          </w:p>
          <w:p w14:paraId="3769980C" w14:textId="537E8702" w:rsidR="009274C6" w:rsidRDefault="009274C6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D2408B">
              <w:rPr>
                <w:b/>
              </w:rPr>
              <w:t>57</w:t>
            </w:r>
          </w:p>
        </w:tc>
        <w:tc>
          <w:tcPr>
            <w:tcW w:w="2807" w:type="dxa"/>
          </w:tcPr>
          <w:p w14:paraId="6F008893" w14:textId="77777777" w:rsidR="009B5EE7" w:rsidRDefault="009274C6">
            <w:pPr>
              <w:rPr>
                <w:b/>
              </w:rPr>
            </w:pPr>
            <w:r>
              <w:rPr>
                <w:b/>
              </w:rPr>
              <w:t>Epoch 19 shown the highest accuracy</w:t>
            </w:r>
          </w:p>
          <w:p w14:paraId="055A25E2" w14:textId="77777777" w:rsidR="009274C6" w:rsidRPr="009274C6" w:rsidRDefault="009274C6" w:rsidP="009274C6">
            <w:pPr>
              <w:rPr>
                <w:b/>
              </w:rPr>
            </w:pPr>
            <w:proofErr w:type="spellStart"/>
            <w:r w:rsidRPr="009274C6">
              <w:rPr>
                <w:b/>
              </w:rPr>
              <w:t>lr</w:t>
            </w:r>
            <w:proofErr w:type="spellEnd"/>
            <w:r w:rsidRPr="009274C6">
              <w:rPr>
                <w:b/>
              </w:rPr>
              <w:t>: 0.0200</w:t>
            </w:r>
          </w:p>
          <w:p w14:paraId="3E5E73F3" w14:textId="77777777" w:rsidR="009274C6" w:rsidRDefault="009274C6" w:rsidP="009274C6">
            <w:pPr>
              <w:rPr>
                <w:b/>
              </w:rPr>
            </w:pPr>
          </w:p>
          <w:p w14:paraId="5A8F19D5" w14:textId="133D393A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 xml:space="preserve">Train </w:t>
            </w:r>
            <w:r w:rsidRPr="009274C6">
              <w:rPr>
                <w:b/>
              </w:rPr>
              <w:t xml:space="preserve">loss: 0.65  </w:t>
            </w:r>
          </w:p>
          <w:p w14:paraId="020DF8E2" w14:textId="688112C6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Train</w:t>
            </w:r>
            <w:r w:rsidRPr="009274C6">
              <w:rPr>
                <w:b/>
              </w:rPr>
              <w:t>_accuracy</w:t>
            </w:r>
            <w:proofErr w:type="spellEnd"/>
            <w:r w:rsidRPr="009274C6">
              <w:rPr>
                <w:b/>
              </w:rPr>
              <w:t xml:space="preserve">: 0.76 </w:t>
            </w:r>
          </w:p>
          <w:p w14:paraId="0AE4344A" w14:textId="77777777" w:rsidR="009274C6" w:rsidRDefault="009274C6" w:rsidP="009274C6">
            <w:pPr>
              <w:rPr>
                <w:b/>
              </w:rPr>
            </w:pPr>
          </w:p>
          <w:p w14:paraId="63C5A56C" w14:textId="7ED67568" w:rsidR="009274C6" w:rsidRDefault="009274C6" w:rsidP="009274C6">
            <w:pPr>
              <w:rPr>
                <w:b/>
              </w:rPr>
            </w:pPr>
            <w:proofErr w:type="spellStart"/>
            <w:r w:rsidRPr="009274C6">
              <w:rPr>
                <w:b/>
              </w:rPr>
              <w:t>val_loss</w:t>
            </w:r>
            <w:proofErr w:type="spellEnd"/>
            <w:r w:rsidRPr="009274C6">
              <w:rPr>
                <w:b/>
              </w:rPr>
              <w:t>: 3.64</w:t>
            </w:r>
          </w:p>
          <w:p w14:paraId="3C57A02F" w14:textId="25FF4FAE" w:rsidR="009274C6" w:rsidRDefault="009274C6" w:rsidP="009274C6">
            <w:pPr>
              <w:rPr>
                <w:b/>
              </w:rPr>
            </w:pPr>
            <w:proofErr w:type="spellStart"/>
            <w:r w:rsidRPr="009274C6">
              <w:rPr>
                <w:b/>
              </w:rPr>
              <w:t>val</w:t>
            </w:r>
            <w:proofErr w:type="spellEnd"/>
            <w:r w:rsidRPr="009274C6">
              <w:rPr>
                <w:b/>
              </w:rPr>
              <w:t>_</w:t>
            </w:r>
            <w:r w:rsidRPr="009274C6">
              <w:rPr>
                <w:b/>
              </w:rPr>
              <w:t xml:space="preserve"> </w:t>
            </w:r>
            <w:r w:rsidRPr="009274C6">
              <w:rPr>
                <w:b/>
              </w:rPr>
              <w:t>accuracy: 0.57</w:t>
            </w:r>
          </w:p>
          <w:p w14:paraId="68FACCC7" w14:textId="19FF0135" w:rsidR="009274C6" w:rsidRDefault="009274C6" w:rsidP="009274C6">
            <w:pPr>
              <w:rPr>
                <w:b/>
              </w:rPr>
            </w:pPr>
          </w:p>
        </w:tc>
      </w:tr>
      <w:tr w:rsidR="002A1454" w14:paraId="729BD3BA" w14:textId="77777777" w:rsidTr="00951D93">
        <w:tc>
          <w:tcPr>
            <w:tcW w:w="1270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66" w:type="dxa"/>
          </w:tcPr>
          <w:p w14:paraId="11EA3098" w14:textId="33A19656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Conv3D with dropouts using complete data set</w:t>
            </w:r>
          </w:p>
          <w:p w14:paraId="6056EE70" w14:textId="3AE0C1E6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</w:t>
            </w:r>
            <w:r>
              <w:rPr>
                <w:b/>
              </w:rPr>
              <w:t>32</w:t>
            </w:r>
          </w:p>
          <w:p w14:paraId="020639E0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43E6EB2A" w14:textId="77777777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of frames = 30</w:t>
            </w:r>
          </w:p>
          <w:p w14:paraId="0CD88B39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image size = (120 x 120)</w:t>
            </w:r>
          </w:p>
          <w:p w14:paraId="6A61AF78" w14:textId="77777777" w:rsidR="009274C6" w:rsidRDefault="009274C6" w:rsidP="009274C6">
            <w:pPr>
              <w:rPr>
                <w:b/>
              </w:rPr>
            </w:pPr>
          </w:p>
          <w:p w14:paraId="40957D6A" w14:textId="77777777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) </w:t>
            </w:r>
            <w:r w:rsidRPr="0014684E">
              <w:rPr>
                <w:b/>
              </w:rPr>
              <w:t>3 Conv3D convolution layers (16,32,64 filters) using batch normalization</w:t>
            </w:r>
          </w:p>
          <w:p w14:paraId="41F917C9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ii) Flatten Layer</w:t>
            </w:r>
          </w:p>
          <w:p w14:paraId="0C12506A" w14:textId="4104FD75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iii) 3 Dense layers (128, 64, 5 filters)</w:t>
            </w:r>
            <w:r>
              <w:rPr>
                <w:b/>
              </w:rPr>
              <w:t xml:space="preserve"> and </w:t>
            </w: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0.25)</w:t>
            </w:r>
          </w:p>
          <w:p w14:paraId="7E04CF69" w14:textId="2B846A2E" w:rsidR="009B5EE7" w:rsidRDefault="009B5EE7" w:rsidP="009274C6">
            <w:pPr>
              <w:rPr>
                <w:b/>
              </w:rPr>
            </w:pPr>
          </w:p>
        </w:tc>
        <w:tc>
          <w:tcPr>
            <w:tcW w:w="1707" w:type="dxa"/>
          </w:tcPr>
          <w:p w14:paraId="6CD1E4F7" w14:textId="77777777" w:rsidR="009274C6" w:rsidRDefault="009274C6">
            <w:pPr>
              <w:rPr>
                <w:b/>
              </w:rPr>
            </w:pPr>
          </w:p>
          <w:p w14:paraId="1995EFE0" w14:textId="546E84E5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D2408B">
              <w:rPr>
                <w:b/>
              </w:rPr>
              <w:t>37</w:t>
            </w:r>
          </w:p>
        </w:tc>
        <w:tc>
          <w:tcPr>
            <w:tcW w:w="2807" w:type="dxa"/>
          </w:tcPr>
          <w:p w14:paraId="3C566020" w14:textId="58B1716E" w:rsidR="00D2408B" w:rsidRDefault="00D2408B" w:rsidP="00D2408B">
            <w:pPr>
              <w:rPr>
                <w:b/>
              </w:rPr>
            </w:pPr>
            <w:proofErr w:type="spellStart"/>
            <w:r w:rsidRPr="00D2408B">
              <w:rPr>
                <w:b/>
              </w:rPr>
              <w:t>Train</w:t>
            </w:r>
            <w:r>
              <w:rPr>
                <w:b/>
              </w:rPr>
              <w:t>_a</w:t>
            </w:r>
            <w:r w:rsidRPr="00D2408B">
              <w:rPr>
                <w:b/>
              </w:rPr>
              <w:t>ccuracy</w:t>
            </w:r>
            <w:proofErr w:type="spellEnd"/>
            <w:r w:rsidRPr="00D2408B">
              <w:rPr>
                <w:b/>
              </w:rPr>
              <w:t xml:space="preserve"> 0.64</w:t>
            </w:r>
            <w:r>
              <w:rPr>
                <w:b/>
              </w:rPr>
              <w:t>8</w:t>
            </w:r>
          </w:p>
          <w:p w14:paraId="58B27BCC" w14:textId="7CB53721" w:rsidR="00D2408B" w:rsidRPr="00D2408B" w:rsidRDefault="00D2408B" w:rsidP="00D2408B">
            <w:pPr>
              <w:rPr>
                <w:b/>
              </w:rPr>
            </w:pPr>
            <w:proofErr w:type="spellStart"/>
            <w:r w:rsidRPr="00D2408B">
              <w:rPr>
                <w:b/>
              </w:rPr>
              <w:t>Val</w:t>
            </w:r>
            <w:r>
              <w:rPr>
                <w:b/>
              </w:rPr>
              <w:t>_a</w:t>
            </w:r>
            <w:r w:rsidRPr="00D2408B">
              <w:rPr>
                <w:b/>
              </w:rPr>
              <w:t>ccuracy</w:t>
            </w:r>
            <w:proofErr w:type="spellEnd"/>
            <w:r w:rsidRPr="00D2408B">
              <w:rPr>
                <w:b/>
              </w:rPr>
              <w:t xml:space="preserve"> 0.36</w:t>
            </w:r>
            <w:r>
              <w:rPr>
                <w:b/>
              </w:rPr>
              <w:t>8</w:t>
            </w:r>
          </w:p>
          <w:p w14:paraId="28201A40" w14:textId="462CB631" w:rsidR="009B5EE7" w:rsidRDefault="009B5EE7">
            <w:pPr>
              <w:rPr>
                <w:b/>
              </w:rPr>
            </w:pPr>
          </w:p>
        </w:tc>
      </w:tr>
      <w:tr w:rsidR="002A1454" w14:paraId="4E9A410B" w14:textId="77777777" w:rsidTr="00951D93">
        <w:tc>
          <w:tcPr>
            <w:tcW w:w="1270" w:type="dxa"/>
          </w:tcPr>
          <w:p w14:paraId="0FE9C28F" w14:textId="2EC9241D" w:rsidR="009B5EE7" w:rsidRDefault="009274C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66" w:type="dxa"/>
          </w:tcPr>
          <w:p w14:paraId="21F7DCC6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Conv3D with dropouts using complete data set</w:t>
            </w:r>
          </w:p>
          <w:p w14:paraId="3CDD6F12" w14:textId="77777777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32</w:t>
            </w:r>
          </w:p>
          <w:p w14:paraId="15FAE8E6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55C56D7C" w14:textId="029965BB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of frames = </w:t>
            </w:r>
            <w:r>
              <w:rPr>
                <w:b/>
              </w:rPr>
              <w:t>20</w:t>
            </w:r>
          </w:p>
          <w:p w14:paraId="12061527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image size = (120 x 120)</w:t>
            </w:r>
          </w:p>
          <w:p w14:paraId="0E662A40" w14:textId="77777777" w:rsidR="009274C6" w:rsidRDefault="009274C6" w:rsidP="009274C6">
            <w:pPr>
              <w:rPr>
                <w:b/>
              </w:rPr>
            </w:pPr>
          </w:p>
          <w:p w14:paraId="006F8BC2" w14:textId="77777777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</w:t>
            </w:r>
            <w:proofErr w:type="spellEnd"/>
            <w:r>
              <w:rPr>
                <w:b/>
              </w:rPr>
              <w:t xml:space="preserve">) </w:t>
            </w:r>
            <w:r w:rsidRPr="0014684E">
              <w:rPr>
                <w:b/>
              </w:rPr>
              <w:t>3 Conv3D convolution layers (16,32,64 filters) using batch normalization</w:t>
            </w:r>
          </w:p>
          <w:p w14:paraId="52512EEC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ii) Flatten Layer</w:t>
            </w:r>
          </w:p>
          <w:p w14:paraId="0F81FC57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 xml:space="preserve">iii) 3 Dense layers (128, 64, 5 filters) and </w:t>
            </w: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0.25)</w:t>
            </w:r>
          </w:p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07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07" w:type="dxa"/>
          </w:tcPr>
          <w:p w14:paraId="5FB8C63F" w14:textId="37381341" w:rsidR="009B5EE7" w:rsidRDefault="002A1454">
            <w:pPr>
              <w:rPr>
                <w:b/>
              </w:rPr>
            </w:pPr>
            <w:r>
              <w:rPr>
                <w:b/>
              </w:rPr>
              <w:t>Error with Sequence</w:t>
            </w:r>
          </w:p>
        </w:tc>
      </w:tr>
      <w:tr w:rsidR="002A1454" w14:paraId="352D196A" w14:textId="77777777" w:rsidTr="00951D93">
        <w:tc>
          <w:tcPr>
            <w:tcW w:w="1270" w:type="dxa"/>
          </w:tcPr>
          <w:p w14:paraId="316D1ADB" w14:textId="51E05654" w:rsidR="009B5EE7" w:rsidRDefault="009274C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66" w:type="dxa"/>
          </w:tcPr>
          <w:p w14:paraId="791F3E3D" w14:textId="2C567121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Conv</w:t>
            </w:r>
            <w:r>
              <w:rPr>
                <w:b/>
              </w:rPr>
              <w:t>2</w:t>
            </w:r>
            <w:r>
              <w:rPr>
                <w:b/>
              </w:rPr>
              <w:t>D</w:t>
            </w:r>
            <w:r>
              <w:rPr>
                <w:b/>
              </w:rPr>
              <w:t xml:space="preserve">+LSTM </w:t>
            </w:r>
            <w:r>
              <w:rPr>
                <w:b/>
              </w:rPr>
              <w:t xml:space="preserve">with dropouts </w:t>
            </w:r>
            <w:r>
              <w:rPr>
                <w:b/>
              </w:rPr>
              <w:t xml:space="preserve">using </w:t>
            </w: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Feed on </w:t>
            </w:r>
            <w:r>
              <w:rPr>
                <w:b/>
              </w:rPr>
              <w:t>complete data set</w:t>
            </w:r>
          </w:p>
          <w:p w14:paraId="3EA3B18E" w14:textId="77777777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32</w:t>
            </w:r>
          </w:p>
          <w:p w14:paraId="28DF771E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1FE98E45" w14:textId="1EC5E593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of frames = </w:t>
            </w:r>
            <w:r>
              <w:rPr>
                <w:b/>
              </w:rPr>
              <w:t>3</w:t>
            </w:r>
            <w:r>
              <w:rPr>
                <w:b/>
              </w:rPr>
              <w:t>0</w:t>
            </w:r>
          </w:p>
          <w:p w14:paraId="5E03B4C5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image size = (120 x 120)</w:t>
            </w:r>
          </w:p>
          <w:p w14:paraId="4F3AE340" w14:textId="77777777" w:rsidR="009274C6" w:rsidRDefault="009274C6" w:rsidP="009274C6">
            <w:pPr>
              <w:rPr>
                <w:b/>
              </w:rPr>
            </w:pPr>
          </w:p>
          <w:p w14:paraId="212CE77E" w14:textId="4117CF08" w:rsidR="009274C6" w:rsidRDefault="009274C6" w:rsidP="009274C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) </w:t>
            </w:r>
            <w:r>
              <w:rPr>
                <w:b/>
              </w:rPr>
              <w:t>5</w:t>
            </w:r>
            <w:r w:rsidRPr="0014684E">
              <w:rPr>
                <w:b/>
              </w:rPr>
              <w:t xml:space="preserve"> Conv</w:t>
            </w:r>
            <w:r>
              <w:rPr>
                <w:b/>
              </w:rPr>
              <w:t>2</w:t>
            </w:r>
            <w:r w:rsidRPr="0014684E">
              <w:rPr>
                <w:b/>
              </w:rPr>
              <w:t>D convolution layers (16,32,64</w:t>
            </w:r>
            <w:r>
              <w:rPr>
                <w:b/>
              </w:rPr>
              <w:t>, 128, 256</w:t>
            </w:r>
            <w:r w:rsidRPr="0014684E">
              <w:rPr>
                <w:b/>
              </w:rPr>
              <w:t xml:space="preserve"> filters) using batch normalization</w:t>
            </w:r>
          </w:p>
          <w:p w14:paraId="52B98D10" w14:textId="77777777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ii) Flatten Layer</w:t>
            </w:r>
          </w:p>
          <w:p w14:paraId="245CC1E6" w14:textId="04404220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>iii) LSTM with 256 filters</w:t>
            </w:r>
          </w:p>
          <w:p w14:paraId="336572CF" w14:textId="46D81A11" w:rsidR="009274C6" w:rsidRDefault="009274C6" w:rsidP="009274C6">
            <w:pPr>
              <w:rPr>
                <w:b/>
              </w:rPr>
            </w:pPr>
            <w:r>
              <w:rPr>
                <w:b/>
              </w:rPr>
              <w:t xml:space="preserve">iii)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Dense layers (</w:t>
            </w:r>
            <w:r>
              <w:rPr>
                <w:b/>
              </w:rPr>
              <w:t>256</w:t>
            </w:r>
            <w:r>
              <w:rPr>
                <w:b/>
              </w:rPr>
              <w:t xml:space="preserve">, 5 filters) and </w:t>
            </w: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0.2)</w:t>
            </w:r>
          </w:p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07" w:type="dxa"/>
          </w:tcPr>
          <w:p w14:paraId="22452ACA" w14:textId="28903F3D" w:rsidR="002A1454" w:rsidRPr="0014684E" w:rsidRDefault="002A1454" w:rsidP="002A1454">
            <w:pPr>
              <w:rPr>
                <w:b/>
              </w:rPr>
            </w:pPr>
            <w:r>
              <w:rPr>
                <w:b/>
              </w:rPr>
              <w:t xml:space="preserve">Model trained with </w:t>
            </w:r>
            <w:r w:rsidRPr="00D2408B">
              <w:rPr>
                <w:rFonts w:ascii="Courier New" w:hAnsi="Courier New" w:cs="Courier New"/>
                <w:b/>
                <w:bCs/>
              </w:rPr>
              <w:t>3,083,141</w:t>
            </w:r>
          </w:p>
          <w:p w14:paraId="52874EB7" w14:textId="77777777" w:rsidR="002A1454" w:rsidRDefault="002A1454" w:rsidP="002A1454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2BE3A4D3" w14:textId="77777777" w:rsidR="002A1454" w:rsidRDefault="002A1454" w:rsidP="002A1454">
            <w:pPr>
              <w:rPr>
                <w:b/>
              </w:rPr>
            </w:pPr>
          </w:p>
          <w:p w14:paraId="7FFCA5BC" w14:textId="41BCD87F" w:rsidR="009B5EE7" w:rsidRDefault="002A1454" w:rsidP="002A1454">
            <w:pPr>
              <w:rPr>
                <w:b/>
              </w:rPr>
            </w:pPr>
            <w:r>
              <w:rPr>
                <w:b/>
              </w:rPr>
              <w:t>Accuracy: 0.5</w:t>
            </w:r>
            <w:r>
              <w:rPr>
                <w:b/>
              </w:rPr>
              <w:t>8</w:t>
            </w:r>
          </w:p>
        </w:tc>
        <w:tc>
          <w:tcPr>
            <w:tcW w:w="2807" w:type="dxa"/>
          </w:tcPr>
          <w:p w14:paraId="0C421AE8" w14:textId="060BDF9E" w:rsidR="002A1454" w:rsidRPr="002A1454" w:rsidRDefault="002A1454" w:rsidP="002A1454">
            <w:pPr>
              <w:rPr>
                <w:rFonts w:ascii="Courier New" w:hAnsi="Courier New" w:cs="Courier New"/>
                <w:b/>
                <w:bCs/>
              </w:rPr>
            </w:pPr>
            <w:r w:rsidRPr="002A1454">
              <w:rPr>
                <w:rFonts w:ascii="Courier New" w:hAnsi="Courier New" w:cs="Courier New"/>
                <w:b/>
                <w:bCs/>
              </w:rPr>
              <w:t>Train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2A1454">
              <w:rPr>
                <w:rFonts w:ascii="Courier New" w:hAnsi="Courier New" w:cs="Courier New"/>
                <w:b/>
                <w:bCs/>
              </w:rPr>
              <w:t>Accuracy</w:t>
            </w:r>
            <w:r>
              <w:rPr>
                <w:rFonts w:ascii="Courier New" w:hAnsi="Courier New" w:cs="Courier New"/>
                <w:b/>
                <w:bCs/>
              </w:rPr>
              <w:t xml:space="preserve"> =</w:t>
            </w:r>
            <w:r w:rsidRPr="002A1454">
              <w:rPr>
                <w:rFonts w:ascii="Courier New" w:hAnsi="Courier New" w:cs="Courier New"/>
                <w:b/>
                <w:bCs/>
              </w:rPr>
              <w:t xml:space="preserve"> 0.9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</w:p>
          <w:p w14:paraId="5F0EFB37" w14:textId="71E55572" w:rsidR="002A1454" w:rsidRPr="002A1454" w:rsidRDefault="002A1454" w:rsidP="002A1454">
            <w:pPr>
              <w:rPr>
                <w:rFonts w:ascii="Courier New" w:hAnsi="Courier New" w:cs="Courier New"/>
                <w:b/>
                <w:bCs/>
              </w:rPr>
            </w:pPr>
            <w:r w:rsidRPr="002A1454">
              <w:rPr>
                <w:rFonts w:ascii="Courier New" w:hAnsi="Courier New" w:cs="Courier New"/>
                <w:b/>
                <w:bCs/>
              </w:rPr>
              <w:t>Val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2A1454">
              <w:rPr>
                <w:rFonts w:ascii="Courier New" w:hAnsi="Courier New" w:cs="Courier New"/>
                <w:b/>
                <w:bCs/>
              </w:rPr>
              <w:t>Accuracy</w:t>
            </w:r>
            <w:r>
              <w:rPr>
                <w:rFonts w:ascii="Courier New" w:hAnsi="Courier New" w:cs="Courier New"/>
                <w:b/>
                <w:bCs/>
              </w:rPr>
              <w:t xml:space="preserve"> = </w:t>
            </w:r>
            <w:r w:rsidRPr="002A1454">
              <w:rPr>
                <w:rFonts w:ascii="Courier New" w:hAnsi="Courier New" w:cs="Courier New"/>
                <w:b/>
                <w:bCs/>
              </w:rPr>
              <w:t>0.5</w:t>
            </w:r>
            <w:r>
              <w:rPr>
                <w:rFonts w:ascii="Courier New" w:hAnsi="Courier New" w:cs="Courier New"/>
                <w:b/>
                <w:bCs/>
              </w:rPr>
              <w:t>8</w:t>
            </w:r>
          </w:p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2A1454" w14:paraId="12AE8DBB" w14:textId="77777777" w:rsidTr="00951D93">
        <w:tc>
          <w:tcPr>
            <w:tcW w:w="1270" w:type="dxa"/>
          </w:tcPr>
          <w:p w14:paraId="08A58EDF" w14:textId="21EB5F66" w:rsidR="00D73E64" w:rsidRDefault="00740A6E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3566" w:type="dxa"/>
          </w:tcPr>
          <w:p w14:paraId="559F848C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 xml:space="preserve">Conv2D+LSTM with dropouts using </w:t>
            </w: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Feed on complete data set</w:t>
            </w:r>
          </w:p>
          <w:p w14:paraId="63ACC866" w14:textId="712A8EBF" w:rsidR="00D73E64" w:rsidRDefault="00D73E64" w:rsidP="00D73E64">
            <w:pPr>
              <w:rPr>
                <w:b/>
              </w:rPr>
            </w:pPr>
            <w:proofErr w:type="spellStart"/>
            <w:r>
              <w:rPr>
                <w:b/>
              </w:rPr>
              <w:t>batch_size</w:t>
            </w:r>
            <w:proofErr w:type="spellEnd"/>
            <w:r>
              <w:rPr>
                <w:b/>
              </w:rPr>
              <w:t xml:space="preserve"> = </w:t>
            </w:r>
            <w:r>
              <w:rPr>
                <w:b/>
              </w:rPr>
              <w:t>64</w:t>
            </w:r>
          </w:p>
          <w:p w14:paraId="7690CD37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2C1DA0DB" w14:textId="5EE20A9A" w:rsidR="00D73E64" w:rsidRDefault="00D73E64" w:rsidP="00D73E64">
            <w:pPr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of frames = </w:t>
            </w:r>
            <w:r>
              <w:rPr>
                <w:b/>
              </w:rPr>
              <w:t>2</w:t>
            </w:r>
            <w:r>
              <w:rPr>
                <w:b/>
              </w:rPr>
              <w:t>0</w:t>
            </w:r>
          </w:p>
          <w:p w14:paraId="07B0BE5D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>image size = (120 x 120)</w:t>
            </w:r>
          </w:p>
          <w:p w14:paraId="2283B03B" w14:textId="77777777" w:rsidR="00D73E64" w:rsidRDefault="00D73E64" w:rsidP="00D73E64">
            <w:pPr>
              <w:rPr>
                <w:b/>
              </w:rPr>
            </w:pPr>
          </w:p>
          <w:p w14:paraId="310C94FC" w14:textId="77777777" w:rsidR="00D73E64" w:rsidRDefault="00D73E64" w:rsidP="00D73E64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 5</w:t>
            </w:r>
            <w:r w:rsidRPr="0014684E">
              <w:rPr>
                <w:b/>
              </w:rPr>
              <w:t xml:space="preserve"> Conv</w:t>
            </w:r>
            <w:r>
              <w:rPr>
                <w:b/>
              </w:rPr>
              <w:t>2</w:t>
            </w:r>
            <w:r w:rsidRPr="0014684E">
              <w:rPr>
                <w:b/>
              </w:rPr>
              <w:t>D convolution layers (16,32,64</w:t>
            </w:r>
            <w:r>
              <w:rPr>
                <w:b/>
              </w:rPr>
              <w:t>, 128, 256</w:t>
            </w:r>
            <w:r w:rsidRPr="0014684E">
              <w:rPr>
                <w:b/>
              </w:rPr>
              <w:t xml:space="preserve"> filters) using batch normalization</w:t>
            </w:r>
          </w:p>
          <w:p w14:paraId="4ABC6150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>ii) Flatten Layer</w:t>
            </w:r>
          </w:p>
          <w:p w14:paraId="37EE04C4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>iii) LSTM with 256 filters</w:t>
            </w:r>
          </w:p>
          <w:p w14:paraId="4139B0B7" w14:textId="77777777" w:rsidR="00D73E64" w:rsidRDefault="00D73E64" w:rsidP="00D73E64">
            <w:pPr>
              <w:rPr>
                <w:b/>
              </w:rPr>
            </w:pPr>
            <w:r>
              <w:rPr>
                <w:b/>
              </w:rPr>
              <w:t xml:space="preserve">iii) 2 Dense layers (256, 5 filters) and </w:t>
            </w: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0.2)</w:t>
            </w:r>
          </w:p>
          <w:p w14:paraId="5266C1AD" w14:textId="77777777" w:rsidR="00D73E64" w:rsidRDefault="00D73E64" w:rsidP="009274C6">
            <w:pPr>
              <w:rPr>
                <w:b/>
              </w:rPr>
            </w:pPr>
          </w:p>
        </w:tc>
        <w:tc>
          <w:tcPr>
            <w:tcW w:w="1707" w:type="dxa"/>
          </w:tcPr>
          <w:p w14:paraId="7538C3AA" w14:textId="77777777" w:rsidR="000521FC" w:rsidRPr="0014684E" w:rsidRDefault="000521FC" w:rsidP="000521FC">
            <w:pPr>
              <w:rPr>
                <w:b/>
              </w:rPr>
            </w:pPr>
            <w:r>
              <w:rPr>
                <w:b/>
              </w:rPr>
              <w:t xml:space="preserve">Model trained with </w:t>
            </w:r>
            <w:r w:rsidRPr="00D2408B">
              <w:rPr>
                <w:rFonts w:ascii="Courier New" w:hAnsi="Courier New" w:cs="Courier New"/>
                <w:b/>
                <w:bCs/>
              </w:rPr>
              <w:t>3,083,141</w:t>
            </w:r>
          </w:p>
          <w:p w14:paraId="1DB74FB0" w14:textId="77777777" w:rsidR="000521FC" w:rsidRDefault="000521FC" w:rsidP="000521FC">
            <w:pPr>
              <w:rPr>
                <w:b/>
              </w:rPr>
            </w:pPr>
            <w:r>
              <w:rPr>
                <w:b/>
              </w:rPr>
              <w:t>Trainable parameters</w:t>
            </w:r>
          </w:p>
          <w:p w14:paraId="1C78E164" w14:textId="77777777" w:rsidR="000521FC" w:rsidRDefault="000521FC" w:rsidP="000521FC">
            <w:pPr>
              <w:rPr>
                <w:b/>
              </w:rPr>
            </w:pPr>
          </w:p>
          <w:p w14:paraId="4B20DA52" w14:textId="646B739F" w:rsidR="00D73E64" w:rsidRDefault="000521FC" w:rsidP="000521FC">
            <w:pPr>
              <w:rPr>
                <w:b/>
              </w:rPr>
            </w:pPr>
            <w:r>
              <w:rPr>
                <w:b/>
              </w:rPr>
              <w:t>Accuracy: 0.58</w:t>
            </w:r>
          </w:p>
        </w:tc>
        <w:tc>
          <w:tcPr>
            <w:tcW w:w="2807" w:type="dxa"/>
          </w:tcPr>
          <w:p w14:paraId="65EB495C" w14:textId="471A7C48" w:rsidR="000521FC" w:rsidRPr="000521FC" w:rsidRDefault="000521FC" w:rsidP="000521FC">
            <w:pPr>
              <w:rPr>
                <w:rFonts w:ascii="Courier New" w:hAnsi="Courier New" w:cs="Courier New"/>
                <w:b/>
                <w:bCs/>
              </w:rPr>
            </w:pPr>
            <w:r w:rsidRPr="000521FC">
              <w:rPr>
                <w:rFonts w:ascii="Courier New" w:hAnsi="Courier New" w:cs="Courier New"/>
                <w:b/>
                <w:bCs/>
              </w:rPr>
              <w:t>Train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0521FC">
              <w:rPr>
                <w:rFonts w:ascii="Courier New" w:hAnsi="Courier New" w:cs="Courier New"/>
                <w:b/>
                <w:bCs/>
              </w:rPr>
              <w:t>Accuracy 0.91</w:t>
            </w:r>
          </w:p>
          <w:p w14:paraId="0E6A2EB5" w14:textId="29A9DF99" w:rsidR="000521FC" w:rsidRPr="000521FC" w:rsidRDefault="000521FC" w:rsidP="000521FC">
            <w:pPr>
              <w:rPr>
                <w:rFonts w:ascii="Courier New" w:hAnsi="Courier New" w:cs="Courier New"/>
                <w:b/>
                <w:bCs/>
              </w:rPr>
            </w:pPr>
            <w:r w:rsidRPr="000521FC">
              <w:rPr>
                <w:rFonts w:ascii="Courier New" w:hAnsi="Courier New" w:cs="Courier New"/>
                <w:b/>
                <w:bCs/>
              </w:rPr>
              <w:t>Val Accuracy 0.5</w:t>
            </w:r>
            <w:r>
              <w:rPr>
                <w:rFonts w:ascii="Courier New" w:hAnsi="Courier New" w:cs="Courier New"/>
                <w:b/>
                <w:bCs/>
              </w:rPr>
              <w:t>9</w:t>
            </w:r>
          </w:p>
          <w:p w14:paraId="466458C6" w14:textId="77777777" w:rsidR="00D73E64" w:rsidRDefault="00D73E64">
            <w:pPr>
              <w:rPr>
                <w:b/>
              </w:rPr>
            </w:pPr>
          </w:p>
        </w:tc>
      </w:tr>
    </w:tbl>
    <w:p w14:paraId="45130118" w14:textId="7C7F8A95" w:rsidR="00740A6E" w:rsidRDefault="00740A6E">
      <w:pPr>
        <w:rPr>
          <w:b/>
        </w:rPr>
      </w:pPr>
    </w:p>
    <w:p w14:paraId="43F47F19" w14:textId="77777777" w:rsidR="00740A6E" w:rsidRDefault="00740A6E">
      <w:pPr>
        <w:rPr>
          <w:b/>
        </w:rPr>
      </w:pPr>
      <w:r>
        <w:rPr>
          <w:b/>
        </w:rPr>
        <w:br w:type="page"/>
      </w:r>
    </w:p>
    <w:p w14:paraId="1A3A8E90" w14:textId="04BB9BD3" w:rsidR="009B5EE7" w:rsidRDefault="0014684E" w:rsidP="00D73E64">
      <w:pPr>
        <w:pStyle w:val="Heading2"/>
      </w:pPr>
      <w:r>
        <w:lastRenderedPageBreak/>
        <w:t>Appendix</w:t>
      </w:r>
    </w:p>
    <w:p w14:paraId="387A5AF9" w14:textId="7C3FE36C" w:rsidR="0014684E" w:rsidRDefault="00740A6E" w:rsidP="00D73E64">
      <w:pPr>
        <w:pStyle w:val="Heading3"/>
      </w:pPr>
      <w:r>
        <w:t xml:space="preserve">Model#1: </w:t>
      </w:r>
      <w:r w:rsidR="0014684E" w:rsidRPr="0014684E">
        <w:t>Conv3D without Drop-outs</w:t>
      </w:r>
    </w:p>
    <w:p w14:paraId="79B9B6A2" w14:textId="4198B58E" w:rsidR="00740A6E" w:rsidRPr="00740A6E" w:rsidRDefault="00740A6E" w:rsidP="00740A6E">
      <w:pPr>
        <w:pStyle w:val="Heading4"/>
      </w:pPr>
      <w:r>
        <w:t>Hyper Parameters:</w:t>
      </w:r>
    </w:p>
    <w:p w14:paraId="4B486A9C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batch_size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32</w:t>
      </w:r>
    </w:p>
    <w:p w14:paraId="342EC0DC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># epochs = 20</w:t>
      </w:r>
    </w:p>
    <w:p w14:paraId="00A977C4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no_classes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5</w:t>
      </w:r>
    </w:p>
    <w:p w14:paraId="00644464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input_shape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(30,120,120,3)</w:t>
      </w:r>
    </w:p>
    <w:p w14:paraId="217CC96F" w14:textId="77777777" w:rsidR="0014684E" w:rsidRPr="00D73E64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2A5C18D" w14:textId="191827A5" w:rsidR="0014684E" w:rsidRPr="0014684E" w:rsidRDefault="00D73E64" w:rsidP="00D2408B">
      <w:pPr>
        <w:pStyle w:val="Heading4"/>
      </w:pPr>
      <w:r>
        <w:t>Model Summary:</w:t>
      </w:r>
    </w:p>
    <w:p w14:paraId="210DEDF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Model: "sequential"</w:t>
      </w:r>
    </w:p>
    <w:p w14:paraId="2E6EF61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_________________________________________________________________</w:t>
      </w:r>
    </w:p>
    <w:p w14:paraId="71E4D17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Layer (</w:t>
      </w:r>
      <w:proofErr w:type="gramStart"/>
      <w:r w:rsidRPr="0014684E">
        <w:rPr>
          <w:rFonts w:ascii="Courier New" w:hAnsi="Courier New" w:cs="Courier New"/>
        </w:rPr>
        <w:t xml:space="preserve">type)   </w:t>
      </w:r>
      <w:proofErr w:type="gramEnd"/>
      <w:r w:rsidRPr="0014684E">
        <w:rPr>
          <w:rFonts w:ascii="Courier New" w:hAnsi="Courier New" w:cs="Courier New"/>
        </w:rPr>
        <w:t xml:space="preserve">             Output Shape              Param #   </w:t>
      </w:r>
    </w:p>
    <w:p w14:paraId="72457429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=================================================================</w:t>
      </w:r>
    </w:p>
    <w:p w14:paraId="6D863B4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conv3d (Conv3D)          </w:t>
      </w:r>
      <w:proofErr w:type="gramStart"/>
      <w:r w:rsidRPr="0014684E">
        <w:rPr>
          <w:rFonts w:ascii="Courier New" w:hAnsi="Courier New" w:cs="Courier New"/>
        </w:rPr>
        <w:t xml:space="preserve">   (</w:t>
      </w:r>
      <w:proofErr w:type="gramEnd"/>
      <w:r w:rsidRPr="0014684E">
        <w:rPr>
          <w:rFonts w:ascii="Courier New" w:hAnsi="Courier New" w:cs="Courier New"/>
        </w:rPr>
        <w:t xml:space="preserve">None, 28, 118, 118, 16)  1312      </w:t>
      </w:r>
    </w:p>
    <w:p w14:paraId="519E2DA0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3C492A9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max_pooling3d (MaxPooling3</w:t>
      </w:r>
      <w:proofErr w:type="gramStart"/>
      <w:r w:rsidRPr="0014684E">
        <w:rPr>
          <w:rFonts w:ascii="Courier New" w:hAnsi="Courier New" w:cs="Courier New"/>
        </w:rPr>
        <w:t>D  (</w:t>
      </w:r>
      <w:proofErr w:type="gramEnd"/>
      <w:r w:rsidRPr="0014684E">
        <w:rPr>
          <w:rFonts w:ascii="Courier New" w:hAnsi="Courier New" w:cs="Courier New"/>
        </w:rPr>
        <w:t xml:space="preserve">None, 14, 59, 59, 16)   0         </w:t>
      </w:r>
    </w:p>
    <w:p w14:paraId="5DF2D58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)                                                               </w:t>
      </w:r>
    </w:p>
    <w:p w14:paraId="47F6F94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68C70DE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batch_normalization</w:t>
      </w:r>
      <w:proofErr w:type="spellEnd"/>
      <w:r w:rsidRPr="0014684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4684E">
        <w:rPr>
          <w:rFonts w:ascii="Courier New" w:hAnsi="Courier New" w:cs="Courier New"/>
        </w:rPr>
        <w:t>BatchN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14, 59, 59, 16)   64        </w:t>
      </w:r>
    </w:p>
    <w:p w14:paraId="376E798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ormalization</w:t>
      </w:r>
      <w:proofErr w:type="spellEnd"/>
      <w:r w:rsidRPr="0014684E">
        <w:rPr>
          <w:rFonts w:ascii="Courier New" w:hAnsi="Courier New" w:cs="Courier New"/>
        </w:rPr>
        <w:t xml:space="preserve">)                                                   </w:t>
      </w:r>
    </w:p>
    <w:p w14:paraId="24399CA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513C176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conv3d_1 (Conv3D)        </w:t>
      </w:r>
      <w:proofErr w:type="gramStart"/>
      <w:r w:rsidRPr="0014684E">
        <w:rPr>
          <w:rFonts w:ascii="Courier New" w:hAnsi="Courier New" w:cs="Courier New"/>
        </w:rPr>
        <w:t xml:space="preserve">   (</w:t>
      </w:r>
      <w:proofErr w:type="gramEnd"/>
      <w:r w:rsidRPr="0014684E">
        <w:rPr>
          <w:rFonts w:ascii="Courier New" w:hAnsi="Courier New" w:cs="Courier New"/>
        </w:rPr>
        <w:t xml:space="preserve">None, 12, 57, 57, 32)    13856     </w:t>
      </w:r>
    </w:p>
    <w:p w14:paraId="095B792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1542BA3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max_pooling3d_1 (</w:t>
      </w:r>
      <w:proofErr w:type="spellStart"/>
      <w:proofErr w:type="gramStart"/>
      <w:r w:rsidRPr="0014684E">
        <w:rPr>
          <w:rFonts w:ascii="Courier New" w:hAnsi="Courier New" w:cs="Courier New"/>
        </w:rPr>
        <w:t>MaxPooling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6, 28, 28, 32)    0         </w:t>
      </w:r>
    </w:p>
    <w:p w14:paraId="3BEF621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3D)                                                             </w:t>
      </w:r>
    </w:p>
    <w:p w14:paraId="699210F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23A10DE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batch_normalization_1 (</w:t>
      </w:r>
      <w:proofErr w:type="spellStart"/>
      <w:proofErr w:type="gramStart"/>
      <w:r w:rsidRPr="0014684E">
        <w:rPr>
          <w:rFonts w:ascii="Courier New" w:hAnsi="Courier New" w:cs="Courier New"/>
        </w:rPr>
        <w:t>Batc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6, 28, 28, 32)    128       </w:t>
      </w:r>
    </w:p>
    <w:p w14:paraId="749EFF4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hNormalization</w:t>
      </w:r>
      <w:proofErr w:type="spellEnd"/>
      <w:r w:rsidRPr="0014684E">
        <w:rPr>
          <w:rFonts w:ascii="Courier New" w:hAnsi="Courier New" w:cs="Courier New"/>
        </w:rPr>
        <w:t xml:space="preserve">)                                                 </w:t>
      </w:r>
    </w:p>
    <w:p w14:paraId="12B5298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4B060F8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conv3d_2 (Conv3D)        </w:t>
      </w:r>
      <w:proofErr w:type="gramStart"/>
      <w:r w:rsidRPr="0014684E">
        <w:rPr>
          <w:rFonts w:ascii="Courier New" w:hAnsi="Courier New" w:cs="Courier New"/>
        </w:rPr>
        <w:t xml:space="preserve">   (</w:t>
      </w:r>
      <w:proofErr w:type="gramEnd"/>
      <w:r w:rsidRPr="0014684E">
        <w:rPr>
          <w:rFonts w:ascii="Courier New" w:hAnsi="Courier New" w:cs="Courier New"/>
        </w:rPr>
        <w:t xml:space="preserve">None, 4, 26, 26, 64)     55360     </w:t>
      </w:r>
    </w:p>
    <w:p w14:paraId="428DB94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520ABF5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max_pooling3d_2 (</w:t>
      </w:r>
      <w:proofErr w:type="spellStart"/>
      <w:proofErr w:type="gramStart"/>
      <w:r w:rsidRPr="0014684E">
        <w:rPr>
          <w:rFonts w:ascii="Courier New" w:hAnsi="Courier New" w:cs="Courier New"/>
        </w:rPr>
        <w:t>MaxPooling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2, 13, 13, 64)    0         </w:t>
      </w:r>
    </w:p>
    <w:p w14:paraId="015AB2C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3D)                                                             </w:t>
      </w:r>
    </w:p>
    <w:p w14:paraId="0F88B3F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0A6DBFE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batch_normalization_2 (</w:t>
      </w:r>
      <w:proofErr w:type="spellStart"/>
      <w:proofErr w:type="gramStart"/>
      <w:r w:rsidRPr="0014684E">
        <w:rPr>
          <w:rFonts w:ascii="Courier New" w:hAnsi="Courier New" w:cs="Courier New"/>
        </w:rPr>
        <w:t>Batc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2, 13, 13, 64)    256       </w:t>
      </w:r>
    </w:p>
    <w:p w14:paraId="2F6737A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hNormalization</w:t>
      </w:r>
      <w:proofErr w:type="spellEnd"/>
      <w:r w:rsidRPr="0014684E">
        <w:rPr>
          <w:rFonts w:ascii="Courier New" w:hAnsi="Courier New" w:cs="Courier New"/>
        </w:rPr>
        <w:t xml:space="preserve">)                                                 </w:t>
      </w:r>
    </w:p>
    <w:p w14:paraId="25CFBFA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2DF7422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flatten (</w:t>
      </w:r>
      <w:proofErr w:type="gramStart"/>
      <w:r w:rsidRPr="0014684E">
        <w:rPr>
          <w:rFonts w:ascii="Courier New" w:hAnsi="Courier New" w:cs="Courier New"/>
        </w:rPr>
        <w:t xml:space="preserve">Flatten)   </w:t>
      </w:r>
      <w:proofErr w:type="gramEnd"/>
      <w:r w:rsidRPr="0014684E">
        <w:rPr>
          <w:rFonts w:ascii="Courier New" w:hAnsi="Courier New" w:cs="Courier New"/>
        </w:rPr>
        <w:t xml:space="preserve">        (None, 21632)             0         </w:t>
      </w:r>
    </w:p>
    <w:p w14:paraId="01B2301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2BEAE677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dense (</w:t>
      </w:r>
      <w:proofErr w:type="gramStart"/>
      <w:r w:rsidRPr="0014684E">
        <w:rPr>
          <w:rFonts w:ascii="Courier New" w:hAnsi="Courier New" w:cs="Courier New"/>
        </w:rPr>
        <w:t xml:space="preserve">Dense)   </w:t>
      </w:r>
      <w:proofErr w:type="gramEnd"/>
      <w:r w:rsidRPr="0014684E">
        <w:rPr>
          <w:rFonts w:ascii="Courier New" w:hAnsi="Courier New" w:cs="Courier New"/>
        </w:rPr>
        <w:t xml:space="preserve">            (None, 128)               2769024   </w:t>
      </w:r>
    </w:p>
    <w:p w14:paraId="6D981CB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7F936C0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batch_normalization_3 (</w:t>
      </w:r>
      <w:proofErr w:type="spellStart"/>
      <w:proofErr w:type="gramStart"/>
      <w:r w:rsidRPr="0014684E">
        <w:rPr>
          <w:rFonts w:ascii="Courier New" w:hAnsi="Courier New" w:cs="Courier New"/>
        </w:rPr>
        <w:t>Batc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128)              512       </w:t>
      </w:r>
    </w:p>
    <w:p w14:paraId="55A3C68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hNormalization</w:t>
      </w:r>
      <w:proofErr w:type="spellEnd"/>
      <w:r w:rsidRPr="0014684E">
        <w:rPr>
          <w:rFonts w:ascii="Courier New" w:hAnsi="Courier New" w:cs="Courier New"/>
        </w:rPr>
        <w:t xml:space="preserve">)                                                 </w:t>
      </w:r>
    </w:p>
    <w:p w14:paraId="0703B9E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34FFA7B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dense_1 (</w:t>
      </w:r>
      <w:proofErr w:type="gramStart"/>
      <w:r w:rsidRPr="0014684E">
        <w:rPr>
          <w:rFonts w:ascii="Courier New" w:hAnsi="Courier New" w:cs="Courier New"/>
        </w:rPr>
        <w:t xml:space="preserve">Dense)   </w:t>
      </w:r>
      <w:proofErr w:type="gramEnd"/>
      <w:r w:rsidRPr="0014684E">
        <w:rPr>
          <w:rFonts w:ascii="Courier New" w:hAnsi="Courier New" w:cs="Courier New"/>
        </w:rPr>
        <w:t xml:space="preserve">          (None, 64)                8256      </w:t>
      </w:r>
    </w:p>
    <w:p w14:paraId="4ED2C8D0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076EB48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batch_normalization_4 (</w:t>
      </w:r>
      <w:proofErr w:type="spellStart"/>
      <w:proofErr w:type="gramStart"/>
      <w:r w:rsidRPr="0014684E">
        <w:rPr>
          <w:rFonts w:ascii="Courier New" w:hAnsi="Courier New" w:cs="Courier New"/>
        </w:rPr>
        <w:t>Batc</w:t>
      </w:r>
      <w:proofErr w:type="spellEnd"/>
      <w:r w:rsidRPr="0014684E">
        <w:rPr>
          <w:rFonts w:ascii="Courier New" w:hAnsi="Courier New" w:cs="Courier New"/>
        </w:rPr>
        <w:t xml:space="preserve">  (</w:t>
      </w:r>
      <w:proofErr w:type="gramEnd"/>
      <w:r w:rsidRPr="0014684E">
        <w:rPr>
          <w:rFonts w:ascii="Courier New" w:hAnsi="Courier New" w:cs="Courier New"/>
        </w:rPr>
        <w:t xml:space="preserve">None, 64)               256       </w:t>
      </w:r>
    </w:p>
    <w:p w14:paraId="3D102DC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</w:t>
      </w:r>
      <w:proofErr w:type="spellStart"/>
      <w:r w:rsidRPr="0014684E">
        <w:rPr>
          <w:rFonts w:ascii="Courier New" w:hAnsi="Courier New" w:cs="Courier New"/>
        </w:rPr>
        <w:t>hNormalization</w:t>
      </w:r>
      <w:proofErr w:type="spellEnd"/>
      <w:r w:rsidRPr="0014684E">
        <w:rPr>
          <w:rFonts w:ascii="Courier New" w:hAnsi="Courier New" w:cs="Courier New"/>
        </w:rPr>
        <w:t xml:space="preserve">)                                                 </w:t>
      </w:r>
    </w:p>
    <w:p w14:paraId="30BA095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                                                                </w:t>
      </w:r>
    </w:p>
    <w:p w14:paraId="6C05D9D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 dense_2 (</w:t>
      </w:r>
      <w:proofErr w:type="gramStart"/>
      <w:r w:rsidRPr="0014684E">
        <w:rPr>
          <w:rFonts w:ascii="Courier New" w:hAnsi="Courier New" w:cs="Courier New"/>
        </w:rPr>
        <w:t xml:space="preserve">Dense)   </w:t>
      </w:r>
      <w:proofErr w:type="gramEnd"/>
      <w:r w:rsidRPr="0014684E">
        <w:rPr>
          <w:rFonts w:ascii="Courier New" w:hAnsi="Courier New" w:cs="Courier New"/>
        </w:rPr>
        <w:t xml:space="preserve">          (None, 5)                 325       </w:t>
      </w:r>
    </w:p>
    <w:p w14:paraId="37843CD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lastRenderedPageBreak/>
        <w:t xml:space="preserve">                                                                 </w:t>
      </w:r>
    </w:p>
    <w:p w14:paraId="671EF59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=================================================================</w:t>
      </w:r>
    </w:p>
    <w:p w14:paraId="29C1B5B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Total params: 2,849,349</w:t>
      </w:r>
    </w:p>
    <w:p w14:paraId="07652F5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Trainable params: 2,848,741</w:t>
      </w:r>
    </w:p>
    <w:p w14:paraId="4FD5A16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Non-trainable params: 608</w:t>
      </w:r>
    </w:p>
    <w:p w14:paraId="519DB7D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_________________________________________________________________</w:t>
      </w:r>
    </w:p>
    <w:p w14:paraId="2AA3BC7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None</w:t>
      </w:r>
    </w:p>
    <w:p w14:paraId="2C63A8F5" w14:textId="77777777" w:rsidR="0014684E" w:rsidRDefault="0014684E" w:rsidP="00D73E64">
      <w:pPr>
        <w:spacing w:after="0" w:line="240" w:lineRule="auto"/>
        <w:rPr>
          <w:rFonts w:ascii="Courier New" w:hAnsi="Courier New" w:cs="Courier New"/>
        </w:rPr>
      </w:pPr>
    </w:p>
    <w:p w14:paraId="2940200D" w14:textId="45138B17" w:rsidR="00D73E64" w:rsidRPr="00D73E64" w:rsidRDefault="00D73E64" w:rsidP="00D2408B">
      <w:pPr>
        <w:pStyle w:val="Heading4"/>
      </w:pPr>
      <w:r w:rsidRPr="00D73E64">
        <w:t>Model Fit:</w:t>
      </w:r>
    </w:p>
    <w:p w14:paraId="1760AA6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1/20</w:t>
      </w:r>
    </w:p>
    <w:p w14:paraId="7276608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2024-07-31 10:29:17.820929: I </w:t>
      </w:r>
      <w:proofErr w:type="spellStart"/>
      <w:r w:rsidRPr="0014684E">
        <w:rPr>
          <w:rFonts w:ascii="Courier New" w:hAnsi="Courier New" w:cs="Courier New"/>
        </w:rPr>
        <w:t>tensorflow</w:t>
      </w:r>
      <w:proofErr w:type="spellEnd"/>
      <w:r w:rsidRPr="0014684E">
        <w:rPr>
          <w:rFonts w:ascii="Courier New" w:hAnsi="Courier New" w:cs="Courier New"/>
        </w:rPr>
        <w:t>/</w:t>
      </w:r>
      <w:proofErr w:type="spellStart"/>
      <w:r w:rsidRPr="0014684E">
        <w:rPr>
          <w:rFonts w:ascii="Courier New" w:hAnsi="Courier New" w:cs="Courier New"/>
        </w:rPr>
        <w:t>stream_executor</w:t>
      </w:r>
      <w:proofErr w:type="spellEnd"/>
      <w:r w:rsidRPr="0014684E">
        <w:rPr>
          <w:rFonts w:ascii="Courier New" w:hAnsi="Courier New" w:cs="Courier New"/>
        </w:rPr>
        <w:t>/</w:t>
      </w:r>
      <w:proofErr w:type="spellStart"/>
      <w:r w:rsidRPr="0014684E">
        <w:rPr>
          <w:rFonts w:ascii="Courier New" w:hAnsi="Courier New" w:cs="Courier New"/>
        </w:rPr>
        <w:t>cuda</w:t>
      </w:r>
      <w:proofErr w:type="spellEnd"/>
      <w:r w:rsidRPr="0014684E">
        <w:rPr>
          <w:rFonts w:ascii="Courier New" w:hAnsi="Courier New" w:cs="Courier New"/>
        </w:rPr>
        <w:t xml:space="preserve">/cuda_dnn.cc:377] Loaded </w:t>
      </w:r>
      <w:proofErr w:type="spellStart"/>
      <w:r w:rsidRPr="0014684E">
        <w:rPr>
          <w:rFonts w:ascii="Courier New" w:hAnsi="Courier New" w:cs="Courier New"/>
        </w:rPr>
        <w:t>cuDNN</w:t>
      </w:r>
      <w:proofErr w:type="spellEnd"/>
      <w:r w:rsidRPr="0014684E">
        <w:rPr>
          <w:rFonts w:ascii="Courier New" w:hAnsi="Courier New" w:cs="Courier New"/>
        </w:rPr>
        <w:t xml:space="preserve"> version 8302</w:t>
      </w:r>
    </w:p>
    <w:p w14:paraId="4261E17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1.9227 -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0.3393</w:t>
      </w:r>
    </w:p>
    <w:p w14:paraId="4013D54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00001: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/modelCheckpoint/cnn_conv3d_without_dropoutsmodel_init_2024-07-3110_24_02.439563/model-00001-1.92268-0.33929-9327.68359-0.17969.h5</w:t>
      </w:r>
    </w:p>
    <w:p w14:paraId="53E98AA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- 155s 7s/step - loss: 1.9227 -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0.3393 -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9327.6836 -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0.1797 -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41786F7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2/20</w:t>
      </w:r>
    </w:p>
    <w:p w14:paraId="445A44A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1.3981 -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0.4330</w:t>
      </w:r>
    </w:p>
    <w:p w14:paraId="5607F17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00002: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/modelCheckpoint/cnn_conv3d_without_dropoutsmodel_init_2024-07-3110_24_02.439563/model-00002-1.39810-0.43304-255.25769-0.16406.h5</w:t>
      </w:r>
    </w:p>
    <w:p w14:paraId="09C72A5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- 148s 7s/step - loss: 1.3981 -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0.4330 -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255.2577 -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0.1641 -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38AF0ED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3/20</w:t>
      </w:r>
    </w:p>
    <w:p w14:paraId="2ED9F8E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1.2374 -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0.4598</w:t>
      </w:r>
    </w:p>
    <w:p w14:paraId="7B2F37E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00003: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/modelCheckpoint/cnn_conv3d_without_dropoutsmodel_init_2024-07-3110_24_02.439563/model-00003-1.23738-0.45982-32.33496-0.11719.h5</w:t>
      </w:r>
    </w:p>
    <w:p w14:paraId="5D8034F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- 147s 7s/step - loss: 1.2374 -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0.4598 -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32.3350 -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0.1172 -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1A7BD8F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4/20</w:t>
      </w:r>
    </w:p>
    <w:p w14:paraId="1C40612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1.1407 -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0.5119</w:t>
      </w:r>
    </w:p>
    <w:p w14:paraId="6CDB65E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00004: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/modelCheckpoint/cnn_conv3d_without_dropoutsmodel_init_2024-07-3110_24_02.439563/model-00004-1.14072-0.51190-5.86117-0.34375.h5</w:t>
      </w:r>
    </w:p>
    <w:p w14:paraId="37E09E1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- 145s 7s/step - loss: 1.1407 -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0.5119 -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5.8612 -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0.3438 -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3F1CBB8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5/20</w:t>
      </w:r>
    </w:p>
    <w:p w14:paraId="4C53239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1.1189 -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0.5312</w:t>
      </w:r>
    </w:p>
    <w:p w14:paraId="2C88B01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lastRenderedPageBreak/>
        <w:t xml:space="preserve">Epoch 00005: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/modelCheckpoint/cnn_conv3d_without_dropoutsmodel_init_2024-07-3110_24_02.439563/model-00005-1.11889-0.53125-7.21467-0.14062.h5</w:t>
      </w:r>
    </w:p>
    <w:p w14:paraId="12D76B1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- 148s 7s/step - loss: 1.1189 -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0.5312 -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7.2147 -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0.1406 -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6D3364C8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6/20</w:t>
      </w:r>
    </w:p>
    <w:p w14:paraId="67AE454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0.9922 -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0.5744</w:t>
      </w:r>
    </w:p>
    <w:p w14:paraId="23A512C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00006: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/modelCheckpoint/cnn_conv3d_without_dropoutsmodel_init_2024-07-3110_24_02.439563/model-00006-0.99218-0.57440-11.31261-0.13281.h5</w:t>
      </w:r>
    </w:p>
    <w:p w14:paraId="0ECF4A6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- 149s 7s/step - loss: 0.9922 -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0.5744 -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11.3126 -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0.1328 -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4165CB3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7/20</w:t>
      </w:r>
    </w:p>
    <w:p w14:paraId="79313A7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0.9366 -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0.6295</w:t>
      </w:r>
    </w:p>
    <w:p w14:paraId="709BF5D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00007: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/modelCheckpoint/cnn_conv3d_without_dropoutsmodel_init_2024-07-3110_24_02.439563/model-00007-0.93660-0.62946-5.68899-0.24219.h5</w:t>
      </w:r>
    </w:p>
    <w:p w14:paraId="2A34000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- 151s 8s/step - loss: 0.9366 -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0.6295 -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5.6890 -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0.2422 -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27F1867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8/20</w:t>
      </w:r>
    </w:p>
    <w:p w14:paraId="77C0B4C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1.2512 -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0.4509</w:t>
      </w:r>
    </w:p>
    <w:p w14:paraId="36E555C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00008: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/modelCheckpoint/cnn_conv3d_without_dropoutsmodel_init_2024-07-3110_24_02.439563/model-00008-1.25124-0.45089-3.49147-0.22656.h5</w:t>
      </w:r>
    </w:p>
    <w:p w14:paraId="1718480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- 145s 7s/step - loss: 1.2512 -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0.4509 -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3.4915 -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0.2266 -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1990DA4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9/20</w:t>
      </w:r>
    </w:p>
    <w:p w14:paraId="65121760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0.9981 -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0.5967</w:t>
      </w:r>
    </w:p>
    <w:p w14:paraId="0217B25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00009: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/modelCheckpoint/cnn_conv3d_without_dropoutsmodel_init_2024-07-3110_24_02.439563/model-00009-0.99807-0.59673-7.74299-0.32031.h5</w:t>
      </w:r>
    </w:p>
    <w:p w14:paraId="62208B3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- 150s 8s/step - loss: 0.9981 -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0.5967 -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7.7430 -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0.3203 -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158A9DC0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10/20</w:t>
      </w:r>
    </w:p>
    <w:p w14:paraId="01D2792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0.9205 -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0.6295</w:t>
      </w:r>
    </w:p>
    <w:p w14:paraId="027EEC6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00010: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/modelCheckpoint/cnn_conv3d_without_dropoutsmodel_init_2024-07-3110_24_02.439563/model-00010-0.92049-0.62946-3.61242-0.24219.h5</w:t>
      </w:r>
    </w:p>
    <w:p w14:paraId="5A3F91A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- 150s 7s/step - loss: 0.9205 -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0.6295 -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3.6124 -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0.2422 -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53C3453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11/20</w:t>
      </w:r>
    </w:p>
    <w:p w14:paraId="054274B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lastRenderedPageBreak/>
        <w:t xml:space="preserve">21/21 [==============================] - ETA: 0s - loss: 0.8368 -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0.6696</w:t>
      </w:r>
    </w:p>
    <w:p w14:paraId="618388D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00011: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/modelCheckpoint/cnn_conv3d_without_dropoutsmodel_init_2024-07-3110_24_02.439563/model-00011-0.83679-0.66964-3.01277-0.31250.h5</w:t>
      </w:r>
    </w:p>
    <w:p w14:paraId="0E26429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- 153s 8s/step - loss: 0.8368 -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0.6696 -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3.0128 -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0.3125 -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6CD5F040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12/20</w:t>
      </w:r>
    </w:p>
    <w:p w14:paraId="666EAD1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1.0280 -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0.6815</w:t>
      </w:r>
    </w:p>
    <w:p w14:paraId="3EF2AC69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00012: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/modelCheckpoint/cnn_conv3d_without_dropoutsmodel_init_2024-07-3110_24_02.439563/model-00012-1.02798-0.68155-3.83194-0.33594.h5</w:t>
      </w:r>
    </w:p>
    <w:p w14:paraId="7ECD114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- 147s 7s/step - loss: 1.0280 -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0.6815 -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3.8319 -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0.3359 -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1C1DE36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13/20</w:t>
      </w:r>
    </w:p>
    <w:p w14:paraId="41A8FEC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1.1637 -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0.6116</w:t>
      </w:r>
    </w:p>
    <w:p w14:paraId="0B438392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00013: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/modelCheckpoint/cnn_conv3d_without_dropoutsmodel_init_2024-07-3110_24_02.439563/model-00013-1.16372-0.61161-6.89969-0.14844.h5</w:t>
      </w:r>
    </w:p>
    <w:p w14:paraId="381B390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- 152s 8s/step - loss: 1.1637 -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0.6116 -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6.8997 -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0.1484 -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0766A15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14/20</w:t>
      </w:r>
    </w:p>
    <w:p w14:paraId="07489FD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0.9392 -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0.6518</w:t>
      </w:r>
    </w:p>
    <w:p w14:paraId="082899A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00014: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/modelCheckpoint/cnn_conv3d_without_dropoutsmodel_init_2024-07-3110_24_02.439563/model-00014-0.93924-0.65179-6.32742-0.32812.h5</w:t>
      </w:r>
    </w:p>
    <w:p w14:paraId="189C5FE3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- 150s 7s/step - loss: 0.9392 -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0.6518 -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6.3274 -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0.3281 -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4217395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15/20</w:t>
      </w:r>
    </w:p>
    <w:p w14:paraId="1000A3F1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1.0430 -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0.6815</w:t>
      </w:r>
    </w:p>
    <w:p w14:paraId="039E116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00015: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/modelCheckpoint/cnn_conv3d_without_dropoutsmodel_init_2024-07-3110_24_02.439563/model-00015-1.04299-0.68155-5.14106-0.33594.h5</w:t>
      </w:r>
    </w:p>
    <w:p w14:paraId="620E160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- 153s 8s/step - loss: 1.0430 -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0.6815 -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5.1411 -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0.3359 -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5170B9B4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16/20</w:t>
      </w:r>
    </w:p>
    <w:p w14:paraId="6C91051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1.3058 -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0.6295</w:t>
      </w:r>
    </w:p>
    <w:p w14:paraId="127CD68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00016: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/modelCheckpoint/cnn_conv3d_without_dropoutsmodel_init_2024-07-3110_24_02.439563/model-00016-1.30577-0.62946-5.85811-0.28906.h5</w:t>
      </w:r>
    </w:p>
    <w:p w14:paraId="5A3F32C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lastRenderedPageBreak/>
        <w:t xml:space="preserve">21/21 [==============================] - 145s 7s/step - loss: 1.3058 -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0.6295 -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5.8581 -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0.2891 -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0.1000</w:t>
      </w:r>
    </w:p>
    <w:p w14:paraId="458C543C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17/20</w:t>
      </w:r>
    </w:p>
    <w:p w14:paraId="33886E5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0.9922 -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0.6429</w:t>
      </w:r>
    </w:p>
    <w:p w14:paraId="13FEED8F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00017: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/modelCheckpoint/cnn_conv3d_without_dropoutsmodel_init_2024-07-3110_24_02.439563/model-00017-0.99216-0.64286-4.73798-0.49219.h5</w:t>
      </w:r>
    </w:p>
    <w:p w14:paraId="35EC3F8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- 152s 8s/step - loss: 0.9922 -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0.6429 -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4.7380 -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0.4922 -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0.0200</w:t>
      </w:r>
    </w:p>
    <w:p w14:paraId="434DB07A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>Epoch 18/20</w:t>
      </w:r>
    </w:p>
    <w:p w14:paraId="1678060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21/21 [==============================] - ETA: 0s - loss: 0.7218 - </w:t>
      </w:r>
      <w:proofErr w:type="spellStart"/>
      <w:r w:rsidRPr="0014684E">
        <w:rPr>
          <w:rFonts w:ascii="Courier New" w:hAnsi="Courier New" w:cs="Courier New"/>
          <w:b/>
          <w:bCs/>
        </w:rPr>
        <w:t>categorical_accuracy</w:t>
      </w:r>
      <w:proofErr w:type="spellEnd"/>
      <w:r w:rsidRPr="0014684E">
        <w:rPr>
          <w:rFonts w:ascii="Courier New" w:hAnsi="Courier New" w:cs="Courier New"/>
          <w:b/>
          <w:bCs/>
        </w:rPr>
        <w:t>: 0.7188</w:t>
      </w:r>
    </w:p>
    <w:p w14:paraId="158BD58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Epoch 00018: saving model </w:t>
      </w:r>
      <w:proofErr w:type="gramStart"/>
      <w:r w:rsidRPr="0014684E">
        <w:rPr>
          <w:rFonts w:ascii="Courier New" w:hAnsi="Courier New" w:cs="Courier New"/>
          <w:b/>
          <w:bCs/>
        </w:rPr>
        <w:t>to .</w:t>
      </w:r>
      <w:proofErr w:type="gramEnd"/>
      <w:r w:rsidRPr="0014684E">
        <w:rPr>
          <w:rFonts w:ascii="Courier New" w:hAnsi="Courier New" w:cs="Courier New"/>
          <w:b/>
          <w:bCs/>
        </w:rPr>
        <w:t>/modelCheckpoint/cnn_conv3d_without_dropoutsmodel_init_2024-07-3110_24_02.439563/model-00018-0.72178-0.71875-5.02625-0.57031.h5</w:t>
      </w:r>
    </w:p>
    <w:p w14:paraId="308B11C7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21/21 [==============================] - 153s 8s/step - loss: 0.7218 - </w:t>
      </w:r>
      <w:proofErr w:type="spellStart"/>
      <w:r w:rsidRPr="0014684E">
        <w:rPr>
          <w:rFonts w:ascii="Courier New" w:hAnsi="Courier New" w:cs="Courier New"/>
          <w:b/>
          <w:bCs/>
        </w:rPr>
        <w:t>categorical_accuracy</w:t>
      </w:r>
      <w:proofErr w:type="spellEnd"/>
      <w:r w:rsidRPr="0014684E">
        <w:rPr>
          <w:rFonts w:ascii="Courier New" w:hAnsi="Courier New" w:cs="Courier New"/>
          <w:b/>
          <w:bCs/>
        </w:rPr>
        <w:t xml:space="preserve">: 0.7188 - </w:t>
      </w:r>
      <w:proofErr w:type="spellStart"/>
      <w:r w:rsidRPr="0014684E">
        <w:rPr>
          <w:rFonts w:ascii="Courier New" w:hAnsi="Courier New" w:cs="Courier New"/>
          <w:b/>
          <w:bCs/>
        </w:rPr>
        <w:t>val_loss</w:t>
      </w:r>
      <w:proofErr w:type="spellEnd"/>
      <w:r w:rsidRPr="0014684E">
        <w:rPr>
          <w:rFonts w:ascii="Courier New" w:hAnsi="Courier New" w:cs="Courier New"/>
          <w:b/>
          <w:bCs/>
        </w:rPr>
        <w:t xml:space="preserve">: 5.0263 - </w:t>
      </w:r>
      <w:proofErr w:type="spellStart"/>
      <w:r w:rsidRPr="0014684E">
        <w:rPr>
          <w:rFonts w:ascii="Courier New" w:hAnsi="Courier New" w:cs="Courier New"/>
          <w:b/>
          <w:bCs/>
        </w:rPr>
        <w:t>val_categorical_accuracy</w:t>
      </w:r>
      <w:proofErr w:type="spellEnd"/>
      <w:r w:rsidRPr="0014684E">
        <w:rPr>
          <w:rFonts w:ascii="Courier New" w:hAnsi="Courier New" w:cs="Courier New"/>
          <w:b/>
          <w:bCs/>
        </w:rPr>
        <w:t xml:space="preserve">: 0.5703 - </w:t>
      </w:r>
      <w:proofErr w:type="spellStart"/>
      <w:r w:rsidRPr="0014684E">
        <w:rPr>
          <w:rFonts w:ascii="Courier New" w:hAnsi="Courier New" w:cs="Courier New"/>
          <w:b/>
          <w:bCs/>
        </w:rPr>
        <w:t>lr</w:t>
      </w:r>
      <w:proofErr w:type="spellEnd"/>
      <w:r w:rsidRPr="0014684E">
        <w:rPr>
          <w:rFonts w:ascii="Courier New" w:hAnsi="Courier New" w:cs="Courier New"/>
          <w:b/>
          <w:bCs/>
        </w:rPr>
        <w:t>: 0.0200</w:t>
      </w:r>
    </w:p>
    <w:p w14:paraId="6235DD8D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19/20</w:t>
      </w:r>
    </w:p>
    <w:p w14:paraId="47815765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0.6532 -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0.7649</w:t>
      </w:r>
    </w:p>
    <w:p w14:paraId="48028A1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00019: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/modelCheckpoint/cnn_conv3d_without_dropoutsmodel_init_2024-07-3110_24_02.439563/model-00019-0.65324-0.76488-3.64035-0.57031.h5</w:t>
      </w:r>
    </w:p>
    <w:p w14:paraId="2479853B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- 150s 7s/step - loss: 0.6532 -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0.7649 -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3.6403 -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0.5703 -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0.0200</w:t>
      </w:r>
    </w:p>
    <w:p w14:paraId="64F8E439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>Epoch 20/20</w:t>
      </w:r>
    </w:p>
    <w:p w14:paraId="3B585CF6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ETA: 0s - loss: 0.5404 -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>: 0.7902</w:t>
      </w:r>
    </w:p>
    <w:p w14:paraId="47F325AE" w14:textId="77777777" w:rsidR="0014684E" w:rsidRPr="0014684E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Epoch 00020: saving model </w:t>
      </w:r>
      <w:proofErr w:type="gramStart"/>
      <w:r w:rsidRPr="0014684E">
        <w:rPr>
          <w:rFonts w:ascii="Courier New" w:hAnsi="Courier New" w:cs="Courier New"/>
        </w:rPr>
        <w:t>to .</w:t>
      </w:r>
      <w:proofErr w:type="gramEnd"/>
      <w:r w:rsidRPr="0014684E">
        <w:rPr>
          <w:rFonts w:ascii="Courier New" w:hAnsi="Courier New" w:cs="Courier New"/>
        </w:rPr>
        <w:t>/modelCheckpoint/cnn_conv3d_without_dropoutsmodel_init_2024-07-3110_24_02.439563/model-00020-0.54039-0.79018-4.05422-0.54688.h5</w:t>
      </w:r>
    </w:p>
    <w:p w14:paraId="55F955A8" w14:textId="77777777" w:rsidR="0014684E" w:rsidRPr="00D73E64" w:rsidRDefault="0014684E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14684E">
        <w:rPr>
          <w:rFonts w:ascii="Courier New" w:hAnsi="Courier New" w:cs="Courier New"/>
        </w:rPr>
        <w:t xml:space="preserve">21/21 [==============================] - 143s 7s/step - loss: 0.5404 - </w:t>
      </w:r>
      <w:proofErr w:type="spellStart"/>
      <w:r w:rsidRPr="0014684E">
        <w:rPr>
          <w:rFonts w:ascii="Courier New" w:hAnsi="Courier New" w:cs="Courier New"/>
        </w:rPr>
        <w:t>categorical_accuracy</w:t>
      </w:r>
      <w:proofErr w:type="spellEnd"/>
      <w:r w:rsidRPr="0014684E">
        <w:rPr>
          <w:rFonts w:ascii="Courier New" w:hAnsi="Courier New" w:cs="Courier New"/>
        </w:rPr>
        <w:t xml:space="preserve">: 0.7902 - </w:t>
      </w:r>
      <w:proofErr w:type="spellStart"/>
      <w:r w:rsidRPr="0014684E">
        <w:rPr>
          <w:rFonts w:ascii="Courier New" w:hAnsi="Courier New" w:cs="Courier New"/>
        </w:rPr>
        <w:t>val_loss</w:t>
      </w:r>
      <w:proofErr w:type="spellEnd"/>
      <w:r w:rsidRPr="0014684E">
        <w:rPr>
          <w:rFonts w:ascii="Courier New" w:hAnsi="Courier New" w:cs="Courier New"/>
        </w:rPr>
        <w:t xml:space="preserve">: 4.0542 - </w:t>
      </w:r>
      <w:proofErr w:type="spellStart"/>
      <w:r w:rsidRPr="0014684E">
        <w:rPr>
          <w:rFonts w:ascii="Courier New" w:hAnsi="Courier New" w:cs="Courier New"/>
        </w:rPr>
        <w:t>val_categorical_accuracy</w:t>
      </w:r>
      <w:proofErr w:type="spellEnd"/>
      <w:r w:rsidRPr="0014684E">
        <w:rPr>
          <w:rFonts w:ascii="Courier New" w:hAnsi="Courier New" w:cs="Courier New"/>
        </w:rPr>
        <w:t xml:space="preserve">: 0.5469 - </w:t>
      </w:r>
      <w:proofErr w:type="spellStart"/>
      <w:r w:rsidRPr="0014684E">
        <w:rPr>
          <w:rFonts w:ascii="Courier New" w:hAnsi="Courier New" w:cs="Courier New"/>
        </w:rPr>
        <w:t>lr</w:t>
      </w:r>
      <w:proofErr w:type="spellEnd"/>
      <w:r w:rsidRPr="0014684E">
        <w:rPr>
          <w:rFonts w:ascii="Courier New" w:hAnsi="Courier New" w:cs="Courier New"/>
        </w:rPr>
        <w:t>: 0.0200</w:t>
      </w:r>
    </w:p>
    <w:p w14:paraId="0B2AD9BE" w14:textId="77777777" w:rsidR="0014684E" w:rsidRDefault="0014684E" w:rsidP="00D73E64">
      <w:pPr>
        <w:spacing w:after="0" w:line="240" w:lineRule="auto"/>
        <w:rPr>
          <w:rFonts w:ascii="Courier New" w:hAnsi="Courier New" w:cs="Courier New"/>
        </w:rPr>
      </w:pPr>
    </w:p>
    <w:p w14:paraId="3C72757D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668AAB51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248703F5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6E626B2D" w14:textId="77777777" w:rsidR="00D73E64" w:rsidRP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04CD69C1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6ACAF977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7E2DAF2D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15A0D694" w14:textId="421ADB17" w:rsidR="00D73E64" w:rsidRPr="00D73E64" w:rsidRDefault="00D73E64" w:rsidP="00D2408B">
      <w:pPr>
        <w:pStyle w:val="Heading4"/>
      </w:pPr>
      <w:r w:rsidRPr="00D73E64">
        <w:lastRenderedPageBreak/>
        <w:t>Model Plots for Training and Validation Accuracy</w:t>
      </w:r>
      <w:r>
        <w:t>:</w:t>
      </w:r>
    </w:p>
    <w:p w14:paraId="31BC8E6B" w14:textId="436BB238" w:rsidR="0014684E" w:rsidRPr="0014684E" w:rsidRDefault="0014684E" w:rsidP="00D73E64">
      <w:pPr>
        <w:spacing w:after="0" w:line="240" w:lineRule="auto"/>
        <w:rPr>
          <w:rFonts w:ascii="Courier New" w:hAnsi="Courier New" w:cs="Courier New"/>
        </w:rPr>
      </w:pPr>
      <w:r w:rsidRPr="00D73E64">
        <w:rPr>
          <w:rFonts w:ascii="Courier New" w:hAnsi="Courier New" w:cs="Courier New"/>
        </w:rPr>
        <w:drawing>
          <wp:inline distT="0" distB="0" distL="0" distR="0" wp14:anchorId="138D6085" wp14:editId="1B393621">
            <wp:extent cx="5943600" cy="1741805"/>
            <wp:effectExtent l="0" t="0" r="0" b="0"/>
            <wp:docPr id="167551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2C8B" w14:textId="77777777" w:rsidR="00D73E64" w:rsidRDefault="00D73E64" w:rsidP="00D73E64">
      <w:pPr>
        <w:spacing w:after="0" w:line="240" w:lineRule="auto"/>
        <w:rPr>
          <w:rFonts w:ascii="Courier New" w:hAnsi="Courier New" w:cs="Courier New"/>
        </w:rPr>
      </w:pPr>
    </w:p>
    <w:p w14:paraId="29B074A1" w14:textId="1B53D341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>Max. Training Accuracy 0.7901785969734192</w:t>
      </w:r>
    </w:p>
    <w:p w14:paraId="717706D6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Max. </w:t>
      </w:r>
      <w:proofErr w:type="spellStart"/>
      <w:r w:rsidRPr="0014684E">
        <w:rPr>
          <w:rFonts w:ascii="Courier New" w:hAnsi="Courier New" w:cs="Courier New"/>
          <w:b/>
          <w:bCs/>
        </w:rPr>
        <w:t>Validaiton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Accuracy 0.5703125</w:t>
      </w:r>
    </w:p>
    <w:p w14:paraId="65D4E1E2" w14:textId="77777777" w:rsidR="0014684E" w:rsidRPr="00D73E64" w:rsidRDefault="0014684E" w:rsidP="00D73E64">
      <w:pPr>
        <w:spacing w:after="0" w:line="240" w:lineRule="auto"/>
        <w:rPr>
          <w:rFonts w:ascii="Courier New" w:hAnsi="Courier New" w:cs="Courier New"/>
        </w:rPr>
      </w:pPr>
    </w:p>
    <w:p w14:paraId="3A03A998" w14:textId="77777777" w:rsidR="0014684E" w:rsidRPr="00D73E64" w:rsidRDefault="0014684E" w:rsidP="00D73E64">
      <w:pPr>
        <w:spacing w:after="0" w:line="240" w:lineRule="auto"/>
        <w:rPr>
          <w:rFonts w:ascii="Courier New" w:hAnsi="Courier New" w:cs="Courier New"/>
        </w:rPr>
      </w:pPr>
    </w:p>
    <w:p w14:paraId="3F7B0F5D" w14:textId="4F8FB0E8" w:rsidR="0014684E" w:rsidRDefault="00740A6E" w:rsidP="00D73E64">
      <w:pPr>
        <w:pStyle w:val="Heading3"/>
      </w:pPr>
      <w:r>
        <w:t>Model#</w:t>
      </w:r>
      <w:r>
        <w:t>2</w:t>
      </w:r>
      <w:r>
        <w:t xml:space="preserve">: </w:t>
      </w:r>
      <w:r w:rsidR="0014684E" w:rsidRPr="0014684E">
        <w:t>Conv3D with dropouts</w:t>
      </w:r>
    </w:p>
    <w:p w14:paraId="6C396E69" w14:textId="0F8FDE54" w:rsidR="00740A6E" w:rsidRPr="00740A6E" w:rsidRDefault="00740A6E" w:rsidP="00740A6E">
      <w:pPr>
        <w:pStyle w:val="Heading4"/>
      </w:pPr>
      <w:r>
        <w:t>Hyper Parameters:</w:t>
      </w:r>
    </w:p>
    <w:p w14:paraId="2E641B91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batch_size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32</w:t>
      </w:r>
    </w:p>
    <w:p w14:paraId="51824C10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># epochs = 20</w:t>
      </w:r>
    </w:p>
    <w:p w14:paraId="0EACD91B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no_classes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5</w:t>
      </w:r>
    </w:p>
    <w:p w14:paraId="1811ABBD" w14:textId="77777777" w:rsidR="0014684E" w:rsidRPr="0014684E" w:rsidRDefault="0014684E" w:rsidP="00D73E64">
      <w:pPr>
        <w:spacing w:after="0" w:line="240" w:lineRule="auto"/>
        <w:rPr>
          <w:rFonts w:ascii="Courier New" w:hAnsi="Courier New" w:cs="Courier New"/>
          <w:b/>
          <w:bCs/>
        </w:rPr>
      </w:pPr>
      <w:r w:rsidRPr="0014684E">
        <w:rPr>
          <w:rFonts w:ascii="Courier New" w:hAnsi="Courier New" w:cs="Courier New"/>
          <w:b/>
          <w:bCs/>
        </w:rPr>
        <w:t xml:space="preserve"># </w:t>
      </w:r>
      <w:proofErr w:type="spellStart"/>
      <w:r w:rsidRPr="0014684E">
        <w:rPr>
          <w:rFonts w:ascii="Courier New" w:hAnsi="Courier New" w:cs="Courier New"/>
          <w:b/>
          <w:bCs/>
        </w:rPr>
        <w:t>input_shape</w:t>
      </w:r>
      <w:proofErr w:type="spellEnd"/>
      <w:r w:rsidRPr="0014684E">
        <w:rPr>
          <w:rFonts w:ascii="Courier New" w:hAnsi="Courier New" w:cs="Courier New"/>
          <w:b/>
          <w:bCs/>
        </w:rPr>
        <w:t xml:space="preserve"> = (30,120,120,3)</w:t>
      </w:r>
    </w:p>
    <w:p w14:paraId="16DEF265" w14:textId="77777777" w:rsidR="0014684E" w:rsidRPr="00D73E64" w:rsidRDefault="0014684E" w:rsidP="00D73E64">
      <w:pPr>
        <w:spacing w:after="0" w:line="240" w:lineRule="auto"/>
        <w:rPr>
          <w:rFonts w:ascii="Courier New" w:hAnsi="Courier New" w:cs="Courier New"/>
        </w:rPr>
      </w:pPr>
    </w:p>
    <w:p w14:paraId="64EE21D9" w14:textId="0209B981" w:rsidR="00D73E64" w:rsidRPr="00D73E64" w:rsidRDefault="00D73E64" w:rsidP="00D2408B">
      <w:pPr>
        <w:pStyle w:val="Heading4"/>
      </w:pPr>
      <w:r w:rsidRPr="00D73E64">
        <w:t>Model Summary:</w:t>
      </w:r>
    </w:p>
    <w:p w14:paraId="615D6AB9" w14:textId="530AEB35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Model: "sequential_1"</w:t>
      </w:r>
    </w:p>
    <w:p w14:paraId="57D417D2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_________________________________________________________________</w:t>
      </w:r>
    </w:p>
    <w:p w14:paraId="7EA2B13F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Layer (</w:t>
      </w:r>
      <w:proofErr w:type="gramStart"/>
      <w:r w:rsidRPr="00F67FAB">
        <w:rPr>
          <w:rFonts w:ascii="Courier New" w:hAnsi="Courier New" w:cs="Courier New"/>
        </w:rPr>
        <w:t xml:space="preserve">type)   </w:t>
      </w:r>
      <w:proofErr w:type="gramEnd"/>
      <w:r w:rsidRPr="00F67FAB">
        <w:rPr>
          <w:rFonts w:ascii="Courier New" w:hAnsi="Courier New" w:cs="Courier New"/>
        </w:rPr>
        <w:t xml:space="preserve">             Output Shape              Param #   </w:t>
      </w:r>
    </w:p>
    <w:p w14:paraId="4276B58C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=================================================================</w:t>
      </w:r>
    </w:p>
    <w:p w14:paraId="5F1F98D8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conv3d_3 (Conv3D)        </w:t>
      </w:r>
      <w:proofErr w:type="gramStart"/>
      <w:r w:rsidRPr="00F67FAB">
        <w:rPr>
          <w:rFonts w:ascii="Courier New" w:hAnsi="Courier New" w:cs="Courier New"/>
        </w:rPr>
        <w:t xml:space="preserve">   (</w:t>
      </w:r>
      <w:proofErr w:type="gramEnd"/>
      <w:r w:rsidRPr="00F67FAB">
        <w:rPr>
          <w:rFonts w:ascii="Courier New" w:hAnsi="Courier New" w:cs="Courier New"/>
        </w:rPr>
        <w:t xml:space="preserve">None, 28, 118, 118, 16)  1312      </w:t>
      </w:r>
    </w:p>
    <w:p w14:paraId="5A37804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E409CD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max_pooling3d_3 (</w:t>
      </w:r>
      <w:proofErr w:type="spellStart"/>
      <w:proofErr w:type="gramStart"/>
      <w:r w:rsidRPr="00F67FAB">
        <w:rPr>
          <w:rFonts w:ascii="Courier New" w:hAnsi="Courier New" w:cs="Courier New"/>
        </w:rPr>
        <w:t>MaxPooling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14, 59, 59, 16)   0         </w:t>
      </w:r>
    </w:p>
    <w:p w14:paraId="2FCD289D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3D)                                                             </w:t>
      </w:r>
    </w:p>
    <w:p w14:paraId="6C9BE05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32F9F9CB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batch_normalization_5 (</w:t>
      </w:r>
      <w:proofErr w:type="spellStart"/>
      <w:proofErr w:type="gramStart"/>
      <w:r w:rsidRPr="00F67FAB">
        <w:rPr>
          <w:rFonts w:ascii="Courier New" w:hAnsi="Courier New" w:cs="Courier New"/>
        </w:rPr>
        <w:t>Batc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14, 59, 59, 16)   64        </w:t>
      </w:r>
    </w:p>
    <w:p w14:paraId="3AF09D37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</w:t>
      </w:r>
      <w:proofErr w:type="spellStart"/>
      <w:r w:rsidRPr="00F67FAB">
        <w:rPr>
          <w:rFonts w:ascii="Courier New" w:hAnsi="Courier New" w:cs="Courier New"/>
        </w:rPr>
        <w:t>hNormalization</w:t>
      </w:r>
      <w:proofErr w:type="spellEnd"/>
      <w:r w:rsidRPr="00F67FAB">
        <w:rPr>
          <w:rFonts w:ascii="Courier New" w:hAnsi="Courier New" w:cs="Courier New"/>
        </w:rPr>
        <w:t xml:space="preserve">)                                                 </w:t>
      </w:r>
    </w:p>
    <w:p w14:paraId="3BCC10DC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EAFA582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conv3d_4 (Conv3D)        </w:t>
      </w:r>
      <w:proofErr w:type="gramStart"/>
      <w:r w:rsidRPr="00F67FAB">
        <w:rPr>
          <w:rFonts w:ascii="Courier New" w:hAnsi="Courier New" w:cs="Courier New"/>
        </w:rPr>
        <w:t xml:space="preserve">   (</w:t>
      </w:r>
      <w:proofErr w:type="gramEnd"/>
      <w:r w:rsidRPr="00F67FAB">
        <w:rPr>
          <w:rFonts w:ascii="Courier New" w:hAnsi="Courier New" w:cs="Courier New"/>
        </w:rPr>
        <w:t xml:space="preserve">None, 12, 57, 57, 32)    13856     </w:t>
      </w:r>
    </w:p>
    <w:p w14:paraId="536D410B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2165348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max_pooling3d_4 (</w:t>
      </w:r>
      <w:proofErr w:type="spellStart"/>
      <w:proofErr w:type="gramStart"/>
      <w:r w:rsidRPr="00F67FAB">
        <w:rPr>
          <w:rFonts w:ascii="Courier New" w:hAnsi="Courier New" w:cs="Courier New"/>
        </w:rPr>
        <w:t>MaxPooling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6, 28, 28, 32)    0         </w:t>
      </w:r>
    </w:p>
    <w:p w14:paraId="429C668C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3D)                                                             </w:t>
      </w:r>
    </w:p>
    <w:p w14:paraId="0516E45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5A42FBD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batch_normalization_6 (</w:t>
      </w:r>
      <w:proofErr w:type="spellStart"/>
      <w:proofErr w:type="gramStart"/>
      <w:r w:rsidRPr="00F67FAB">
        <w:rPr>
          <w:rFonts w:ascii="Courier New" w:hAnsi="Courier New" w:cs="Courier New"/>
        </w:rPr>
        <w:t>Batc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6, 28, 28, 32)    128       </w:t>
      </w:r>
    </w:p>
    <w:p w14:paraId="56C4CC03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</w:t>
      </w:r>
      <w:proofErr w:type="spellStart"/>
      <w:r w:rsidRPr="00F67FAB">
        <w:rPr>
          <w:rFonts w:ascii="Courier New" w:hAnsi="Courier New" w:cs="Courier New"/>
        </w:rPr>
        <w:t>hNormalization</w:t>
      </w:r>
      <w:proofErr w:type="spellEnd"/>
      <w:r w:rsidRPr="00F67FAB">
        <w:rPr>
          <w:rFonts w:ascii="Courier New" w:hAnsi="Courier New" w:cs="Courier New"/>
        </w:rPr>
        <w:t xml:space="preserve">)                                                 </w:t>
      </w:r>
    </w:p>
    <w:p w14:paraId="56D3658E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06EBE9F5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conv3d_5 (Conv3D)        </w:t>
      </w:r>
      <w:proofErr w:type="gramStart"/>
      <w:r w:rsidRPr="00F67FAB">
        <w:rPr>
          <w:rFonts w:ascii="Courier New" w:hAnsi="Courier New" w:cs="Courier New"/>
        </w:rPr>
        <w:t xml:space="preserve">   (</w:t>
      </w:r>
      <w:proofErr w:type="gramEnd"/>
      <w:r w:rsidRPr="00F67FAB">
        <w:rPr>
          <w:rFonts w:ascii="Courier New" w:hAnsi="Courier New" w:cs="Courier New"/>
        </w:rPr>
        <w:t xml:space="preserve">None, 4, 26, 26, 64)     55360     </w:t>
      </w:r>
    </w:p>
    <w:p w14:paraId="237B08A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42081F20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max_pooling3d_5 (</w:t>
      </w:r>
      <w:proofErr w:type="spellStart"/>
      <w:proofErr w:type="gramStart"/>
      <w:r w:rsidRPr="00F67FAB">
        <w:rPr>
          <w:rFonts w:ascii="Courier New" w:hAnsi="Courier New" w:cs="Courier New"/>
        </w:rPr>
        <w:t>MaxPooling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2, 13, 13, 64)    0         </w:t>
      </w:r>
    </w:p>
    <w:p w14:paraId="4C9EDF66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3D)                                                             </w:t>
      </w:r>
    </w:p>
    <w:p w14:paraId="05ED1E8E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74B9E089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lastRenderedPageBreak/>
        <w:t xml:space="preserve"> batch_normalization_7 (</w:t>
      </w:r>
      <w:proofErr w:type="spellStart"/>
      <w:proofErr w:type="gramStart"/>
      <w:r w:rsidRPr="00F67FAB">
        <w:rPr>
          <w:rFonts w:ascii="Courier New" w:hAnsi="Courier New" w:cs="Courier New"/>
        </w:rPr>
        <w:t>Batc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2, 13, 13, 64)    256       </w:t>
      </w:r>
    </w:p>
    <w:p w14:paraId="19E7D56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</w:t>
      </w:r>
      <w:proofErr w:type="spellStart"/>
      <w:r w:rsidRPr="00F67FAB">
        <w:rPr>
          <w:rFonts w:ascii="Courier New" w:hAnsi="Courier New" w:cs="Courier New"/>
        </w:rPr>
        <w:t>hNormalization</w:t>
      </w:r>
      <w:proofErr w:type="spellEnd"/>
      <w:r w:rsidRPr="00F67FAB">
        <w:rPr>
          <w:rFonts w:ascii="Courier New" w:hAnsi="Courier New" w:cs="Courier New"/>
        </w:rPr>
        <w:t xml:space="preserve">)                                                 </w:t>
      </w:r>
    </w:p>
    <w:p w14:paraId="6DF22D46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7EBFCF5C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flatten_1 (</w:t>
      </w:r>
      <w:proofErr w:type="gramStart"/>
      <w:r w:rsidRPr="00F67FAB">
        <w:rPr>
          <w:rFonts w:ascii="Courier New" w:hAnsi="Courier New" w:cs="Courier New"/>
        </w:rPr>
        <w:t xml:space="preserve">Flatten)   </w:t>
      </w:r>
      <w:proofErr w:type="gramEnd"/>
      <w:r w:rsidRPr="00F67FAB">
        <w:rPr>
          <w:rFonts w:ascii="Courier New" w:hAnsi="Courier New" w:cs="Courier New"/>
        </w:rPr>
        <w:t xml:space="preserve">      (None, 21632)             0         </w:t>
      </w:r>
    </w:p>
    <w:p w14:paraId="1F830338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001F4C7F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dense_3 (</w:t>
      </w:r>
      <w:proofErr w:type="gramStart"/>
      <w:r w:rsidRPr="00F67FAB">
        <w:rPr>
          <w:rFonts w:ascii="Courier New" w:hAnsi="Courier New" w:cs="Courier New"/>
        </w:rPr>
        <w:t xml:space="preserve">Dense)   </w:t>
      </w:r>
      <w:proofErr w:type="gramEnd"/>
      <w:r w:rsidRPr="00F67FAB">
        <w:rPr>
          <w:rFonts w:ascii="Courier New" w:hAnsi="Courier New" w:cs="Courier New"/>
        </w:rPr>
        <w:t xml:space="preserve">          (None, 128)               2769024   </w:t>
      </w:r>
    </w:p>
    <w:p w14:paraId="4BC64CBF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17B2677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batch_normalization_8 (</w:t>
      </w:r>
      <w:proofErr w:type="spellStart"/>
      <w:proofErr w:type="gramStart"/>
      <w:r w:rsidRPr="00F67FAB">
        <w:rPr>
          <w:rFonts w:ascii="Courier New" w:hAnsi="Courier New" w:cs="Courier New"/>
        </w:rPr>
        <w:t>Batc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128)              512       </w:t>
      </w:r>
    </w:p>
    <w:p w14:paraId="3C7F5462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</w:t>
      </w:r>
      <w:proofErr w:type="spellStart"/>
      <w:r w:rsidRPr="00F67FAB">
        <w:rPr>
          <w:rFonts w:ascii="Courier New" w:hAnsi="Courier New" w:cs="Courier New"/>
        </w:rPr>
        <w:t>hNormalization</w:t>
      </w:r>
      <w:proofErr w:type="spellEnd"/>
      <w:r w:rsidRPr="00F67FAB">
        <w:rPr>
          <w:rFonts w:ascii="Courier New" w:hAnsi="Courier New" w:cs="Courier New"/>
        </w:rPr>
        <w:t xml:space="preserve">)                                                 </w:t>
      </w:r>
    </w:p>
    <w:p w14:paraId="7BD5136E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38576F61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dropout (</w:t>
      </w:r>
      <w:proofErr w:type="gramStart"/>
      <w:r w:rsidRPr="00F67FAB">
        <w:rPr>
          <w:rFonts w:ascii="Courier New" w:hAnsi="Courier New" w:cs="Courier New"/>
        </w:rPr>
        <w:t xml:space="preserve">Dropout)   </w:t>
      </w:r>
      <w:proofErr w:type="gramEnd"/>
      <w:r w:rsidRPr="00F67FAB">
        <w:rPr>
          <w:rFonts w:ascii="Courier New" w:hAnsi="Courier New" w:cs="Courier New"/>
        </w:rPr>
        <w:t xml:space="preserve">        (None, 128)               0         </w:t>
      </w:r>
    </w:p>
    <w:p w14:paraId="0D589F01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BD896C6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dense_4 (</w:t>
      </w:r>
      <w:proofErr w:type="gramStart"/>
      <w:r w:rsidRPr="00F67FAB">
        <w:rPr>
          <w:rFonts w:ascii="Courier New" w:hAnsi="Courier New" w:cs="Courier New"/>
        </w:rPr>
        <w:t xml:space="preserve">Dense)   </w:t>
      </w:r>
      <w:proofErr w:type="gramEnd"/>
      <w:r w:rsidRPr="00F67FAB">
        <w:rPr>
          <w:rFonts w:ascii="Courier New" w:hAnsi="Courier New" w:cs="Courier New"/>
        </w:rPr>
        <w:t xml:space="preserve">          (None, 64)                8256      </w:t>
      </w:r>
    </w:p>
    <w:p w14:paraId="5F1CE040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71D3EB89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batch_normalization_9 (</w:t>
      </w:r>
      <w:proofErr w:type="spellStart"/>
      <w:proofErr w:type="gramStart"/>
      <w:r w:rsidRPr="00F67FAB">
        <w:rPr>
          <w:rFonts w:ascii="Courier New" w:hAnsi="Courier New" w:cs="Courier New"/>
        </w:rPr>
        <w:t>Batc</w:t>
      </w:r>
      <w:proofErr w:type="spellEnd"/>
      <w:r w:rsidRPr="00F67FAB">
        <w:rPr>
          <w:rFonts w:ascii="Courier New" w:hAnsi="Courier New" w:cs="Courier New"/>
        </w:rPr>
        <w:t xml:space="preserve">  (</w:t>
      </w:r>
      <w:proofErr w:type="gramEnd"/>
      <w:r w:rsidRPr="00F67FAB">
        <w:rPr>
          <w:rFonts w:ascii="Courier New" w:hAnsi="Courier New" w:cs="Courier New"/>
        </w:rPr>
        <w:t xml:space="preserve">None, 64)               256       </w:t>
      </w:r>
    </w:p>
    <w:p w14:paraId="69FFE360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</w:t>
      </w:r>
      <w:proofErr w:type="spellStart"/>
      <w:r w:rsidRPr="00F67FAB">
        <w:rPr>
          <w:rFonts w:ascii="Courier New" w:hAnsi="Courier New" w:cs="Courier New"/>
        </w:rPr>
        <w:t>hNormalization</w:t>
      </w:r>
      <w:proofErr w:type="spellEnd"/>
      <w:r w:rsidRPr="00F67FAB">
        <w:rPr>
          <w:rFonts w:ascii="Courier New" w:hAnsi="Courier New" w:cs="Courier New"/>
        </w:rPr>
        <w:t xml:space="preserve">)                                                 </w:t>
      </w:r>
    </w:p>
    <w:p w14:paraId="18C2B66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00DCC080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dropout_1 (</w:t>
      </w:r>
      <w:proofErr w:type="gramStart"/>
      <w:r w:rsidRPr="00F67FAB">
        <w:rPr>
          <w:rFonts w:ascii="Courier New" w:hAnsi="Courier New" w:cs="Courier New"/>
        </w:rPr>
        <w:t xml:space="preserve">Dropout)   </w:t>
      </w:r>
      <w:proofErr w:type="gramEnd"/>
      <w:r w:rsidRPr="00F67FAB">
        <w:rPr>
          <w:rFonts w:ascii="Courier New" w:hAnsi="Courier New" w:cs="Courier New"/>
        </w:rPr>
        <w:t xml:space="preserve">      (None, 64)                0         </w:t>
      </w:r>
    </w:p>
    <w:p w14:paraId="2FD1A69F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8F1FD7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dense_5 (</w:t>
      </w:r>
      <w:proofErr w:type="gramStart"/>
      <w:r w:rsidRPr="00F67FAB">
        <w:rPr>
          <w:rFonts w:ascii="Courier New" w:hAnsi="Courier New" w:cs="Courier New"/>
        </w:rPr>
        <w:t xml:space="preserve">Dense)   </w:t>
      </w:r>
      <w:proofErr w:type="gramEnd"/>
      <w:r w:rsidRPr="00F67FAB">
        <w:rPr>
          <w:rFonts w:ascii="Courier New" w:hAnsi="Courier New" w:cs="Courier New"/>
        </w:rPr>
        <w:t xml:space="preserve">          (None, 5)                 325       </w:t>
      </w:r>
    </w:p>
    <w:p w14:paraId="1695FCE3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 xml:space="preserve">                                                                 </w:t>
      </w:r>
    </w:p>
    <w:p w14:paraId="13135E35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=================================================================</w:t>
      </w:r>
    </w:p>
    <w:p w14:paraId="6911C8E4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Total params: 2,849,349</w:t>
      </w:r>
    </w:p>
    <w:p w14:paraId="6A54CCC6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F67FAB">
        <w:rPr>
          <w:rFonts w:ascii="Courier New" w:hAnsi="Courier New" w:cs="Courier New"/>
          <w:b/>
          <w:bCs/>
        </w:rPr>
        <w:t>Trainable params: 2,848,741</w:t>
      </w:r>
    </w:p>
    <w:p w14:paraId="5240A657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Non-trainable params: 608</w:t>
      </w:r>
    </w:p>
    <w:p w14:paraId="153A2C5A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_________________________________________________________________</w:t>
      </w:r>
    </w:p>
    <w:p w14:paraId="73C43CE1" w14:textId="77777777" w:rsidR="00F67FAB" w:rsidRPr="00F67FAB" w:rsidRDefault="00F67FAB" w:rsidP="00D73E6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F67FAB">
        <w:rPr>
          <w:rFonts w:ascii="Courier New" w:hAnsi="Courier New" w:cs="Courier New"/>
        </w:rPr>
        <w:t>None</w:t>
      </w:r>
    </w:p>
    <w:p w14:paraId="58D882EF" w14:textId="77777777" w:rsidR="00F67FAB" w:rsidRDefault="00F67FAB" w:rsidP="00D73E64">
      <w:pPr>
        <w:spacing w:after="0" w:line="240" w:lineRule="auto"/>
        <w:rPr>
          <w:rFonts w:ascii="Courier New" w:hAnsi="Courier New" w:cs="Courier New"/>
        </w:rPr>
      </w:pPr>
    </w:p>
    <w:p w14:paraId="61E23609" w14:textId="77777777" w:rsidR="00D2408B" w:rsidRPr="00D73E64" w:rsidRDefault="00D2408B" w:rsidP="00D2408B">
      <w:pPr>
        <w:pStyle w:val="Heading4"/>
      </w:pPr>
      <w:r w:rsidRPr="00D73E64">
        <w:t>Model Fit:</w:t>
      </w:r>
    </w:p>
    <w:p w14:paraId="7372FE85" w14:textId="77777777" w:rsidR="00D2408B" w:rsidRP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3A9D0CA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1/20</w:t>
      </w:r>
    </w:p>
    <w:p w14:paraId="35FA552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1.9204 -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0.3378</w:t>
      </w:r>
    </w:p>
    <w:p w14:paraId="5FA0A84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00001: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/modelCheckpoint/cnn_conv3d_with_dropoutsmodel_init_2024-07-3110_24_02.439563/model-00001-1.92045-0.33780-9115.18262-0.17969.h5</w:t>
      </w:r>
    </w:p>
    <w:p w14:paraId="3163BA9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- 150s 7s/step - loss: 1.9204 -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0.3378 -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9115.1826 -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0.1797 -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59F987F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2/20</w:t>
      </w:r>
    </w:p>
    <w:p w14:paraId="54E31F5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1.3893 -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0.3780</w:t>
      </w:r>
    </w:p>
    <w:p w14:paraId="2837624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00002: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/modelCheckpoint/cnn_conv3d_with_dropoutsmodel_init_2024-07-3110_24_02.439563/model-00002-1.38930-0.37798-307.59222-0.21094.h5</w:t>
      </w:r>
    </w:p>
    <w:p w14:paraId="6FC1B3F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- 153s 8s/step - loss: 1.3893 -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0.3780 -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307.5922 -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0.2109 -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75225F8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3/20</w:t>
      </w:r>
    </w:p>
    <w:p w14:paraId="42B7927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1.2858 -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0.4330</w:t>
      </w:r>
    </w:p>
    <w:p w14:paraId="177B942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lastRenderedPageBreak/>
        <w:t xml:space="preserve">Epoch 00003: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/modelCheckpoint/cnn_conv3d_with_dropoutsmodel_init_2024-07-3110_24_02.439563/model-00003-1.28581-0.43304-74.43939-0.14844.h5</w:t>
      </w:r>
    </w:p>
    <w:p w14:paraId="7AEFBF0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- 149s 7s/step - loss: 1.2858 -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0.4330 -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74.4394 -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0.1484 -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5A819E4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4/20</w:t>
      </w:r>
    </w:p>
    <w:p w14:paraId="39A2F9E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1.1751 -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0.4688</w:t>
      </w:r>
    </w:p>
    <w:p w14:paraId="3C5A6F3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00004: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/modelCheckpoint/cnn_conv3d_with_dropoutsmodel_init_2024-07-3110_24_02.439563/model-00004-1.17508-0.46875-39.14673-0.18750.h5</w:t>
      </w:r>
    </w:p>
    <w:p w14:paraId="74691EF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- 152s 8s/step - loss: 1.1751 -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0.4688 -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39.1467 -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0.1875 -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7FD6CED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5/20</w:t>
      </w:r>
    </w:p>
    <w:p w14:paraId="6EC9DC8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1.1861 -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0.4821</w:t>
      </w:r>
    </w:p>
    <w:p w14:paraId="511F145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00005: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/modelCheckpoint/cnn_conv3d_with_dropoutsmodel_init_2024-07-3110_24_02.439563/model-00005-1.18610-0.48214-21.50174-0.17188.h5</w:t>
      </w:r>
    </w:p>
    <w:p w14:paraId="305B547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- 158s 8s/step - loss: 1.1861 -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0.4821 -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21.5017 -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0.1719 -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3AC37E4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6/20</w:t>
      </w:r>
    </w:p>
    <w:p w14:paraId="78CFE34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1.1204 -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0.5030</w:t>
      </w:r>
    </w:p>
    <w:p w14:paraId="5A4ED5D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00006: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/modelCheckpoint/cnn_conv3d_with_dropoutsmodel_init_2024-07-3110_24_02.439563/model-00006-1.12039-0.50298-13.41509-0.20312.h5</w:t>
      </w:r>
    </w:p>
    <w:p w14:paraId="1D6E51A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- 153s 8s/step - loss: 1.1204 -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0.5030 -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13.4151 -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0.2031 -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2C40390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7/20</w:t>
      </w:r>
    </w:p>
    <w:p w14:paraId="36D7CF6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1.1231 -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0.5060</w:t>
      </w:r>
    </w:p>
    <w:p w14:paraId="103D704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00007: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/modelCheckpoint/cnn_conv3d_with_dropoutsmodel_init_2024-07-3110_24_02.439563/model-00007-1.12307-0.50595-8.21989-0.20312.h5</w:t>
      </w:r>
    </w:p>
    <w:p w14:paraId="2009FC7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- 156s 8s/step - loss: 1.1231 -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0.5060 -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8.2199 -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0.2031 -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3A260C9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8/20</w:t>
      </w:r>
    </w:p>
    <w:p w14:paraId="60BD9D4C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0.9919 -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0.5580</w:t>
      </w:r>
    </w:p>
    <w:p w14:paraId="65485F6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00008: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/modelCheckpoint/cnn_conv3d_with_dropoutsmodel_init_2024-07-3110_24_02.439563/model-00008-0.99191-0.55804-5.40665-0.23438.h5</w:t>
      </w:r>
    </w:p>
    <w:p w14:paraId="2480B06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- 151s 8s/step - loss: 0.9919 -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0.5580 -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5.4067 -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0.2344 -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77FB81C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9/20</w:t>
      </w:r>
    </w:p>
    <w:p w14:paraId="06ADC75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lastRenderedPageBreak/>
        <w:t xml:space="preserve">21/21 [==============================] - ETA: 0s - loss: 0.9807 -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0.5774</w:t>
      </w:r>
    </w:p>
    <w:p w14:paraId="53C63D8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00009: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/modelCheckpoint/cnn_conv3d_with_dropoutsmodel_init_2024-07-3110_24_02.439563/model-00009-0.98070-0.57738-2.47871-0.26562.h5</w:t>
      </w:r>
    </w:p>
    <w:p w14:paraId="7733892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- 154s 8s/step - loss: 0.9807 -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0.5774 -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2.4787 -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0.2656 -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0F22B6C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10/20</w:t>
      </w:r>
    </w:p>
    <w:p w14:paraId="41CBB18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1.0959 -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0.5417</w:t>
      </w:r>
    </w:p>
    <w:p w14:paraId="3E65BCA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00010: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/modelCheckpoint/cnn_conv3d_with_dropoutsmodel_init_2024-07-3110_24_02.439563/model-00010-1.09592-0.54167-1.77212-0.35156.h5</w:t>
      </w:r>
    </w:p>
    <w:p w14:paraId="6003A9E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- 153s 8s/step - loss: 1.0959 -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0.5417 -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1.7721 -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0.3516 -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079B306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11/20</w:t>
      </w:r>
    </w:p>
    <w:p w14:paraId="679CE5E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0.9431 -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0.6161</w:t>
      </w:r>
    </w:p>
    <w:p w14:paraId="092D1D9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00011: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/modelCheckpoint/cnn_conv3d_with_dropoutsmodel_init_2024-07-3110_24_02.439563/model-00011-0.94314-0.61607-1.42801-0.35938.h5</w:t>
      </w:r>
    </w:p>
    <w:p w14:paraId="22D4428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- 154s 8s/step - loss: 0.9431 -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0.6161 -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1.4280 -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0.3594 -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440922B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12/20</w:t>
      </w:r>
    </w:p>
    <w:p w14:paraId="2D86838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0.9012 -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0.6369</w:t>
      </w:r>
    </w:p>
    <w:p w14:paraId="1C6FB35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00012: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/modelCheckpoint/cnn_conv3d_with_dropoutsmodel_init_2024-07-3110_24_02.439563/model-00012-0.90120-0.63690-3.05648-0.28125.h5</w:t>
      </w:r>
    </w:p>
    <w:p w14:paraId="04401BC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- 149s 7s/step - loss: 0.9012 -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0.6369 -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3.0565 -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0.2812 -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2A7553F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13/20</w:t>
      </w:r>
    </w:p>
    <w:p w14:paraId="7223F66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1.0654 -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0.5774</w:t>
      </w:r>
    </w:p>
    <w:p w14:paraId="68B2053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00013: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/modelCheckpoint/cnn_conv3d_with_dropoutsmodel_init_2024-07-3110_24_02.439563/model-00013-1.06543-0.57738-9.97771-0.22656.h5</w:t>
      </w:r>
    </w:p>
    <w:p w14:paraId="108024B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- 156s 8s/step - loss: 1.0654 -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0.5774 -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9.9777 -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0.2266 -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1F0D70B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14/20</w:t>
      </w:r>
    </w:p>
    <w:p w14:paraId="61AA46C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1.0925 -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0.6354</w:t>
      </w:r>
    </w:p>
    <w:p w14:paraId="5C6AAE9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00014: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/modelCheckpoint/cnn_conv3d_with_dropoutsmodel_init_2024-07-3110_24_02.439563/model-00014-1.09249-0.63542-54.65474-0.16406.h5</w:t>
      </w:r>
    </w:p>
    <w:p w14:paraId="03B7BBD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lastRenderedPageBreak/>
        <w:t xml:space="preserve">21/21 [==============================] - 168s 8s/step - loss: 1.0925 -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0.6354 -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54.6547 -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0.1641 -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3AAD94F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15/20</w:t>
      </w:r>
    </w:p>
    <w:p w14:paraId="3038EFF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1.6314 -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0.4420</w:t>
      </w:r>
    </w:p>
    <w:p w14:paraId="1359E87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00015: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/modelCheckpoint/cnn_conv3d_with_dropoutsmodel_init_2024-07-3110_24_02.439563/model-00015-1.63137-0.44196-64.46223-0.35156.h5</w:t>
      </w:r>
    </w:p>
    <w:p w14:paraId="7B36DC2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- 156s 8s/step - loss: 1.6314 -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0.4420 -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64.4622 -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0.3516 -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02A8278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16/20</w:t>
      </w:r>
    </w:p>
    <w:p w14:paraId="0801F10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1.5750 -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0.4494</w:t>
      </w:r>
    </w:p>
    <w:p w14:paraId="4D87E10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00016: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/modelCheckpoint/cnn_conv3d_with_dropoutsmodel_init_2024-07-3110_24_02.439563/model-00016-1.57500-0.44940-98.85470-0.10156.h5</w:t>
      </w:r>
    </w:p>
    <w:p w14:paraId="70D17BD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- 149s 7s/step - loss: 1.5750 -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0.4494 -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98.8547 -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0.1016 -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0.1000</w:t>
      </w:r>
    </w:p>
    <w:p w14:paraId="2F88C6A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17/20</w:t>
      </w:r>
    </w:p>
    <w:p w14:paraId="2D394BD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1.2940 -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0.5134</w:t>
      </w:r>
    </w:p>
    <w:p w14:paraId="0A1F047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00017: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/modelCheckpoint/cnn_conv3d_with_dropoutsmodel_init_2024-07-3110_24_02.439563/model-00017-1.29398-0.51339-22.92751-0.17969.h5</w:t>
      </w:r>
    </w:p>
    <w:p w14:paraId="62FA49A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- 160s 8s/step - loss: 1.2940 -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0.5134 -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22.9275 -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0.1797 -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0.0200</w:t>
      </w:r>
    </w:p>
    <w:p w14:paraId="36E7728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18/20</w:t>
      </w:r>
    </w:p>
    <w:p w14:paraId="6821014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1.0407 -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0.6146</w:t>
      </w:r>
    </w:p>
    <w:p w14:paraId="553BCE8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Epoch 00018: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/modelCheckpoint/cnn_conv3d_with_dropoutsmodel_init_2024-07-3110_24_02.439563/model-00018-1.04067-0.61458-16.01778-0.16406.h5</w:t>
      </w:r>
    </w:p>
    <w:p w14:paraId="726EC59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- 160s 8s/step - loss: 1.0407 -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0.6146 -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16.0178 -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0.1641 -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0.0200</w:t>
      </w:r>
    </w:p>
    <w:p w14:paraId="1E9E322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>Epoch 19/20</w:t>
      </w:r>
    </w:p>
    <w:p w14:paraId="35F7D4C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 xml:space="preserve">21/21 [==============================] - ETA: 0s - loss: 0.9989 - </w:t>
      </w:r>
      <w:proofErr w:type="spellStart"/>
      <w:r w:rsidRPr="00D2408B">
        <w:rPr>
          <w:rFonts w:ascii="Courier New" w:hAnsi="Courier New" w:cs="Courier New"/>
          <w:b/>
          <w:bCs/>
        </w:rPr>
        <w:t>categorical_accuracy</w:t>
      </w:r>
      <w:proofErr w:type="spellEnd"/>
      <w:r w:rsidRPr="00D2408B">
        <w:rPr>
          <w:rFonts w:ascii="Courier New" w:hAnsi="Courier New" w:cs="Courier New"/>
          <w:b/>
          <w:bCs/>
        </w:rPr>
        <w:t>: 0.6369</w:t>
      </w:r>
    </w:p>
    <w:p w14:paraId="7FAA5D0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 xml:space="preserve">Epoch 00019: saving model </w:t>
      </w:r>
      <w:proofErr w:type="gramStart"/>
      <w:r w:rsidRPr="00D2408B">
        <w:rPr>
          <w:rFonts w:ascii="Courier New" w:hAnsi="Courier New" w:cs="Courier New"/>
          <w:b/>
          <w:bCs/>
        </w:rPr>
        <w:t>to .</w:t>
      </w:r>
      <w:proofErr w:type="gramEnd"/>
      <w:r w:rsidRPr="00D2408B">
        <w:rPr>
          <w:rFonts w:ascii="Courier New" w:hAnsi="Courier New" w:cs="Courier New"/>
          <w:b/>
          <w:bCs/>
        </w:rPr>
        <w:t>/modelCheckpoint/cnn_conv3d_with_dropoutsmodel_init_2024-07-3110_24_02.439563/model-00019-0.99892-0.63690-11.49731-0.36719.h5</w:t>
      </w:r>
    </w:p>
    <w:p w14:paraId="45C0097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 xml:space="preserve">21/21 [==============================] - 157s 8s/step - loss: 0.9989 - </w:t>
      </w:r>
      <w:proofErr w:type="spellStart"/>
      <w:r w:rsidRPr="00D2408B">
        <w:rPr>
          <w:rFonts w:ascii="Courier New" w:hAnsi="Courier New" w:cs="Courier New"/>
          <w:b/>
          <w:bCs/>
        </w:rPr>
        <w:t>categorical_accuracy</w:t>
      </w:r>
      <w:proofErr w:type="spellEnd"/>
      <w:r w:rsidRPr="00D2408B">
        <w:rPr>
          <w:rFonts w:ascii="Courier New" w:hAnsi="Courier New" w:cs="Courier New"/>
          <w:b/>
          <w:bCs/>
        </w:rPr>
        <w:t xml:space="preserve">: 0.6369 - </w:t>
      </w:r>
      <w:proofErr w:type="spellStart"/>
      <w:r w:rsidRPr="00D2408B">
        <w:rPr>
          <w:rFonts w:ascii="Courier New" w:hAnsi="Courier New" w:cs="Courier New"/>
          <w:b/>
          <w:bCs/>
        </w:rPr>
        <w:t>val_loss</w:t>
      </w:r>
      <w:proofErr w:type="spellEnd"/>
      <w:r w:rsidRPr="00D2408B">
        <w:rPr>
          <w:rFonts w:ascii="Courier New" w:hAnsi="Courier New" w:cs="Courier New"/>
          <w:b/>
          <w:bCs/>
        </w:rPr>
        <w:t xml:space="preserve">: 11.4973 - </w:t>
      </w:r>
      <w:proofErr w:type="spellStart"/>
      <w:r w:rsidRPr="00D2408B">
        <w:rPr>
          <w:rFonts w:ascii="Courier New" w:hAnsi="Courier New" w:cs="Courier New"/>
          <w:b/>
          <w:bCs/>
        </w:rPr>
        <w:t>val_categorical_accuracy</w:t>
      </w:r>
      <w:proofErr w:type="spellEnd"/>
      <w:r w:rsidRPr="00D2408B">
        <w:rPr>
          <w:rFonts w:ascii="Courier New" w:hAnsi="Courier New" w:cs="Courier New"/>
          <w:b/>
          <w:bCs/>
        </w:rPr>
        <w:t xml:space="preserve">: 0.3672 - </w:t>
      </w:r>
      <w:proofErr w:type="spellStart"/>
      <w:r w:rsidRPr="00D2408B">
        <w:rPr>
          <w:rFonts w:ascii="Courier New" w:hAnsi="Courier New" w:cs="Courier New"/>
          <w:b/>
          <w:bCs/>
        </w:rPr>
        <w:t>lr</w:t>
      </w:r>
      <w:proofErr w:type="spellEnd"/>
      <w:r w:rsidRPr="00D2408B">
        <w:rPr>
          <w:rFonts w:ascii="Courier New" w:hAnsi="Courier New" w:cs="Courier New"/>
          <w:b/>
          <w:bCs/>
        </w:rPr>
        <w:t>: 0.0200</w:t>
      </w:r>
    </w:p>
    <w:p w14:paraId="733738E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Epoch 20/20</w:t>
      </w:r>
    </w:p>
    <w:p w14:paraId="288EAB4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ETA: 0s - loss: 0.8549 -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>: 0.6473</w:t>
      </w:r>
    </w:p>
    <w:p w14:paraId="044D362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lastRenderedPageBreak/>
        <w:t xml:space="preserve">Epoch 00020: saving model </w:t>
      </w:r>
      <w:proofErr w:type="gramStart"/>
      <w:r w:rsidRPr="00D2408B">
        <w:rPr>
          <w:rFonts w:ascii="Courier New" w:hAnsi="Courier New" w:cs="Courier New"/>
        </w:rPr>
        <w:t>to .</w:t>
      </w:r>
      <w:proofErr w:type="gramEnd"/>
      <w:r w:rsidRPr="00D2408B">
        <w:rPr>
          <w:rFonts w:ascii="Courier New" w:hAnsi="Courier New" w:cs="Courier New"/>
        </w:rPr>
        <w:t>/modelCheckpoint/cnn_conv3d_with_dropoutsmodel_init_2024-07-3110_24_02.439563/model-00020-0.85489-0.64732-7.60048-0.19531.h5</w:t>
      </w:r>
    </w:p>
    <w:p w14:paraId="2122757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21/21 [==============================] - 149s 7s/step - loss: 0.8549 - </w:t>
      </w:r>
      <w:proofErr w:type="spellStart"/>
      <w:r w:rsidRPr="00D2408B">
        <w:rPr>
          <w:rFonts w:ascii="Courier New" w:hAnsi="Courier New" w:cs="Courier New"/>
        </w:rPr>
        <w:t>categorical_accuracy</w:t>
      </w:r>
      <w:proofErr w:type="spellEnd"/>
      <w:r w:rsidRPr="00D2408B">
        <w:rPr>
          <w:rFonts w:ascii="Courier New" w:hAnsi="Courier New" w:cs="Courier New"/>
        </w:rPr>
        <w:t xml:space="preserve">: 0.6473 - </w:t>
      </w:r>
      <w:proofErr w:type="spellStart"/>
      <w:r w:rsidRPr="00D2408B">
        <w:rPr>
          <w:rFonts w:ascii="Courier New" w:hAnsi="Courier New" w:cs="Courier New"/>
        </w:rPr>
        <w:t>val_loss</w:t>
      </w:r>
      <w:proofErr w:type="spellEnd"/>
      <w:r w:rsidRPr="00D2408B">
        <w:rPr>
          <w:rFonts w:ascii="Courier New" w:hAnsi="Courier New" w:cs="Courier New"/>
        </w:rPr>
        <w:t xml:space="preserve">: 7.6005 - </w:t>
      </w:r>
      <w:proofErr w:type="spellStart"/>
      <w:r w:rsidRPr="00D2408B">
        <w:rPr>
          <w:rFonts w:ascii="Courier New" w:hAnsi="Courier New" w:cs="Courier New"/>
        </w:rPr>
        <w:t>val_categorical_accuracy</w:t>
      </w:r>
      <w:proofErr w:type="spellEnd"/>
      <w:r w:rsidRPr="00D2408B">
        <w:rPr>
          <w:rFonts w:ascii="Courier New" w:hAnsi="Courier New" w:cs="Courier New"/>
        </w:rPr>
        <w:t xml:space="preserve">: 0.1953 - </w:t>
      </w:r>
      <w:proofErr w:type="spellStart"/>
      <w:r w:rsidRPr="00D2408B">
        <w:rPr>
          <w:rFonts w:ascii="Courier New" w:hAnsi="Courier New" w:cs="Courier New"/>
        </w:rPr>
        <w:t>lr</w:t>
      </w:r>
      <w:proofErr w:type="spellEnd"/>
      <w:r w:rsidRPr="00D2408B">
        <w:rPr>
          <w:rFonts w:ascii="Courier New" w:hAnsi="Courier New" w:cs="Courier New"/>
        </w:rPr>
        <w:t>: 0.0200</w:t>
      </w:r>
    </w:p>
    <w:p w14:paraId="0B4C8C50" w14:textId="77777777" w:rsidR="00D2408B" w:rsidRDefault="00D2408B" w:rsidP="00D2408B">
      <w:pPr>
        <w:spacing w:after="0" w:line="240" w:lineRule="auto"/>
        <w:rPr>
          <w:rFonts w:ascii="Courier New" w:hAnsi="Courier New" w:cs="Courier New"/>
        </w:rPr>
      </w:pPr>
    </w:p>
    <w:p w14:paraId="1FC94562" w14:textId="43EA36FE" w:rsidR="00D2408B" w:rsidRPr="00D2408B" w:rsidRDefault="00D2408B" w:rsidP="00801897">
      <w:pPr>
        <w:pStyle w:val="Heading4"/>
      </w:pPr>
      <w:r w:rsidRPr="00D2408B">
        <w:t>Plot CNN Model History with Conv3D and Dropouts</w:t>
      </w:r>
    </w:p>
    <w:p w14:paraId="07777C2C" w14:textId="63941B5A" w:rsidR="00D2408B" w:rsidRPr="00D2408B" w:rsidRDefault="00D2408B" w:rsidP="00D2408B">
      <w:pPr>
        <w:spacing w:after="0" w:line="240" w:lineRule="auto"/>
        <w:rPr>
          <w:rFonts w:ascii="Courier New" w:hAnsi="Courier New" w:cs="Courier New"/>
        </w:rPr>
      </w:pPr>
    </w:p>
    <w:p w14:paraId="0DE366F9" w14:textId="18DC4308" w:rsidR="00D2408B" w:rsidRPr="00D2408B" w:rsidRDefault="00D2408B" w:rsidP="00D2408B">
      <w:pPr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drawing>
          <wp:inline distT="0" distB="0" distL="0" distR="0" wp14:anchorId="189F8424" wp14:editId="1B90B0D3">
            <wp:extent cx="5943600" cy="1760855"/>
            <wp:effectExtent l="0" t="0" r="0" b="0"/>
            <wp:docPr id="185909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20C4" w14:textId="77777777" w:rsidR="00D2408B" w:rsidRPr="00D2408B" w:rsidRDefault="00D2408B" w:rsidP="00D2408B">
      <w:pPr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>Max. Training Accuracy 0.6473214030265808</w:t>
      </w:r>
    </w:p>
    <w:p w14:paraId="4EDFF5E4" w14:textId="77777777" w:rsidR="00D2408B" w:rsidRPr="00D2408B" w:rsidRDefault="00D2408B" w:rsidP="00D2408B">
      <w:pPr>
        <w:spacing w:after="0" w:line="240" w:lineRule="auto"/>
        <w:rPr>
          <w:rFonts w:ascii="Courier New" w:hAnsi="Courier New" w:cs="Courier New"/>
          <w:b/>
          <w:bCs/>
        </w:rPr>
      </w:pPr>
      <w:r w:rsidRPr="00D2408B">
        <w:rPr>
          <w:rFonts w:ascii="Courier New" w:hAnsi="Courier New" w:cs="Courier New"/>
          <w:b/>
          <w:bCs/>
        </w:rPr>
        <w:t xml:space="preserve">Max. </w:t>
      </w:r>
      <w:proofErr w:type="spellStart"/>
      <w:r w:rsidRPr="00D2408B">
        <w:rPr>
          <w:rFonts w:ascii="Courier New" w:hAnsi="Courier New" w:cs="Courier New"/>
          <w:b/>
          <w:bCs/>
        </w:rPr>
        <w:t>Validaiton</w:t>
      </w:r>
      <w:proofErr w:type="spellEnd"/>
      <w:r w:rsidRPr="00D2408B">
        <w:rPr>
          <w:rFonts w:ascii="Courier New" w:hAnsi="Courier New" w:cs="Courier New"/>
          <w:b/>
          <w:bCs/>
        </w:rPr>
        <w:t xml:space="preserve"> Accuracy 0.3671875</w:t>
      </w:r>
    </w:p>
    <w:p w14:paraId="0A89A2A8" w14:textId="77777777" w:rsid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55969860" w14:textId="77777777" w:rsid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4947B832" w14:textId="77777777" w:rsid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44B1D687" w14:textId="4995756B" w:rsidR="00D2408B" w:rsidRPr="00D2408B" w:rsidRDefault="00740A6E" w:rsidP="00D2408B">
      <w:pPr>
        <w:pStyle w:val="Heading3"/>
      </w:pPr>
      <w:r>
        <w:t>Model#</w:t>
      </w:r>
      <w:r>
        <w:t>3</w:t>
      </w:r>
      <w:r>
        <w:t xml:space="preserve">: </w:t>
      </w:r>
      <w:r w:rsidR="00D2408B" w:rsidRPr="00D2408B">
        <w:t>Feed conv2D + RNN-LSTM stack</w:t>
      </w:r>
    </w:p>
    <w:p w14:paraId="50B39741" w14:textId="72D8AF60" w:rsidR="00740A6E" w:rsidRDefault="00740A6E" w:rsidP="00740A6E">
      <w:pPr>
        <w:pStyle w:val="Heading4"/>
      </w:pPr>
      <w:r>
        <w:t>Hyper Parameters:</w:t>
      </w:r>
    </w:p>
    <w:p w14:paraId="04292CAC" w14:textId="0FB93F0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batch_size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32</w:t>
      </w:r>
    </w:p>
    <w:p w14:paraId="3AA38792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># epochs = 20</w:t>
      </w:r>
    </w:p>
    <w:p w14:paraId="2E94B1A6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no_classes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5</w:t>
      </w:r>
    </w:p>
    <w:p w14:paraId="196FFD55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input_shape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(30,120,120,3)</w:t>
      </w:r>
    </w:p>
    <w:p w14:paraId="39079ACA" w14:textId="77777777" w:rsid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70E98190" w14:textId="63D9BFA9" w:rsidR="00D2408B" w:rsidRPr="00D2408B" w:rsidRDefault="00D2408B" w:rsidP="00801897">
      <w:pPr>
        <w:pStyle w:val="Heading4"/>
      </w:pPr>
      <w:r w:rsidRPr="00D73E64">
        <w:t>Model Summary:</w:t>
      </w:r>
    </w:p>
    <w:p w14:paraId="72BD89B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Model: "sequential_3"</w:t>
      </w:r>
    </w:p>
    <w:p w14:paraId="6C59672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_________________________________________________________________</w:t>
      </w:r>
    </w:p>
    <w:p w14:paraId="3CD83BFC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Layer (</w:t>
      </w:r>
      <w:proofErr w:type="gramStart"/>
      <w:r w:rsidRPr="00D2408B">
        <w:rPr>
          <w:rFonts w:ascii="Courier New" w:hAnsi="Courier New" w:cs="Courier New"/>
        </w:rPr>
        <w:t xml:space="preserve">type)   </w:t>
      </w:r>
      <w:proofErr w:type="gramEnd"/>
      <w:r w:rsidRPr="00D2408B">
        <w:rPr>
          <w:rFonts w:ascii="Courier New" w:hAnsi="Courier New" w:cs="Courier New"/>
        </w:rPr>
        <w:t xml:space="preserve">             Output Shape              Param #   </w:t>
      </w:r>
    </w:p>
    <w:p w14:paraId="4E81F82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=================================================================</w:t>
      </w:r>
    </w:p>
    <w:p w14:paraId="6B19E68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time_distributed</w:t>
      </w:r>
      <w:proofErr w:type="spellEnd"/>
      <w:r w:rsidRPr="00D2408B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D2408B">
        <w:rPr>
          <w:rFonts w:ascii="Courier New" w:hAnsi="Courier New" w:cs="Courier New"/>
        </w:rPr>
        <w:t>TimeDistr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120, 120, 16)  448      </w:t>
      </w:r>
    </w:p>
    <w:p w14:paraId="5BAEAF2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   </w:t>
      </w:r>
    </w:p>
    <w:p w14:paraId="57813ADC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13BBFAC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120, 120, 16)  64       </w:t>
      </w:r>
    </w:p>
    <w:p w14:paraId="2D8FF9C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076F546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550634A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time_distributed_2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60, 60, 16)   0         </w:t>
      </w:r>
    </w:p>
    <w:p w14:paraId="6A1EFC2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41BD40C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146C25B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time_distributed_3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60, 60, 32)   4640      </w:t>
      </w:r>
    </w:p>
    <w:p w14:paraId="13EF68CC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62941DF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674F88D7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time_distributed_4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60, 60, 32)   128       </w:t>
      </w:r>
    </w:p>
    <w:p w14:paraId="71418BB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lastRenderedPageBreak/>
        <w:t xml:space="preserve"> tributed)                                                       </w:t>
      </w:r>
    </w:p>
    <w:p w14:paraId="7A994BE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6602FE0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time_distributed_5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30, 30, 32)   0         </w:t>
      </w:r>
    </w:p>
    <w:p w14:paraId="1BD8CD55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6749E77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19423CF7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time_distributed_6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30, 30, 64)   18496     </w:t>
      </w:r>
    </w:p>
    <w:p w14:paraId="1D299D0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607B0D4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6BBA66C3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time_distributed_7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30, 30, 64)   256       </w:t>
      </w:r>
    </w:p>
    <w:p w14:paraId="6905499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0AE4FE5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0DFE63A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time_distributed_8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15, 15, 64)   0         </w:t>
      </w:r>
    </w:p>
    <w:p w14:paraId="7342479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50C1A66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301A8887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time_distributed_9 (</w:t>
      </w:r>
      <w:proofErr w:type="spellStart"/>
      <w:proofErr w:type="gramStart"/>
      <w:r w:rsidRPr="00D2408B">
        <w:rPr>
          <w:rFonts w:ascii="Courier New" w:hAnsi="Courier New" w:cs="Courier New"/>
        </w:rPr>
        <w:t>TimeDis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15, 15, 128)  73856     </w:t>
      </w:r>
    </w:p>
    <w:p w14:paraId="04F4703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tributed)                                                       </w:t>
      </w:r>
    </w:p>
    <w:p w14:paraId="3081F1A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041F8CCD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time_distributed_10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15, 15, 128)  512       </w:t>
      </w:r>
    </w:p>
    <w:p w14:paraId="496949B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673F03D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77835F0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time_distributed_11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7, 7, 128)    0         </w:t>
      </w:r>
    </w:p>
    <w:p w14:paraId="05E20037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4A2F01F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086A4AB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time_distributed_12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7, 7, 256)    295168    </w:t>
      </w:r>
    </w:p>
    <w:p w14:paraId="70C182A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4ABF477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2726976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time_distributed_13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7, 7, 256)    1024      </w:t>
      </w:r>
    </w:p>
    <w:p w14:paraId="0E8AE9B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0235CEA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6545B216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time_distributed_14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3, 3, 256)    0         </w:t>
      </w:r>
    </w:p>
    <w:p w14:paraId="3DCDD28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1C128267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0D21587A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time_distributed_15 (</w:t>
      </w:r>
      <w:proofErr w:type="spellStart"/>
      <w:proofErr w:type="gramStart"/>
      <w:r w:rsidRPr="00D2408B">
        <w:rPr>
          <w:rFonts w:ascii="Courier New" w:hAnsi="Courier New" w:cs="Courier New"/>
        </w:rPr>
        <w:t>TimeDi</w:t>
      </w:r>
      <w:proofErr w:type="spellEnd"/>
      <w:r w:rsidRPr="00D2408B">
        <w:rPr>
          <w:rFonts w:ascii="Courier New" w:hAnsi="Courier New" w:cs="Courier New"/>
        </w:rPr>
        <w:t xml:space="preserve">  (</w:t>
      </w:r>
      <w:proofErr w:type="gramEnd"/>
      <w:r w:rsidRPr="00D2408B">
        <w:rPr>
          <w:rFonts w:ascii="Courier New" w:hAnsi="Courier New" w:cs="Courier New"/>
        </w:rPr>
        <w:t xml:space="preserve">None, 30, 2304)         0         </w:t>
      </w:r>
    </w:p>
    <w:p w14:paraId="534BF67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stributed</w:t>
      </w:r>
      <w:proofErr w:type="spellEnd"/>
      <w:r w:rsidRPr="00D2408B">
        <w:rPr>
          <w:rFonts w:ascii="Courier New" w:hAnsi="Courier New" w:cs="Courier New"/>
        </w:rPr>
        <w:t xml:space="preserve">)                                                      </w:t>
      </w:r>
    </w:p>
    <w:p w14:paraId="243C2621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328F781C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</w:t>
      </w:r>
      <w:proofErr w:type="spellStart"/>
      <w:r w:rsidRPr="00D2408B">
        <w:rPr>
          <w:rFonts w:ascii="Courier New" w:hAnsi="Courier New" w:cs="Courier New"/>
        </w:rPr>
        <w:t>lstm</w:t>
      </w:r>
      <w:proofErr w:type="spellEnd"/>
      <w:r w:rsidRPr="00D2408B">
        <w:rPr>
          <w:rFonts w:ascii="Courier New" w:hAnsi="Courier New" w:cs="Courier New"/>
        </w:rPr>
        <w:t xml:space="preserve"> (</w:t>
      </w:r>
      <w:proofErr w:type="gramStart"/>
      <w:r w:rsidRPr="00D2408B">
        <w:rPr>
          <w:rFonts w:ascii="Courier New" w:hAnsi="Courier New" w:cs="Courier New"/>
        </w:rPr>
        <w:t xml:space="preserve">LSTM)   </w:t>
      </w:r>
      <w:proofErr w:type="gramEnd"/>
      <w:r w:rsidRPr="00D2408B">
        <w:rPr>
          <w:rFonts w:ascii="Courier New" w:hAnsi="Courier New" w:cs="Courier New"/>
        </w:rPr>
        <w:t xml:space="preserve">              (None, 256)               2622464   </w:t>
      </w:r>
    </w:p>
    <w:p w14:paraId="44FFA5E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1E8BB58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dropout_2 (</w:t>
      </w:r>
      <w:proofErr w:type="gramStart"/>
      <w:r w:rsidRPr="00D2408B">
        <w:rPr>
          <w:rFonts w:ascii="Courier New" w:hAnsi="Courier New" w:cs="Courier New"/>
        </w:rPr>
        <w:t xml:space="preserve">Dropout)   </w:t>
      </w:r>
      <w:proofErr w:type="gramEnd"/>
      <w:r w:rsidRPr="00D2408B">
        <w:rPr>
          <w:rFonts w:ascii="Courier New" w:hAnsi="Courier New" w:cs="Courier New"/>
        </w:rPr>
        <w:t xml:space="preserve">      (None, 256)               0         </w:t>
      </w:r>
    </w:p>
    <w:p w14:paraId="70BFE17E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0C3A9CB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dense_6 (</w:t>
      </w:r>
      <w:proofErr w:type="gramStart"/>
      <w:r w:rsidRPr="00D2408B">
        <w:rPr>
          <w:rFonts w:ascii="Courier New" w:hAnsi="Courier New" w:cs="Courier New"/>
        </w:rPr>
        <w:t xml:space="preserve">Dense)   </w:t>
      </w:r>
      <w:proofErr w:type="gramEnd"/>
      <w:r w:rsidRPr="00D2408B">
        <w:rPr>
          <w:rFonts w:ascii="Courier New" w:hAnsi="Courier New" w:cs="Courier New"/>
        </w:rPr>
        <w:t xml:space="preserve">          (None, 256)               65792     </w:t>
      </w:r>
    </w:p>
    <w:p w14:paraId="3F9B7272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4982685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dropout_3 (</w:t>
      </w:r>
      <w:proofErr w:type="gramStart"/>
      <w:r w:rsidRPr="00D2408B">
        <w:rPr>
          <w:rFonts w:ascii="Courier New" w:hAnsi="Courier New" w:cs="Courier New"/>
        </w:rPr>
        <w:t xml:space="preserve">Dropout)   </w:t>
      </w:r>
      <w:proofErr w:type="gramEnd"/>
      <w:r w:rsidRPr="00D2408B">
        <w:rPr>
          <w:rFonts w:ascii="Courier New" w:hAnsi="Courier New" w:cs="Courier New"/>
        </w:rPr>
        <w:t xml:space="preserve">      (None, 256)               0         </w:t>
      </w:r>
    </w:p>
    <w:p w14:paraId="2AE8AA4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3AD9C1E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dense_7 (</w:t>
      </w:r>
      <w:proofErr w:type="gramStart"/>
      <w:r w:rsidRPr="00D2408B">
        <w:rPr>
          <w:rFonts w:ascii="Courier New" w:hAnsi="Courier New" w:cs="Courier New"/>
        </w:rPr>
        <w:t xml:space="preserve">Dense)   </w:t>
      </w:r>
      <w:proofErr w:type="gramEnd"/>
      <w:r w:rsidRPr="00D2408B">
        <w:rPr>
          <w:rFonts w:ascii="Courier New" w:hAnsi="Courier New" w:cs="Courier New"/>
        </w:rPr>
        <w:t xml:space="preserve">          (None, 5)                 1285      </w:t>
      </w:r>
    </w:p>
    <w:p w14:paraId="4EF1BAA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 xml:space="preserve">                                                                 </w:t>
      </w:r>
    </w:p>
    <w:p w14:paraId="2A916CEF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=================================================================</w:t>
      </w:r>
    </w:p>
    <w:p w14:paraId="280CDA60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Total params: 3,084,133</w:t>
      </w:r>
    </w:p>
    <w:p w14:paraId="10226EA4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Trainable params: 3,083,141</w:t>
      </w:r>
    </w:p>
    <w:p w14:paraId="13FB5449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Non-trainable params: 992</w:t>
      </w:r>
    </w:p>
    <w:p w14:paraId="2BDD2BAB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_________________________________________________________________</w:t>
      </w:r>
    </w:p>
    <w:p w14:paraId="5EE10CF8" w14:textId="77777777" w:rsidR="00D2408B" w:rsidRPr="00D2408B" w:rsidRDefault="00D2408B" w:rsidP="00D2408B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D2408B">
        <w:rPr>
          <w:rFonts w:ascii="Courier New" w:hAnsi="Courier New" w:cs="Courier New"/>
        </w:rPr>
        <w:t>None</w:t>
      </w:r>
    </w:p>
    <w:p w14:paraId="58C0F39B" w14:textId="77777777" w:rsidR="00D2408B" w:rsidRDefault="00D2408B" w:rsidP="00D73E64">
      <w:pPr>
        <w:spacing w:after="0" w:line="240" w:lineRule="auto"/>
        <w:rPr>
          <w:rFonts w:ascii="Courier New" w:hAnsi="Courier New" w:cs="Courier New"/>
        </w:rPr>
      </w:pPr>
    </w:p>
    <w:p w14:paraId="36A086EE" w14:textId="59D31DAE" w:rsidR="002A1454" w:rsidRDefault="002A1454" w:rsidP="002A1454">
      <w:pPr>
        <w:pStyle w:val="Heading4"/>
      </w:pPr>
      <w:r>
        <w:lastRenderedPageBreak/>
        <w:t>Model Fit:</w:t>
      </w:r>
    </w:p>
    <w:p w14:paraId="224E494A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1/20</w:t>
      </w:r>
    </w:p>
    <w:p w14:paraId="305E6AC9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2024-07-31 13:19:10.950821: I </w:t>
      </w:r>
      <w:proofErr w:type="spellStart"/>
      <w:r w:rsidRPr="002A1454">
        <w:rPr>
          <w:rFonts w:ascii="Courier New" w:hAnsi="Courier New" w:cs="Courier New"/>
        </w:rPr>
        <w:t>tensorflow</w:t>
      </w:r>
      <w:proofErr w:type="spellEnd"/>
      <w:r w:rsidRPr="002A1454">
        <w:rPr>
          <w:rFonts w:ascii="Courier New" w:hAnsi="Courier New" w:cs="Courier New"/>
        </w:rPr>
        <w:t>/</w:t>
      </w:r>
      <w:proofErr w:type="spellStart"/>
      <w:r w:rsidRPr="002A1454">
        <w:rPr>
          <w:rFonts w:ascii="Courier New" w:hAnsi="Courier New" w:cs="Courier New"/>
        </w:rPr>
        <w:t>stream_executor</w:t>
      </w:r>
      <w:proofErr w:type="spellEnd"/>
      <w:r w:rsidRPr="002A1454">
        <w:rPr>
          <w:rFonts w:ascii="Courier New" w:hAnsi="Courier New" w:cs="Courier New"/>
        </w:rPr>
        <w:t>/</w:t>
      </w:r>
      <w:proofErr w:type="spellStart"/>
      <w:r w:rsidRPr="002A1454">
        <w:rPr>
          <w:rFonts w:ascii="Courier New" w:hAnsi="Courier New" w:cs="Courier New"/>
        </w:rPr>
        <w:t>cuda</w:t>
      </w:r>
      <w:proofErr w:type="spellEnd"/>
      <w:r w:rsidRPr="002A1454">
        <w:rPr>
          <w:rFonts w:ascii="Courier New" w:hAnsi="Courier New" w:cs="Courier New"/>
        </w:rPr>
        <w:t xml:space="preserve">/cuda_dnn.cc:377] Loaded </w:t>
      </w:r>
      <w:proofErr w:type="spellStart"/>
      <w:r w:rsidRPr="002A1454">
        <w:rPr>
          <w:rFonts w:ascii="Courier New" w:hAnsi="Courier New" w:cs="Courier New"/>
        </w:rPr>
        <w:t>cuDNN</w:t>
      </w:r>
      <w:proofErr w:type="spellEnd"/>
      <w:r w:rsidRPr="002A1454">
        <w:rPr>
          <w:rFonts w:ascii="Courier New" w:hAnsi="Courier New" w:cs="Courier New"/>
        </w:rPr>
        <w:t xml:space="preserve"> version 8302</w:t>
      </w:r>
    </w:p>
    <w:p w14:paraId="31335EC3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1.3138 -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0.4211</w:t>
      </w:r>
    </w:p>
    <w:p w14:paraId="1AC72C18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00001: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/modelCheckpoint/cnn_rnn_with_dropoutsmodel_init_2024-07-3113_17_00.182979/model-00001-1.31385-0.42113-1.89326-0.19531.h5</w:t>
      </w:r>
    </w:p>
    <w:p w14:paraId="65F3529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- 180s 9s/step - loss: 1.3138 -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0.4211 -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1.8933 -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0.1953 -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42B505D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2/20</w:t>
      </w:r>
    </w:p>
    <w:p w14:paraId="35AEA4E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1.0821 -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0.5670</w:t>
      </w:r>
    </w:p>
    <w:p w14:paraId="07FA40C4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00002: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/modelCheckpoint/cnn_rnn_with_dropoutsmodel_init_2024-07-3113_17_00.182979/model-00002-1.08214-0.56696-1.99328-0.14062.h5</w:t>
      </w:r>
    </w:p>
    <w:p w14:paraId="26934DC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- 165s 8s/step - loss: 1.0821 -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0.5670 -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1.9933 -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0.1406 -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7C1CD749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3/20</w:t>
      </w:r>
    </w:p>
    <w:p w14:paraId="797C0A98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0.9241 -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0.5967</w:t>
      </w:r>
    </w:p>
    <w:p w14:paraId="26AF6BD2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00003: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/modelCheckpoint/cnn_rnn_with_dropoutsmodel_init_2024-07-3113_17_00.182979/model-00003-0.92406-0.59673-2.21455-0.21875.h5</w:t>
      </w:r>
    </w:p>
    <w:p w14:paraId="32C821D8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- 157s 8s/step - loss: 0.9241 -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0.5967 -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2.2145 -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0.2188 -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42C72B0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4/20</w:t>
      </w:r>
    </w:p>
    <w:p w14:paraId="6DCB1B1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0.7965 -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0.6607</w:t>
      </w:r>
    </w:p>
    <w:p w14:paraId="23DB0FE2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00004: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/modelCheckpoint/cnn_rnn_with_dropoutsmodel_init_2024-07-3113_17_00.182979/model-00004-0.79650-0.66071-1.99645-0.20312.h5</w:t>
      </w:r>
    </w:p>
    <w:p w14:paraId="25FD125E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- 152s 8s/step - loss: 0.7965 -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0.6607 -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1.9964 -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0.2031 -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78B65BA3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5/20</w:t>
      </w:r>
    </w:p>
    <w:p w14:paraId="06E684F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0.7257 -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0.7083</w:t>
      </w:r>
    </w:p>
    <w:p w14:paraId="548797E0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00005: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/modelCheckpoint/cnn_rnn_with_dropoutsmodel_init_2024-07-3113_17_00.182979/model-00005-0.72570-0.70833-1.58349-0.26562.h5</w:t>
      </w:r>
    </w:p>
    <w:p w14:paraId="70DA434A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- 159s 8s/step - loss: 0.7257 -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0.7083 -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1.5835 -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0.2656 -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005462B3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6/20</w:t>
      </w:r>
    </w:p>
    <w:p w14:paraId="405B276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lastRenderedPageBreak/>
        <w:t xml:space="preserve">21/21 [==============================] - ETA: 0s - loss: 0.6402 -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0.7426</w:t>
      </w:r>
    </w:p>
    <w:p w14:paraId="04033AA5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00006: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/modelCheckpoint/cnn_rnn_with_dropoutsmodel_init_2024-07-3113_17_00.182979/model-00006-0.64023-0.74256-1.29056-0.30469.h5</w:t>
      </w:r>
    </w:p>
    <w:p w14:paraId="0AED6B7D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- 157s 8s/step - loss: 0.6402 -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0.7426 -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1.2906 -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0.3047 -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51415FF1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7/20</w:t>
      </w:r>
    </w:p>
    <w:p w14:paraId="540A8FF8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0.5225 -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0.7976</w:t>
      </w:r>
    </w:p>
    <w:p w14:paraId="3441FAC1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00007: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/modelCheckpoint/cnn_rnn_with_dropoutsmodel_init_2024-07-3113_17_00.182979/model-00007-0.52249-0.79762-1.32974-0.32031.h5</w:t>
      </w:r>
    </w:p>
    <w:p w14:paraId="623D99E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- 157s 8s/step - loss: 0.5225 -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0.7976 -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1.3297 -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0.3203 -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7045F9F3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8/20</w:t>
      </w:r>
    </w:p>
    <w:p w14:paraId="4792C09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0.6164 -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0.7485</w:t>
      </w:r>
    </w:p>
    <w:p w14:paraId="63F3F8B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00008: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/modelCheckpoint/cnn_rnn_with_dropoutsmodel_init_2024-07-3113_17_00.182979/model-00008-0.61643-0.74851-2.07191-0.22656.h5</w:t>
      </w:r>
    </w:p>
    <w:p w14:paraId="2199485E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- 150s 7s/step - loss: 0.6164 -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0.7485 -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2.0719 -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0.2266 -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107A075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9/20</w:t>
      </w:r>
    </w:p>
    <w:p w14:paraId="3478F34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0.4496 -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0.8140</w:t>
      </w:r>
    </w:p>
    <w:p w14:paraId="1F1A57C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00009: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/modelCheckpoint/cnn_rnn_with_dropoutsmodel_init_2024-07-3113_17_00.182979/model-00009-0.44959-0.81399-1.45944-0.30469.h5</w:t>
      </w:r>
    </w:p>
    <w:p w14:paraId="50A6CE87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- 166s 8s/step - loss: 0.4496 -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0.8140 -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1.4594 -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0.3047 -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2A4DEB55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10/20</w:t>
      </w:r>
    </w:p>
    <w:p w14:paraId="0A49F100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0.3590 -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0.8557</w:t>
      </w:r>
    </w:p>
    <w:p w14:paraId="51AF4DAA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00010: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/modelCheckpoint/cnn_rnn_with_dropoutsmodel_init_2024-07-3113_17_00.182979/model-00010-0.35895-0.85565-0.86145-0.49219.h5</w:t>
      </w:r>
    </w:p>
    <w:p w14:paraId="4D43433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- 161s 8s/step - loss: 0.3590 -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0.8557 -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0.8614 -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0.4922 -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28770B6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11/20</w:t>
      </w:r>
    </w:p>
    <w:p w14:paraId="79FDF1A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0.2750 -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0.8869</w:t>
      </w:r>
    </w:p>
    <w:p w14:paraId="1E2D193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00011: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/modelCheckpoint/cnn_rnn_with_dropoutsmodel_init_2024-07-3113_17_00.182979/model-00011-0.27503-0.88690-0.74086-0.57812.h5</w:t>
      </w:r>
    </w:p>
    <w:p w14:paraId="432E3D8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lastRenderedPageBreak/>
        <w:t xml:space="preserve">21/21 [==============================] - 158s 8s/step - loss: 0.2750 -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0.8869 -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0.7409 -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0.5781 -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5FFC6F37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12/20</w:t>
      </w:r>
    </w:p>
    <w:p w14:paraId="724369C5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0.2231 -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0.9196</w:t>
      </w:r>
    </w:p>
    <w:p w14:paraId="1F3D8DC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00012: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/modelCheckpoint/cnn_rnn_with_dropoutsmodel_init_2024-07-3113_17_00.182979/model-00012-0.22305-0.91964-0.85114-0.53125.h5</w:t>
      </w:r>
    </w:p>
    <w:p w14:paraId="1774AB4A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- 152s 8s/step - loss: 0.2231 -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0.9196 -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0.8511 -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0.5312 -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71DBFED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13/20</w:t>
      </w:r>
    </w:p>
    <w:p w14:paraId="1FCD3AF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0.3058 -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0.8735</w:t>
      </w:r>
    </w:p>
    <w:p w14:paraId="1F5C68CE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00013: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/modelCheckpoint/cnn_rnn_with_dropoutsmodel_init_2024-07-3113_17_00.182979/model-00013-0.30575-0.87351-0.83628-0.50781.h5</w:t>
      </w:r>
    </w:p>
    <w:p w14:paraId="372D747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- 157s 8s/step - loss: 0.3058 -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0.8735 -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0.8363 -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0.5078 -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65D9B399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14/20</w:t>
      </w:r>
    </w:p>
    <w:p w14:paraId="6BCBE187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0.3458 -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0.8586</w:t>
      </w:r>
    </w:p>
    <w:p w14:paraId="0797D5E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00014: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/modelCheckpoint/cnn_rnn_with_dropoutsmodel_init_2024-07-3113_17_00.182979/model-00014-0.34575-0.85863-0.76996-0.53125.h5</w:t>
      </w:r>
    </w:p>
    <w:p w14:paraId="66F6D5DD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- 159s 8s/step - loss: 0.3458 -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0.8586 -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0.7700 -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0.5312 -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2677674A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15/20</w:t>
      </w:r>
    </w:p>
    <w:p w14:paraId="4DC239D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0.3166 -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0.8750</w:t>
      </w:r>
    </w:p>
    <w:p w14:paraId="2F32545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00015: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/modelCheckpoint/cnn_rnn_with_dropoutsmodel_init_2024-07-3113_17_00.182979/model-00015-0.31661-0.87500-0.73083-0.57812.h5</w:t>
      </w:r>
    </w:p>
    <w:p w14:paraId="38DA2F8C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- 162s 8s/step - loss: 0.3166 -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0.8750 -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0.7308 -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0.5781 -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255EF291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16/20</w:t>
      </w:r>
    </w:p>
    <w:p w14:paraId="468C5CF2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0.3454 -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0.8646</w:t>
      </w:r>
    </w:p>
    <w:p w14:paraId="11D69991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00016: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/modelCheckpoint/cnn_rnn_with_dropoutsmodel_init_2024-07-3113_17_00.182979/model-00016-0.34542-0.86458-0.79027-0.50000.h5</w:t>
      </w:r>
    </w:p>
    <w:p w14:paraId="70CE077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- 154s 8s/step - loss: 0.3454 -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0.8646 -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0.7903 -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0.5000 -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2B027957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17/20</w:t>
      </w:r>
    </w:p>
    <w:p w14:paraId="18F5CF28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0.3684 -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0.8512</w:t>
      </w:r>
    </w:p>
    <w:p w14:paraId="2918EF20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lastRenderedPageBreak/>
        <w:t xml:space="preserve">Epoch 00017: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/modelCheckpoint/cnn_rnn_with_dropoutsmodel_init_2024-07-3113_17_00.182979/model-00017-0.36844-0.85119-1.07227-0.50000.h5</w:t>
      </w:r>
    </w:p>
    <w:p w14:paraId="3C9A5DF1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- 159s 8s/step - loss: 0.3684 -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0.8512 -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1.0723 -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0.5000 -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0912ACB0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18/20</w:t>
      </w:r>
    </w:p>
    <w:p w14:paraId="2C779004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0.3280 -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0.8810</w:t>
      </w:r>
    </w:p>
    <w:p w14:paraId="01DCA626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00018: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/modelCheckpoint/cnn_rnn_with_dropoutsmodel_init_2024-07-3113_17_00.182979/model-00018-0.32795-0.88095-0.84944-0.47656.h5</w:t>
      </w:r>
    </w:p>
    <w:p w14:paraId="08DEB83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- 158s 8s/step - loss: 0.3280 -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0.8810 -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0.8494 -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0.4766 -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634E5A4B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19/20</w:t>
      </w:r>
    </w:p>
    <w:p w14:paraId="4FEADC2F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0.3845 -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0.8438</w:t>
      </w:r>
    </w:p>
    <w:p w14:paraId="000DC5AE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00019: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/modelCheckpoint/cnn_rnn_with_dropoutsmodel_init_2024-07-3113_17_00.182979/model-00019-0.38450-0.84375-1.41952-0.34375.h5</w:t>
      </w:r>
    </w:p>
    <w:p w14:paraId="2B654615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- 160s 8s/step - loss: 0.3845 -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0.8438 -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1.4195 -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0.3438 -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673E4B00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>Epoch 20/20</w:t>
      </w:r>
    </w:p>
    <w:p w14:paraId="5BD02F64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ETA: 0s - loss: 0.3949 -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>: 0.8318</w:t>
      </w:r>
    </w:p>
    <w:p w14:paraId="5CB6FAD9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Epoch 00020: saving model </w:t>
      </w:r>
      <w:proofErr w:type="gramStart"/>
      <w:r w:rsidRPr="002A1454">
        <w:rPr>
          <w:rFonts w:ascii="Courier New" w:hAnsi="Courier New" w:cs="Courier New"/>
        </w:rPr>
        <w:t>to .</w:t>
      </w:r>
      <w:proofErr w:type="gramEnd"/>
      <w:r w:rsidRPr="002A1454">
        <w:rPr>
          <w:rFonts w:ascii="Courier New" w:hAnsi="Courier New" w:cs="Courier New"/>
        </w:rPr>
        <w:t>/modelCheckpoint/cnn_rnn_with_dropoutsmodel_init_2024-07-3113_17_00.182979/model-00020-0.39489-0.83185-1.33276-0.35938.h5</w:t>
      </w:r>
    </w:p>
    <w:p w14:paraId="72C249C5" w14:textId="77777777" w:rsidR="002A1454" w:rsidRPr="002A1454" w:rsidRDefault="002A1454" w:rsidP="002A1454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t xml:space="preserve">21/21 [==============================] - 153s 8s/step - loss: 0.3949 - </w:t>
      </w:r>
      <w:proofErr w:type="spellStart"/>
      <w:r w:rsidRPr="002A1454">
        <w:rPr>
          <w:rFonts w:ascii="Courier New" w:hAnsi="Courier New" w:cs="Courier New"/>
        </w:rPr>
        <w:t>categorical_accuracy</w:t>
      </w:r>
      <w:proofErr w:type="spellEnd"/>
      <w:r w:rsidRPr="002A1454">
        <w:rPr>
          <w:rFonts w:ascii="Courier New" w:hAnsi="Courier New" w:cs="Courier New"/>
        </w:rPr>
        <w:t xml:space="preserve">: 0.8318 - </w:t>
      </w:r>
      <w:proofErr w:type="spellStart"/>
      <w:r w:rsidRPr="002A1454">
        <w:rPr>
          <w:rFonts w:ascii="Courier New" w:hAnsi="Courier New" w:cs="Courier New"/>
        </w:rPr>
        <w:t>val_loss</w:t>
      </w:r>
      <w:proofErr w:type="spellEnd"/>
      <w:r w:rsidRPr="002A1454">
        <w:rPr>
          <w:rFonts w:ascii="Courier New" w:hAnsi="Courier New" w:cs="Courier New"/>
        </w:rPr>
        <w:t xml:space="preserve">: 1.3328 - </w:t>
      </w:r>
      <w:proofErr w:type="spellStart"/>
      <w:r w:rsidRPr="002A1454">
        <w:rPr>
          <w:rFonts w:ascii="Courier New" w:hAnsi="Courier New" w:cs="Courier New"/>
        </w:rPr>
        <w:t>val_categorical_accuracy</w:t>
      </w:r>
      <w:proofErr w:type="spellEnd"/>
      <w:r w:rsidRPr="002A1454">
        <w:rPr>
          <w:rFonts w:ascii="Courier New" w:hAnsi="Courier New" w:cs="Courier New"/>
        </w:rPr>
        <w:t xml:space="preserve">: 0.3594 - </w:t>
      </w:r>
      <w:proofErr w:type="spellStart"/>
      <w:r w:rsidRPr="002A1454">
        <w:rPr>
          <w:rFonts w:ascii="Courier New" w:hAnsi="Courier New" w:cs="Courier New"/>
        </w:rPr>
        <w:t>lr</w:t>
      </w:r>
      <w:proofErr w:type="spellEnd"/>
      <w:r w:rsidRPr="002A1454">
        <w:rPr>
          <w:rFonts w:ascii="Courier New" w:hAnsi="Courier New" w:cs="Courier New"/>
        </w:rPr>
        <w:t>: 0.0010</w:t>
      </w:r>
    </w:p>
    <w:p w14:paraId="7D8BC3B3" w14:textId="77777777" w:rsidR="002A1454" w:rsidRDefault="002A1454" w:rsidP="002A1454">
      <w:pPr>
        <w:spacing w:after="0" w:line="240" w:lineRule="auto"/>
        <w:rPr>
          <w:rFonts w:ascii="Courier New" w:hAnsi="Courier New" w:cs="Courier New"/>
          <w:i/>
          <w:iCs/>
        </w:rPr>
      </w:pPr>
    </w:p>
    <w:p w14:paraId="48B4515E" w14:textId="75DF9985" w:rsidR="002A1454" w:rsidRDefault="002A1454" w:rsidP="002A1454">
      <w:pPr>
        <w:pStyle w:val="Heading4"/>
      </w:pPr>
      <w:r w:rsidRPr="002A1454">
        <w:t>Plot CNN-RNN Stack Model History with Conv2D + LSTM and Dropouts</w:t>
      </w:r>
    </w:p>
    <w:p w14:paraId="6E76D478" w14:textId="77777777" w:rsidR="002A1454" w:rsidRPr="002A1454" w:rsidRDefault="002A1454" w:rsidP="002A1454"/>
    <w:p w14:paraId="18B37DA0" w14:textId="4323417E" w:rsidR="002A1454" w:rsidRPr="002A1454" w:rsidRDefault="002A1454" w:rsidP="002A1454">
      <w:pPr>
        <w:spacing w:after="0" w:line="240" w:lineRule="auto"/>
        <w:rPr>
          <w:rFonts w:ascii="Courier New" w:hAnsi="Courier New" w:cs="Courier New"/>
        </w:rPr>
      </w:pPr>
      <w:r w:rsidRPr="002A1454">
        <w:rPr>
          <w:rFonts w:ascii="Courier New" w:hAnsi="Courier New" w:cs="Courier New"/>
        </w:rPr>
        <w:drawing>
          <wp:inline distT="0" distB="0" distL="0" distR="0" wp14:anchorId="73AF2C95" wp14:editId="5BD63104">
            <wp:extent cx="5943600" cy="1783080"/>
            <wp:effectExtent l="0" t="0" r="0" b="7620"/>
            <wp:docPr id="5711986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321A" w14:textId="77777777" w:rsidR="002A1454" w:rsidRPr="002A1454" w:rsidRDefault="002A1454" w:rsidP="002A1454">
      <w:pPr>
        <w:spacing w:after="0" w:line="240" w:lineRule="auto"/>
        <w:rPr>
          <w:rFonts w:ascii="Courier New" w:hAnsi="Courier New" w:cs="Courier New"/>
          <w:b/>
          <w:bCs/>
        </w:rPr>
      </w:pPr>
      <w:r w:rsidRPr="002A1454">
        <w:rPr>
          <w:rFonts w:ascii="Courier New" w:hAnsi="Courier New" w:cs="Courier New"/>
          <w:b/>
          <w:bCs/>
        </w:rPr>
        <w:t>Max. Training Accuracy 0.9196428656578064</w:t>
      </w:r>
    </w:p>
    <w:p w14:paraId="1879D428" w14:textId="5D022EC4" w:rsidR="002A1454" w:rsidRPr="002A1454" w:rsidRDefault="002A1454" w:rsidP="002A1454">
      <w:pPr>
        <w:spacing w:after="0" w:line="240" w:lineRule="auto"/>
        <w:rPr>
          <w:rFonts w:ascii="Courier New" w:hAnsi="Courier New" w:cs="Courier New"/>
          <w:b/>
          <w:bCs/>
        </w:rPr>
      </w:pPr>
      <w:r w:rsidRPr="002A1454">
        <w:rPr>
          <w:rFonts w:ascii="Courier New" w:hAnsi="Courier New" w:cs="Courier New"/>
          <w:b/>
          <w:bCs/>
        </w:rPr>
        <w:t>Max. Valida</w:t>
      </w:r>
      <w:r>
        <w:rPr>
          <w:rFonts w:ascii="Courier New" w:hAnsi="Courier New" w:cs="Courier New"/>
          <w:b/>
          <w:bCs/>
        </w:rPr>
        <w:t>ti</w:t>
      </w:r>
      <w:r w:rsidRPr="002A1454">
        <w:rPr>
          <w:rFonts w:ascii="Courier New" w:hAnsi="Courier New" w:cs="Courier New"/>
          <w:b/>
          <w:bCs/>
        </w:rPr>
        <w:t>on Accuracy 0.578125</w:t>
      </w:r>
    </w:p>
    <w:p w14:paraId="3375BF53" w14:textId="77777777" w:rsidR="000521FC" w:rsidRDefault="000521FC" w:rsidP="000521FC">
      <w:pPr>
        <w:spacing w:after="0" w:line="240" w:lineRule="auto"/>
        <w:rPr>
          <w:rFonts w:ascii="Courier New" w:hAnsi="Courier New" w:cs="Courier New"/>
        </w:rPr>
      </w:pPr>
    </w:p>
    <w:p w14:paraId="047F5A40" w14:textId="42468D81" w:rsidR="000521FC" w:rsidRPr="000521FC" w:rsidRDefault="00740A6E" w:rsidP="000521FC">
      <w:pPr>
        <w:pStyle w:val="Heading3"/>
      </w:pPr>
      <w:r>
        <w:lastRenderedPageBreak/>
        <w:t xml:space="preserve">Model#4: </w:t>
      </w:r>
      <w:r w:rsidR="000521FC" w:rsidRPr="000521FC">
        <w:t>conv2D + RNN-LSTM stack using 20 frames and 64 batch size</w:t>
      </w:r>
    </w:p>
    <w:p w14:paraId="088396E9" w14:textId="5EBF1879" w:rsidR="000521FC" w:rsidRDefault="00740A6E" w:rsidP="00740A6E">
      <w:pPr>
        <w:pStyle w:val="Heading4"/>
      </w:pPr>
      <w:r>
        <w:t>Hyper Parameters:</w:t>
      </w:r>
    </w:p>
    <w:p w14:paraId="4A237099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batch_size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64</w:t>
      </w:r>
    </w:p>
    <w:p w14:paraId="4CA37373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># epochs = 20</w:t>
      </w:r>
    </w:p>
    <w:p w14:paraId="3590E2C3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no_classes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5</w:t>
      </w:r>
    </w:p>
    <w:p w14:paraId="12582078" w14:textId="77777777" w:rsidR="00740A6E" w:rsidRPr="00740A6E" w:rsidRDefault="00740A6E" w:rsidP="00740A6E">
      <w:pPr>
        <w:spacing w:after="0" w:line="240" w:lineRule="auto"/>
        <w:rPr>
          <w:rFonts w:ascii="Courier New" w:hAnsi="Courier New" w:cs="Courier New"/>
          <w:b/>
          <w:bCs/>
        </w:rPr>
      </w:pPr>
      <w:r w:rsidRPr="00740A6E">
        <w:rPr>
          <w:rFonts w:ascii="Courier New" w:hAnsi="Courier New" w:cs="Courier New"/>
          <w:b/>
          <w:bCs/>
        </w:rPr>
        <w:t xml:space="preserve"># </w:t>
      </w:r>
      <w:proofErr w:type="spellStart"/>
      <w:r w:rsidRPr="00740A6E">
        <w:rPr>
          <w:rFonts w:ascii="Courier New" w:hAnsi="Courier New" w:cs="Courier New"/>
          <w:b/>
          <w:bCs/>
        </w:rPr>
        <w:t>input_shape</w:t>
      </w:r>
      <w:proofErr w:type="spellEnd"/>
      <w:r w:rsidRPr="00740A6E">
        <w:rPr>
          <w:rFonts w:ascii="Courier New" w:hAnsi="Courier New" w:cs="Courier New"/>
          <w:b/>
          <w:bCs/>
        </w:rPr>
        <w:t xml:space="preserve"> = (20,120,120,3)</w:t>
      </w:r>
    </w:p>
    <w:p w14:paraId="72AF2567" w14:textId="77777777" w:rsidR="00740A6E" w:rsidRDefault="00740A6E" w:rsidP="000521FC">
      <w:pPr>
        <w:spacing w:after="0" w:line="240" w:lineRule="auto"/>
        <w:rPr>
          <w:rFonts w:ascii="Courier New" w:hAnsi="Courier New" w:cs="Courier New"/>
        </w:rPr>
      </w:pPr>
    </w:p>
    <w:p w14:paraId="4332493D" w14:textId="74DECC31" w:rsidR="000521FC" w:rsidRDefault="000521FC" w:rsidP="000521FC">
      <w:pPr>
        <w:pStyle w:val="Heading4"/>
      </w:pPr>
      <w:r>
        <w:t>Model Summary:</w:t>
      </w:r>
    </w:p>
    <w:p w14:paraId="55E190A4" w14:textId="47399E88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Model: "sequential_2"</w:t>
      </w:r>
    </w:p>
    <w:p w14:paraId="4976DA6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_________________________________________________________________</w:t>
      </w:r>
    </w:p>
    <w:p w14:paraId="6FA5F17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Layer (</w:t>
      </w:r>
      <w:proofErr w:type="gramStart"/>
      <w:r w:rsidRPr="000521FC">
        <w:rPr>
          <w:rFonts w:ascii="Courier New" w:hAnsi="Courier New" w:cs="Courier New"/>
        </w:rPr>
        <w:t xml:space="preserve">type)   </w:t>
      </w:r>
      <w:proofErr w:type="gramEnd"/>
      <w:r w:rsidRPr="000521FC">
        <w:rPr>
          <w:rFonts w:ascii="Courier New" w:hAnsi="Courier New" w:cs="Courier New"/>
        </w:rPr>
        <w:t xml:space="preserve">             Output Shape              Param #   </w:t>
      </w:r>
    </w:p>
    <w:p w14:paraId="4C2E589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=================================================================</w:t>
      </w:r>
    </w:p>
    <w:p w14:paraId="2908C52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time_distributed_31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120, 120, 16)  448      </w:t>
      </w:r>
    </w:p>
    <w:p w14:paraId="508093DB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6FB509D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0F47F37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time_distributed_32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120, 120, 16)  64       </w:t>
      </w:r>
    </w:p>
    <w:p w14:paraId="5654256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752C907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49AF75E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time_distributed_33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60, 60, 16)   0         </w:t>
      </w:r>
    </w:p>
    <w:p w14:paraId="6B4B1A2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3B38027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6EC3926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time_distributed_34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60, 60, 32)   4640      </w:t>
      </w:r>
    </w:p>
    <w:p w14:paraId="5FD561D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1816A9C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387D089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time_distributed_35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60, 60, 32)   128       </w:t>
      </w:r>
    </w:p>
    <w:p w14:paraId="2FC08BD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08C2576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22A0EF0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time_distributed_36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30, 30, 32)   0         </w:t>
      </w:r>
    </w:p>
    <w:p w14:paraId="12FDBD4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2B52097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054192B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time_distributed_37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30, 30, 64)   18496     </w:t>
      </w:r>
    </w:p>
    <w:p w14:paraId="3FA7303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0BF1290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3DC0188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time_distributed_38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30, 30, 64)   256       </w:t>
      </w:r>
    </w:p>
    <w:p w14:paraId="0D7AFB1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41FEA23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60A1755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time_distributed_39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15, 15, 64)   0         </w:t>
      </w:r>
    </w:p>
    <w:p w14:paraId="2D204DC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4B54685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0034A3E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time_distributed_40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15, 15, 128)  73856     </w:t>
      </w:r>
    </w:p>
    <w:p w14:paraId="7E80D93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301AF0D3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149593A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time_distributed_41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15, 15, 128)  512       </w:t>
      </w:r>
    </w:p>
    <w:p w14:paraId="494E9F6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6845E03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5BB6DDB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time_distributed_42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7, 7, 128)    0         </w:t>
      </w:r>
    </w:p>
    <w:p w14:paraId="1163AEF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383CD1A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1044319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time_distributed_43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7, 7, 256)    295168    </w:t>
      </w:r>
    </w:p>
    <w:p w14:paraId="2330191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07407FE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50765E0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lastRenderedPageBreak/>
        <w:t xml:space="preserve"> time_distributed_44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7, 7, 256)    1024      </w:t>
      </w:r>
    </w:p>
    <w:p w14:paraId="680258C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3D15D95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0A40884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time_distributed_45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3, 3, 256)    0         </w:t>
      </w:r>
    </w:p>
    <w:p w14:paraId="68B9985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3315F51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6C67F84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time_distributed_46 (</w:t>
      </w:r>
      <w:proofErr w:type="spellStart"/>
      <w:proofErr w:type="gramStart"/>
      <w:r w:rsidRPr="000521FC">
        <w:rPr>
          <w:rFonts w:ascii="Courier New" w:hAnsi="Courier New" w:cs="Courier New"/>
        </w:rPr>
        <w:t>TimeDi</w:t>
      </w:r>
      <w:proofErr w:type="spellEnd"/>
      <w:r w:rsidRPr="000521FC">
        <w:rPr>
          <w:rFonts w:ascii="Courier New" w:hAnsi="Courier New" w:cs="Courier New"/>
        </w:rPr>
        <w:t xml:space="preserve">  (</w:t>
      </w:r>
      <w:proofErr w:type="gramEnd"/>
      <w:r w:rsidRPr="000521FC">
        <w:rPr>
          <w:rFonts w:ascii="Courier New" w:hAnsi="Courier New" w:cs="Courier New"/>
        </w:rPr>
        <w:t xml:space="preserve">None, 20, 2304)         0         </w:t>
      </w:r>
    </w:p>
    <w:p w14:paraId="6BAD7B5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</w:t>
      </w:r>
      <w:proofErr w:type="spellStart"/>
      <w:r w:rsidRPr="000521FC">
        <w:rPr>
          <w:rFonts w:ascii="Courier New" w:hAnsi="Courier New" w:cs="Courier New"/>
        </w:rPr>
        <w:t>stributed</w:t>
      </w:r>
      <w:proofErr w:type="spellEnd"/>
      <w:r w:rsidRPr="000521FC">
        <w:rPr>
          <w:rFonts w:ascii="Courier New" w:hAnsi="Courier New" w:cs="Courier New"/>
        </w:rPr>
        <w:t xml:space="preserve">)                                                      </w:t>
      </w:r>
    </w:p>
    <w:p w14:paraId="79626D1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4FFFB7C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lstm_1 (</w:t>
      </w:r>
      <w:proofErr w:type="gramStart"/>
      <w:r w:rsidRPr="000521FC">
        <w:rPr>
          <w:rFonts w:ascii="Courier New" w:hAnsi="Courier New" w:cs="Courier New"/>
        </w:rPr>
        <w:t xml:space="preserve">LSTM)   </w:t>
      </w:r>
      <w:proofErr w:type="gramEnd"/>
      <w:r w:rsidRPr="000521FC">
        <w:rPr>
          <w:rFonts w:ascii="Courier New" w:hAnsi="Courier New" w:cs="Courier New"/>
        </w:rPr>
        <w:t xml:space="preserve">            (None, 256)               2622464   </w:t>
      </w:r>
    </w:p>
    <w:p w14:paraId="203A8F4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0197A14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dropout_2 (</w:t>
      </w:r>
      <w:proofErr w:type="gramStart"/>
      <w:r w:rsidRPr="000521FC">
        <w:rPr>
          <w:rFonts w:ascii="Courier New" w:hAnsi="Courier New" w:cs="Courier New"/>
        </w:rPr>
        <w:t xml:space="preserve">Dropout)   </w:t>
      </w:r>
      <w:proofErr w:type="gramEnd"/>
      <w:r w:rsidRPr="000521FC">
        <w:rPr>
          <w:rFonts w:ascii="Courier New" w:hAnsi="Courier New" w:cs="Courier New"/>
        </w:rPr>
        <w:t xml:space="preserve">      (None, 256)               0         </w:t>
      </w:r>
    </w:p>
    <w:p w14:paraId="3112549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2744091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dense_2 (</w:t>
      </w:r>
      <w:proofErr w:type="gramStart"/>
      <w:r w:rsidRPr="000521FC">
        <w:rPr>
          <w:rFonts w:ascii="Courier New" w:hAnsi="Courier New" w:cs="Courier New"/>
        </w:rPr>
        <w:t xml:space="preserve">Dense)   </w:t>
      </w:r>
      <w:proofErr w:type="gramEnd"/>
      <w:r w:rsidRPr="000521FC">
        <w:rPr>
          <w:rFonts w:ascii="Courier New" w:hAnsi="Courier New" w:cs="Courier New"/>
        </w:rPr>
        <w:t xml:space="preserve">          (None, 256)               65792     </w:t>
      </w:r>
    </w:p>
    <w:p w14:paraId="781E5DD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4003AB9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dropout_3 (</w:t>
      </w:r>
      <w:proofErr w:type="gramStart"/>
      <w:r w:rsidRPr="000521FC">
        <w:rPr>
          <w:rFonts w:ascii="Courier New" w:hAnsi="Courier New" w:cs="Courier New"/>
        </w:rPr>
        <w:t xml:space="preserve">Dropout)   </w:t>
      </w:r>
      <w:proofErr w:type="gramEnd"/>
      <w:r w:rsidRPr="000521FC">
        <w:rPr>
          <w:rFonts w:ascii="Courier New" w:hAnsi="Courier New" w:cs="Courier New"/>
        </w:rPr>
        <w:t xml:space="preserve">      (None, 256)               0         </w:t>
      </w:r>
    </w:p>
    <w:p w14:paraId="67DA4F83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3D29535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dense_3 (</w:t>
      </w:r>
      <w:proofErr w:type="gramStart"/>
      <w:r w:rsidRPr="000521FC">
        <w:rPr>
          <w:rFonts w:ascii="Courier New" w:hAnsi="Courier New" w:cs="Courier New"/>
        </w:rPr>
        <w:t xml:space="preserve">Dense)   </w:t>
      </w:r>
      <w:proofErr w:type="gramEnd"/>
      <w:r w:rsidRPr="000521FC">
        <w:rPr>
          <w:rFonts w:ascii="Courier New" w:hAnsi="Courier New" w:cs="Courier New"/>
        </w:rPr>
        <w:t xml:space="preserve">          (None, 5)                 1285      </w:t>
      </w:r>
    </w:p>
    <w:p w14:paraId="757023D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                                                                 </w:t>
      </w:r>
    </w:p>
    <w:p w14:paraId="6A1D235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=================================================================</w:t>
      </w:r>
    </w:p>
    <w:p w14:paraId="7AE187D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Total params: 3,084,133</w:t>
      </w:r>
    </w:p>
    <w:p w14:paraId="3925F92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Trainable params: 3,083,141</w:t>
      </w:r>
    </w:p>
    <w:p w14:paraId="00D465A7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Non-trainable params: 992</w:t>
      </w:r>
    </w:p>
    <w:p w14:paraId="6F4C5D4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_________________________________________________________________</w:t>
      </w:r>
    </w:p>
    <w:p w14:paraId="5FA3740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None</w:t>
      </w:r>
    </w:p>
    <w:p w14:paraId="23B2C016" w14:textId="77777777" w:rsidR="002A1454" w:rsidRDefault="002A1454" w:rsidP="00D73E64">
      <w:pPr>
        <w:spacing w:after="0" w:line="240" w:lineRule="auto"/>
        <w:rPr>
          <w:rFonts w:ascii="Courier New" w:hAnsi="Courier New" w:cs="Courier New"/>
        </w:rPr>
      </w:pPr>
    </w:p>
    <w:p w14:paraId="385A77AB" w14:textId="042E0082" w:rsidR="000521FC" w:rsidRDefault="000521FC" w:rsidP="000521FC">
      <w:pPr>
        <w:pStyle w:val="Heading4"/>
      </w:pPr>
      <w:r>
        <w:t>Model Fit:</w:t>
      </w:r>
    </w:p>
    <w:p w14:paraId="78AA421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1/20</w:t>
      </w:r>
    </w:p>
    <w:p w14:paraId="36B5662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1.2609 -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0.4182</w:t>
      </w:r>
    </w:p>
    <w:p w14:paraId="681D009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00001: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/modelCheckpoint/cnn_rnn_20f_b64_modelmodel_init_2024-07-3113_17_00.182979/model-00001-1.26090-0.41815-1.87136-0.19531.h5</w:t>
      </w:r>
    </w:p>
    <w:p w14:paraId="3BACAEE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- 208s 10s/step - loss: 1.2609 -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0.4182 -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1.8714 -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0.1953 -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6ABF563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2/20</w:t>
      </w:r>
    </w:p>
    <w:p w14:paraId="495A9A6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0.8681 -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0.6116</w:t>
      </w:r>
    </w:p>
    <w:p w14:paraId="33E30E6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00002: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/modelCheckpoint/cnn_rnn_20f_b64_modelmodel_init_2024-07-3113_17_00.182979/model-00002-0.86810-0.61161-1.77046-0.20312.h5</w:t>
      </w:r>
    </w:p>
    <w:p w14:paraId="28AC783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- 204s 10s/step - loss: 0.8681 -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0.6116 -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1.7705 -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0.2031 -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7B8C6D9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3/20</w:t>
      </w:r>
    </w:p>
    <w:p w14:paraId="5554CF4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0.6298 -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0.6994</w:t>
      </w:r>
    </w:p>
    <w:p w14:paraId="31A0FB9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00003: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/modelCheckpoint/cnn_rnn_20f_b64_modelmodel_init_2024-07-3113_17_00.182979/model-00003-0.62977-0.69940-1.81782-0.24609.h5</w:t>
      </w:r>
    </w:p>
    <w:p w14:paraId="07DF873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lastRenderedPageBreak/>
        <w:t xml:space="preserve">21/21 [==============================] - 204s 10s/step - loss: 0.6298 -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0.6994 -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1.8178 -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0.2461 -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255278B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4/20</w:t>
      </w:r>
    </w:p>
    <w:p w14:paraId="67EE8987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0.4875 -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0.7857</w:t>
      </w:r>
    </w:p>
    <w:p w14:paraId="451EF9F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00004: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/modelCheckpoint/cnn_rnn_20f_b64_modelmodel_init_2024-07-3113_17_00.182979/model-00004-0.48754-0.78571-2.31778-0.18750.h5</w:t>
      </w:r>
    </w:p>
    <w:p w14:paraId="5067CD6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- 201s 10s/step - loss: 0.4875 -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0.7857 -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2.3178 -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0.1875 -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3940828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5/20</w:t>
      </w:r>
    </w:p>
    <w:p w14:paraId="7ADC23C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0.3765 -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0.8214</w:t>
      </w:r>
    </w:p>
    <w:p w14:paraId="6A56302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00005: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/modelCheckpoint/cnn_rnn_20f_b64_modelmodel_init_2024-07-3113_17_00.182979/model-00005-0.37654-0.82143-1.66848-0.28125.h5</w:t>
      </w:r>
    </w:p>
    <w:p w14:paraId="07817F4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- 201s 10s/step - loss: 0.3765 -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0.8214 -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1.6685 -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0.2812 -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0DFC114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6/20</w:t>
      </w:r>
    </w:p>
    <w:p w14:paraId="1A304FE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0.2543 -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0.8713</w:t>
      </w:r>
    </w:p>
    <w:p w14:paraId="4A76FD3B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00006: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/modelCheckpoint/cnn_rnn_20f_b64_modelmodel_init_2024-07-3113_17_00.182979/model-00006-0.25429-0.87128-0.99387-0.42188.h5</w:t>
      </w:r>
    </w:p>
    <w:p w14:paraId="51DD9AD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- 200s 10s/step - loss: 0.2543 -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0.8713 -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0.9939 -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0.4219 -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3D8B401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7/20</w:t>
      </w:r>
    </w:p>
    <w:p w14:paraId="2225AAF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0.3103 -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0.8490</w:t>
      </w:r>
    </w:p>
    <w:p w14:paraId="1A1C709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00007: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/modelCheckpoint/cnn_rnn_20f_b64_modelmodel_init_2024-07-3113_17_00.182979/model-00007-0.31028-0.84896-1.37075-0.28125.h5</w:t>
      </w:r>
    </w:p>
    <w:p w14:paraId="501826C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- 202s 10s/step - loss: 0.3103 -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0.8490 -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1.3707 -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0.2812 -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4995471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8/20</w:t>
      </w:r>
    </w:p>
    <w:p w14:paraId="7ED3FA5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0.5095 -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0.7485</w:t>
      </w:r>
    </w:p>
    <w:p w14:paraId="2536D68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00008: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/modelCheckpoint/cnn_rnn_20f_b64_modelmodel_init_2024-07-3113_17_00.182979/model-00008-0.50952-0.74851-1.37156-0.35156.h5</w:t>
      </w:r>
    </w:p>
    <w:p w14:paraId="43D108D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- 203s 10s/step - loss: 0.5095 -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0.7485 -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1.3716 -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0.3516 -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454C9CA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9/20</w:t>
      </w:r>
    </w:p>
    <w:p w14:paraId="2722CB9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0.4117 -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0.7909</w:t>
      </w:r>
    </w:p>
    <w:p w14:paraId="7CE97C0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lastRenderedPageBreak/>
        <w:t xml:space="preserve">Epoch 00009: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/modelCheckpoint/cnn_rnn_20f_b64_modelmodel_init_2024-07-3113_17_00.182979/model-00009-0.41169-0.79092-1.34839-0.50000.h5</w:t>
      </w:r>
    </w:p>
    <w:p w14:paraId="244720E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- 202s 10s/step - loss: 0.4117 -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0.7909 -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1.3484 -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0.5000 -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57C554F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10/20</w:t>
      </w:r>
    </w:p>
    <w:p w14:paraId="48588F6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0.6246 -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0.7121</w:t>
      </w:r>
    </w:p>
    <w:p w14:paraId="0881FA7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00010: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/modelCheckpoint/cnn_rnn_20f_b64_modelmodel_init_2024-07-3113_17_00.182979/model-00010-0.62456-0.71205-1.74785-0.19531.h5</w:t>
      </w:r>
    </w:p>
    <w:p w14:paraId="7D72B33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- 200s 10s/step - loss: 0.6246 -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0.7121 -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1.7478 -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0.1953 -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34516AB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11/20</w:t>
      </w:r>
    </w:p>
    <w:p w14:paraId="3276E6F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0.5994 -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0.7314</w:t>
      </w:r>
    </w:p>
    <w:p w14:paraId="1686487A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00011: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/modelCheckpoint/cnn_rnn_20f_b64_modelmodel_init_2024-07-3113_17_00.182979/model-00011-0.59944-0.73140-1.57025-0.21484.h5</w:t>
      </w:r>
    </w:p>
    <w:p w14:paraId="3897282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- 206s 10s/step - loss: 0.5994 -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0.7314 -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1.5702 -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0.2148 -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19EBD34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12/20</w:t>
      </w:r>
    </w:p>
    <w:p w14:paraId="071541B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0.6282 -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0.7396</w:t>
      </w:r>
    </w:p>
    <w:p w14:paraId="55867A5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00012: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/modelCheckpoint/cnn_rnn_20f_b64_modelmodel_init_2024-07-3113_17_00.182979/model-00012-0.62816-0.73958-0.95109-0.44141.h5</w:t>
      </w:r>
    </w:p>
    <w:p w14:paraId="231067A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- 209s 10s/step - loss: 0.6282 -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0.7396 -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0.9511 -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0.4414 -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4765117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13/20</w:t>
      </w:r>
    </w:p>
    <w:p w14:paraId="0B5AD021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0.4015 -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0.8006</w:t>
      </w:r>
    </w:p>
    <w:p w14:paraId="35EF3EA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00013: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/modelCheckpoint/cnn_rnn_20f_b64_modelmodel_init_2024-07-3113_17_00.182979/model-00013-0.40153-0.80060-0.87620-0.44922.h5</w:t>
      </w:r>
    </w:p>
    <w:p w14:paraId="364477F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- 218s 11s/step - loss: 0.4015 -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0.8006 -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0.8762 -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0.4492 -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7BBC42DB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14/20</w:t>
      </w:r>
    </w:p>
    <w:p w14:paraId="005DC7D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0.3227 -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0.8423</w:t>
      </w:r>
    </w:p>
    <w:p w14:paraId="28C95050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00014: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/modelCheckpoint/cnn_rnn_20f_b64_modelmodel_init_2024-07-3113_17_00.182979/model-00014-0.32269-0.84226-0.84167-0.42969.h5</w:t>
      </w:r>
    </w:p>
    <w:p w14:paraId="4E1ADD8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- 205s 10s/step - loss: 0.3227 -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0.8423 -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0.8417 -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0.4297 -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77B1BC2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15/20</w:t>
      </w:r>
    </w:p>
    <w:p w14:paraId="788B961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lastRenderedPageBreak/>
        <w:t xml:space="preserve">21/21 [==============================] - ETA: 0s - loss: 0.2161 -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0.8713</w:t>
      </w:r>
    </w:p>
    <w:p w14:paraId="1E0977C7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00015: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/modelCheckpoint/cnn_rnn_20f_b64_modelmodel_init_2024-07-3113_17_00.182979/model-00015-0.21607-0.87128-1.05579-0.41406.h5</w:t>
      </w:r>
    </w:p>
    <w:p w14:paraId="6C44C02B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- 207s 10s/step - loss: 0.2161 -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0.8713 -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1.0558 -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0.4141 -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248D184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16/20</w:t>
      </w:r>
    </w:p>
    <w:p w14:paraId="53E90993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0.1573 -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0.8981</w:t>
      </w:r>
    </w:p>
    <w:p w14:paraId="2E21259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00016: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/modelCheckpoint/cnn_rnn_20f_b64_modelmodel_init_2024-07-3113_17_00.182979/model-00016-0.15729-0.89807-0.75315-0.55078.h5</w:t>
      </w:r>
    </w:p>
    <w:p w14:paraId="48AB0B5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- 202s 10s/step - loss: 0.1573 -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0.8981 -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0.7531 -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0.5508 -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64DFA08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17/20</w:t>
      </w:r>
    </w:p>
    <w:p w14:paraId="721E98FC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0.1028 -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0.9085</w:t>
      </w:r>
    </w:p>
    <w:p w14:paraId="1ADFE6FF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00017: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/modelCheckpoint/cnn_rnn_20f_b64_modelmodel_init_2024-07-3113_17_00.182979/model-00017-0.10285-0.90848-1.33202-0.48047.h5</w:t>
      </w:r>
    </w:p>
    <w:p w14:paraId="1AAD8A66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- 211s 11s/step - loss: 0.1028 -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0.9085 -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1.3320 -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0.4805 -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0EA322A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18/20</w:t>
      </w:r>
    </w:p>
    <w:p w14:paraId="237531F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0.1340 -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0.9048</w:t>
      </w:r>
    </w:p>
    <w:p w14:paraId="620AADA4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00018: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/modelCheckpoint/cnn_rnn_20f_b64_modelmodel_init_2024-07-3113_17_00.182979/model-00018-0.13400-0.90476-1.17548-0.43359.h5</w:t>
      </w:r>
    </w:p>
    <w:p w14:paraId="4EB44F68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- 205s 10s/step - loss: 0.1340 -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0.9048 -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1.1755 -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0.4336 -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7657390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19/20</w:t>
      </w:r>
    </w:p>
    <w:p w14:paraId="0B3378C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0.1241 -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0.9129</w:t>
      </w:r>
    </w:p>
    <w:p w14:paraId="50ACCC19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00019: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/modelCheckpoint/cnn_rnn_20f_b64_modelmodel_init_2024-07-3113_17_00.182979/model-00019-0.12414-0.91295-1.02430-0.51172.h5</w:t>
      </w:r>
    </w:p>
    <w:p w14:paraId="101EAD35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- 207s 10s/step - loss: 0.1241 -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0.9129 -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1.0243 -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0.5117 -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03E780BB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>Epoch 20/20</w:t>
      </w:r>
    </w:p>
    <w:p w14:paraId="63423B6E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21/21 [==============================] - ETA: 0s - loss: 0.1582 -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>: 0.8936</w:t>
      </w:r>
    </w:p>
    <w:p w14:paraId="7EEEDF52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t xml:space="preserve">Epoch 00020: saving model </w:t>
      </w:r>
      <w:proofErr w:type="gramStart"/>
      <w:r w:rsidRPr="000521FC">
        <w:rPr>
          <w:rFonts w:ascii="Courier New" w:hAnsi="Courier New" w:cs="Courier New"/>
        </w:rPr>
        <w:t>to .</w:t>
      </w:r>
      <w:proofErr w:type="gramEnd"/>
      <w:r w:rsidRPr="000521FC">
        <w:rPr>
          <w:rFonts w:ascii="Courier New" w:hAnsi="Courier New" w:cs="Courier New"/>
        </w:rPr>
        <w:t>/modelCheckpoint/cnn_rnn_20f_b64_modelmodel_init_2024-07-3113_17_00.182979/model-00020-0.15820-0.89360-0.66792-0.58594.h5</w:t>
      </w:r>
    </w:p>
    <w:p w14:paraId="2CFA505D" w14:textId="77777777" w:rsidR="000521FC" w:rsidRPr="000521FC" w:rsidRDefault="000521FC" w:rsidP="000521FC">
      <w:pPr>
        <w:shd w:val="clear" w:color="auto" w:fill="E7E6E6" w:themeFill="background2"/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lastRenderedPageBreak/>
        <w:t xml:space="preserve">21/21 [==============================] - 204s 10s/step - loss: 0.1582 - </w:t>
      </w:r>
      <w:proofErr w:type="spellStart"/>
      <w:r w:rsidRPr="000521FC">
        <w:rPr>
          <w:rFonts w:ascii="Courier New" w:hAnsi="Courier New" w:cs="Courier New"/>
        </w:rPr>
        <w:t>categorical_accuracy</w:t>
      </w:r>
      <w:proofErr w:type="spellEnd"/>
      <w:r w:rsidRPr="000521FC">
        <w:rPr>
          <w:rFonts w:ascii="Courier New" w:hAnsi="Courier New" w:cs="Courier New"/>
        </w:rPr>
        <w:t xml:space="preserve">: 0.8936 - </w:t>
      </w:r>
      <w:proofErr w:type="spellStart"/>
      <w:r w:rsidRPr="000521FC">
        <w:rPr>
          <w:rFonts w:ascii="Courier New" w:hAnsi="Courier New" w:cs="Courier New"/>
        </w:rPr>
        <w:t>val_loss</w:t>
      </w:r>
      <w:proofErr w:type="spellEnd"/>
      <w:r w:rsidRPr="000521FC">
        <w:rPr>
          <w:rFonts w:ascii="Courier New" w:hAnsi="Courier New" w:cs="Courier New"/>
        </w:rPr>
        <w:t xml:space="preserve">: 0.6679 - </w:t>
      </w:r>
      <w:proofErr w:type="spellStart"/>
      <w:r w:rsidRPr="000521FC">
        <w:rPr>
          <w:rFonts w:ascii="Courier New" w:hAnsi="Courier New" w:cs="Courier New"/>
        </w:rPr>
        <w:t>val_categorical_accuracy</w:t>
      </w:r>
      <w:proofErr w:type="spellEnd"/>
      <w:r w:rsidRPr="000521FC">
        <w:rPr>
          <w:rFonts w:ascii="Courier New" w:hAnsi="Courier New" w:cs="Courier New"/>
        </w:rPr>
        <w:t xml:space="preserve">: 0.5859 - </w:t>
      </w:r>
      <w:proofErr w:type="spellStart"/>
      <w:r w:rsidRPr="000521FC">
        <w:rPr>
          <w:rFonts w:ascii="Courier New" w:hAnsi="Courier New" w:cs="Courier New"/>
        </w:rPr>
        <w:t>lr</w:t>
      </w:r>
      <w:proofErr w:type="spellEnd"/>
      <w:r w:rsidRPr="000521FC">
        <w:rPr>
          <w:rFonts w:ascii="Courier New" w:hAnsi="Courier New" w:cs="Courier New"/>
        </w:rPr>
        <w:t>: 0.0010</w:t>
      </w:r>
    </w:p>
    <w:p w14:paraId="5F6D8DEA" w14:textId="77777777" w:rsidR="000521FC" w:rsidRDefault="000521FC" w:rsidP="000521FC">
      <w:pPr>
        <w:spacing w:after="0" w:line="240" w:lineRule="auto"/>
        <w:rPr>
          <w:rFonts w:ascii="Courier New" w:hAnsi="Courier New" w:cs="Courier New"/>
          <w:i/>
          <w:iCs/>
        </w:rPr>
      </w:pPr>
    </w:p>
    <w:p w14:paraId="3B152362" w14:textId="3928706B" w:rsidR="000521FC" w:rsidRPr="000521FC" w:rsidRDefault="000521FC" w:rsidP="000521FC">
      <w:pPr>
        <w:pStyle w:val="Heading4"/>
      </w:pPr>
      <w:r w:rsidRPr="000521FC">
        <w:t>Plot CNN-RNN Stack Model History with Conv2D + LSTM and Dropouts</w:t>
      </w:r>
    </w:p>
    <w:p w14:paraId="26AD37AC" w14:textId="0001CB93" w:rsidR="000521FC" w:rsidRPr="000521FC" w:rsidRDefault="000521FC" w:rsidP="000521FC">
      <w:pPr>
        <w:spacing w:after="0" w:line="240" w:lineRule="auto"/>
        <w:rPr>
          <w:rFonts w:ascii="Courier New" w:hAnsi="Courier New" w:cs="Courier New"/>
        </w:rPr>
      </w:pPr>
      <w:r w:rsidRPr="000521FC">
        <w:rPr>
          <w:rFonts w:ascii="Courier New" w:hAnsi="Courier New" w:cs="Courier New"/>
        </w:rPr>
        <w:drawing>
          <wp:inline distT="0" distB="0" distL="0" distR="0" wp14:anchorId="1FE393CF" wp14:editId="54D8109A">
            <wp:extent cx="5943600" cy="1795145"/>
            <wp:effectExtent l="0" t="0" r="0" b="0"/>
            <wp:docPr id="2025000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86F1" w14:textId="77777777" w:rsidR="000521FC" w:rsidRPr="000521FC" w:rsidRDefault="000521FC" w:rsidP="000521FC">
      <w:pPr>
        <w:spacing w:after="0" w:line="240" w:lineRule="auto"/>
        <w:rPr>
          <w:rFonts w:ascii="Courier New" w:hAnsi="Courier New" w:cs="Courier New"/>
          <w:b/>
          <w:bCs/>
        </w:rPr>
      </w:pPr>
      <w:r w:rsidRPr="000521FC">
        <w:rPr>
          <w:rFonts w:ascii="Courier New" w:hAnsi="Courier New" w:cs="Courier New"/>
          <w:b/>
          <w:bCs/>
        </w:rPr>
        <w:t>Max. Training Accuracy 0.9129464030265808</w:t>
      </w:r>
    </w:p>
    <w:p w14:paraId="796EB3FF" w14:textId="77777777" w:rsidR="000521FC" w:rsidRPr="000521FC" w:rsidRDefault="000521FC" w:rsidP="000521FC">
      <w:pPr>
        <w:spacing w:after="0" w:line="240" w:lineRule="auto"/>
        <w:rPr>
          <w:rFonts w:ascii="Courier New" w:hAnsi="Courier New" w:cs="Courier New"/>
          <w:b/>
          <w:bCs/>
        </w:rPr>
      </w:pPr>
      <w:r w:rsidRPr="000521FC">
        <w:rPr>
          <w:rFonts w:ascii="Courier New" w:hAnsi="Courier New" w:cs="Courier New"/>
          <w:b/>
          <w:bCs/>
        </w:rPr>
        <w:t xml:space="preserve">Max. </w:t>
      </w:r>
      <w:proofErr w:type="spellStart"/>
      <w:r w:rsidRPr="000521FC">
        <w:rPr>
          <w:rFonts w:ascii="Courier New" w:hAnsi="Courier New" w:cs="Courier New"/>
          <w:b/>
          <w:bCs/>
        </w:rPr>
        <w:t>Validaiton</w:t>
      </w:r>
      <w:proofErr w:type="spellEnd"/>
      <w:r w:rsidRPr="000521FC">
        <w:rPr>
          <w:rFonts w:ascii="Courier New" w:hAnsi="Courier New" w:cs="Courier New"/>
          <w:b/>
          <w:bCs/>
        </w:rPr>
        <w:t xml:space="preserve"> Accuracy 0.5859375</w:t>
      </w:r>
    </w:p>
    <w:p w14:paraId="414C1F9D" w14:textId="77777777" w:rsidR="000521FC" w:rsidRPr="0014684E" w:rsidRDefault="000521FC" w:rsidP="00D73E64">
      <w:pPr>
        <w:spacing w:after="0" w:line="240" w:lineRule="auto"/>
        <w:rPr>
          <w:rFonts w:ascii="Courier New" w:hAnsi="Courier New" w:cs="Courier New"/>
        </w:rPr>
      </w:pPr>
    </w:p>
    <w:sectPr w:rsidR="000521FC" w:rsidRPr="0014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50DB"/>
    <w:multiLevelType w:val="hybridMultilevel"/>
    <w:tmpl w:val="DC6A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05D8"/>
    <w:multiLevelType w:val="multilevel"/>
    <w:tmpl w:val="B97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025311">
    <w:abstractNumId w:val="0"/>
  </w:num>
  <w:num w:numId="2" w16cid:durableId="171129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21FC"/>
    <w:rsid w:val="000D2DF7"/>
    <w:rsid w:val="0014684E"/>
    <w:rsid w:val="00277500"/>
    <w:rsid w:val="002A1454"/>
    <w:rsid w:val="003B4D31"/>
    <w:rsid w:val="004F72A2"/>
    <w:rsid w:val="00666012"/>
    <w:rsid w:val="00740A6E"/>
    <w:rsid w:val="00801897"/>
    <w:rsid w:val="008C172A"/>
    <w:rsid w:val="008D5AB7"/>
    <w:rsid w:val="009274C6"/>
    <w:rsid w:val="00951D93"/>
    <w:rsid w:val="00966338"/>
    <w:rsid w:val="009B5EE7"/>
    <w:rsid w:val="00A579C4"/>
    <w:rsid w:val="00B32392"/>
    <w:rsid w:val="00C412F0"/>
    <w:rsid w:val="00D2408B"/>
    <w:rsid w:val="00D73E64"/>
    <w:rsid w:val="00DB7DE3"/>
    <w:rsid w:val="00E5552A"/>
    <w:rsid w:val="00F42BCC"/>
    <w:rsid w:val="00F67FAB"/>
    <w:rsid w:val="00F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8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84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8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3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2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4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40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0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99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952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4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16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1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5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7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0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340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9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39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5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8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3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91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0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132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6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63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9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EA1E1-1E69-4B19-93DD-A368A5B6A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25</Pages>
  <Words>8153</Words>
  <Characters>46473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Usman Khan</cp:lastModifiedBy>
  <cp:revision>15</cp:revision>
  <dcterms:created xsi:type="dcterms:W3CDTF">2018-07-08T13:18:00Z</dcterms:created>
  <dcterms:modified xsi:type="dcterms:W3CDTF">2024-07-31T16:36:00Z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2024-07-31T11:40:31Z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670013d2-55f6-4dc8-866f-afc41648588f</vt:lpwstr>
  </property>
  <property fmtid="{D5CDD505-2E9C-101B-9397-08002B2CF9AE}" pid="8" name="MSIP_Label_8aa00c31-701e-4223-8b9c-13bd86c6a24f_ContentBits">
    <vt:lpwstr>0</vt:lpwstr>
  </property>
</Properties>
</file>