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66CC"/>
        </w:rPr>
        <w:t>AI &amp; Machine Learning - Revision Notes</w:t>
      </w:r>
    </w:p>
    <w:p>
      <w:pPr>
        <w:spacing w:after="120"/>
      </w:pPr>
      <w:r>
        <w:rPr>
          <w:rFonts w:ascii="Calibri" w:hAnsi="Calibri"/>
          <w:b w:val="0"/>
          <w:i/>
          <w:color w:val="646464"/>
          <w:sz w:val="24"/>
        </w:rPr>
        <w:t>Personal Study Guide</w:t>
      </w:r>
    </w:p>
    <w:p>
      <w:pPr>
        <w:spacing w:after="120"/>
      </w:pPr>
      <w:r>
        <w:rPr>
          <w:rFonts w:ascii="Calibri" w:hAnsi="Calibri"/>
          <w:b w:val="0"/>
          <w:i w:val="0"/>
          <w:color w:val="787878"/>
          <w:sz w:val="20"/>
        </w:rPr>
        <w:t>Started: March 14, 2026  |  Instructor: AI Tutor (Claude)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1. What is Intelligence?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Ability to learn from experience, understand new situations, make decisions, and adapt behavior.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Learn + Understand + Decide + Adapt = Intelligence</w:t>
      </w:r>
    </w:p>
    <w:p>
      <w:pPr>
        <w:spacing w:after="120"/>
      </w:pPr>
      <w:r>
        <w:rPr>
          <w:rFonts w:ascii="Calibri" w:hAnsi="Calibri"/>
          <w:b w:val="0"/>
          <w:i/>
          <w:sz w:val="22"/>
        </w:rPr>
        <w:t>Dark Clouds: See clouds -&gt; remember rain -&gt; carry umbrella. Video Game: first play terrible, slowly learn patterns.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2. What is AI?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Teaching machines to do things that require human intelligence. AI = brain (software), Robot = body (hardware).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Most AI is software, NOT physical robots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Examples: Instagram recommendations, Gmail spam filter, Google Maps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3. Types of AI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Exists?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Narrow AI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One thing well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YES (all current AI)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General AI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Everything human can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Not yet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Super AI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Better than all humans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Sci-fi</w:t>
            </w:r>
          </w:p>
        </w:tc>
      </w:tr>
    </w:tbl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Even ChatGPT/Claude = advanced Narrow AI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4. Traditional Programming vs Machine Learning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Traditional: Rules + Data -&gt; Answers (human writes logic)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ML: Data + Answers -&gt; Rules (computer learns logic)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5. AI Hierarchy: AI -&gt; ML -&gt; DL -&gt; LLMs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Nested like Russian dolls. DL = many layers. "Deep" = layers finding progressively complex patterns.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Term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Neural Network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Layers that find patterns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Weight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Importance number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Training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guess -&gt; check -&gt; adjust -&gt; repeat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Loss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How wrong the guess was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Gradient Descent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Method to find which weights to fix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LLM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Deep Learning for language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6. Supervised Learning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Learning WITH labels. Data + correct answers -&gt; model learns patterns.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Classification = answer is a WORD (spam, cat, S/M/L)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Regression = answer is a NUMBER (Rs 350K, 87 marks)</w:t>
      </w:r>
    </w:p>
    <w:p>
      <w:pPr>
        <w:pStyle w:val="Heading2"/>
      </w:pPr>
      <w:r>
        <w:rPr>
          <w:rFonts w:ascii="Calibri" w:hAnsi="Calibri"/>
        </w:rPr>
        <w:t>Classification Models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How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Analogy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Line between groups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Decision Tree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Yes/No flowchart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20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100+ trees vote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 doctors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SVM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Best boundary max gap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Wall with space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KNN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K closest neighbors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Rich neighbors</w:t>
            </w:r>
          </w:p>
        </w:tc>
      </w:tr>
    </w:tbl>
    <w:p>
      <w:pPr>
        <w:pStyle w:val="Heading2"/>
      </w:pPr>
      <w:r>
        <w:rPr>
          <w:rFonts w:ascii="Calibri" w:hAnsi="Calibri"/>
        </w:rPr>
        <w:t>Regression Models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How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Analogy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Linear Regression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Straight 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Size vs price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Polynomial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Curved 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Life not always straight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100+ trees average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Same but numbers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Neural Networks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Many layers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Most powerful</w:t>
            </w:r>
          </w:p>
        </w:tc>
      </w:tr>
    </w:tbl>
    <w:p>
      <w:r>
        <w:br w:type="page"/>
      </w:r>
    </w:p>
    <w:p>
      <w:pPr>
        <w:pStyle w:val="Heading1"/>
      </w:pPr>
      <w:r>
        <w:rPr>
          <w:rFonts w:ascii="Calibri" w:hAnsi="Calibri"/>
        </w:rPr>
        <w:t>7. Unsupervised Learning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No labels. Computer finds patterns alone.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Clustering = group similar things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Anomaly Detection = find the weird one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8. Reinforcement Learning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Agent learns by trying + feedback. We define WHAT (goal). Model discovers HOW (strategy).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Meaning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Agent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Learner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You / Batsman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Environment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World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Road / Pitch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Reward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Good feedback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Balanced! / Four!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Penalty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Bad feedback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Fell / Got out</w:t>
            </w:r>
          </w:p>
        </w:tc>
      </w:tr>
    </w:tbl>
    <w:p>
      <w:pPr>
        <w:pStyle w:val="Heading2"/>
      </w:pPr>
      <w:r>
        <w:rPr>
          <w:rFonts w:ascii="Calibri" w:hAnsi="Calibri"/>
        </w:rPr>
        <w:t>3 Types Comparison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Answers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Cricket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Supervised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WHAT is this?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Ball, bat, bowler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Unsupervised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What PATTERNS?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Fielding 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Reinforcement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HOW to do well?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Hit or defend?</w:t>
            </w:r>
          </w:p>
        </w:tc>
      </w:tr>
    </w:tbl>
    <w:p>
      <w:pPr>
        <w:pStyle w:val="Heading2"/>
      </w:pPr>
      <w:r>
        <w:rPr>
          <w:rFonts w:ascii="Calibri" w:hAnsi="Calibri"/>
        </w:rPr>
        <w:t>Real Projects Use All 3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Exam Bot: Supervised (recognize cheating) + Unsupervised (spot unusual) + RL (when to alert)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Self-Driving: Priority system. Human life &gt;&gt; Injury &gt;&gt; Car damage. Evaluates ALL options in 0.001 seconds.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9. Neural Networks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Layer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What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Analogy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Input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Receives raw 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Reception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Hidden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Processing/learning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Departments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Output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Final answer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CEO</w:t>
            </w:r>
          </w:p>
        </w:tc>
      </w:tr>
    </w:tbl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Epoch = one complete pass through ALL training data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Activation Function = bouncer at EVERY neuron deciding "pass forward or block?"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10. Math Foundations for ML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SPEAK (vectors) -&gt; COMPARE (dot product) -&gt; FIND (derivatives) -&gt; FIX (gradient descent)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Math Tool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Job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When Used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Vector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Data -&gt; numbers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Always first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Dot Product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Compare similarity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When comparing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Derivative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Find what is wrong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Every wrong guess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Gradient Descent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Fix weights step by step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Every training round</w:t>
            </w:r>
          </w:p>
        </w:tc>
      </w:tr>
    </w:tbl>
    <w:p>
      <w:pPr>
        <w:pStyle w:val="Heading2"/>
      </w:pPr>
      <w:r>
        <w:rPr>
          <w:rFonts w:ascii="Calibri" w:hAnsi="Calibri"/>
        </w:rPr>
        <w:t>Train/Test Split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80% training, 20% testing. Computer checks accuracy automatically.</w:t>
      </w:r>
    </w:p>
    <w:p>
      <w:pPr>
        <w:pStyle w:val="Heading2"/>
      </w:pPr>
      <w:r>
        <w:rPr>
          <w:rFonts w:ascii="Calibri" w:hAnsi="Calibri"/>
        </w:rPr>
        <w:t>Overfitting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Memorized training data, fails on new data. 99% training + 30% test = Overfitting. Bad data = low on BOTH.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ML engineers: 60% data quality, 30% training, 10% model structure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11. How Math Connects to ML</w:t>
      </w:r>
    </w:p>
    <w:p>
      <w:pPr>
        <w:spacing w:after="120"/>
      </w:pPr>
      <w:r>
        <w:rPr>
          <w:rFonts w:ascii="Calibri" w:hAnsi="Calibri"/>
          <w:b w:val="0"/>
          <w:i w:val="0"/>
          <w:sz w:val="22"/>
        </w:rPr>
        <w:t>Real Estate Agent Analogy: Start dumb, learn from mistakes, become expert after 1000 houses.</w:t>
      </w:r>
    </w:p>
    <w:p>
      <w:pPr>
        <w:pStyle w:val="Heading2"/>
      </w:pPr>
      <w:r>
        <w:rPr>
          <w:rFonts w:ascii="Calibri" w:hAnsi="Calibri"/>
        </w:rPr>
        <w:t>5 Things to Remember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Model starts DUMB (random weights)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Each round: guess -&gt; wrong -&gt; figure out why -&gt; adjust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After thousands of rounds -&gt; EXPERT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Discovers rules NOBODY taught it (old house = cheaper)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Test on unseen data -&gt; if accurate -&gt; deploy!</w:t>
      </w:r>
    </w:p>
    <w:p>
      <w:pPr>
        <w:spacing w:after="120"/>
      </w:pPr>
      <w:r>
        <w:rPr>
          <w:rFonts w:ascii="Calibri" w:hAnsi="Calibri"/>
          <w:b/>
          <w:i w:val="0"/>
          <w:sz w:val="22"/>
        </w:rPr>
        <w:t>You = Driver (decide problem). Math = Engine (calculations). Python = Car (press buttons).</w:t>
      </w:r>
    </w:p>
    <w:p>
      <w:r>
        <w:br w:type="page"/>
      </w:r>
    </w:p>
    <w:p>
      <w:pPr>
        <w:pStyle w:val="Heading1"/>
      </w:pPr>
      <w:r>
        <w:rPr>
          <w:rFonts w:ascii="Calibri" w:hAnsi="Calibri"/>
        </w:rPr>
        <w:t>12. Problem Understanding &amp; Model Selection</w:t>
      </w:r>
    </w:p>
    <w:p>
      <w:pPr>
        <w:pStyle w:val="Heading2"/>
      </w:pPr>
      <w:r>
        <w:rPr>
          <w:rFonts w:ascii="Calibri" w:hAnsi="Calibri"/>
        </w:rPr>
        <w:t>5 Questions Before Any ML Project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Question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ExamGuard Example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What is my goal?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Detect cheating through cameras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What data do I have?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Labeled clips + unlabeled feeds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Answer looks like?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Word = cheating/normal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How much data?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10K+ clips = DL territory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Real-time needed?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YES = need fast models</w:t>
            </w:r>
          </w:p>
        </w:tc>
      </w:tr>
    </w:tbl>
    <w:p>
      <w:pPr>
        <w:pStyle w:val="Heading2"/>
      </w:pPr>
      <w:r>
        <w:rPr>
          <w:rFonts w:ascii="Calibri" w:hAnsi="Calibri"/>
        </w:rPr>
        <w:t>Decision Flowchart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Labeled data + Answer is WORD -&gt; Classification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Labeled data + Answer is NUMBER -&gt; Regression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No labels + Find groups -&gt; Clustering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No labels + Spot weird -&gt; Anomaly Detection</w:t>
      </w:r>
    </w:p>
    <w:p>
      <w:pPr>
        <w:pStyle w:val="ListBullet"/>
        <w:spacing w:after="40"/>
      </w:pPr>
      <w:r>
        <w:rPr>
          <w:rFonts w:ascii="Calibri" w:hAnsi="Calibri"/>
          <w:b w:val="0"/>
          <w:i w:val="0"/>
          <w:sz w:val="22"/>
        </w:rPr>
        <w:t>Goal + Feedback -&gt; Reinforcement Learning</w:t>
      </w:r>
    </w:p>
    <w:p>
      <w:pPr>
        <w:pStyle w:val="Heading2"/>
      </w:pPr>
      <w:r>
        <w:rPr>
          <w:rFonts w:ascii="Calibri" w:hAnsi="Calibri"/>
        </w:rPr>
        <w:t>Classification Model Selection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Situation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Best 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Small data, simple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Logistic Regression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Fast, explainable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Need to explain reasoning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Decision Tree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Step-by-step logic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Best accuracy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Many trees vote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Clear boundary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SVM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Best dividing line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Image/Video 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CNN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Only option for images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Text 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Transformer/LLM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Only option for language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Behavior over time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LSTM/RNN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Understands sequences</w:t>
            </w:r>
          </w:p>
        </w:tc>
      </w:tr>
    </w:tbl>
    <w:p>
      <w:pPr>
        <w:pStyle w:val="Heading2"/>
      </w:pPr>
      <w:r>
        <w:rPr>
          <w:rFonts w:ascii="Calibri" w:hAnsi="Calibri"/>
        </w:rPr>
        <w:t>Regression Model Selection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Situation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Best 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Simple straight-line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Linear Regression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Fast, explainable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Curved relationship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Polynomial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Captures curves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Complex, many features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Random Forest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Handles complexity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Massive data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Neural Network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Most powerful</w:t>
            </w:r>
          </w:p>
        </w:tc>
      </w:tr>
    </w:tbl>
    <w:p>
      <w:pPr>
        <w:pStyle w:val="Heading2"/>
      </w:pPr>
      <w:r>
        <w:rPr>
          <w:rFonts w:ascii="Calibri" w:hAnsi="Calibri"/>
        </w:rPr>
        <w:t>Unsupervised Model Selection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Situation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Best Model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Group similar things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K-Means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Simple, fast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Unknown group count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DBSCAN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Auto-finds groups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Spot frauds/outliers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Isolation Forest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Great at finding odd ones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Learn normal pattern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Autoencoder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Compressed normal baseline</w:t>
            </w:r>
          </w:p>
        </w:tc>
      </w:tr>
    </w:tbl>
    <w:p>
      <w:pPr>
        <w:pStyle w:val="Heading2"/>
      </w:pPr>
      <w:r>
        <w:rPr>
          <w:rFonts w:ascii="Calibri" w:hAnsi="Calibri"/>
        </w:rPr>
        <w:t>6 Expert Tricks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sz w:val="22"/>
        </w:rPr>
        <w:t xml:space="preserve">Trick 1: </w:t>
      </w:r>
      <w:r>
        <w:rPr>
          <w:rFonts w:ascii="Calibri" w:hAnsi="Calibri"/>
          <w:b w:val="0"/>
          <w:i w:val="0"/>
          <w:sz w:val="22"/>
        </w:rPr>
        <w:t>Start SIMPLE, go complex only if needed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sz w:val="22"/>
        </w:rPr>
        <w:t xml:space="preserve">Trick 2: </w:t>
      </w:r>
      <w:r>
        <w:rPr>
          <w:rFonts w:ascii="Calibri" w:hAnsi="Calibri"/>
          <w:b w:val="0"/>
          <w:i w:val="0"/>
          <w:sz w:val="22"/>
        </w:rPr>
        <w:t>Data size determines model: &lt;1K=simple, 1K-100K=medium, 100K+=DL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sz w:val="22"/>
        </w:rPr>
        <w:t xml:space="preserve">Trick 3: </w:t>
      </w:r>
      <w:r>
        <w:rPr>
          <w:rFonts w:ascii="Calibri" w:hAnsi="Calibri"/>
          <w:b w:val="0"/>
          <w:i w:val="0"/>
          <w:sz w:val="22"/>
        </w:rPr>
        <w:t>Check if someone solved it already (YOLO, BERT, etc.)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sz w:val="22"/>
        </w:rPr>
        <w:t xml:space="preserve">Trick 4: </w:t>
      </w:r>
      <w:r>
        <w:rPr>
          <w:rFonts w:ascii="Calibri" w:hAnsi="Calibri"/>
          <w:b w:val="0"/>
          <w:i w:val="0"/>
          <w:sz w:val="22"/>
        </w:rPr>
        <w:t>Transfer Learning: use pre-trained models, fine-tune with YOUR data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sz w:val="22"/>
        </w:rPr>
        <w:t xml:space="preserve">Trick 5: </w:t>
      </w:r>
      <w:r>
        <w:rPr>
          <w:rFonts w:ascii="Calibri" w:hAnsi="Calibri"/>
          <w:b w:val="0"/>
          <w:i w:val="0"/>
          <w:sz w:val="22"/>
        </w:rPr>
        <w:t>Map each sub-problem separately (ExamGuard has 7 sub-problems)</w:t>
      </w:r>
    </w:p>
    <w:p>
      <w:pPr>
        <w:pStyle w:val="ListBullet"/>
        <w:spacing w:after="40"/>
      </w:pPr>
      <w:r>
        <w:rPr>
          <w:rFonts w:ascii="Calibri" w:hAnsi="Calibri"/>
          <w:b/>
          <w:i w:val="0"/>
          <w:sz w:val="22"/>
        </w:rPr>
        <w:t xml:space="preserve">Trick 6: </w:t>
      </w:r>
      <w:r>
        <w:rPr>
          <w:rFonts w:ascii="Calibri" w:hAnsi="Calibri"/>
          <w:b w:val="0"/>
          <w:i w:val="0"/>
          <w:sz w:val="22"/>
        </w:rPr>
        <w:t>Always test 3-4 models, pick best accuracy + speed</w:t>
      </w:r>
    </w:p>
    <w:p>
      <w:pPr>
        <w:pStyle w:val="Heading2"/>
      </w:pPr>
      <w:r>
        <w:rPr>
          <w:rFonts w:ascii="Calibri" w:hAnsi="Calibri"/>
        </w:rPr>
        <w:t>ExamGuard Model Map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Sub-Problem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ML Type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Model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/>
                <w:i w:val="0"/>
                <w:sz w:val="20"/>
              </w:rPr>
              <w:t>Why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Detect phone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Supervised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YOLO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Pre-trained, real-time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Where looking?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Supervised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CNN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Best for images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Cheating behavior?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Supervised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CNN + LSTM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Frames + time sequence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Unusual behavior?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Unsupervised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Autoencoder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Learns normal, flags rest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Group behaviors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Unsupervised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K-Means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Simple, proven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When to alert?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Custom RL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Balances alert vs ignore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Track across cameras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Deep Learning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Re-ID Network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sz w:val="20"/>
              </w:rPr>
              <w:t>Matches person from angles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