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66CC"/>
        </w:rPr>
        <w:t>AI &amp; Machine Learning - Quiz Q&amp;A Log</w:t>
      </w:r>
    </w:p>
    <w:p>
      <w:pPr>
        <w:spacing w:after="120"/>
      </w:pPr>
      <w:r>
        <w:rPr>
          <w:rFonts w:ascii="Calibri" w:hAnsi="Calibri"/>
          <w:b w:val="0"/>
          <w:i/>
          <w:color w:val="646464"/>
          <w:sz w:val="24"/>
        </w:rPr>
        <w:t>My Questions, My Answers (in my own words)</w:t>
      </w:r>
    </w:p>
    <w:p>
      <w:pPr>
        <w:spacing w:after="120"/>
      </w:pPr>
      <w:r>
        <w:rPr>
          <w:rFonts w:ascii="Calibri" w:hAnsi="Calibri"/>
          <w:b w:val="0"/>
          <w:i w:val="0"/>
          <w:color w:val="787878"/>
          <w:sz w:val="20"/>
        </w:rPr>
        <w:t>Started: March 14, 2026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1: What is Intelligence?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Friend says cousin memorized history textbook = most intelligent. Agree?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Nope intelligience means to take some decision based on our learning. Here memorize entire history will not count a person an intelligent.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Cat touches hot stove once, never again. Intelligence?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Yes she is showing intellience because she knows that hot stove will burn her paws.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Best example: (A) Calculator (B) Child avoiding bully (C) Parrot saying Hello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Point B can be, But point C must be.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(B). Parrot repeats without understanding. Child observes, learns, decides, adapts.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2: What is AI?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"AI means robots that think like humans." Correct?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Correct. If some machine/computer thinks like human that would refers to AI.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"Thinks like humans" is right but "robots" is wrong. Most AI is software.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Instagram suggests reels. AI?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Its learning the user past actions and based on those recommends the contents.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Which is AI: Calculator / Spam filter / Light switch?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Only B. 2+2 is basic rule. Spam filter learns. Light switch is just on/off.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3: Types of AI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ChatGPT/Claude - Narrow, General, or Super?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General AI. It does most work by its own.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Very advanced Narrow AI. Can't cook, ride bike, feel emotions.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Alexa does many things = General AI?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Nope, its programmed stuff.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Example of Narrow AI from daily life?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Recommendation feature in websites. AI note picker in meetings.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Checkpoint Review #1 (Topics 1-3) - Score: 2/5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CR1. 4 key parts of intelligence?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Learning from the past, make the decision, needs data.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Learn, Understand, Decide, Adapt.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CR2. Difference between AI and Robot?</w:t>
      </w:r>
    </w:p>
    <w:p>
      <w:pPr>
        <w:spacing w:after="120"/>
      </w:pPr>
      <w:r>
        <w:rPr>
          <w:rFonts w:ascii="Calibri" w:hAnsi="Calibri"/>
          <w:b w:val="0"/>
          <w:i w:val="0"/>
          <w:color w:val="FFA500"/>
          <w:sz w:val="22"/>
        </w:rPr>
        <w:t>My Answer: If programed is intelligent in its way to make decision = AI, if repetition = robot.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AI = brain (software), Robot = body (hardware).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CR3. Self-driving car that can't converse. What type?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Low level Narrow because designed for specific purpose.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CR4. "General AI exists - ChatGPT proves it." True/False?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Yes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False. ChatGPT = Narrow AI.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CR5. Google Translate - AI?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Not AI, its a translator.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IS Narrow AI. Learns from millions of documents.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4: Traditional vs ML</w:t>
      </w:r>
    </w:p>
    <w:p>
      <w:pPr>
        <w:pStyle w:val="Heading2"/>
      </w:pPr>
      <w:r>
        <w:rPr>
          <w:rFonts w:ascii="Calibri" w:hAnsi="Calibri"/>
        </w:rPr>
        <w:t>My Understanding</w:t>
      </w:r>
    </w:p>
    <w:p>
      <w:pPr>
        <w:spacing w:after="120"/>
      </w:pPr>
      <w:r>
        <w:rPr>
          <w:rFonts w:ascii="Calibri" w:hAnsi="Calibri"/>
          <w:b w:val="0"/>
          <w:i w:val="0"/>
          <w:color w:val="0000B4"/>
          <w:sz w:val="22"/>
        </w:rPr>
        <w:t>If i write the rules and program follows = AI. If i give data with labels and machine decides on its own = ML.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Both are AI. Rule-based = AI not ML. Data-trained = AI + ML.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Spam filter with ML - programmer wrote rules or computer learned?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Computer learns on its own from labelled emails.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Better for face recognition - traditional or ML?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ML, feed many labelled images, AI figures it out.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5: AI Hierarchy</w:t>
      </w:r>
    </w:p>
    <w:p>
      <w:pPr>
        <w:pStyle w:val="Heading2"/>
      </w:pPr>
      <w:r>
        <w:rPr>
          <w:rFonts w:ascii="Calibri" w:hAnsi="Calibri"/>
        </w:rPr>
        <w:t>My Questions &amp; Clarifications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Q: "WHY is ML different from Deep Learning?"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Regular ML = simple data (numbers). DL = complex data (photos, speech) using LAYERS. ML = magnifying glass. DL = microscope.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Q: "How does computer distinguish persons in photos?"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Sees pixels as numbers. Layers: edges -&gt; shapes -&gt; face parts -&gt; identify person. Car photo = no face features = "Unknown."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Q: "If 3/5 recognized but 2 not - repeat only for those 2?"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Trains ALL together. Wrong guesses = BIGGER adjustments. Uses gradient descent to trace which weights caused error.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Q: "What are knobs?"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Analogy for WEIGHTS. Baby recognizing mom: first by dupatta (high weight), then by face features (adjusted weights). Exactly like DL!</w:t>
      </w:r>
    </w:p>
    <w:p>
      <w:pPr>
        <w:pStyle w:val="Heading2"/>
      </w:pPr>
      <w:r>
        <w:rPr>
          <w:rFonts w:ascii="Calibri" w:hAnsi="Calibri"/>
        </w:rPr>
        <w:t>Quiz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Every ML = AI? Every AI = ML?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Every ML is AI, but every AI is not ML.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Spam detection from 50K emails, simple formula, no neural networks. ML or DL?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Simple ML.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Why is Deep Learning called "deep"?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Uses several layers inside to get final output, focuses on each detail.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6: Supervised Learning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Struggled initially. Tutor re-explained with New Teacher, Zomato, Fruit Factory, Mango Shopkeeper analogies.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Features and labels?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Features = qualities something must have. That something = label.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Pass/fail prediction - classification or regression?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Classification. If "how much marks" then regression.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Predict exact marks (0-100)?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Regression.</w:t>
      </w:r>
    </w:p>
    <w:p>
      <w:pPr>
        <w:pStyle w:val="Heading2"/>
      </w:pPr>
      <w:r>
        <w:rPr>
          <w:rFonts w:ascii="Calibri" w:hAnsi="Calibri"/>
        </w:rPr>
        <w:t>My Understanding</w:t>
      </w:r>
    </w:p>
    <w:p>
      <w:pPr>
        <w:spacing w:after="120"/>
      </w:pPr>
      <w:r>
        <w:rPr>
          <w:rFonts w:ascii="Calibri" w:hAnsi="Calibri"/>
          <w:b w:val="0"/>
          <w:i w:val="0"/>
          <w:color w:val="0000B4"/>
          <w:sz w:val="22"/>
        </w:rPr>
        <w:t>Supervised = labelled data with result. Classification = same category stuff together (S,M,L). Regression = predicting future value from data.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7: Unsupervised Learning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Re-explained with School Photo Without Names and Shopping Mall analogies.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Key difference supervised vs unsupervised?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Supervised = data + output labelled. Unsupervised = only data, model learns on its own.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Store groups customers without labels. Clustering or anomaly?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Clustering.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Bank blocks card - 10 purchases in 10 countries in 1 hour?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Clustering?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Anomaly Detection. Spotting what doesn't fit, not grouping.</w:t>
      </w:r>
    </w:p>
    <w:p>
      <w:pPr>
        <w:pStyle w:val="Heading2"/>
      </w:pPr>
      <w:r>
        <w:rPr>
          <w:rFonts w:ascii="Calibri" w:hAnsi="Calibri"/>
        </w:rPr>
        <w:t>My Understanding</w:t>
      </w:r>
    </w:p>
    <w:p>
      <w:pPr>
        <w:spacing w:after="120"/>
      </w:pPr>
      <w:r>
        <w:rPr>
          <w:rFonts w:ascii="Calibri" w:hAnsi="Calibri"/>
          <w:b w:val="0"/>
          <w:i w:val="0"/>
          <w:color w:val="0000B4"/>
          <w:sz w:val="22"/>
        </w:rPr>
        <w:t>Clustering = finds similar patterns, makes categories. Anomaly = spots strange output (user online at unusual hours = hacked?).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8: Reinforcement Learning</w:t>
      </w:r>
    </w:p>
    <w:p>
      <w:pPr>
        <w:pStyle w:val="Heading2"/>
      </w:pPr>
      <w:r>
        <w:rPr>
          <w:rFonts w:ascii="Calibri" w:hAnsi="Calibri"/>
        </w:rPr>
        <w:t>My Questions (5 clarifications)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Q1: How does model know its environment? -&gt; Engineer sets up everything before START.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Q2: Aren't rewards just rules? -&gt; We define WHAT (goal). Model discovers HOW (strategy). Chai analogy.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Q3: How is RL different from supervised? -&gt; Supervised = "WHAT is this?" RL = "HOW to do well?" Cricket analogy.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Q4: Exam monitoring bot? -&gt; Uses ALL 3 types: Supervised (recognize cheating), Unsupervised (spot unusual), RL (when to alert).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Q5: Cars on left AND right? -&gt; AI evaluates ALL options, picks least harm. Priority: life &gt;&gt; injury &gt;&gt; car damage.</w:t>
      </w:r>
    </w:p>
    <w:p>
      <w:pPr>
        <w:pStyle w:val="Heading2"/>
      </w:pPr>
      <w:r>
        <w:rPr>
          <w:rFonts w:ascii="Calibri" w:hAnsi="Calibri"/>
        </w:rPr>
        <w:t>Quiz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YouTube RL: Agent/Environment/Reward?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Agent = algo, Environment = YouTube, Reward = user feedback on recommended video.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Why can't traditional programming teach chess AI?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Can't make rules to such depth, single move leads to many openings.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Kid making chai, mom smiles/frowns. What type?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Reinforcement - based on mother actions he decides good tea = reward.</w:t>
      </w:r>
    </w:p>
    <w:p>
      <w:pPr>
        <w:pStyle w:val="Heading2"/>
      </w:pPr>
      <w:r>
        <w:rPr>
          <w:rFonts w:ascii="Calibri" w:hAnsi="Calibri"/>
        </w:rPr>
        <w:t>My Understanding</w:t>
      </w:r>
    </w:p>
    <w:p>
      <w:pPr>
        <w:spacing w:after="120"/>
      </w:pPr>
      <w:r>
        <w:rPr>
          <w:rFonts w:ascii="Calibri" w:hAnsi="Calibri"/>
          <w:b w:val="0"/>
          <w:i w:val="0"/>
          <w:color w:val="0000B4"/>
          <w:sz w:val="22"/>
        </w:rPr>
        <w:t>To achieve desired result use sum of approaches. Through reward/penalty model categorizes what works.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 correction: RL is NOT classification. Classification = WHAT at one moment. RL = STRATEGY over TIME.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Checkpoint Review #2 (Topics 4-8) - Score: 4/5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CR1. Traditional - who writes rules?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Human writes rules.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CR2. Many layers for photo = ML or DL?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Deep Learning, involves layers.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CR3. Predict diabetes Yes/No. Classification or regression?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Regression.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Classification. Answer is Yes/No (a WORD). If "what will sugar level be?" = Regression.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CR4. Card blocked, 5 countries in 1 hour. Clustering or anomaly?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Anomaly detection.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CR5. In RL, does model know HOW?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Model figures it out on its own, goal = highest marks.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9: Neural Networks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Which layer receives raw data?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The input layer.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50,000 images processed once = how many epochs?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Only one epoch.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What does activation function do?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Decides if output ok to pass further or not.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Works at EVERY neuron in EVERY layer, not just final output.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10: Math Foundations</w:t>
      </w:r>
    </w:p>
    <w:p>
      <w:pPr>
        <w:pStyle w:val="Heading2"/>
      </w:pPr>
      <w:r>
        <w:rPr>
          <w:rFonts w:ascii="Calibri" w:hAnsi="Calibri"/>
        </w:rPr>
        <w:t>My Questions (7 clarifications)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Q1: Why math? -&gt; Engine that makes learning possible. Without it = random guessing forever.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Q2: Why vectors &amp; dot product specifically? -&gt; Computers only understand numbers. Vectors = data as numbers. Dot product = compare similarity.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Q3: How does it work for OTHER users? -&gt; Trains ONCE on millions, learns general patterns. New user matches existing patterns. Senior waiter analogy.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Q4: How things happen internally? -&gt; Movie example with actual numbers. Weights multiply features, add up, predict. Wrong = adjust. Repeat.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Q5: Getting model right is crucial? -&gt; Yes. Bad data / not enough data / overfitting = wrong predictions.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Q6: Check 1000 entries manually? -&gt; No! Split 80/20. Computer checks test data automatically.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Q7: How test unsupervised without labels? -&gt; Check if groups make sense + math similarity score.</w:t>
      </w:r>
    </w:p>
    <w:p>
      <w:pPr>
        <w:pStyle w:val="Heading2"/>
      </w:pPr>
      <w:r>
        <w:rPr>
          <w:rFonts w:ascii="Calibri" w:hAnsi="Calibri"/>
        </w:rPr>
        <w:t>Quiz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[3 bedrooms, 1200 sqft, 2 bathrooms, 10 years] = 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Its called the vector.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Gradient descent - top or bottom?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Bottom, narrowing down error = more accurate.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Learning rate too big?</w:t>
      </w:r>
    </w:p>
    <w:p>
      <w:pPr>
        <w:spacing w:after="120"/>
      </w:pPr>
      <w:r>
        <w:rPr>
          <w:rFonts w:ascii="Calibri" w:hAnsi="Calibri"/>
          <w:b w:val="0"/>
          <w:i w:val="0"/>
          <w:color w:val="008000"/>
          <w:sz w:val="22"/>
        </w:rPr>
        <w:t>My Answer: Effects outcomes both ways, too high or too low.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Model overshoots - jumps over correct answer, zigzags forever.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Q4. 99% training, 30% test = ?</w:t>
      </w:r>
    </w:p>
    <w:p>
      <w:pPr>
        <w:spacing w:after="120"/>
      </w:pPr>
      <w:r>
        <w:rPr>
          <w:rFonts w:ascii="Calibri" w:hAnsi="Calibri"/>
          <w:b w:val="0"/>
          <w:i w:val="0"/>
          <w:color w:val="C80000"/>
          <w:sz w:val="22"/>
        </w:rPr>
        <w:t>My Answer: Wrong data / garbage data.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Correct: Overfitting. Memorized training data. Bad data = low on BOTH.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Topic 11: How Math Connects to ML</w:t>
      </w:r>
    </w:p>
    <w:p>
      <w:pPr>
        <w:pStyle w:val="Heading2"/>
      </w:pPr>
      <w:r>
        <w:rPr>
          <w:rFonts w:ascii="Calibri" w:hAnsi="Calibri"/>
        </w:rPr>
        <w:t>My Questions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Q: "That's too math, I ended up getting lost."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Re-explained as real estate agent story. Day 1 = random guess. After 1000 houses = expert. Math = computer version of what brain does naturally.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Q: "Please provide resources - videos, courses."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Tutor: Added comprehensive resources to resources.md - 3Blue1Brown, StatQuest, Andrew Ng Coursera, Udemy courses, etc.</w:t>
      </w:r>
    </w:p>
    <w:p>
      <w:pPr>
        <w:pStyle w:val="Heading2"/>
      </w:pPr>
      <w:r>
        <w:rPr>
          <w:rFonts w:ascii="Calibri" w:hAnsi="Calibri"/>
        </w:rPr>
        <w:t>Quiz (Pending)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Q1. Model learned older houses cheaper. Human taught or learned from data?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Q2. Trained on 5 houses instead of 1000. Predict well?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Q3. 99% training, 30% test. What problem?</w:t>
      </w:r>
    </w:p>
    <w:p>
      <w:pPr>
        <w:spacing w:after="120"/>
      </w:pPr>
      <w:r>
        <w:rPr>
          <w:rFonts w:ascii="Calibri" w:hAnsi="Calibri"/>
          <w:b w:val="0"/>
          <w:i/>
          <w:color w:val="969696"/>
          <w:sz w:val="22"/>
        </w:rPr>
        <w:t>Answers pending.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