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DE6C" w14:textId="77777777" w:rsidR="009F5173" w:rsidRDefault="009F5173" w:rsidP="009F5173">
      <w:pPr>
        <w:jc w:val="center"/>
      </w:pPr>
      <w:r w:rsidRPr="009F5173">
        <w:rPr>
          <w:rFonts w:ascii="Arial Black" w:hAnsi="Arial Black"/>
          <w:b/>
          <w:sz w:val="44"/>
          <w:szCs w:val="44"/>
        </w:rPr>
        <w:t>LAB_TASK_06</w:t>
      </w:r>
    </w:p>
    <w:p w14:paraId="6FFC95D2" w14:textId="4CF644DE" w:rsidR="009F5173" w:rsidRDefault="009F5173" w:rsidP="009F5173">
      <w:pPr>
        <w:jc w:val="right"/>
        <w:rPr>
          <w:b/>
          <w:sz w:val="36"/>
          <w:szCs w:val="36"/>
        </w:rPr>
      </w:pPr>
    </w:p>
    <w:p w14:paraId="480C8928" w14:textId="77777777" w:rsidR="009F5173" w:rsidRDefault="009F5173" w:rsidP="009F5173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Results:</w:t>
      </w:r>
    </w:p>
    <w:p w14:paraId="23F6A4B7" w14:textId="77777777" w:rsidR="009F5173" w:rsidRPr="009F5173" w:rsidRDefault="009F5173" w:rsidP="009F5173">
      <w:pPr>
        <w:rPr>
          <w:b/>
          <w:sz w:val="36"/>
          <w:szCs w:val="36"/>
        </w:rPr>
      </w:pPr>
    </w:p>
    <w:p w14:paraId="4819CA82" w14:textId="77777777" w:rsidR="00AC3230" w:rsidRDefault="009F5173" w:rsidP="009F5173">
      <w:pPr>
        <w:jc w:val="right"/>
      </w:pPr>
      <w:r w:rsidRPr="009F5173">
        <w:rPr>
          <w:noProof/>
        </w:rPr>
        <w:drawing>
          <wp:inline distT="0" distB="0" distL="0" distR="0" wp14:anchorId="21743A54" wp14:editId="02EE746C">
            <wp:extent cx="5731510" cy="4641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C8C0" w14:textId="77777777" w:rsidR="009F5173" w:rsidRDefault="009F5173">
      <w:r w:rsidRPr="009F5173">
        <w:rPr>
          <w:noProof/>
        </w:rPr>
        <w:lastRenderedPageBreak/>
        <w:drawing>
          <wp:inline distT="0" distB="0" distL="0" distR="0" wp14:anchorId="10F506CA" wp14:editId="43E3B318">
            <wp:extent cx="5731510" cy="3771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73"/>
    <w:rsid w:val="000C643F"/>
    <w:rsid w:val="006024C0"/>
    <w:rsid w:val="009F5173"/>
    <w:rsid w:val="00A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44A8"/>
  <w15:chartTrackingRefBased/>
  <w15:docId w15:val="{C06796D7-3BB0-4A76-B267-6E6BFA60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SKY</dc:creator>
  <cp:keywords/>
  <dc:description/>
  <cp:lastModifiedBy>Usman Ulhaq</cp:lastModifiedBy>
  <cp:revision>2</cp:revision>
  <dcterms:created xsi:type="dcterms:W3CDTF">2025-03-18T19:19:00Z</dcterms:created>
  <dcterms:modified xsi:type="dcterms:W3CDTF">2025-10-04T11:53:00Z</dcterms:modified>
</cp:coreProperties>
</file>