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3932" w14:textId="41B15B92" w:rsidR="00644ADA" w:rsidRPr="009753A1" w:rsidRDefault="00CC06B6" w:rsidP="004F02C1">
      <w:pPr>
        <w:pStyle w:val="Heading1"/>
        <w:jc w:val="both"/>
        <w:rPr>
          <w:color w:val="auto"/>
        </w:rPr>
      </w:pPr>
      <w:r w:rsidRPr="009753A1">
        <w:rPr>
          <w:color w:val="auto"/>
        </w:rPr>
        <w:t>Experiment</w:t>
      </w:r>
      <w:r w:rsidR="005C1637">
        <w:rPr>
          <w:color w:val="auto"/>
        </w:rPr>
        <w:t>ation</w:t>
      </w:r>
    </w:p>
    <w:p w14:paraId="2FF2541B" w14:textId="34BAA287" w:rsidR="00CC06B6" w:rsidRDefault="00CC06B6" w:rsidP="004F02C1">
      <w:pPr>
        <w:pStyle w:val="Heading2"/>
        <w:jc w:val="both"/>
        <w:rPr>
          <w:color w:val="auto"/>
        </w:rPr>
      </w:pPr>
      <w:r w:rsidRPr="009753A1">
        <w:rPr>
          <w:color w:val="auto"/>
        </w:rPr>
        <w:t>Hardware</w:t>
      </w:r>
    </w:p>
    <w:p w14:paraId="76F9EB35" w14:textId="4F02F838" w:rsidR="001F1973" w:rsidRDefault="004F02C1" w:rsidP="004F02C1">
      <w:pPr>
        <w:jc w:val="both"/>
      </w:pPr>
      <w:r w:rsidRPr="004F02C1">
        <w:t>The tests were carried out on a PC with a Windows OS. The computer's features are described in the following:</w:t>
      </w:r>
    </w:p>
    <w:p w14:paraId="3FF96791" w14:textId="7C3E8844" w:rsidR="004F02C1" w:rsidRDefault="004F02C1" w:rsidP="004F02C1">
      <w:pPr>
        <w:pStyle w:val="ListParagraph"/>
        <w:numPr>
          <w:ilvl w:val="0"/>
          <w:numId w:val="1"/>
        </w:numPr>
        <w:jc w:val="both"/>
      </w:pPr>
      <w:r>
        <w:t>GPU</w:t>
      </w:r>
      <w:r w:rsidR="00486153">
        <w:t xml:space="preserve">: </w:t>
      </w:r>
      <w:r w:rsidR="00E447E7">
        <w:t>Intel Nvidia RTX 2070</w:t>
      </w:r>
    </w:p>
    <w:p w14:paraId="7F2DF6D3" w14:textId="772315DD" w:rsidR="004F02C1" w:rsidRDefault="004F02C1" w:rsidP="004F02C1">
      <w:pPr>
        <w:pStyle w:val="ListParagraph"/>
        <w:numPr>
          <w:ilvl w:val="0"/>
          <w:numId w:val="1"/>
        </w:numPr>
        <w:jc w:val="both"/>
      </w:pPr>
      <w:r>
        <w:t>CPU</w:t>
      </w:r>
      <w:r w:rsidR="00486153">
        <w:t xml:space="preserve">: </w:t>
      </w:r>
      <w:r w:rsidR="005E3522">
        <w:t>Intel Core i7 8</w:t>
      </w:r>
      <w:r w:rsidR="005E3522" w:rsidRPr="005E3522">
        <w:rPr>
          <w:vertAlign w:val="superscript"/>
        </w:rPr>
        <w:t>th</w:t>
      </w:r>
      <w:r w:rsidR="005E3522">
        <w:t xml:space="preserve"> Gene</w:t>
      </w:r>
      <w:r w:rsidR="000724BC">
        <w:t>ration</w:t>
      </w:r>
    </w:p>
    <w:p w14:paraId="25E14511" w14:textId="15E46FC1" w:rsidR="004F02C1" w:rsidRDefault="004F02C1" w:rsidP="004F02C1">
      <w:pPr>
        <w:pStyle w:val="ListParagraph"/>
        <w:numPr>
          <w:ilvl w:val="0"/>
          <w:numId w:val="1"/>
        </w:numPr>
        <w:jc w:val="both"/>
      </w:pPr>
      <w:r>
        <w:t>RAM</w:t>
      </w:r>
      <w:r w:rsidR="00486153">
        <w:t xml:space="preserve">: </w:t>
      </w:r>
      <w:r w:rsidR="00E518D7">
        <w:t>16GB</w:t>
      </w:r>
    </w:p>
    <w:p w14:paraId="2383E752" w14:textId="512AA3A0" w:rsidR="00CC06B6" w:rsidRDefault="00CC06B6" w:rsidP="004F02C1">
      <w:pPr>
        <w:pStyle w:val="Heading2"/>
        <w:jc w:val="both"/>
        <w:rPr>
          <w:color w:val="auto"/>
        </w:rPr>
      </w:pPr>
      <w:r w:rsidRPr="009753A1">
        <w:rPr>
          <w:color w:val="auto"/>
        </w:rPr>
        <w:t>Software</w:t>
      </w:r>
    </w:p>
    <w:p w14:paraId="6BD4008C" w14:textId="29211608" w:rsidR="00486153" w:rsidRDefault="002E0DBE" w:rsidP="002E0DBE">
      <w:pPr>
        <w:jc w:val="both"/>
      </w:pPr>
      <w:r w:rsidRPr="002E0DBE">
        <w:t>Python is the programming language utilised. The experiment is carried out in a virtual environment generated with Visual Studio Code and Python 3.9.0. The relevant packages are utilised in the experiment. A Jupyter Notebook was used to write and run the code. The network was trained using the Nvidia RTX 2070 GPU, which has 16 GB VRAM and CUDA version 11.</w:t>
      </w:r>
      <w:r w:rsidR="00E518D7">
        <w:t>6</w:t>
      </w:r>
      <w:r w:rsidRPr="002E0DBE">
        <w:t>.</w:t>
      </w:r>
    </w:p>
    <w:p w14:paraId="1F172EBE" w14:textId="70470F4D" w:rsidR="00477A0B" w:rsidRDefault="006B03BB" w:rsidP="00477A0B">
      <w:pPr>
        <w:pStyle w:val="ListParagraph"/>
        <w:numPr>
          <w:ilvl w:val="0"/>
          <w:numId w:val="2"/>
        </w:numPr>
        <w:jc w:val="both"/>
      </w:pPr>
      <w:r>
        <w:t>TensorFlow</w:t>
      </w:r>
    </w:p>
    <w:p w14:paraId="31CBB2C0" w14:textId="5BD29ADF" w:rsidR="00477A0B" w:rsidRDefault="00477A0B" w:rsidP="00477A0B">
      <w:pPr>
        <w:pStyle w:val="ListParagraph"/>
        <w:numPr>
          <w:ilvl w:val="0"/>
          <w:numId w:val="2"/>
        </w:numPr>
        <w:jc w:val="both"/>
      </w:pPr>
      <w:r>
        <w:t>Keras</w:t>
      </w:r>
    </w:p>
    <w:p w14:paraId="398C5426" w14:textId="42D7559D" w:rsidR="00477A0B" w:rsidRDefault="00477A0B" w:rsidP="00477A0B">
      <w:pPr>
        <w:pStyle w:val="ListParagraph"/>
        <w:numPr>
          <w:ilvl w:val="0"/>
          <w:numId w:val="2"/>
        </w:numPr>
        <w:jc w:val="both"/>
      </w:pPr>
      <w:r>
        <w:t>Scikit-lear</w:t>
      </w:r>
      <w:r w:rsidR="00A96864">
        <w:t>n</w:t>
      </w:r>
    </w:p>
    <w:p w14:paraId="59FC5102" w14:textId="1E542740" w:rsidR="00A96864" w:rsidRDefault="00A96864" w:rsidP="00477A0B">
      <w:pPr>
        <w:pStyle w:val="ListParagraph"/>
        <w:numPr>
          <w:ilvl w:val="0"/>
          <w:numId w:val="2"/>
        </w:numPr>
        <w:jc w:val="both"/>
      </w:pPr>
      <w:r>
        <w:t>Pandas</w:t>
      </w:r>
    </w:p>
    <w:p w14:paraId="1D728577" w14:textId="64DEE9F6" w:rsidR="00A96864" w:rsidRDefault="006B03BB" w:rsidP="00477A0B">
      <w:pPr>
        <w:pStyle w:val="ListParagraph"/>
        <w:numPr>
          <w:ilvl w:val="0"/>
          <w:numId w:val="2"/>
        </w:numPr>
        <w:jc w:val="both"/>
      </w:pPr>
      <w:r>
        <w:t>Prophet</w:t>
      </w:r>
    </w:p>
    <w:p w14:paraId="4B80A1FB" w14:textId="2656A51D" w:rsidR="00A96864" w:rsidRDefault="00A96864" w:rsidP="00477A0B">
      <w:pPr>
        <w:pStyle w:val="ListParagraph"/>
        <w:numPr>
          <w:ilvl w:val="0"/>
          <w:numId w:val="2"/>
        </w:numPr>
        <w:jc w:val="both"/>
      </w:pPr>
      <w:r>
        <w:t>Matplotlib</w:t>
      </w:r>
    </w:p>
    <w:p w14:paraId="650922B3" w14:textId="5A21ED6F" w:rsidR="00A96864" w:rsidRDefault="00946AC3" w:rsidP="00477A0B">
      <w:pPr>
        <w:pStyle w:val="ListParagraph"/>
        <w:numPr>
          <w:ilvl w:val="0"/>
          <w:numId w:val="2"/>
        </w:numPr>
        <w:jc w:val="both"/>
      </w:pPr>
      <w:r>
        <w:t>NumPy</w:t>
      </w:r>
    </w:p>
    <w:p w14:paraId="3E9A73E8" w14:textId="4574B08A" w:rsidR="00A96864" w:rsidRPr="00486153" w:rsidRDefault="00A96864" w:rsidP="00477A0B">
      <w:pPr>
        <w:pStyle w:val="ListParagraph"/>
        <w:numPr>
          <w:ilvl w:val="0"/>
          <w:numId w:val="2"/>
        </w:numPr>
        <w:jc w:val="both"/>
      </w:pPr>
      <w:r>
        <w:t>Seaborn</w:t>
      </w:r>
    </w:p>
    <w:p w14:paraId="76C65997" w14:textId="477292FE" w:rsidR="00CC06B6" w:rsidRDefault="00CC06B6" w:rsidP="004F02C1">
      <w:pPr>
        <w:pStyle w:val="Heading2"/>
        <w:jc w:val="both"/>
        <w:rPr>
          <w:color w:val="auto"/>
        </w:rPr>
      </w:pPr>
      <w:r w:rsidRPr="009753A1">
        <w:rPr>
          <w:color w:val="auto"/>
        </w:rPr>
        <w:t>Settings</w:t>
      </w:r>
    </w:p>
    <w:p w14:paraId="117DE62E" w14:textId="7165C5B6" w:rsidR="00EE77AF" w:rsidRPr="00EE77AF" w:rsidRDefault="00786AB0" w:rsidP="004071ED">
      <w:pPr>
        <w:jc w:val="both"/>
      </w:pPr>
      <w:r w:rsidRPr="00786AB0">
        <w:rPr>
          <w:lang w:val="en-US"/>
        </w:rPr>
        <w:t xml:space="preserve">The challenge is to create a model using the S2S LSTM as well as BLST technique for correctly predicting a structure's energy usage using Machine Learning, ensemble, and even the Facebook Prophet methodologies. Predictions of energy use across various time periods and train/test splits are among the experiments. This time-series regression issue, if successful, can be used as proof for employing </w:t>
      </w:r>
      <w:r>
        <w:rPr>
          <w:lang w:val="en-US"/>
        </w:rPr>
        <w:t xml:space="preserve">a </w:t>
      </w:r>
      <w:r w:rsidRPr="00786AB0">
        <w:rPr>
          <w:lang w:val="en-US"/>
        </w:rPr>
        <w:t xml:space="preserve">learning algorithm in energy consumption prediction </w:t>
      </w:r>
      <w:r>
        <w:rPr>
          <w:lang w:val="en-US"/>
        </w:rPr>
        <w:t xml:space="preserve">by </w:t>
      </w:r>
      <w:r w:rsidRPr="00786AB0">
        <w:rPr>
          <w:lang w:val="en-US"/>
        </w:rPr>
        <w:t>applying past data of energy (Electricity, Water, and Gas) usage and weather conditions.</w:t>
      </w:r>
    </w:p>
    <w:p w14:paraId="00A78328" w14:textId="626A1258" w:rsidR="00C51A08" w:rsidRDefault="00C51A08" w:rsidP="004F02C1">
      <w:pPr>
        <w:pStyle w:val="Heading1"/>
        <w:jc w:val="both"/>
        <w:rPr>
          <w:color w:val="auto"/>
        </w:rPr>
      </w:pPr>
      <w:r w:rsidRPr="009753A1">
        <w:rPr>
          <w:color w:val="auto"/>
        </w:rPr>
        <w:t>Training</w:t>
      </w:r>
    </w:p>
    <w:p w14:paraId="171DF8EC" w14:textId="655D8902" w:rsidR="00404FCD" w:rsidRDefault="009E4633" w:rsidP="009E4633">
      <w:pPr>
        <w:jc w:val="both"/>
      </w:pPr>
      <w:r>
        <w:t>A</w:t>
      </w:r>
      <w:r w:rsidRPr="009E4633">
        <w:t xml:space="preserve"> typical cross-validation method, in which random points are utilised in each fold, cannot be performed in this situation due to the time constraint. The time series must be </w:t>
      </w:r>
      <w:r w:rsidRPr="009E4633">
        <w:t>preserved;</w:t>
      </w:r>
      <w:r w:rsidRPr="009E4633">
        <w:t xml:space="preserve"> </w:t>
      </w:r>
      <w:r w:rsidRPr="009E4633">
        <w:t>thus,</w:t>
      </w:r>
      <w:r w:rsidRPr="009E4633">
        <w:t xml:space="preserve"> the folds do not include random selection; rather, every fold increases the volume of training data. Each fold has its own test set, and the preceding fold's test set is appended to the current fold's training set for </w:t>
      </w:r>
      <w:r>
        <w:t xml:space="preserve">the </w:t>
      </w:r>
      <w:r w:rsidRPr="009E4633">
        <w:t>next fold.</w:t>
      </w:r>
      <w:r>
        <w:t xml:space="preserve"> An example of the expanding window is below:</w:t>
      </w:r>
    </w:p>
    <w:p w14:paraId="3F8FD5F6" w14:textId="7198F794" w:rsidR="0026726B" w:rsidRDefault="005140A1" w:rsidP="005140A1">
      <w:pPr>
        <w:jc w:val="center"/>
      </w:pPr>
      <w:r>
        <w:rPr>
          <w:noProof/>
        </w:rPr>
        <w:lastRenderedPageBreak/>
        <w:drawing>
          <wp:inline distT="0" distB="0" distL="0" distR="0" wp14:anchorId="236EB421" wp14:editId="6BE1BE42">
            <wp:extent cx="4029075" cy="2129900"/>
            <wp:effectExtent l="0" t="0" r="0" b="3810"/>
            <wp:docPr id="3" name="Picture 3" descr="What are Pandas &quot;expanding window&quot; function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Pandas &quot;expanding window&quot; function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5335" cy="2133209"/>
                    </a:xfrm>
                    <a:prstGeom prst="rect">
                      <a:avLst/>
                    </a:prstGeom>
                    <a:noFill/>
                    <a:ln>
                      <a:noFill/>
                    </a:ln>
                  </pic:spPr>
                </pic:pic>
              </a:graphicData>
            </a:graphic>
          </wp:inline>
        </w:drawing>
      </w:r>
    </w:p>
    <w:p w14:paraId="60F3559F" w14:textId="03E52076" w:rsidR="0026726B" w:rsidRDefault="008425FA" w:rsidP="008425FA">
      <w:pPr>
        <w:pStyle w:val="Heading1"/>
        <w:rPr>
          <w:color w:val="auto"/>
        </w:rPr>
      </w:pPr>
      <w:r w:rsidRPr="008425FA">
        <w:rPr>
          <w:color w:val="auto"/>
        </w:rPr>
        <w:t>Experiments and Results</w:t>
      </w:r>
    </w:p>
    <w:p w14:paraId="529EF6FF" w14:textId="1A924F74" w:rsidR="00F77861" w:rsidRDefault="00163397" w:rsidP="00352B4F">
      <w:pPr>
        <w:jc w:val="both"/>
        <w:rPr>
          <w:lang w:val="en-US"/>
        </w:rPr>
      </w:pPr>
      <w:r>
        <w:t>T</w:t>
      </w:r>
      <w:r w:rsidR="008567F6">
        <w:t xml:space="preserve">his chapter will go about performing ‘black-box’ testing </w:t>
      </w:r>
      <w:r w:rsidR="00E172FC">
        <w:t>to evaluate or created models and afterwards a visualization of t</w:t>
      </w:r>
      <w:r w:rsidR="00BD57E5">
        <w:t xml:space="preserve">he models will be shown ranking by the </w:t>
      </w:r>
      <w:r w:rsidR="003A38AD">
        <w:t>model with the best performance.</w:t>
      </w:r>
      <w:r w:rsidR="00735033">
        <w:t xml:space="preserve"> </w:t>
      </w:r>
      <w:r w:rsidR="00B61ABB">
        <w:t xml:space="preserve">All the models will be tested against a baseline </w:t>
      </w:r>
      <w:r w:rsidR="00DB36E5">
        <w:t>prediction calculated using the simple persistence algorithm</w:t>
      </w:r>
      <w:r w:rsidR="00B42A1B">
        <w:t>.</w:t>
      </w:r>
      <w:r w:rsidR="008D1C36">
        <w:t xml:space="preserve"> </w:t>
      </w:r>
      <w:r w:rsidR="006630CB" w:rsidRPr="006630CB">
        <w:rPr>
          <w:lang w:val="en-US"/>
        </w:rPr>
        <w:t xml:space="preserve">The Zero Rule Algorithm is by far the most frequent baseline method for monitoring ML. In the instance of classifications, the algorithm correctly forecasts most classes. With regression cases, it predicts the expected average. This can be utilized with </w:t>
      </w:r>
      <w:r w:rsidR="006630CB">
        <w:rPr>
          <w:lang w:val="en-US"/>
        </w:rPr>
        <w:t>time-series</w:t>
      </w:r>
      <w:r w:rsidR="006630CB" w:rsidRPr="006630CB">
        <w:rPr>
          <w:lang w:val="en-US"/>
        </w:rPr>
        <w:t xml:space="preserve"> data, but the sequence correlation architecture in the data set is not considered. The persistence algorithm is a similar technique for time series data sets. The persistence method predicts the expected outcome for the next </w:t>
      </w:r>
      <w:r w:rsidR="00EF7F82">
        <w:rPr>
          <w:lang w:val="en-US"/>
        </w:rPr>
        <w:t xml:space="preserve">step </w:t>
      </w:r>
      <m:oMath>
        <m:r>
          <w:rPr>
            <w:rFonts w:ascii="Cambria Math" w:hAnsi="Cambria Math"/>
            <w:lang w:val="en-US"/>
          </w:rPr>
          <m:t>(t + 1)</m:t>
        </m:r>
      </m:oMath>
      <w:r w:rsidR="00EF7F82">
        <w:rPr>
          <w:lang w:val="en-US"/>
        </w:rPr>
        <w:t xml:space="preserve"> based on the last </w:t>
      </w:r>
      <w:r w:rsidR="006630CB" w:rsidRPr="006630CB">
        <w:rPr>
          <w:lang w:val="en-US"/>
        </w:rPr>
        <w:t xml:space="preserve">step </w:t>
      </w:r>
      <m:oMath>
        <m:r>
          <w:rPr>
            <w:rFonts w:ascii="Cambria Math" w:hAnsi="Cambria Math"/>
            <w:lang w:val="en-US"/>
          </w:rPr>
          <m:t>(t-1)</m:t>
        </m:r>
      </m:oMath>
      <w:r w:rsidR="006630CB" w:rsidRPr="006630CB">
        <w:rPr>
          <w:lang w:val="en-US"/>
        </w:rPr>
        <w:t>. The following baseline forecast conditions must be fulfilled:</w:t>
      </w:r>
    </w:p>
    <w:p w14:paraId="4C322C86" w14:textId="0768E222" w:rsidR="00AD328A" w:rsidRPr="00AD328A" w:rsidRDefault="00AD328A" w:rsidP="00352B4F">
      <w:pPr>
        <w:numPr>
          <w:ilvl w:val="0"/>
          <w:numId w:val="4"/>
        </w:numPr>
        <w:jc w:val="both"/>
        <w:rPr>
          <w:lang w:val="en-US"/>
        </w:rPr>
      </w:pPr>
      <w:r w:rsidRPr="00AD328A">
        <w:rPr>
          <w:b/>
          <w:bCs/>
          <w:lang w:val="en-US"/>
        </w:rPr>
        <w:t>Simple</w:t>
      </w:r>
      <w:r w:rsidRPr="00AD328A">
        <w:rPr>
          <w:rFonts w:ascii="MS Gothic" w:eastAsia="MS Gothic" w:hAnsi="MS Gothic" w:cs="MS Gothic" w:hint="eastAsia"/>
          <w:lang w:val="en-US"/>
        </w:rPr>
        <w:t>：</w:t>
      </w:r>
      <w:r w:rsidRPr="00AD328A">
        <w:rPr>
          <w:lang w:val="en-US"/>
        </w:rPr>
        <w:t xml:space="preserve"> </w:t>
      </w:r>
      <w:r w:rsidR="005D2F27" w:rsidRPr="005D2F27">
        <w:rPr>
          <w:lang w:val="en-US"/>
        </w:rPr>
        <w:t>A technique that does not need extensive training or understanding.</w:t>
      </w:r>
    </w:p>
    <w:p w14:paraId="3BE2F037" w14:textId="7EE430C6" w:rsidR="00AD328A" w:rsidRPr="00AD328A" w:rsidRDefault="00AD328A" w:rsidP="00352B4F">
      <w:pPr>
        <w:numPr>
          <w:ilvl w:val="0"/>
          <w:numId w:val="4"/>
        </w:numPr>
        <w:jc w:val="both"/>
        <w:rPr>
          <w:lang w:val="en-US"/>
        </w:rPr>
      </w:pPr>
      <w:r w:rsidRPr="00AD328A">
        <w:rPr>
          <w:b/>
          <w:bCs/>
          <w:lang w:val="en-US"/>
        </w:rPr>
        <w:t>Fast</w:t>
      </w:r>
      <w:r w:rsidRPr="00AD328A">
        <w:rPr>
          <w:rFonts w:ascii="MS Gothic" w:eastAsia="MS Gothic" w:hAnsi="MS Gothic" w:cs="MS Gothic" w:hint="eastAsia"/>
          <w:lang w:val="en-US"/>
        </w:rPr>
        <w:t>：</w:t>
      </w:r>
      <w:r w:rsidRPr="00AD328A">
        <w:rPr>
          <w:lang w:val="en-US"/>
        </w:rPr>
        <w:t xml:space="preserve"> </w:t>
      </w:r>
      <w:r w:rsidR="00BF76EB" w:rsidRPr="00BF76EB">
        <w:rPr>
          <w:lang w:val="en-US"/>
        </w:rPr>
        <w:t>Predicting in a quick and computationally simple manner.</w:t>
      </w:r>
    </w:p>
    <w:p w14:paraId="125AB129" w14:textId="3E69517B" w:rsidR="00B42A1B" w:rsidRPr="00AD328A" w:rsidRDefault="00AD328A" w:rsidP="00352B4F">
      <w:pPr>
        <w:numPr>
          <w:ilvl w:val="0"/>
          <w:numId w:val="4"/>
        </w:numPr>
        <w:jc w:val="both"/>
        <w:rPr>
          <w:lang w:val="en-US"/>
        </w:rPr>
      </w:pPr>
      <w:r>
        <w:rPr>
          <w:b/>
          <w:bCs/>
          <w:lang w:val="en-US"/>
        </w:rPr>
        <w:t>R</w:t>
      </w:r>
      <w:r w:rsidRPr="00AD328A">
        <w:rPr>
          <w:b/>
          <w:bCs/>
          <w:lang w:val="en-US"/>
        </w:rPr>
        <w:t>epeatable</w:t>
      </w:r>
      <w:r w:rsidRPr="00AD328A">
        <w:rPr>
          <w:rFonts w:ascii="MS Gothic" w:eastAsia="MS Gothic" w:hAnsi="MS Gothic" w:cs="MS Gothic" w:hint="eastAsia"/>
          <w:lang w:val="en-US"/>
        </w:rPr>
        <w:t>：</w:t>
      </w:r>
      <w:r w:rsidRPr="00AD328A">
        <w:rPr>
          <w:lang w:val="en-US"/>
        </w:rPr>
        <w:t xml:space="preserve"> </w:t>
      </w:r>
      <w:r w:rsidR="00137171" w:rsidRPr="00137171">
        <w:rPr>
          <w:lang w:val="en-US"/>
        </w:rPr>
        <w:t>A deterministic technique gives the expected output when given the same input</w:t>
      </w:r>
      <w:r w:rsidR="008D1C36" w:rsidRPr="008D1C36">
        <w:rPr>
          <w:lang w:val="en-US"/>
        </w:rPr>
        <w:t>.</w:t>
      </w:r>
    </w:p>
    <w:p w14:paraId="6DE92F3D" w14:textId="0E5F7B0B" w:rsidR="008425FA" w:rsidRDefault="008425FA" w:rsidP="00714528">
      <w:pPr>
        <w:pStyle w:val="Heading2"/>
        <w:rPr>
          <w:color w:val="auto"/>
        </w:rPr>
      </w:pPr>
      <w:r w:rsidRPr="00714528">
        <w:rPr>
          <w:color w:val="auto"/>
        </w:rPr>
        <w:t>Queen</w:t>
      </w:r>
      <w:r w:rsidR="00714528" w:rsidRPr="00714528">
        <w:rPr>
          <w:color w:val="auto"/>
        </w:rPr>
        <w:t>’s Building</w:t>
      </w:r>
    </w:p>
    <w:p w14:paraId="4659C8B9" w14:textId="58C12BEE" w:rsidR="0022414F" w:rsidRDefault="00514C51" w:rsidP="009A1B5F">
      <w:pPr>
        <w:pStyle w:val="Heading3"/>
        <w:rPr>
          <w:color w:val="auto"/>
        </w:rPr>
      </w:pPr>
      <w:r w:rsidRPr="00324F96">
        <w:rPr>
          <w:color w:val="auto"/>
        </w:rPr>
        <w:t>Baseline</w:t>
      </w:r>
    </w:p>
    <w:p w14:paraId="153D9EA9" w14:textId="36E4B323" w:rsidR="00584578" w:rsidRPr="008D2DC8" w:rsidRDefault="00584578" w:rsidP="00584578">
      <w:pPr>
        <w:jc w:val="center"/>
      </w:pPr>
      <w:r>
        <w:t>Table showing the Queens Building Hourly Baseline</w:t>
      </w:r>
    </w:p>
    <w:tbl>
      <w:tblPr>
        <w:tblStyle w:val="TableGrid"/>
        <w:tblW w:w="0" w:type="auto"/>
        <w:jc w:val="center"/>
        <w:tblLook w:val="04A0" w:firstRow="1" w:lastRow="0" w:firstColumn="1" w:lastColumn="0" w:noHBand="0" w:noVBand="1"/>
      </w:tblPr>
      <w:tblGrid>
        <w:gridCol w:w="805"/>
        <w:gridCol w:w="1440"/>
        <w:gridCol w:w="1890"/>
        <w:gridCol w:w="990"/>
      </w:tblGrid>
      <w:tr w:rsidR="00426D43" w14:paraId="357F1290" w14:textId="77777777" w:rsidTr="009A1B5F">
        <w:trPr>
          <w:jc w:val="center"/>
        </w:trPr>
        <w:tc>
          <w:tcPr>
            <w:tcW w:w="805" w:type="dxa"/>
          </w:tcPr>
          <w:p w14:paraId="3C6EF24D" w14:textId="77777777" w:rsidR="00426D43" w:rsidRDefault="00426D43" w:rsidP="00CA3918">
            <w:pPr>
              <w:jc w:val="both"/>
            </w:pPr>
          </w:p>
        </w:tc>
        <w:tc>
          <w:tcPr>
            <w:tcW w:w="1440" w:type="dxa"/>
          </w:tcPr>
          <w:p w14:paraId="075236D0" w14:textId="6944EE7E" w:rsidR="00426D43" w:rsidRDefault="00BA7C70" w:rsidP="00BA7C70">
            <w:pPr>
              <w:jc w:val="center"/>
            </w:pPr>
            <w:r>
              <w:t>Electric</w:t>
            </w:r>
          </w:p>
        </w:tc>
        <w:tc>
          <w:tcPr>
            <w:tcW w:w="1890" w:type="dxa"/>
          </w:tcPr>
          <w:p w14:paraId="780D7DEF" w14:textId="254543C0" w:rsidR="00426D43" w:rsidRDefault="00E825F3" w:rsidP="00BA7C70">
            <w:pPr>
              <w:jc w:val="center"/>
            </w:pPr>
            <w:r>
              <w:t>Gas</w:t>
            </w:r>
          </w:p>
        </w:tc>
        <w:tc>
          <w:tcPr>
            <w:tcW w:w="990" w:type="dxa"/>
          </w:tcPr>
          <w:p w14:paraId="38A538C1" w14:textId="37229157" w:rsidR="00426D43" w:rsidRDefault="00E825F3" w:rsidP="00BA7C70">
            <w:pPr>
              <w:jc w:val="center"/>
            </w:pPr>
            <w:r>
              <w:t>Water</w:t>
            </w:r>
          </w:p>
        </w:tc>
      </w:tr>
      <w:tr w:rsidR="00426D43" w14:paraId="112A261F" w14:textId="77777777" w:rsidTr="009A1B5F">
        <w:trPr>
          <w:jc w:val="center"/>
        </w:trPr>
        <w:tc>
          <w:tcPr>
            <w:tcW w:w="805" w:type="dxa"/>
          </w:tcPr>
          <w:p w14:paraId="66F7FEF8" w14:textId="206CBC3E" w:rsidR="00426D43" w:rsidRDefault="00E825F3" w:rsidP="00CA3918">
            <w:pPr>
              <w:jc w:val="both"/>
            </w:pPr>
            <w:r>
              <w:t>RMSE</w:t>
            </w:r>
          </w:p>
        </w:tc>
        <w:tc>
          <w:tcPr>
            <w:tcW w:w="1440" w:type="dxa"/>
          </w:tcPr>
          <w:p w14:paraId="52FD5612" w14:textId="3C4A04AD" w:rsidR="00426D43" w:rsidRDefault="005C3DD8" w:rsidP="005C3DD8">
            <w:pPr>
              <w:jc w:val="center"/>
            </w:pPr>
            <w:r>
              <w:t>4.265</w:t>
            </w:r>
          </w:p>
        </w:tc>
        <w:tc>
          <w:tcPr>
            <w:tcW w:w="1890" w:type="dxa"/>
          </w:tcPr>
          <w:p w14:paraId="5BDBD28B" w14:textId="421E406F" w:rsidR="00426D43" w:rsidRDefault="005C3DD8" w:rsidP="005C3DD8">
            <w:pPr>
              <w:jc w:val="center"/>
            </w:pPr>
            <w:r>
              <w:t>152110.65</w:t>
            </w:r>
          </w:p>
        </w:tc>
        <w:tc>
          <w:tcPr>
            <w:tcW w:w="990" w:type="dxa"/>
          </w:tcPr>
          <w:p w14:paraId="1B290ED1" w14:textId="7854ACCA" w:rsidR="00426D43" w:rsidRDefault="004E41D8" w:rsidP="005C3DD8">
            <w:pPr>
              <w:jc w:val="center"/>
            </w:pPr>
            <w:r>
              <w:t>0.057</w:t>
            </w:r>
          </w:p>
        </w:tc>
      </w:tr>
      <w:tr w:rsidR="00426D43" w14:paraId="659B36DA" w14:textId="77777777" w:rsidTr="009A1B5F">
        <w:trPr>
          <w:jc w:val="center"/>
        </w:trPr>
        <w:tc>
          <w:tcPr>
            <w:tcW w:w="805" w:type="dxa"/>
          </w:tcPr>
          <w:p w14:paraId="19051D99" w14:textId="3947B40E" w:rsidR="00426D43" w:rsidRDefault="00E825F3" w:rsidP="00CA3918">
            <w:pPr>
              <w:jc w:val="both"/>
            </w:pPr>
            <w:r>
              <w:t>MSE</w:t>
            </w:r>
          </w:p>
        </w:tc>
        <w:tc>
          <w:tcPr>
            <w:tcW w:w="1440" w:type="dxa"/>
          </w:tcPr>
          <w:p w14:paraId="744D421B" w14:textId="2D692B0C" w:rsidR="00426D43" w:rsidRDefault="005C3DD8" w:rsidP="005C3DD8">
            <w:pPr>
              <w:jc w:val="center"/>
            </w:pPr>
            <w:r>
              <w:t>18.190</w:t>
            </w:r>
          </w:p>
        </w:tc>
        <w:tc>
          <w:tcPr>
            <w:tcW w:w="1890" w:type="dxa"/>
          </w:tcPr>
          <w:p w14:paraId="52EE099B" w14:textId="73B1909B" w:rsidR="00426D43" w:rsidRDefault="005C3DD8" w:rsidP="005C3DD8">
            <w:pPr>
              <w:jc w:val="center"/>
            </w:pPr>
            <w:r>
              <w:t>23137650036.14</w:t>
            </w:r>
          </w:p>
        </w:tc>
        <w:tc>
          <w:tcPr>
            <w:tcW w:w="990" w:type="dxa"/>
          </w:tcPr>
          <w:p w14:paraId="10F36CA2" w14:textId="6B68E2F7" w:rsidR="00426D43" w:rsidRDefault="004E41D8" w:rsidP="005C3DD8">
            <w:pPr>
              <w:jc w:val="center"/>
            </w:pPr>
            <w:r>
              <w:t>0.003</w:t>
            </w:r>
          </w:p>
        </w:tc>
      </w:tr>
      <w:tr w:rsidR="00426D43" w14:paraId="25D6C51E" w14:textId="77777777" w:rsidTr="009A1B5F">
        <w:trPr>
          <w:jc w:val="center"/>
        </w:trPr>
        <w:tc>
          <w:tcPr>
            <w:tcW w:w="805" w:type="dxa"/>
          </w:tcPr>
          <w:p w14:paraId="0E942549" w14:textId="00918E16" w:rsidR="00426D43" w:rsidRDefault="00E825F3" w:rsidP="00CA3918">
            <w:pPr>
              <w:jc w:val="both"/>
            </w:pPr>
            <w:r>
              <w:t>MAE</w:t>
            </w:r>
          </w:p>
        </w:tc>
        <w:tc>
          <w:tcPr>
            <w:tcW w:w="1440" w:type="dxa"/>
          </w:tcPr>
          <w:p w14:paraId="64671E0F" w14:textId="137D9160" w:rsidR="00426D43" w:rsidRDefault="005C3DD8" w:rsidP="005C3DD8">
            <w:pPr>
              <w:jc w:val="center"/>
            </w:pPr>
            <w:r>
              <w:t>2.4481</w:t>
            </w:r>
          </w:p>
        </w:tc>
        <w:tc>
          <w:tcPr>
            <w:tcW w:w="1890" w:type="dxa"/>
          </w:tcPr>
          <w:p w14:paraId="62F91CA9" w14:textId="503A05A2" w:rsidR="00426D43" w:rsidRDefault="005C3DD8" w:rsidP="005C3DD8">
            <w:pPr>
              <w:jc w:val="center"/>
            </w:pPr>
            <w:r>
              <w:t>726.80</w:t>
            </w:r>
          </w:p>
        </w:tc>
        <w:tc>
          <w:tcPr>
            <w:tcW w:w="990" w:type="dxa"/>
          </w:tcPr>
          <w:p w14:paraId="09CD58DD" w14:textId="051F9D7B" w:rsidR="00426D43" w:rsidRDefault="004E41D8" w:rsidP="005C3DD8">
            <w:pPr>
              <w:jc w:val="center"/>
            </w:pPr>
            <w:r>
              <w:t>0.034</w:t>
            </w:r>
          </w:p>
        </w:tc>
      </w:tr>
      <w:tr w:rsidR="00426D43" w14:paraId="3E25BE55" w14:textId="77777777" w:rsidTr="009A1B5F">
        <w:trPr>
          <w:jc w:val="center"/>
        </w:trPr>
        <w:tc>
          <w:tcPr>
            <w:tcW w:w="805" w:type="dxa"/>
          </w:tcPr>
          <w:p w14:paraId="3B54D788" w14:textId="79CBAC76" w:rsidR="00426D43" w:rsidRDefault="00E825F3" w:rsidP="00CA3918">
            <w:pPr>
              <w:jc w:val="both"/>
            </w:pPr>
            <w:r>
              <w:t>R2</w:t>
            </w:r>
          </w:p>
        </w:tc>
        <w:tc>
          <w:tcPr>
            <w:tcW w:w="1440" w:type="dxa"/>
          </w:tcPr>
          <w:p w14:paraId="40DD48C2" w14:textId="7D50C4D7" w:rsidR="00426D43" w:rsidRDefault="005C3DD8" w:rsidP="005C3DD8">
            <w:pPr>
              <w:jc w:val="center"/>
            </w:pPr>
            <w:r>
              <w:t>0.944</w:t>
            </w:r>
          </w:p>
        </w:tc>
        <w:tc>
          <w:tcPr>
            <w:tcW w:w="1890" w:type="dxa"/>
          </w:tcPr>
          <w:p w14:paraId="043D17D7" w14:textId="58B858BE" w:rsidR="00426D43" w:rsidRDefault="005C3DD8" w:rsidP="005C3DD8">
            <w:pPr>
              <w:jc w:val="center"/>
            </w:pPr>
            <w:r>
              <w:t>-2.000</w:t>
            </w:r>
          </w:p>
        </w:tc>
        <w:tc>
          <w:tcPr>
            <w:tcW w:w="990" w:type="dxa"/>
          </w:tcPr>
          <w:p w14:paraId="36C85305" w14:textId="1F1B9803" w:rsidR="00426D43" w:rsidRDefault="004E41D8" w:rsidP="005C3DD8">
            <w:pPr>
              <w:jc w:val="center"/>
            </w:pPr>
            <w:r>
              <w:t>0.895</w:t>
            </w:r>
          </w:p>
        </w:tc>
      </w:tr>
    </w:tbl>
    <w:p w14:paraId="6687027D" w14:textId="4AB96B64" w:rsidR="00735033" w:rsidRDefault="002B22B9" w:rsidP="00CA3918">
      <w:pPr>
        <w:jc w:val="both"/>
      </w:pPr>
      <w:r>
        <w:t xml:space="preserve">From the table above we can see </w:t>
      </w:r>
      <w:r w:rsidR="00EE1B12">
        <w:t>the gas dataset</w:t>
      </w:r>
      <w:r w:rsidR="00FA35C6">
        <w:t xml:space="preserve"> metrics could not accurately be measured which means a further inv</w:t>
      </w:r>
      <w:r w:rsidR="00BA7FC5">
        <w:t xml:space="preserve">estigation of the plot is needed. </w:t>
      </w:r>
    </w:p>
    <w:p w14:paraId="0ABFE204" w14:textId="19F17947" w:rsidR="00AF6E7D" w:rsidRDefault="00AF6E7D" w:rsidP="00CA3918">
      <w:pPr>
        <w:jc w:val="center"/>
      </w:pPr>
      <w:r w:rsidRPr="00AF6E7D">
        <w:rPr>
          <w:noProof/>
        </w:rPr>
        <w:lastRenderedPageBreak/>
        <w:drawing>
          <wp:inline distT="0" distB="0" distL="0" distR="0" wp14:anchorId="7E619A57" wp14:editId="716D971C">
            <wp:extent cx="4743450" cy="221867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746527" cy="2220117"/>
                    </a:xfrm>
                    <a:prstGeom prst="rect">
                      <a:avLst/>
                    </a:prstGeom>
                  </pic:spPr>
                </pic:pic>
              </a:graphicData>
            </a:graphic>
          </wp:inline>
        </w:drawing>
      </w:r>
    </w:p>
    <w:p w14:paraId="5FC6575B" w14:textId="5CD66D79" w:rsidR="00CA3918" w:rsidRDefault="000937F5" w:rsidP="00CA3918">
      <w:pPr>
        <w:jc w:val="center"/>
      </w:pPr>
      <w:r>
        <w:t>The plot</w:t>
      </w:r>
      <w:r w:rsidR="00CA3918">
        <w:t xml:space="preserve"> of Queen’s Building Gas Hourly Dataset</w:t>
      </w:r>
    </w:p>
    <w:p w14:paraId="201383DE" w14:textId="702AA599" w:rsidR="00CA3918" w:rsidRDefault="00581663" w:rsidP="00581663">
      <w:pPr>
        <w:jc w:val="both"/>
      </w:pPr>
      <w:r>
        <w:t xml:space="preserve">Based on the figure above we can see that the hourly dataset could not be plotted </w:t>
      </w:r>
      <w:r w:rsidR="00D974BA">
        <w:t xml:space="preserve">due to the fact we are dealing with data </w:t>
      </w:r>
      <w:r w:rsidR="000937F5">
        <w:t>lower than the program can compute.</w:t>
      </w:r>
      <w:r w:rsidR="00246273">
        <w:t xml:space="preserve"> The electric and water datasets </w:t>
      </w:r>
      <w:r w:rsidR="00D4531F">
        <w:t xml:space="preserve">produced very good metrics </w:t>
      </w:r>
      <w:r w:rsidR="00137171">
        <w:t>that could help train</w:t>
      </w:r>
      <w:r w:rsidR="00B81352">
        <w:t xml:space="preserve"> the desired algorithm, but with the gas dataset producing such results, it could </w:t>
      </w:r>
      <w:r w:rsidR="007955D1">
        <w:t>degrade the performance.</w:t>
      </w:r>
    </w:p>
    <w:p w14:paraId="7148BE14" w14:textId="2C9A02C6" w:rsidR="00584578" w:rsidRPr="008D2DC8" w:rsidRDefault="00584578" w:rsidP="00584578">
      <w:pPr>
        <w:jc w:val="center"/>
      </w:pPr>
      <w:r>
        <w:t>Table showing the Queens Building Daily Baseline</w:t>
      </w:r>
    </w:p>
    <w:tbl>
      <w:tblPr>
        <w:tblStyle w:val="TableGrid"/>
        <w:tblW w:w="0" w:type="auto"/>
        <w:jc w:val="center"/>
        <w:tblLook w:val="04A0" w:firstRow="1" w:lastRow="0" w:firstColumn="1" w:lastColumn="0" w:noHBand="0" w:noVBand="1"/>
      </w:tblPr>
      <w:tblGrid>
        <w:gridCol w:w="805"/>
        <w:gridCol w:w="1440"/>
        <w:gridCol w:w="1260"/>
        <w:gridCol w:w="1080"/>
      </w:tblGrid>
      <w:tr w:rsidR="00FD0E03" w14:paraId="2E6CC7CF" w14:textId="77777777" w:rsidTr="00047B31">
        <w:trPr>
          <w:jc w:val="center"/>
        </w:trPr>
        <w:tc>
          <w:tcPr>
            <w:tcW w:w="805" w:type="dxa"/>
          </w:tcPr>
          <w:p w14:paraId="0CF0C1F7" w14:textId="77777777" w:rsidR="00FD0E03" w:rsidRDefault="00FD0E03" w:rsidP="002B53F0">
            <w:pPr>
              <w:jc w:val="both"/>
            </w:pPr>
          </w:p>
        </w:tc>
        <w:tc>
          <w:tcPr>
            <w:tcW w:w="1440" w:type="dxa"/>
          </w:tcPr>
          <w:p w14:paraId="0B4DCDFE" w14:textId="77777777" w:rsidR="00FD0E03" w:rsidRDefault="00FD0E03" w:rsidP="002B53F0">
            <w:pPr>
              <w:jc w:val="center"/>
            </w:pPr>
            <w:r>
              <w:t>Electric</w:t>
            </w:r>
          </w:p>
        </w:tc>
        <w:tc>
          <w:tcPr>
            <w:tcW w:w="1260" w:type="dxa"/>
          </w:tcPr>
          <w:p w14:paraId="42E431A9" w14:textId="77777777" w:rsidR="00FD0E03" w:rsidRDefault="00FD0E03" w:rsidP="002B53F0">
            <w:pPr>
              <w:jc w:val="center"/>
            </w:pPr>
            <w:r>
              <w:t>Gas</w:t>
            </w:r>
          </w:p>
        </w:tc>
        <w:tc>
          <w:tcPr>
            <w:tcW w:w="1080" w:type="dxa"/>
          </w:tcPr>
          <w:p w14:paraId="4751F690" w14:textId="77777777" w:rsidR="00FD0E03" w:rsidRDefault="00FD0E03" w:rsidP="002B53F0">
            <w:pPr>
              <w:jc w:val="center"/>
            </w:pPr>
            <w:r>
              <w:t>Water</w:t>
            </w:r>
          </w:p>
        </w:tc>
      </w:tr>
      <w:tr w:rsidR="00FD0E03" w14:paraId="0058708A" w14:textId="77777777" w:rsidTr="00047B31">
        <w:trPr>
          <w:jc w:val="center"/>
        </w:trPr>
        <w:tc>
          <w:tcPr>
            <w:tcW w:w="805" w:type="dxa"/>
          </w:tcPr>
          <w:p w14:paraId="1E3A0D58" w14:textId="77777777" w:rsidR="00FD0E03" w:rsidRDefault="00FD0E03" w:rsidP="002B53F0">
            <w:pPr>
              <w:jc w:val="both"/>
            </w:pPr>
            <w:r>
              <w:t>RMSE</w:t>
            </w:r>
          </w:p>
        </w:tc>
        <w:tc>
          <w:tcPr>
            <w:tcW w:w="1440" w:type="dxa"/>
          </w:tcPr>
          <w:p w14:paraId="341EA4D6" w14:textId="51AC75B9" w:rsidR="00FD0E03" w:rsidRDefault="005904F4" w:rsidP="002B53F0">
            <w:pPr>
              <w:jc w:val="center"/>
            </w:pPr>
            <w:r>
              <w:t>8.217</w:t>
            </w:r>
          </w:p>
        </w:tc>
        <w:tc>
          <w:tcPr>
            <w:tcW w:w="1260" w:type="dxa"/>
          </w:tcPr>
          <w:p w14:paraId="16A6849B" w14:textId="415B3B1C" w:rsidR="00FD0E03" w:rsidRDefault="007A4A93" w:rsidP="002B53F0">
            <w:pPr>
              <w:jc w:val="center"/>
            </w:pPr>
            <w:r>
              <w:t>53.023</w:t>
            </w:r>
          </w:p>
        </w:tc>
        <w:tc>
          <w:tcPr>
            <w:tcW w:w="1080" w:type="dxa"/>
          </w:tcPr>
          <w:p w14:paraId="0D39E024" w14:textId="28D36B6A" w:rsidR="00FD0E03" w:rsidRDefault="00047B31" w:rsidP="002B53F0">
            <w:pPr>
              <w:jc w:val="center"/>
            </w:pPr>
            <w:r>
              <w:t>0.071</w:t>
            </w:r>
          </w:p>
        </w:tc>
      </w:tr>
      <w:tr w:rsidR="00FD0E03" w14:paraId="18614C7D" w14:textId="77777777" w:rsidTr="00047B31">
        <w:trPr>
          <w:jc w:val="center"/>
        </w:trPr>
        <w:tc>
          <w:tcPr>
            <w:tcW w:w="805" w:type="dxa"/>
          </w:tcPr>
          <w:p w14:paraId="5BE21F18" w14:textId="77777777" w:rsidR="00FD0E03" w:rsidRDefault="00FD0E03" w:rsidP="002B53F0">
            <w:pPr>
              <w:jc w:val="both"/>
            </w:pPr>
            <w:r>
              <w:t>MSE</w:t>
            </w:r>
          </w:p>
        </w:tc>
        <w:tc>
          <w:tcPr>
            <w:tcW w:w="1440" w:type="dxa"/>
          </w:tcPr>
          <w:p w14:paraId="0CCFC812" w14:textId="149CBABD" w:rsidR="00FD0E03" w:rsidRDefault="005904F4" w:rsidP="002B53F0">
            <w:pPr>
              <w:jc w:val="center"/>
            </w:pPr>
            <w:r>
              <w:t>67</w:t>
            </w:r>
            <w:r w:rsidR="007A4A93">
              <w:t>.521</w:t>
            </w:r>
          </w:p>
        </w:tc>
        <w:tc>
          <w:tcPr>
            <w:tcW w:w="1260" w:type="dxa"/>
          </w:tcPr>
          <w:p w14:paraId="1A3B0F11" w14:textId="50D89BE4" w:rsidR="00FD0E03" w:rsidRDefault="007A4A93" w:rsidP="002B53F0">
            <w:pPr>
              <w:jc w:val="center"/>
            </w:pPr>
            <w:r>
              <w:t>2811.472</w:t>
            </w:r>
          </w:p>
        </w:tc>
        <w:tc>
          <w:tcPr>
            <w:tcW w:w="1080" w:type="dxa"/>
          </w:tcPr>
          <w:p w14:paraId="66BDBF50" w14:textId="2F6B0E49" w:rsidR="00FD0E03" w:rsidRDefault="00FD0E03" w:rsidP="002B53F0">
            <w:pPr>
              <w:jc w:val="center"/>
            </w:pPr>
            <w:r>
              <w:t>0.00</w:t>
            </w:r>
            <w:r w:rsidR="00047B31">
              <w:t>5</w:t>
            </w:r>
          </w:p>
        </w:tc>
      </w:tr>
      <w:tr w:rsidR="00FD0E03" w14:paraId="7AF704A7" w14:textId="77777777" w:rsidTr="00047B31">
        <w:trPr>
          <w:jc w:val="center"/>
        </w:trPr>
        <w:tc>
          <w:tcPr>
            <w:tcW w:w="805" w:type="dxa"/>
          </w:tcPr>
          <w:p w14:paraId="67C00484" w14:textId="77777777" w:rsidR="00FD0E03" w:rsidRDefault="00FD0E03" w:rsidP="002B53F0">
            <w:pPr>
              <w:jc w:val="both"/>
            </w:pPr>
            <w:r>
              <w:t>MAE</w:t>
            </w:r>
          </w:p>
        </w:tc>
        <w:tc>
          <w:tcPr>
            <w:tcW w:w="1440" w:type="dxa"/>
          </w:tcPr>
          <w:p w14:paraId="4C7A2321" w14:textId="598F95FA" w:rsidR="00FD0E03" w:rsidRDefault="007A4A93" w:rsidP="002B53F0">
            <w:pPr>
              <w:jc w:val="center"/>
            </w:pPr>
            <w:r>
              <w:t>4.996</w:t>
            </w:r>
          </w:p>
        </w:tc>
        <w:tc>
          <w:tcPr>
            <w:tcW w:w="1260" w:type="dxa"/>
          </w:tcPr>
          <w:p w14:paraId="04A28767" w14:textId="776A864B" w:rsidR="00FD0E03" w:rsidRDefault="00047B31" w:rsidP="002B53F0">
            <w:pPr>
              <w:jc w:val="center"/>
            </w:pPr>
            <w:r>
              <w:t>26.286</w:t>
            </w:r>
          </w:p>
        </w:tc>
        <w:tc>
          <w:tcPr>
            <w:tcW w:w="1080" w:type="dxa"/>
          </w:tcPr>
          <w:p w14:paraId="6A3128CC" w14:textId="2174173E" w:rsidR="00FD0E03" w:rsidRDefault="00FD0E03" w:rsidP="002B53F0">
            <w:pPr>
              <w:jc w:val="center"/>
            </w:pPr>
            <w:r>
              <w:t>0.0</w:t>
            </w:r>
            <w:r w:rsidR="00047B31">
              <w:t>43</w:t>
            </w:r>
          </w:p>
        </w:tc>
      </w:tr>
      <w:tr w:rsidR="00FD0E03" w14:paraId="13F34334" w14:textId="77777777" w:rsidTr="00047B31">
        <w:trPr>
          <w:jc w:val="center"/>
        </w:trPr>
        <w:tc>
          <w:tcPr>
            <w:tcW w:w="805" w:type="dxa"/>
          </w:tcPr>
          <w:p w14:paraId="717A861B" w14:textId="77777777" w:rsidR="00FD0E03" w:rsidRDefault="00FD0E03" w:rsidP="002B53F0">
            <w:pPr>
              <w:jc w:val="both"/>
            </w:pPr>
            <w:r>
              <w:t>R2</w:t>
            </w:r>
          </w:p>
        </w:tc>
        <w:tc>
          <w:tcPr>
            <w:tcW w:w="1440" w:type="dxa"/>
          </w:tcPr>
          <w:p w14:paraId="0477BB5D" w14:textId="03EECB28" w:rsidR="00FD0E03" w:rsidRDefault="00FD0E03" w:rsidP="002B53F0">
            <w:pPr>
              <w:jc w:val="center"/>
            </w:pPr>
            <w:r>
              <w:t>0</w:t>
            </w:r>
            <w:r w:rsidR="007A4A93">
              <w:t>.644</w:t>
            </w:r>
          </w:p>
        </w:tc>
        <w:tc>
          <w:tcPr>
            <w:tcW w:w="1260" w:type="dxa"/>
          </w:tcPr>
          <w:p w14:paraId="005B9483" w14:textId="4A087E0C" w:rsidR="00FD0E03" w:rsidRDefault="00047B31" w:rsidP="002B53F0">
            <w:pPr>
              <w:jc w:val="center"/>
            </w:pPr>
            <w:r>
              <w:t>0.540</w:t>
            </w:r>
          </w:p>
        </w:tc>
        <w:tc>
          <w:tcPr>
            <w:tcW w:w="1080" w:type="dxa"/>
          </w:tcPr>
          <w:p w14:paraId="545D2222" w14:textId="210E705A" w:rsidR="00FD0E03" w:rsidRDefault="00FD0E03" w:rsidP="002B53F0">
            <w:pPr>
              <w:jc w:val="center"/>
            </w:pPr>
            <w:r>
              <w:t>0.</w:t>
            </w:r>
            <w:r w:rsidR="00047B31">
              <w:t>744</w:t>
            </w:r>
          </w:p>
        </w:tc>
      </w:tr>
    </w:tbl>
    <w:p w14:paraId="0E1BE3C9" w14:textId="3DDD3B37" w:rsidR="00DF04E2" w:rsidRPr="00735033" w:rsidRDefault="00042B3F" w:rsidP="003612A9">
      <w:pPr>
        <w:jc w:val="both"/>
      </w:pPr>
      <w:r>
        <w:t xml:space="preserve">The daily baseline shows </w:t>
      </w:r>
      <w:r w:rsidR="00F42373">
        <w:t xml:space="preserve">very good results and </w:t>
      </w:r>
      <w:r w:rsidR="006B3CDF">
        <w:t>a perfect</w:t>
      </w:r>
      <w:r w:rsidR="006C1195">
        <w:t xml:space="preserve"> univariate</w:t>
      </w:r>
      <w:r w:rsidR="006B3CDF">
        <w:t xml:space="preserve"> baseline to try to beat for the </w:t>
      </w:r>
      <w:r w:rsidR="003612A9">
        <w:t xml:space="preserve">chosen algorithms. </w:t>
      </w:r>
      <w:r w:rsidR="0074750A">
        <w:t xml:space="preserve">These are all </w:t>
      </w:r>
      <w:r w:rsidR="000627B5">
        <w:t>baseline metrics from a univariate model in hopes that adding regressors would improve it.</w:t>
      </w:r>
      <w:r w:rsidR="00DC53EE">
        <w:t xml:space="preserve"> </w:t>
      </w:r>
    </w:p>
    <w:p w14:paraId="6A5FEFC3" w14:textId="1887CA79" w:rsidR="000F5CB0" w:rsidRPr="000F5CB0" w:rsidRDefault="00B07B83" w:rsidP="000F5CB0">
      <w:pPr>
        <w:pStyle w:val="Heading3"/>
        <w:rPr>
          <w:color w:val="auto"/>
        </w:rPr>
      </w:pPr>
      <w:r w:rsidRPr="001A7719">
        <w:rPr>
          <w:color w:val="auto"/>
        </w:rPr>
        <w:t>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1F5BEA" w14:paraId="7D71DBB8" w14:textId="2969572C" w:rsidTr="000F5CB0">
        <w:tc>
          <w:tcPr>
            <w:tcW w:w="1310" w:type="dxa"/>
          </w:tcPr>
          <w:p w14:paraId="3FE386FA" w14:textId="5564BCC2" w:rsidR="001F5BEA" w:rsidRPr="00BC1B70" w:rsidRDefault="001F5BEA" w:rsidP="007773F1">
            <w:pPr>
              <w:jc w:val="center"/>
              <w:rPr>
                <w:b/>
                <w:bCs/>
                <w:sz w:val="24"/>
                <w:szCs w:val="24"/>
              </w:rPr>
            </w:pPr>
            <w:r w:rsidRPr="00BC1B70">
              <w:rPr>
                <w:b/>
                <w:bCs/>
                <w:sz w:val="24"/>
                <w:szCs w:val="24"/>
              </w:rPr>
              <w:t>Layers</w:t>
            </w:r>
          </w:p>
        </w:tc>
        <w:tc>
          <w:tcPr>
            <w:tcW w:w="1453" w:type="dxa"/>
          </w:tcPr>
          <w:p w14:paraId="16BE0A0D" w14:textId="5D52C02C" w:rsidR="001F5BEA" w:rsidRPr="00BC1B70" w:rsidRDefault="001F5BEA" w:rsidP="007773F1">
            <w:pPr>
              <w:jc w:val="center"/>
              <w:rPr>
                <w:b/>
                <w:bCs/>
                <w:sz w:val="24"/>
                <w:szCs w:val="24"/>
              </w:rPr>
            </w:pPr>
            <w:r w:rsidRPr="00BC1B70">
              <w:rPr>
                <w:b/>
                <w:bCs/>
                <w:sz w:val="24"/>
                <w:szCs w:val="24"/>
              </w:rPr>
              <w:t>Neurons</w:t>
            </w:r>
          </w:p>
        </w:tc>
        <w:tc>
          <w:tcPr>
            <w:tcW w:w="1227" w:type="dxa"/>
          </w:tcPr>
          <w:p w14:paraId="7E3ED877" w14:textId="13E39F47" w:rsidR="001F5BEA" w:rsidRPr="00BC1B70" w:rsidRDefault="001F5BEA" w:rsidP="007773F1">
            <w:pPr>
              <w:jc w:val="center"/>
              <w:rPr>
                <w:b/>
                <w:bCs/>
                <w:sz w:val="24"/>
                <w:szCs w:val="24"/>
              </w:rPr>
            </w:pPr>
            <w:r>
              <w:rPr>
                <w:b/>
                <w:bCs/>
                <w:sz w:val="24"/>
                <w:szCs w:val="24"/>
              </w:rPr>
              <w:t>Epochs</w:t>
            </w:r>
          </w:p>
        </w:tc>
        <w:tc>
          <w:tcPr>
            <w:tcW w:w="2186" w:type="dxa"/>
          </w:tcPr>
          <w:p w14:paraId="70634496" w14:textId="4442F794" w:rsidR="001F5BEA" w:rsidRPr="00BC1B70" w:rsidRDefault="001F5BEA" w:rsidP="007773F1">
            <w:pPr>
              <w:jc w:val="center"/>
              <w:rPr>
                <w:b/>
                <w:bCs/>
                <w:sz w:val="24"/>
                <w:szCs w:val="24"/>
              </w:rPr>
            </w:pPr>
            <w:r>
              <w:rPr>
                <w:b/>
                <w:bCs/>
                <w:sz w:val="24"/>
                <w:szCs w:val="24"/>
              </w:rPr>
              <w:t>Lag Variable</w:t>
            </w:r>
          </w:p>
        </w:tc>
        <w:tc>
          <w:tcPr>
            <w:tcW w:w="1649" w:type="dxa"/>
          </w:tcPr>
          <w:p w14:paraId="13945769" w14:textId="1F1E81B8" w:rsidR="001F5BEA" w:rsidRPr="00BC1B70" w:rsidRDefault="001F5BEA" w:rsidP="007773F1">
            <w:pPr>
              <w:jc w:val="center"/>
              <w:rPr>
                <w:b/>
                <w:bCs/>
                <w:sz w:val="24"/>
                <w:szCs w:val="24"/>
              </w:rPr>
            </w:pPr>
            <w:r w:rsidRPr="00BC1B70">
              <w:rPr>
                <w:b/>
                <w:bCs/>
                <w:sz w:val="24"/>
                <w:szCs w:val="24"/>
              </w:rPr>
              <w:t>Metrics</w:t>
            </w:r>
          </w:p>
        </w:tc>
        <w:tc>
          <w:tcPr>
            <w:tcW w:w="1530" w:type="dxa"/>
          </w:tcPr>
          <w:p w14:paraId="49420628" w14:textId="7FFC5905" w:rsidR="001F5BEA" w:rsidRPr="00BC1B70" w:rsidRDefault="001F5BEA" w:rsidP="007773F1">
            <w:pPr>
              <w:jc w:val="center"/>
              <w:rPr>
                <w:b/>
                <w:bCs/>
                <w:sz w:val="24"/>
                <w:szCs w:val="24"/>
              </w:rPr>
            </w:pPr>
            <w:r w:rsidRPr="00BC1B70">
              <w:rPr>
                <w:b/>
                <w:bCs/>
                <w:sz w:val="24"/>
                <w:szCs w:val="24"/>
              </w:rPr>
              <w:t>Beaten?</w:t>
            </w:r>
          </w:p>
        </w:tc>
      </w:tr>
      <w:tr w:rsidR="001F5BEA" w14:paraId="04A205ED" w14:textId="2EDD71AD" w:rsidTr="000F5CB0">
        <w:tc>
          <w:tcPr>
            <w:tcW w:w="1310" w:type="dxa"/>
            <w:vMerge w:val="restart"/>
          </w:tcPr>
          <w:p w14:paraId="140715C3" w14:textId="79B739E9" w:rsidR="001F5BEA" w:rsidRDefault="001F5BEA" w:rsidP="00D15D2B">
            <w:pPr>
              <w:jc w:val="center"/>
            </w:pPr>
            <w:r>
              <w:t>2</w:t>
            </w:r>
          </w:p>
        </w:tc>
        <w:tc>
          <w:tcPr>
            <w:tcW w:w="1453" w:type="dxa"/>
          </w:tcPr>
          <w:p w14:paraId="6EDA8D50" w14:textId="74EBDD75" w:rsidR="001F5BEA" w:rsidRDefault="001F5BEA" w:rsidP="00D15D2B">
            <w:pPr>
              <w:jc w:val="center"/>
            </w:pPr>
            <w:r>
              <w:t>50</w:t>
            </w:r>
          </w:p>
        </w:tc>
        <w:tc>
          <w:tcPr>
            <w:tcW w:w="1227" w:type="dxa"/>
          </w:tcPr>
          <w:p w14:paraId="7C4B5F4D" w14:textId="35AA8E53" w:rsidR="001F5BEA" w:rsidRDefault="001F5BEA" w:rsidP="00E71A2D">
            <w:pPr>
              <w:jc w:val="center"/>
            </w:pPr>
            <w:r>
              <w:t>50</w:t>
            </w:r>
          </w:p>
        </w:tc>
        <w:tc>
          <w:tcPr>
            <w:tcW w:w="2186" w:type="dxa"/>
          </w:tcPr>
          <w:p w14:paraId="633C7E68" w14:textId="3DC47010" w:rsidR="001F5BEA" w:rsidRDefault="001F5BEA" w:rsidP="00B6236B">
            <w:pPr>
              <w:jc w:val="center"/>
            </w:pPr>
            <w:r>
              <w:t>6 hours</w:t>
            </w:r>
          </w:p>
        </w:tc>
        <w:tc>
          <w:tcPr>
            <w:tcW w:w="1649" w:type="dxa"/>
          </w:tcPr>
          <w:p w14:paraId="783F4DE1" w14:textId="0E81CE00" w:rsidR="001F5BEA" w:rsidRDefault="001F5BEA" w:rsidP="00163397">
            <w:r>
              <w:t>RMSE: 4.089</w:t>
            </w:r>
          </w:p>
          <w:p w14:paraId="021EF889" w14:textId="1023A08D" w:rsidR="001F5BEA" w:rsidRDefault="001F5BEA" w:rsidP="00163397">
            <w:r>
              <w:t>MSE: 16.723</w:t>
            </w:r>
          </w:p>
          <w:p w14:paraId="6BCA4F62" w14:textId="14CD71AE" w:rsidR="001F5BEA" w:rsidRDefault="001F5BEA" w:rsidP="00163397">
            <w:r>
              <w:t>MAE: 2.639</w:t>
            </w:r>
          </w:p>
          <w:p w14:paraId="516C2E19" w14:textId="0ADFDB73" w:rsidR="001F5BEA" w:rsidRDefault="00B9311B" w:rsidP="00163397">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rPr>
                <w:rFonts w:eastAsiaTheme="minorEastAsia"/>
              </w:rPr>
              <w:t>: 0.944</w:t>
            </w:r>
          </w:p>
        </w:tc>
        <w:tc>
          <w:tcPr>
            <w:tcW w:w="1530" w:type="dxa"/>
          </w:tcPr>
          <w:p w14:paraId="005ECC33" w14:textId="2B7A9CF1" w:rsidR="001F5BEA" w:rsidRDefault="001F5BEA" w:rsidP="00D15D2B">
            <w:pPr>
              <w:jc w:val="center"/>
            </w:pPr>
            <w:r>
              <w:t>Yes</w:t>
            </w:r>
          </w:p>
        </w:tc>
      </w:tr>
      <w:tr w:rsidR="001F5BEA" w14:paraId="730C7CAC" w14:textId="5DA99825" w:rsidTr="000F5CB0">
        <w:tc>
          <w:tcPr>
            <w:tcW w:w="1310" w:type="dxa"/>
            <w:vMerge/>
          </w:tcPr>
          <w:p w14:paraId="56CA189B" w14:textId="77777777" w:rsidR="001F5BEA" w:rsidRDefault="001F5BEA" w:rsidP="00BC1B70">
            <w:pPr>
              <w:jc w:val="center"/>
            </w:pPr>
          </w:p>
        </w:tc>
        <w:tc>
          <w:tcPr>
            <w:tcW w:w="1453" w:type="dxa"/>
          </w:tcPr>
          <w:p w14:paraId="221EE567" w14:textId="16DD7D2C" w:rsidR="001F5BEA" w:rsidRDefault="001F5BEA" w:rsidP="00BC1B70">
            <w:pPr>
              <w:jc w:val="center"/>
            </w:pPr>
            <w:r>
              <w:t>50</w:t>
            </w:r>
          </w:p>
        </w:tc>
        <w:tc>
          <w:tcPr>
            <w:tcW w:w="1227" w:type="dxa"/>
          </w:tcPr>
          <w:p w14:paraId="14066415" w14:textId="1A5BA2FE" w:rsidR="001F5BEA" w:rsidRDefault="00182166" w:rsidP="00E71A2D">
            <w:pPr>
              <w:jc w:val="center"/>
            </w:pPr>
            <w:r>
              <w:t>200</w:t>
            </w:r>
          </w:p>
        </w:tc>
        <w:tc>
          <w:tcPr>
            <w:tcW w:w="2186" w:type="dxa"/>
          </w:tcPr>
          <w:p w14:paraId="3C3CE847" w14:textId="450F3790" w:rsidR="001F5BEA" w:rsidRDefault="00182166" w:rsidP="00B6236B">
            <w:pPr>
              <w:jc w:val="center"/>
            </w:pPr>
            <w:r>
              <w:t>6 hours</w:t>
            </w:r>
          </w:p>
        </w:tc>
        <w:tc>
          <w:tcPr>
            <w:tcW w:w="1649" w:type="dxa"/>
          </w:tcPr>
          <w:p w14:paraId="26881573" w14:textId="7CA3EA06" w:rsidR="001F5BEA" w:rsidRDefault="001F5BEA" w:rsidP="00BC1B70">
            <w:r>
              <w:t>RMSE: 4.</w:t>
            </w:r>
            <w:r w:rsidR="00773839">
              <w:t>180</w:t>
            </w:r>
          </w:p>
          <w:p w14:paraId="4DAB9978" w14:textId="159C3C83" w:rsidR="001F5BEA" w:rsidRDefault="001F5BEA" w:rsidP="00BC1B70">
            <w:r>
              <w:t xml:space="preserve">MSE: </w:t>
            </w:r>
            <w:r w:rsidR="00773839">
              <w:t>17.473</w:t>
            </w:r>
          </w:p>
          <w:p w14:paraId="4B2B6F61" w14:textId="31309262" w:rsidR="001F5BEA" w:rsidRDefault="001F5BEA" w:rsidP="00BC1B70">
            <w:r>
              <w:t xml:space="preserve">MAE: </w:t>
            </w:r>
            <w:r w:rsidR="00773839">
              <w:t>2.5</w:t>
            </w:r>
            <w:r w:rsidR="00AC596F">
              <w:t>95</w:t>
            </w:r>
          </w:p>
          <w:p w14:paraId="165353E6" w14:textId="596243C2" w:rsidR="001F5BEA" w:rsidRDefault="00B9311B" w:rsidP="00BC1B7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rPr>
                <w:rFonts w:eastAsiaTheme="minorEastAsia"/>
              </w:rPr>
              <w:t>: 0.9</w:t>
            </w:r>
            <w:r w:rsidR="00AC596F">
              <w:rPr>
                <w:rFonts w:eastAsiaTheme="minorEastAsia"/>
              </w:rPr>
              <w:t>42</w:t>
            </w:r>
          </w:p>
        </w:tc>
        <w:tc>
          <w:tcPr>
            <w:tcW w:w="1530" w:type="dxa"/>
          </w:tcPr>
          <w:p w14:paraId="4E3EB7A8" w14:textId="4489DE2A" w:rsidR="001F5BEA" w:rsidRDefault="00E26793" w:rsidP="00BC1B70">
            <w:pPr>
              <w:jc w:val="center"/>
            </w:pPr>
            <w:r>
              <w:t>Yes</w:t>
            </w:r>
          </w:p>
        </w:tc>
      </w:tr>
      <w:tr w:rsidR="001F5BEA" w14:paraId="6D674E0C" w14:textId="77777777" w:rsidTr="000F5CB0">
        <w:tc>
          <w:tcPr>
            <w:tcW w:w="1310" w:type="dxa"/>
            <w:vMerge/>
          </w:tcPr>
          <w:p w14:paraId="2700CF09" w14:textId="77777777" w:rsidR="001F5BEA" w:rsidRDefault="001F5BEA" w:rsidP="00BC1B70">
            <w:pPr>
              <w:jc w:val="center"/>
            </w:pPr>
          </w:p>
        </w:tc>
        <w:tc>
          <w:tcPr>
            <w:tcW w:w="1453" w:type="dxa"/>
          </w:tcPr>
          <w:p w14:paraId="651342AA" w14:textId="7FF72EF2" w:rsidR="001F5BEA" w:rsidRDefault="001F5BEA" w:rsidP="00BC1B70">
            <w:pPr>
              <w:jc w:val="center"/>
            </w:pPr>
            <w:r>
              <w:t>150</w:t>
            </w:r>
          </w:p>
        </w:tc>
        <w:tc>
          <w:tcPr>
            <w:tcW w:w="1227" w:type="dxa"/>
          </w:tcPr>
          <w:p w14:paraId="2EF16F04" w14:textId="1562B3DA" w:rsidR="001F5BEA" w:rsidRDefault="001F5BEA" w:rsidP="00E71A2D">
            <w:pPr>
              <w:jc w:val="center"/>
            </w:pPr>
            <w:r>
              <w:t>50</w:t>
            </w:r>
          </w:p>
        </w:tc>
        <w:tc>
          <w:tcPr>
            <w:tcW w:w="2186" w:type="dxa"/>
          </w:tcPr>
          <w:p w14:paraId="2FA819FF" w14:textId="34C86F63" w:rsidR="001F5BEA" w:rsidRDefault="00CA5362" w:rsidP="00B6236B">
            <w:pPr>
              <w:jc w:val="center"/>
            </w:pPr>
            <w:r>
              <w:t>6 hours</w:t>
            </w:r>
          </w:p>
        </w:tc>
        <w:tc>
          <w:tcPr>
            <w:tcW w:w="1649" w:type="dxa"/>
          </w:tcPr>
          <w:p w14:paraId="429C41CB" w14:textId="3D441295" w:rsidR="001F5BEA" w:rsidRDefault="001F5BEA" w:rsidP="003115E3">
            <w:r>
              <w:t xml:space="preserve">RMSE: </w:t>
            </w:r>
            <w:r w:rsidR="00CA5362">
              <w:t>5.066</w:t>
            </w:r>
          </w:p>
          <w:p w14:paraId="7F94D1F3" w14:textId="0C7DE293" w:rsidR="001F5BEA" w:rsidRDefault="001F5BEA" w:rsidP="003115E3">
            <w:r>
              <w:t xml:space="preserve">MSE: </w:t>
            </w:r>
            <w:r w:rsidR="00CA5362">
              <w:t>25.664</w:t>
            </w:r>
          </w:p>
          <w:p w14:paraId="0B4742E1" w14:textId="58609473" w:rsidR="001F5BEA" w:rsidRDefault="001F5BEA" w:rsidP="003115E3">
            <w:r>
              <w:t xml:space="preserve">MAE: </w:t>
            </w:r>
            <w:r w:rsidR="000960F5">
              <w:t>3.940</w:t>
            </w:r>
          </w:p>
          <w:p w14:paraId="7F3CBE92" w14:textId="2274EC02" w:rsidR="001F5BEA" w:rsidRDefault="00B9311B" w:rsidP="003115E3">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rPr>
                <w:rFonts w:eastAsiaTheme="minorEastAsia"/>
              </w:rPr>
              <w:t>: 0.9</w:t>
            </w:r>
            <w:r w:rsidR="00D036E9">
              <w:rPr>
                <w:rFonts w:eastAsiaTheme="minorEastAsia"/>
              </w:rPr>
              <w:t>14</w:t>
            </w:r>
          </w:p>
        </w:tc>
        <w:tc>
          <w:tcPr>
            <w:tcW w:w="1530" w:type="dxa"/>
          </w:tcPr>
          <w:p w14:paraId="25920219" w14:textId="4CABC8D3" w:rsidR="001F5BEA" w:rsidRDefault="00CA5362" w:rsidP="00BC1B70">
            <w:pPr>
              <w:jc w:val="center"/>
            </w:pPr>
            <w:r>
              <w:t>No</w:t>
            </w:r>
          </w:p>
        </w:tc>
      </w:tr>
      <w:tr w:rsidR="001F5BEA" w14:paraId="12772CFB" w14:textId="77777777" w:rsidTr="000F5CB0">
        <w:tc>
          <w:tcPr>
            <w:tcW w:w="1310" w:type="dxa"/>
          </w:tcPr>
          <w:p w14:paraId="2A654027" w14:textId="4DFD4B22" w:rsidR="001F5BEA" w:rsidRDefault="001F5BEA" w:rsidP="00BC1B70">
            <w:pPr>
              <w:jc w:val="center"/>
            </w:pPr>
            <w:r>
              <w:t>6</w:t>
            </w:r>
          </w:p>
        </w:tc>
        <w:tc>
          <w:tcPr>
            <w:tcW w:w="1453" w:type="dxa"/>
          </w:tcPr>
          <w:p w14:paraId="095AD8C3" w14:textId="4834F821" w:rsidR="001F5BEA" w:rsidRDefault="001F5BEA" w:rsidP="00BC1B70">
            <w:pPr>
              <w:jc w:val="center"/>
            </w:pPr>
            <w:r>
              <w:t>50</w:t>
            </w:r>
          </w:p>
        </w:tc>
        <w:tc>
          <w:tcPr>
            <w:tcW w:w="1227" w:type="dxa"/>
          </w:tcPr>
          <w:p w14:paraId="442B43B1" w14:textId="518360CD" w:rsidR="001F5BEA" w:rsidRDefault="00D036E9" w:rsidP="00E71A2D">
            <w:pPr>
              <w:jc w:val="center"/>
            </w:pPr>
            <w:r>
              <w:t>50</w:t>
            </w:r>
          </w:p>
        </w:tc>
        <w:tc>
          <w:tcPr>
            <w:tcW w:w="2186" w:type="dxa"/>
          </w:tcPr>
          <w:p w14:paraId="3D5CCFD9" w14:textId="569E5D4E" w:rsidR="001F5BEA" w:rsidRDefault="00D036E9" w:rsidP="00B6236B">
            <w:pPr>
              <w:jc w:val="center"/>
            </w:pPr>
            <w:r>
              <w:t>6 hours</w:t>
            </w:r>
          </w:p>
        </w:tc>
        <w:tc>
          <w:tcPr>
            <w:tcW w:w="1649" w:type="dxa"/>
          </w:tcPr>
          <w:p w14:paraId="00187876" w14:textId="67342CA7" w:rsidR="001F5BEA" w:rsidRDefault="001F5BEA" w:rsidP="0006078E">
            <w:r>
              <w:t xml:space="preserve">RMSE: </w:t>
            </w:r>
            <w:r w:rsidR="007F6B9B">
              <w:t>9.510</w:t>
            </w:r>
          </w:p>
          <w:p w14:paraId="45D1FA58" w14:textId="50D52737" w:rsidR="001F5BEA" w:rsidRDefault="001F5BEA" w:rsidP="0006078E">
            <w:r>
              <w:t xml:space="preserve">MSE: </w:t>
            </w:r>
            <w:r w:rsidR="007F6B9B">
              <w:t>90.433</w:t>
            </w:r>
          </w:p>
          <w:p w14:paraId="237DD3A5" w14:textId="1D73301D" w:rsidR="001F5BEA" w:rsidRDefault="001F5BEA" w:rsidP="0006078E">
            <w:r>
              <w:lastRenderedPageBreak/>
              <w:t xml:space="preserve">MAE: </w:t>
            </w:r>
            <w:r w:rsidR="007F6B9B">
              <w:t>7.489</w:t>
            </w:r>
          </w:p>
          <w:p w14:paraId="7D3A53FA" w14:textId="15530071" w:rsidR="001F5BEA" w:rsidRDefault="00B9311B" w:rsidP="0006078E">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t>: 0.</w:t>
            </w:r>
            <w:r w:rsidR="000556C2">
              <w:t>6</w:t>
            </w:r>
            <w:r w:rsidR="007A55CA">
              <w:t>98</w:t>
            </w:r>
          </w:p>
        </w:tc>
        <w:tc>
          <w:tcPr>
            <w:tcW w:w="1530" w:type="dxa"/>
          </w:tcPr>
          <w:p w14:paraId="4A35F14E" w14:textId="3455D8B1" w:rsidR="001F5BEA" w:rsidRDefault="001F5BEA" w:rsidP="00BC1B70">
            <w:pPr>
              <w:jc w:val="center"/>
            </w:pPr>
            <w:r>
              <w:lastRenderedPageBreak/>
              <w:t>No</w:t>
            </w:r>
          </w:p>
        </w:tc>
      </w:tr>
      <w:tr w:rsidR="001F5BEA" w14:paraId="0B3EA2FC" w14:textId="77777777" w:rsidTr="000F5CB0">
        <w:tc>
          <w:tcPr>
            <w:tcW w:w="1310" w:type="dxa"/>
          </w:tcPr>
          <w:p w14:paraId="0CED2E2A" w14:textId="1AC83B6B" w:rsidR="001F5BEA" w:rsidRDefault="001F5BEA" w:rsidP="00BC1B70">
            <w:pPr>
              <w:jc w:val="center"/>
            </w:pPr>
            <w:r>
              <w:t>8</w:t>
            </w:r>
          </w:p>
        </w:tc>
        <w:tc>
          <w:tcPr>
            <w:tcW w:w="1453" w:type="dxa"/>
          </w:tcPr>
          <w:p w14:paraId="0210B197" w14:textId="1C007B6C" w:rsidR="001F5BEA" w:rsidRDefault="001F5BEA" w:rsidP="00BC1B70">
            <w:pPr>
              <w:jc w:val="center"/>
            </w:pPr>
            <w:r>
              <w:t>32</w:t>
            </w:r>
          </w:p>
        </w:tc>
        <w:tc>
          <w:tcPr>
            <w:tcW w:w="1227" w:type="dxa"/>
          </w:tcPr>
          <w:p w14:paraId="46C1D7F8" w14:textId="6BBC455B" w:rsidR="001F5BEA" w:rsidRDefault="009D2BDA" w:rsidP="00E71A2D">
            <w:pPr>
              <w:jc w:val="center"/>
            </w:pPr>
            <w:r>
              <w:t>50</w:t>
            </w:r>
          </w:p>
        </w:tc>
        <w:tc>
          <w:tcPr>
            <w:tcW w:w="2186" w:type="dxa"/>
          </w:tcPr>
          <w:p w14:paraId="4FDC1DC0" w14:textId="3E624FF6" w:rsidR="001F5BEA" w:rsidRDefault="007A55CA" w:rsidP="00B6236B">
            <w:pPr>
              <w:jc w:val="center"/>
            </w:pPr>
            <w:r>
              <w:t>6 hours</w:t>
            </w:r>
          </w:p>
        </w:tc>
        <w:tc>
          <w:tcPr>
            <w:tcW w:w="1649" w:type="dxa"/>
          </w:tcPr>
          <w:p w14:paraId="794C4E36" w14:textId="2F4823F0" w:rsidR="001F5BEA" w:rsidRDefault="001F5BEA" w:rsidP="0006078E">
            <w:r>
              <w:t xml:space="preserve">RMSE: </w:t>
            </w:r>
            <w:r w:rsidR="00604D3E">
              <w:t>11.</w:t>
            </w:r>
            <w:r w:rsidR="00F771D5">
              <w:t>859</w:t>
            </w:r>
          </w:p>
          <w:p w14:paraId="7F615397" w14:textId="0F6A18DF" w:rsidR="001F5BEA" w:rsidRDefault="001F5BEA" w:rsidP="0006078E">
            <w:r>
              <w:t xml:space="preserve">MSE: </w:t>
            </w:r>
            <w:r w:rsidR="008A0308">
              <w:t>140</w:t>
            </w:r>
            <w:r w:rsidR="002B6C87">
              <w:t>.642</w:t>
            </w:r>
          </w:p>
          <w:p w14:paraId="53D0D04D" w14:textId="7D2F58AC" w:rsidR="001F5BEA" w:rsidRDefault="001F5BEA" w:rsidP="0006078E">
            <w:r>
              <w:t xml:space="preserve">MAE: </w:t>
            </w:r>
            <w:r w:rsidR="002B6C87">
              <w:t>9.</w:t>
            </w:r>
            <w:r w:rsidR="00A863AA">
              <w:t>564</w:t>
            </w:r>
          </w:p>
          <w:p w14:paraId="5579A766" w14:textId="08304BBF" w:rsidR="001F5BEA" w:rsidRDefault="00B9311B" w:rsidP="0006078E">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5BEA">
              <w:t xml:space="preserve">: </w:t>
            </w:r>
            <w:r w:rsidR="00A863AA">
              <w:t>0.531</w:t>
            </w:r>
          </w:p>
        </w:tc>
        <w:tc>
          <w:tcPr>
            <w:tcW w:w="1530" w:type="dxa"/>
          </w:tcPr>
          <w:p w14:paraId="2A2291C3" w14:textId="6807A722" w:rsidR="001F5BEA" w:rsidRDefault="001F5BEA" w:rsidP="00BC1B70">
            <w:pPr>
              <w:jc w:val="center"/>
            </w:pPr>
            <w:r>
              <w:t>No</w:t>
            </w:r>
          </w:p>
        </w:tc>
      </w:tr>
    </w:tbl>
    <w:p w14:paraId="0EE2F655" w14:textId="07356194" w:rsidR="00163397" w:rsidRDefault="0067023F" w:rsidP="002758BE">
      <w:pPr>
        <w:jc w:val="both"/>
      </w:pPr>
      <w:r w:rsidRPr="0067023F">
        <w:t>We can observe from the table above that if the LSTM model contains two layers, it improves the baseline RMSE. Another interesting fact is that the number of neurons is capped at 50; much greater and the RMSE begins to exceed the baseline.</w:t>
      </w:r>
      <w:r w:rsidR="0079247C">
        <w:t xml:space="preserve"> </w:t>
      </w:r>
      <w:r w:rsidR="001227B1">
        <w:t>Due to time constraints, the remaining tests will be tested using the Daily dataset</w:t>
      </w:r>
      <w:r w:rsidR="000F5CB0">
        <w:t>.</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0F5CB0" w:rsidRPr="00BC1B70" w14:paraId="3BC05238" w14:textId="77777777" w:rsidTr="002B53F0">
        <w:tc>
          <w:tcPr>
            <w:tcW w:w="1310" w:type="dxa"/>
          </w:tcPr>
          <w:p w14:paraId="357C6787" w14:textId="77777777" w:rsidR="000F5CB0" w:rsidRPr="00BC1B70" w:rsidRDefault="000F5CB0" w:rsidP="002B53F0">
            <w:pPr>
              <w:jc w:val="center"/>
              <w:rPr>
                <w:b/>
                <w:bCs/>
                <w:sz w:val="24"/>
                <w:szCs w:val="24"/>
              </w:rPr>
            </w:pPr>
            <w:r w:rsidRPr="00BC1B70">
              <w:rPr>
                <w:b/>
                <w:bCs/>
                <w:sz w:val="24"/>
                <w:szCs w:val="24"/>
              </w:rPr>
              <w:t>Layers</w:t>
            </w:r>
          </w:p>
        </w:tc>
        <w:tc>
          <w:tcPr>
            <w:tcW w:w="1453" w:type="dxa"/>
          </w:tcPr>
          <w:p w14:paraId="009C84E8" w14:textId="77777777" w:rsidR="000F5CB0" w:rsidRPr="00BC1B70" w:rsidRDefault="000F5CB0" w:rsidP="002B53F0">
            <w:pPr>
              <w:jc w:val="center"/>
              <w:rPr>
                <w:b/>
                <w:bCs/>
                <w:sz w:val="24"/>
                <w:szCs w:val="24"/>
              </w:rPr>
            </w:pPr>
            <w:r w:rsidRPr="00BC1B70">
              <w:rPr>
                <w:b/>
                <w:bCs/>
                <w:sz w:val="24"/>
                <w:szCs w:val="24"/>
              </w:rPr>
              <w:t>Neurons</w:t>
            </w:r>
          </w:p>
        </w:tc>
        <w:tc>
          <w:tcPr>
            <w:tcW w:w="1227" w:type="dxa"/>
          </w:tcPr>
          <w:p w14:paraId="0FA36A1D" w14:textId="77777777" w:rsidR="000F5CB0" w:rsidRPr="00BC1B70" w:rsidRDefault="000F5CB0" w:rsidP="002B53F0">
            <w:pPr>
              <w:jc w:val="center"/>
              <w:rPr>
                <w:b/>
                <w:bCs/>
                <w:sz w:val="24"/>
                <w:szCs w:val="24"/>
              </w:rPr>
            </w:pPr>
            <w:r>
              <w:rPr>
                <w:b/>
                <w:bCs/>
                <w:sz w:val="24"/>
                <w:szCs w:val="24"/>
              </w:rPr>
              <w:t>Epochs</w:t>
            </w:r>
          </w:p>
        </w:tc>
        <w:tc>
          <w:tcPr>
            <w:tcW w:w="2186" w:type="dxa"/>
          </w:tcPr>
          <w:p w14:paraId="0B2A8600" w14:textId="3519FD3E" w:rsidR="000F5CB0" w:rsidRPr="00BC1B70" w:rsidRDefault="00426739" w:rsidP="002B53F0">
            <w:pPr>
              <w:jc w:val="center"/>
              <w:rPr>
                <w:b/>
                <w:bCs/>
                <w:sz w:val="24"/>
                <w:szCs w:val="24"/>
              </w:rPr>
            </w:pPr>
            <w:r>
              <w:rPr>
                <w:b/>
                <w:bCs/>
                <w:sz w:val="24"/>
                <w:szCs w:val="24"/>
              </w:rPr>
              <w:t>Training</w:t>
            </w:r>
          </w:p>
        </w:tc>
        <w:tc>
          <w:tcPr>
            <w:tcW w:w="1649" w:type="dxa"/>
          </w:tcPr>
          <w:p w14:paraId="79635419" w14:textId="77777777" w:rsidR="000F5CB0" w:rsidRPr="00BC1B70" w:rsidRDefault="000F5CB0" w:rsidP="002B53F0">
            <w:pPr>
              <w:jc w:val="center"/>
              <w:rPr>
                <w:b/>
                <w:bCs/>
                <w:sz w:val="24"/>
                <w:szCs w:val="24"/>
              </w:rPr>
            </w:pPr>
            <w:r w:rsidRPr="00BC1B70">
              <w:rPr>
                <w:b/>
                <w:bCs/>
                <w:sz w:val="24"/>
                <w:szCs w:val="24"/>
              </w:rPr>
              <w:t>Metrics</w:t>
            </w:r>
          </w:p>
        </w:tc>
        <w:tc>
          <w:tcPr>
            <w:tcW w:w="1530" w:type="dxa"/>
          </w:tcPr>
          <w:p w14:paraId="729E3E13" w14:textId="77777777" w:rsidR="000F5CB0" w:rsidRPr="00BC1B70" w:rsidRDefault="000F5CB0" w:rsidP="002B53F0">
            <w:pPr>
              <w:jc w:val="center"/>
              <w:rPr>
                <w:b/>
                <w:bCs/>
                <w:sz w:val="24"/>
                <w:szCs w:val="24"/>
              </w:rPr>
            </w:pPr>
            <w:r w:rsidRPr="00BC1B70">
              <w:rPr>
                <w:b/>
                <w:bCs/>
                <w:sz w:val="24"/>
                <w:szCs w:val="24"/>
              </w:rPr>
              <w:t>Beaten?</w:t>
            </w:r>
          </w:p>
        </w:tc>
      </w:tr>
      <w:tr w:rsidR="004B46F1" w14:paraId="0B34ED55" w14:textId="77777777" w:rsidTr="002B53F0">
        <w:tc>
          <w:tcPr>
            <w:tcW w:w="1310" w:type="dxa"/>
            <w:vMerge w:val="restart"/>
          </w:tcPr>
          <w:p w14:paraId="5C1EF6CC" w14:textId="77777777" w:rsidR="004B46F1" w:rsidRDefault="004B46F1" w:rsidP="002B53F0">
            <w:pPr>
              <w:jc w:val="center"/>
            </w:pPr>
            <w:r>
              <w:t>2</w:t>
            </w:r>
          </w:p>
        </w:tc>
        <w:tc>
          <w:tcPr>
            <w:tcW w:w="1453" w:type="dxa"/>
          </w:tcPr>
          <w:p w14:paraId="2AEEE2C0" w14:textId="77777777" w:rsidR="004B46F1" w:rsidRDefault="004B46F1" w:rsidP="002B53F0">
            <w:pPr>
              <w:jc w:val="center"/>
            </w:pPr>
            <w:r>
              <w:t>50</w:t>
            </w:r>
          </w:p>
        </w:tc>
        <w:tc>
          <w:tcPr>
            <w:tcW w:w="1227" w:type="dxa"/>
          </w:tcPr>
          <w:p w14:paraId="297DB625" w14:textId="77777777" w:rsidR="004B46F1" w:rsidRDefault="004B46F1" w:rsidP="002B53F0">
            <w:pPr>
              <w:jc w:val="center"/>
            </w:pPr>
            <w:r>
              <w:t>50</w:t>
            </w:r>
          </w:p>
        </w:tc>
        <w:tc>
          <w:tcPr>
            <w:tcW w:w="2186" w:type="dxa"/>
          </w:tcPr>
          <w:p w14:paraId="56C16D7A" w14:textId="47D1434D" w:rsidR="004B46F1" w:rsidRDefault="004B46F1" w:rsidP="002B53F0">
            <w:pPr>
              <w:jc w:val="center"/>
            </w:pPr>
            <w:r>
              <w:t>4 years</w:t>
            </w:r>
          </w:p>
        </w:tc>
        <w:tc>
          <w:tcPr>
            <w:tcW w:w="1649" w:type="dxa"/>
          </w:tcPr>
          <w:p w14:paraId="5591B876" w14:textId="14575D89" w:rsidR="004B46F1" w:rsidRDefault="004B46F1" w:rsidP="002B53F0">
            <w:r>
              <w:t>RMSE: 6.864</w:t>
            </w:r>
          </w:p>
          <w:p w14:paraId="525E6A39" w14:textId="2678ED28" w:rsidR="004B46F1" w:rsidRDefault="004B46F1" w:rsidP="002B53F0">
            <w:r>
              <w:t>MSE: 47.117</w:t>
            </w:r>
          </w:p>
          <w:p w14:paraId="0B1DE101" w14:textId="39E9EDC9" w:rsidR="004B46F1" w:rsidRDefault="004B46F1" w:rsidP="002B53F0">
            <w:r>
              <w:t>MAE: 5.471</w:t>
            </w:r>
          </w:p>
          <w:p w14:paraId="144DA41B" w14:textId="05E9E797" w:rsidR="004B46F1"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0.662</w:t>
            </w:r>
          </w:p>
        </w:tc>
        <w:tc>
          <w:tcPr>
            <w:tcW w:w="1530" w:type="dxa"/>
          </w:tcPr>
          <w:p w14:paraId="019D50E4" w14:textId="77777777" w:rsidR="004B46F1" w:rsidRDefault="004B46F1" w:rsidP="002B53F0">
            <w:pPr>
              <w:jc w:val="center"/>
            </w:pPr>
            <w:r>
              <w:t>Yes</w:t>
            </w:r>
          </w:p>
        </w:tc>
      </w:tr>
      <w:tr w:rsidR="004B46F1" w14:paraId="4DE0C826" w14:textId="77777777" w:rsidTr="002B53F0">
        <w:tc>
          <w:tcPr>
            <w:tcW w:w="1310" w:type="dxa"/>
            <w:vMerge/>
          </w:tcPr>
          <w:p w14:paraId="088199B2" w14:textId="77777777" w:rsidR="004B46F1" w:rsidRDefault="004B46F1" w:rsidP="002B53F0">
            <w:pPr>
              <w:jc w:val="center"/>
            </w:pPr>
          </w:p>
        </w:tc>
        <w:tc>
          <w:tcPr>
            <w:tcW w:w="1453" w:type="dxa"/>
          </w:tcPr>
          <w:p w14:paraId="6EF1E909" w14:textId="77777777" w:rsidR="004B46F1" w:rsidRDefault="004B46F1" w:rsidP="002B53F0">
            <w:pPr>
              <w:jc w:val="center"/>
            </w:pPr>
            <w:r>
              <w:t>50</w:t>
            </w:r>
          </w:p>
        </w:tc>
        <w:tc>
          <w:tcPr>
            <w:tcW w:w="1227" w:type="dxa"/>
          </w:tcPr>
          <w:p w14:paraId="5185FCA3" w14:textId="461E3B69" w:rsidR="004B46F1" w:rsidRDefault="004B46F1" w:rsidP="002B53F0">
            <w:pPr>
              <w:jc w:val="center"/>
            </w:pPr>
            <w:r>
              <w:t>500</w:t>
            </w:r>
          </w:p>
        </w:tc>
        <w:tc>
          <w:tcPr>
            <w:tcW w:w="2186" w:type="dxa"/>
          </w:tcPr>
          <w:p w14:paraId="1C39CCEA" w14:textId="2A661E1D" w:rsidR="004B46F1" w:rsidRDefault="004B46F1" w:rsidP="002B53F0">
            <w:pPr>
              <w:jc w:val="center"/>
            </w:pPr>
            <w:r>
              <w:t>4 years</w:t>
            </w:r>
          </w:p>
        </w:tc>
        <w:tc>
          <w:tcPr>
            <w:tcW w:w="1649" w:type="dxa"/>
          </w:tcPr>
          <w:p w14:paraId="7076DC5C" w14:textId="209F13D8" w:rsidR="004B46F1" w:rsidRDefault="004B46F1" w:rsidP="002B53F0">
            <w:r>
              <w:t>RMSE: 6.039</w:t>
            </w:r>
          </w:p>
          <w:p w14:paraId="1AF0ADD6" w14:textId="46B640BB" w:rsidR="004B46F1" w:rsidRDefault="004B46F1" w:rsidP="002B53F0">
            <w:r>
              <w:t>MSE: 36.465</w:t>
            </w:r>
          </w:p>
          <w:p w14:paraId="1E499A53" w14:textId="189B547C" w:rsidR="004B46F1" w:rsidRDefault="004B46F1" w:rsidP="002B53F0">
            <w:r>
              <w:t>MAE: 4.404</w:t>
            </w:r>
          </w:p>
          <w:p w14:paraId="08B222BF" w14:textId="52B354C8" w:rsidR="004B46F1"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0.738</w:t>
            </w:r>
          </w:p>
        </w:tc>
        <w:tc>
          <w:tcPr>
            <w:tcW w:w="1530" w:type="dxa"/>
          </w:tcPr>
          <w:p w14:paraId="34EB9C87" w14:textId="77777777" w:rsidR="004B46F1" w:rsidRDefault="004B46F1" w:rsidP="002B53F0">
            <w:pPr>
              <w:jc w:val="center"/>
            </w:pPr>
            <w:r>
              <w:t>Yes</w:t>
            </w:r>
          </w:p>
        </w:tc>
      </w:tr>
      <w:tr w:rsidR="004B46F1" w14:paraId="1A264789" w14:textId="77777777" w:rsidTr="002B53F0">
        <w:tc>
          <w:tcPr>
            <w:tcW w:w="1310" w:type="dxa"/>
            <w:vMerge/>
          </w:tcPr>
          <w:p w14:paraId="436B433B" w14:textId="77777777" w:rsidR="004B46F1" w:rsidRDefault="004B46F1" w:rsidP="002B53F0">
            <w:pPr>
              <w:jc w:val="center"/>
            </w:pPr>
          </w:p>
        </w:tc>
        <w:tc>
          <w:tcPr>
            <w:tcW w:w="1453" w:type="dxa"/>
          </w:tcPr>
          <w:p w14:paraId="04FEF7B8" w14:textId="77777777" w:rsidR="004B46F1" w:rsidRDefault="004B46F1" w:rsidP="002B53F0">
            <w:pPr>
              <w:jc w:val="center"/>
            </w:pPr>
            <w:r>
              <w:t>150</w:t>
            </w:r>
          </w:p>
        </w:tc>
        <w:tc>
          <w:tcPr>
            <w:tcW w:w="1227" w:type="dxa"/>
          </w:tcPr>
          <w:p w14:paraId="4471F3AF" w14:textId="44C87105" w:rsidR="004B46F1" w:rsidRDefault="004B46F1" w:rsidP="002B53F0">
            <w:pPr>
              <w:jc w:val="center"/>
            </w:pPr>
            <w:r>
              <w:t>500</w:t>
            </w:r>
          </w:p>
        </w:tc>
        <w:tc>
          <w:tcPr>
            <w:tcW w:w="2186" w:type="dxa"/>
          </w:tcPr>
          <w:p w14:paraId="629E4FFF" w14:textId="60E0902D" w:rsidR="004B46F1" w:rsidRDefault="004B46F1" w:rsidP="002B53F0">
            <w:pPr>
              <w:jc w:val="center"/>
            </w:pPr>
            <w:r>
              <w:t>5 years</w:t>
            </w:r>
          </w:p>
        </w:tc>
        <w:tc>
          <w:tcPr>
            <w:tcW w:w="1649" w:type="dxa"/>
          </w:tcPr>
          <w:p w14:paraId="6E6FD827" w14:textId="5EEE608A" w:rsidR="004B46F1" w:rsidRDefault="004B46F1" w:rsidP="002B53F0">
            <w:r>
              <w:t>RMSE: 5.619</w:t>
            </w:r>
          </w:p>
          <w:p w14:paraId="53C44D4C" w14:textId="52ABB664" w:rsidR="004B46F1" w:rsidRDefault="004B46F1" w:rsidP="002B53F0">
            <w:r>
              <w:t>MSE: 31.576</w:t>
            </w:r>
          </w:p>
          <w:p w14:paraId="2CD643A3" w14:textId="313DD76C" w:rsidR="004B46F1" w:rsidRDefault="004B46F1" w:rsidP="002B53F0">
            <w:r>
              <w:t>MAE: 4.162</w:t>
            </w:r>
          </w:p>
          <w:p w14:paraId="32ED94B0" w14:textId="01F9245C" w:rsidR="004B46F1"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0.772</w:t>
            </w:r>
          </w:p>
        </w:tc>
        <w:tc>
          <w:tcPr>
            <w:tcW w:w="1530" w:type="dxa"/>
          </w:tcPr>
          <w:p w14:paraId="5F6E00EC" w14:textId="49AF9B85" w:rsidR="004B46F1" w:rsidRDefault="004B46F1" w:rsidP="002B53F0">
            <w:pPr>
              <w:jc w:val="center"/>
            </w:pPr>
            <w:r>
              <w:t>Yes</w:t>
            </w:r>
          </w:p>
        </w:tc>
      </w:tr>
      <w:tr w:rsidR="004B46F1" w14:paraId="3FBB76E1" w14:textId="77777777" w:rsidTr="002B53F0">
        <w:tc>
          <w:tcPr>
            <w:tcW w:w="1310" w:type="dxa"/>
            <w:vMerge/>
          </w:tcPr>
          <w:p w14:paraId="175E3E02" w14:textId="77777777" w:rsidR="004B46F1" w:rsidRDefault="004B46F1" w:rsidP="002B53F0">
            <w:pPr>
              <w:jc w:val="center"/>
            </w:pPr>
          </w:p>
        </w:tc>
        <w:tc>
          <w:tcPr>
            <w:tcW w:w="1453" w:type="dxa"/>
          </w:tcPr>
          <w:p w14:paraId="157D9E8F" w14:textId="593CF299" w:rsidR="004B46F1" w:rsidRDefault="004B46F1" w:rsidP="002B53F0">
            <w:pPr>
              <w:jc w:val="center"/>
            </w:pPr>
            <w:r>
              <w:t>300</w:t>
            </w:r>
          </w:p>
        </w:tc>
        <w:tc>
          <w:tcPr>
            <w:tcW w:w="1227" w:type="dxa"/>
          </w:tcPr>
          <w:p w14:paraId="0F388C09" w14:textId="299F66FD" w:rsidR="004B46F1" w:rsidRDefault="004B46F1" w:rsidP="002B53F0">
            <w:pPr>
              <w:jc w:val="center"/>
            </w:pPr>
            <w:r>
              <w:t>1000</w:t>
            </w:r>
          </w:p>
        </w:tc>
        <w:tc>
          <w:tcPr>
            <w:tcW w:w="2186" w:type="dxa"/>
          </w:tcPr>
          <w:p w14:paraId="0760FA52" w14:textId="44BBA8F3" w:rsidR="004B46F1" w:rsidRDefault="004B46F1" w:rsidP="002B53F0">
            <w:pPr>
              <w:jc w:val="center"/>
            </w:pPr>
            <w:r>
              <w:t>5 years</w:t>
            </w:r>
          </w:p>
        </w:tc>
        <w:tc>
          <w:tcPr>
            <w:tcW w:w="1649" w:type="dxa"/>
          </w:tcPr>
          <w:p w14:paraId="01E79632" w14:textId="3FB86681" w:rsidR="004B46F1" w:rsidRDefault="004B46F1" w:rsidP="002B53F0">
            <w:r>
              <w:t>RMSE: 6.707</w:t>
            </w:r>
          </w:p>
          <w:p w14:paraId="534AD0F0" w14:textId="2E073F87" w:rsidR="004B46F1" w:rsidRDefault="004B46F1" w:rsidP="002B53F0">
            <w:r>
              <w:t>MSE: 44.980</w:t>
            </w:r>
          </w:p>
          <w:p w14:paraId="168F3560" w14:textId="1C74175A" w:rsidR="004B46F1" w:rsidRDefault="004B46F1" w:rsidP="002B53F0">
            <w:r>
              <w:t>MAE: 4.972</w:t>
            </w:r>
          </w:p>
          <w:p w14:paraId="2E6FCABC" w14:textId="3032237E" w:rsidR="004B46F1"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B46F1">
              <w:rPr>
                <w:rFonts w:eastAsiaTheme="minorEastAsia"/>
              </w:rPr>
              <w:t>: 0.675</w:t>
            </w:r>
          </w:p>
        </w:tc>
        <w:tc>
          <w:tcPr>
            <w:tcW w:w="1530" w:type="dxa"/>
          </w:tcPr>
          <w:p w14:paraId="11C14D34" w14:textId="1BDB7A2C" w:rsidR="004B46F1" w:rsidRDefault="004B46F1" w:rsidP="002B53F0">
            <w:pPr>
              <w:jc w:val="center"/>
            </w:pPr>
            <w:r>
              <w:t>Yes</w:t>
            </w:r>
          </w:p>
        </w:tc>
      </w:tr>
      <w:tr w:rsidR="004B46F1" w14:paraId="24C728B2" w14:textId="77777777" w:rsidTr="002B53F0">
        <w:tc>
          <w:tcPr>
            <w:tcW w:w="1310" w:type="dxa"/>
            <w:vMerge/>
          </w:tcPr>
          <w:p w14:paraId="42EB485B" w14:textId="77777777" w:rsidR="004B46F1" w:rsidRDefault="004B46F1" w:rsidP="002B53F0">
            <w:pPr>
              <w:jc w:val="center"/>
            </w:pPr>
          </w:p>
        </w:tc>
        <w:tc>
          <w:tcPr>
            <w:tcW w:w="1453" w:type="dxa"/>
          </w:tcPr>
          <w:p w14:paraId="5743A918" w14:textId="3E1DA48F" w:rsidR="004B46F1" w:rsidRDefault="007E0C9A" w:rsidP="002B53F0">
            <w:pPr>
              <w:jc w:val="center"/>
            </w:pPr>
            <w:r>
              <w:t>1000</w:t>
            </w:r>
          </w:p>
        </w:tc>
        <w:tc>
          <w:tcPr>
            <w:tcW w:w="1227" w:type="dxa"/>
          </w:tcPr>
          <w:p w14:paraId="59BAD5FC" w14:textId="77CBEA6E" w:rsidR="004B46F1" w:rsidRDefault="007E0C9A" w:rsidP="002B53F0">
            <w:pPr>
              <w:jc w:val="center"/>
            </w:pPr>
            <w:r>
              <w:t>500</w:t>
            </w:r>
          </w:p>
        </w:tc>
        <w:tc>
          <w:tcPr>
            <w:tcW w:w="2186" w:type="dxa"/>
          </w:tcPr>
          <w:p w14:paraId="6FAFFD56" w14:textId="5C0941DC" w:rsidR="004B46F1" w:rsidRDefault="007E0C9A" w:rsidP="002B53F0">
            <w:pPr>
              <w:jc w:val="center"/>
            </w:pPr>
            <w:r>
              <w:t>5 years</w:t>
            </w:r>
          </w:p>
        </w:tc>
        <w:tc>
          <w:tcPr>
            <w:tcW w:w="1649" w:type="dxa"/>
          </w:tcPr>
          <w:p w14:paraId="21C65DF1" w14:textId="6915AE4A" w:rsidR="004B46F1" w:rsidRDefault="007E0C9A" w:rsidP="002B53F0">
            <w:r>
              <w:t xml:space="preserve">RMSE: </w:t>
            </w:r>
            <w:r w:rsidR="00352136">
              <w:t>5.5</w:t>
            </w:r>
            <w:r w:rsidR="00903B83">
              <w:t>46</w:t>
            </w:r>
          </w:p>
          <w:p w14:paraId="7EEECA41" w14:textId="2DE1BAE5" w:rsidR="007E0C9A" w:rsidRDefault="007E0C9A" w:rsidP="002B53F0">
            <w:r>
              <w:t xml:space="preserve">MSE: </w:t>
            </w:r>
            <w:r w:rsidR="004C7AAB">
              <w:t>30.761</w:t>
            </w:r>
          </w:p>
          <w:p w14:paraId="23B90347" w14:textId="3CFACAD5" w:rsidR="007E0C9A" w:rsidRDefault="007E0C9A" w:rsidP="002B53F0">
            <w:r>
              <w:t xml:space="preserve">MAE: </w:t>
            </w:r>
            <w:r w:rsidR="004C7AAB">
              <w:t>4.247</w:t>
            </w:r>
          </w:p>
          <w:p w14:paraId="4D96AF72" w14:textId="02DEB168" w:rsidR="007E0C9A"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E0C9A">
              <w:rPr>
                <w:rFonts w:eastAsiaTheme="minorEastAsia"/>
              </w:rPr>
              <w:t xml:space="preserve">: </w:t>
            </w:r>
            <w:r w:rsidR="004C7AAB">
              <w:rPr>
                <w:rFonts w:eastAsiaTheme="minorEastAsia"/>
              </w:rPr>
              <w:t>0.</w:t>
            </w:r>
            <w:r w:rsidR="009C6DD0">
              <w:rPr>
                <w:rFonts w:eastAsiaTheme="minorEastAsia"/>
              </w:rPr>
              <w:t>778</w:t>
            </w:r>
          </w:p>
        </w:tc>
        <w:tc>
          <w:tcPr>
            <w:tcW w:w="1530" w:type="dxa"/>
          </w:tcPr>
          <w:p w14:paraId="28D59523" w14:textId="35D77F4A" w:rsidR="004B46F1" w:rsidRDefault="009C6DD0" w:rsidP="002B53F0">
            <w:pPr>
              <w:jc w:val="center"/>
            </w:pPr>
            <w:r>
              <w:t>Yes</w:t>
            </w:r>
          </w:p>
        </w:tc>
      </w:tr>
      <w:tr w:rsidR="00CA01B8" w14:paraId="15AA4DD9" w14:textId="77777777" w:rsidTr="002B53F0">
        <w:tc>
          <w:tcPr>
            <w:tcW w:w="1310" w:type="dxa"/>
            <w:vMerge w:val="restart"/>
          </w:tcPr>
          <w:p w14:paraId="49931887" w14:textId="77777777" w:rsidR="00CA01B8" w:rsidRDefault="00CA01B8" w:rsidP="002B53F0">
            <w:pPr>
              <w:jc w:val="center"/>
            </w:pPr>
            <w:r>
              <w:t>6</w:t>
            </w:r>
          </w:p>
        </w:tc>
        <w:tc>
          <w:tcPr>
            <w:tcW w:w="1453" w:type="dxa"/>
          </w:tcPr>
          <w:p w14:paraId="2B20D101" w14:textId="77777777" w:rsidR="00CA01B8" w:rsidRDefault="00CA01B8" w:rsidP="002B53F0">
            <w:pPr>
              <w:jc w:val="center"/>
            </w:pPr>
            <w:r>
              <w:t>50</w:t>
            </w:r>
          </w:p>
        </w:tc>
        <w:tc>
          <w:tcPr>
            <w:tcW w:w="1227" w:type="dxa"/>
          </w:tcPr>
          <w:p w14:paraId="24FEE4AA" w14:textId="77777777" w:rsidR="00CA01B8" w:rsidRDefault="00CA01B8" w:rsidP="002B53F0">
            <w:pPr>
              <w:jc w:val="center"/>
            </w:pPr>
            <w:r>
              <w:t>50</w:t>
            </w:r>
          </w:p>
        </w:tc>
        <w:tc>
          <w:tcPr>
            <w:tcW w:w="2186" w:type="dxa"/>
          </w:tcPr>
          <w:p w14:paraId="6197044E" w14:textId="1CFCAB57" w:rsidR="00CA01B8" w:rsidRDefault="00CA01B8" w:rsidP="002B53F0">
            <w:pPr>
              <w:jc w:val="center"/>
            </w:pPr>
            <w:r>
              <w:t>5 years</w:t>
            </w:r>
          </w:p>
        </w:tc>
        <w:tc>
          <w:tcPr>
            <w:tcW w:w="1649" w:type="dxa"/>
          </w:tcPr>
          <w:p w14:paraId="798D072A" w14:textId="562A7850" w:rsidR="00CA01B8" w:rsidRDefault="00CA01B8" w:rsidP="002B53F0">
            <w:r>
              <w:t>RMSE: 10.842</w:t>
            </w:r>
          </w:p>
          <w:p w14:paraId="3258C680" w14:textId="2158E883" w:rsidR="00CA01B8" w:rsidRDefault="00CA01B8" w:rsidP="002B53F0">
            <w:r>
              <w:t>MSE: 117.539</w:t>
            </w:r>
          </w:p>
          <w:p w14:paraId="12C3FA3D" w14:textId="2BFD3474" w:rsidR="00CA01B8" w:rsidRDefault="00CA01B8" w:rsidP="002B53F0">
            <w:r>
              <w:t>MAE: 9.111</w:t>
            </w:r>
          </w:p>
          <w:p w14:paraId="0363B28E" w14:textId="21EEBB64" w:rsidR="00CA01B8"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A01B8">
              <w:t>: 0.150</w:t>
            </w:r>
          </w:p>
        </w:tc>
        <w:tc>
          <w:tcPr>
            <w:tcW w:w="1530" w:type="dxa"/>
          </w:tcPr>
          <w:p w14:paraId="22C5B480" w14:textId="77777777" w:rsidR="00CA01B8" w:rsidRDefault="00CA01B8" w:rsidP="002B53F0">
            <w:pPr>
              <w:jc w:val="center"/>
            </w:pPr>
            <w:r>
              <w:t>No</w:t>
            </w:r>
          </w:p>
        </w:tc>
      </w:tr>
      <w:tr w:rsidR="00CA01B8" w14:paraId="254F630D" w14:textId="77777777" w:rsidTr="002B53F0">
        <w:tc>
          <w:tcPr>
            <w:tcW w:w="1310" w:type="dxa"/>
            <w:vMerge/>
          </w:tcPr>
          <w:p w14:paraId="3DFCA022" w14:textId="77777777" w:rsidR="00CA01B8" w:rsidRDefault="00CA01B8" w:rsidP="002B53F0">
            <w:pPr>
              <w:jc w:val="center"/>
            </w:pPr>
          </w:p>
        </w:tc>
        <w:tc>
          <w:tcPr>
            <w:tcW w:w="1453" w:type="dxa"/>
          </w:tcPr>
          <w:p w14:paraId="1F980408" w14:textId="0FD26F8A" w:rsidR="00CA01B8" w:rsidRDefault="00CA01B8" w:rsidP="002B53F0">
            <w:pPr>
              <w:jc w:val="center"/>
            </w:pPr>
            <w:r>
              <w:t>50</w:t>
            </w:r>
          </w:p>
        </w:tc>
        <w:tc>
          <w:tcPr>
            <w:tcW w:w="1227" w:type="dxa"/>
          </w:tcPr>
          <w:p w14:paraId="25DF6BEB" w14:textId="63D4FBAD" w:rsidR="00CA01B8" w:rsidRDefault="00CA01B8" w:rsidP="002B53F0">
            <w:pPr>
              <w:jc w:val="center"/>
            </w:pPr>
            <w:r>
              <w:t>500</w:t>
            </w:r>
          </w:p>
        </w:tc>
        <w:tc>
          <w:tcPr>
            <w:tcW w:w="2186" w:type="dxa"/>
          </w:tcPr>
          <w:p w14:paraId="073BD504" w14:textId="43ECC1CA" w:rsidR="00CA01B8" w:rsidRDefault="00CA01B8" w:rsidP="002B53F0">
            <w:pPr>
              <w:jc w:val="center"/>
            </w:pPr>
            <w:r>
              <w:t>5 years</w:t>
            </w:r>
          </w:p>
        </w:tc>
        <w:tc>
          <w:tcPr>
            <w:tcW w:w="1649" w:type="dxa"/>
          </w:tcPr>
          <w:p w14:paraId="5B5FE7AE" w14:textId="032C94FA" w:rsidR="00CA01B8" w:rsidRDefault="00CA01B8" w:rsidP="002B53F0">
            <w:r>
              <w:t>RMSE: 5.923</w:t>
            </w:r>
          </w:p>
          <w:p w14:paraId="4C91FF3A" w14:textId="247A6DF4" w:rsidR="00CA01B8" w:rsidRDefault="00CA01B8" w:rsidP="002B53F0">
            <w:r>
              <w:t>MSE: 35.081</w:t>
            </w:r>
          </w:p>
          <w:p w14:paraId="5BB41198" w14:textId="2BD5483A" w:rsidR="00CA01B8" w:rsidRDefault="00CA01B8" w:rsidP="002B53F0">
            <w:r>
              <w:t>MAE: 4.442</w:t>
            </w:r>
          </w:p>
          <w:p w14:paraId="1D67A83D" w14:textId="266ADF5F" w:rsidR="00CA01B8"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A01B8">
              <w:rPr>
                <w:rFonts w:eastAsiaTheme="minorEastAsia"/>
              </w:rPr>
              <w:t>: 0.746</w:t>
            </w:r>
          </w:p>
        </w:tc>
        <w:tc>
          <w:tcPr>
            <w:tcW w:w="1530" w:type="dxa"/>
          </w:tcPr>
          <w:p w14:paraId="2CADDEF7" w14:textId="5CA1ED41" w:rsidR="00CA01B8" w:rsidRDefault="00CA01B8" w:rsidP="002B53F0">
            <w:pPr>
              <w:jc w:val="center"/>
            </w:pPr>
            <w:r>
              <w:t>Yes</w:t>
            </w:r>
          </w:p>
        </w:tc>
      </w:tr>
      <w:tr w:rsidR="00CA01B8" w14:paraId="292C423B" w14:textId="77777777" w:rsidTr="002B53F0">
        <w:tc>
          <w:tcPr>
            <w:tcW w:w="1310" w:type="dxa"/>
            <w:vMerge/>
          </w:tcPr>
          <w:p w14:paraId="74216D48" w14:textId="77777777" w:rsidR="00CA01B8" w:rsidRDefault="00CA01B8" w:rsidP="002B53F0">
            <w:pPr>
              <w:jc w:val="center"/>
            </w:pPr>
          </w:p>
        </w:tc>
        <w:tc>
          <w:tcPr>
            <w:tcW w:w="1453" w:type="dxa"/>
          </w:tcPr>
          <w:p w14:paraId="416A4862" w14:textId="0D3166FE" w:rsidR="00CA01B8" w:rsidRDefault="00CA01B8" w:rsidP="002B53F0">
            <w:pPr>
              <w:jc w:val="center"/>
            </w:pPr>
            <w:r>
              <w:t>150</w:t>
            </w:r>
          </w:p>
        </w:tc>
        <w:tc>
          <w:tcPr>
            <w:tcW w:w="1227" w:type="dxa"/>
          </w:tcPr>
          <w:p w14:paraId="2567C0BA" w14:textId="009C4271" w:rsidR="00CA01B8" w:rsidRDefault="00CA01B8" w:rsidP="002B53F0">
            <w:pPr>
              <w:jc w:val="center"/>
            </w:pPr>
            <w:r>
              <w:t>500</w:t>
            </w:r>
          </w:p>
        </w:tc>
        <w:tc>
          <w:tcPr>
            <w:tcW w:w="2186" w:type="dxa"/>
          </w:tcPr>
          <w:p w14:paraId="18597358" w14:textId="0E12B80A" w:rsidR="00CA01B8" w:rsidRDefault="00CA01B8" w:rsidP="002B53F0">
            <w:pPr>
              <w:jc w:val="center"/>
            </w:pPr>
            <w:r>
              <w:t>5 years</w:t>
            </w:r>
          </w:p>
        </w:tc>
        <w:tc>
          <w:tcPr>
            <w:tcW w:w="1649" w:type="dxa"/>
          </w:tcPr>
          <w:p w14:paraId="26E4E00C" w14:textId="370E1466" w:rsidR="00CA01B8" w:rsidRDefault="00CA01B8" w:rsidP="002B53F0">
            <w:r>
              <w:t>RMSE: 7.003</w:t>
            </w:r>
          </w:p>
          <w:p w14:paraId="75420F19" w14:textId="18A419C2" w:rsidR="00CA01B8" w:rsidRDefault="00CA01B8" w:rsidP="002B53F0">
            <w:r>
              <w:t>MSE: 49.041</w:t>
            </w:r>
          </w:p>
          <w:p w14:paraId="64947F63" w14:textId="041D9A1F" w:rsidR="00CA01B8" w:rsidRDefault="00CA01B8" w:rsidP="002B53F0">
            <w:r>
              <w:t>MAE: 5.424</w:t>
            </w:r>
          </w:p>
          <w:p w14:paraId="3AAAAD4B" w14:textId="27D6F939" w:rsidR="00CA01B8" w:rsidRPr="00391DE5" w:rsidRDefault="00B9311B" w:rsidP="002B53F0">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A01B8">
              <w:rPr>
                <w:rFonts w:eastAsiaTheme="minorEastAsia"/>
              </w:rPr>
              <w:t>: 0.645</w:t>
            </w:r>
          </w:p>
        </w:tc>
        <w:tc>
          <w:tcPr>
            <w:tcW w:w="1530" w:type="dxa"/>
          </w:tcPr>
          <w:p w14:paraId="40C6E42C" w14:textId="01FD0FB8" w:rsidR="00CA01B8" w:rsidRDefault="00CA01B8" w:rsidP="002B53F0">
            <w:pPr>
              <w:jc w:val="center"/>
            </w:pPr>
            <w:r>
              <w:t>Yes</w:t>
            </w:r>
          </w:p>
        </w:tc>
      </w:tr>
      <w:tr w:rsidR="00CA01B8" w14:paraId="78084CD7" w14:textId="77777777" w:rsidTr="002B53F0">
        <w:tc>
          <w:tcPr>
            <w:tcW w:w="1310" w:type="dxa"/>
            <w:vMerge/>
          </w:tcPr>
          <w:p w14:paraId="4DE56645" w14:textId="77777777" w:rsidR="00CA01B8" w:rsidRDefault="00CA01B8" w:rsidP="002B53F0">
            <w:pPr>
              <w:jc w:val="center"/>
            </w:pPr>
          </w:p>
        </w:tc>
        <w:tc>
          <w:tcPr>
            <w:tcW w:w="1453" w:type="dxa"/>
          </w:tcPr>
          <w:p w14:paraId="7491571B" w14:textId="12ECBC26" w:rsidR="00CA01B8" w:rsidRDefault="00CA01B8" w:rsidP="002B53F0">
            <w:pPr>
              <w:jc w:val="center"/>
            </w:pPr>
            <w:r>
              <w:t>300</w:t>
            </w:r>
          </w:p>
        </w:tc>
        <w:tc>
          <w:tcPr>
            <w:tcW w:w="1227" w:type="dxa"/>
          </w:tcPr>
          <w:p w14:paraId="06C7922F" w14:textId="7C7C5A96" w:rsidR="00CA01B8" w:rsidRDefault="00CA01B8" w:rsidP="002B53F0">
            <w:pPr>
              <w:jc w:val="center"/>
            </w:pPr>
            <w:r>
              <w:t>1000</w:t>
            </w:r>
          </w:p>
        </w:tc>
        <w:tc>
          <w:tcPr>
            <w:tcW w:w="2186" w:type="dxa"/>
          </w:tcPr>
          <w:p w14:paraId="313FD3CA" w14:textId="3102687A" w:rsidR="00CA01B8" w:rsidRDefault="00CA01B8" w:rsidP="002B53F0">
            <w:pPr>
              <w:jc w:val="center"/>
            </w:pPr>
            <w:r>
              <w:t>5 years</w:t>
            </w:r>
          </w:p>
        </w:tc>
        <w:tc>
          <w:tcPr>
            <w:tcW w:w="1649" w:type="dxa"/>
          </w:tcPr>
          <w:p w14:paraId="1889503C" w14:textId="205B87E6" w:rsidR="00CA01B8" w:rsidRDefault="00CA01B8" w:rsidP="002B53F0">
            <w:r>
              <w:t xml:space="preserve">RMSE: </w:t>
            </w:r>
            <w:r w:rsidR="00C97612">
              <w:t>6.623</w:t>
            </w:r>
          </w:p>
          <w:p w14:paraId="4CB327BB" w14:textId="0C928EDE" w:rsidR="00CA01B8" w:rsidRDefault="00CA01B8" w:rsidP="002B53F0">
            <w:r>
              <w:t xml:space="preserve">MSE: </w:t>
            </w:r>
            <w:r w:rsidR="001B2901">
              <w:t>43.861</w:t>
            </w:r>
          </w:p>
          <w:p w14:paraId="6AE16B63" w14:textId="63610ACF" w:rsidR="00CA01B8" w:rsidRDefault="00CA01B8" w:rsidP="002B53F0">
            <w:r>
              <w:t xml:space="preserve">MAE: </w:t>
            </w:r>
            <w:r w:rsidR="005D1E84">
              <w:t>5.032</w:t>
            </w:r>
          </w:p>
          <w:p w14:paraId="78ACC77E" w14:textId="5AFB9664" w:rsidR="00CA01B8"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A01B8">
              <w:rPr>
                <w:rFonts w:eastAsiaTheme="minorEastAsia"/>
              </w:rPr>
              <w:t xml:space="preserve">: </w:t>
            </w:r>
            <w:r w:rsidR="005D1E84">
              <w:rPr>
                <w:rFonts w:eastAsiaTheme="minorEastAsia"/>
              </w:rPr>
              <w:t>0.68</w:t>
            </w:r>
            <w:r w:rsidR="00AA3985">
              <w:rPr>
                <w:rFonts w:eastAsiaTheme="minorEastAsia"/>
              </w:rPr>
              <w:t>3</w:t>
            </w:r>
          </w:p>
        </w:tc>
        <w:tc>
          <w:tcPr>
            <w:tcW w:w="1530" w:type="dxa"/>
          </w:tcPr>
          <w:p w14:paraId="176E282F" w14:textId="0B2E0C9B" w:rsidR="00CA01B8" w:rsidRDefault="00AA3985" w:rsidP="002B53F0">
            <w:pPr>
              <w:jc w:val="center"/>
            </w:pPr>
            <w:r>
              <w:lastRenderedPageBreak/>
              <w:t>Yes</w:t>
            </w:r>
          </w:p>
        </w:tc>
      </w:tr>
      <w:tr w:rsidR="000F5CB0" w14:paraId="3665CE05" w14:textId="77777777" w:rsidTr="002B53F0">
        <w:tc>
          <w:tcPr>
            <w:tcW w:w="1310" w:type="dxa"/>
          </w:tcPr>
          <w:p w14:paraId="41792BEA" w14:textId="77777777" w:rsidR="000F5CB0" w:rsidRDefault="000F5CB0" w:rsidP="002B53F0">
            <w:pPr>
              <w:jc w:val="center"/>
            </w:pPr>
            <w:r>
              <w:t>8</w:t>
            </w:r>
          </w:p>
        </w:tc>
        <w:tc>
          <w:tcPr>
            <w:tcW w:w="1453" w:type="dxa"/>
          </w:tcPr>
          <w:p w14:paraId="60967EAE" w14:textId="33E840A2" w:rsidR="000F5CB0" w:rsidRDefault="00AA3985" w:rsidP="002B53F0">
            <w:pPr>
              <w:jc w:val="center"/>
            </w:pPr>
            <w:r>
              <w:t>50</w:t>
            </w:r>
          </w:p>
        </w:tc>
        <w:tc>
          <w:tcPr>
            <w:tcW w:w="1227" w:type="dxa"/>
          </w:tcPr>
          <w:p w14:paraId="0886CEC7" w14:textId="70044A36" w:rsidR="000F5CB0" w:rsidRDefault="000F5CB0" w:rsidP="002B53F0">
            <w:pPr>
              <w:jc w:val="center"/>
            </w:pPr>
            <w:r>
              <w:t>50</w:t>
            </w:r>
            <w:r w:rsidR="00AA3985">
              <w:t>0</w:t>
            </w:r>
          </w:p>
        </w:tc>
        <w:tc>
          <w:tcPr>
            <w:tcW w:w="2186" w:type="dxa"/>
          </w:tcPr>
          <w:p w14:paraId="36B75B8B" w14:textId="3EE2CD80" w:rsidR="000F5CB0" w:rsidRDefault="00AA3985" w:rsidP="002B53F0">
            <w:pPr>
              <w:jc w:val="center"/>
            </w:pPr>
            <w:r>
              <w:t>5 years</w:t>
            </w:r>
          </w:p>
        </w:tc>
        <w:tc>
          <w:tcPr>
            <w:tcW w:w="1649" w:type="dxa"/>
          </w:tcPr>
          <w:p w14:paraId="333FC6A1" w14:textId="349631FA" w:rsidR="000F5CB0" w:rsidRDefault="000F5CB0" w:rsidP="002B53F0">
            <w:r>
              <w:t xml:space="preserve">RMSE: </w:t>
            </w:r>
            <w:r w:rsidR="007A7218">
              <w:t>7.200</w:t>
            </w:r>
          </w:p>
          <w:p w14:paraId="30B3CDE1" w14:textId="6487561E" w:rsidR="000F5CB0" w:rsidRDefault="000F5CB0" w:rsidP="002B53F0">
            <w:r>
              <w:t xml:space="preserve">MSE: </w:t>
            </w:r>
            <w:r w:rsidR="006D0455">
              <w:t>51.838</w:t>
            </w:r>
          </w:p>
          <w:p w14:paraId="7CEDFDD6" w14:textId="5DE94E52" w:rsidR="000F5CB0" w:rsidRDefault="000F5CB0" w:rsidP="002B53F0">
            <w:r>
              <w:t xml:space="preserve">MAE: </w:t>
            </w:r>
            <w:r w:rsidR="006D0455">
              <w:t>5.470</w:t>
            </w:r>
          </w:p>
          <w:p w14:paraId="512FF76C" w14:textId="5B92B424" w:rsidR="000F5CB0" w:rsidRDefault="00B9311B" w:rsidP="002B53F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F5CB0">
              <w:t xml:space="preserve">: </w:t>
            </w:r>
            <w:r w:rsidR="006D0455">
              <w:t>0.625</w:t>
            </w:r>
          </w:p>
        </w:tc>
        <w:tc>
          <w:tcPr>
            <w:tcW w:w="1530" w:type="dxa"/>
          </w:tcPr>
          <w:p w14:paraId="3833CDAA" w14:textId="02ECFF20" w:rsidR="000F5CB0" w:rsidRDefault="003E3B64" w:rsidP="002B53F0">
            <w:pPr>
              <w:jc w:val="center"/>
            </w:pPr>
            <w:r>
              <w:t>Yes</w:t>
            </w:r>
          </w:p>
        </w:tc>
      </w:tr>
    </w:tbl>
    <w:p w14:paraId="25ED2BCE" w14:textId="44DF3516" w:rsidR="000F5CB0" w:rsidRPr="00163397" w:rsidRDefault="008335ED" w:rsidP="002758BE">
      <w:pPr>
        <w:jc w:val="both"/>
      </w:pPr>
      <w:r w:rsidRPr="008335ED">
        <w:t>Based on th</w:t>
      </w:r>
      <w:r>
        <w:t xml:space="preserve">e </w:t>
      </w:r>
      <w:r w:rsidR="008F241A">
        <w:t xml:space="preserve">extensive tests carried out, we can see that the LSTM performs very well and </w:t>
      </w:r>
      <w:r w:rsidR="00B819A4">
        <w:t xml:space="preserve">improves the RMSE. </w:t>
      </w:r>
      <w:r w:rsidR="00934220">
        <w:t xml:space="preserve">The LSTM with </w:t>
      </w:r>
      <w:r w:rsidR="006B4CA2">
        <w:t xml:space="preserve">2 layers and 1000 input neurons had the better metric. </w:t>
      </w:r>
      <w:r w:rsidR="007F4A32">
        <w:t>From this, we can assume that the BLSTM woul</w:t>
      </w:r>
      <w:r w:rsidR="00966A6B">
        <w:t xml:space="preserve">d also show similar results or even better. </w:t>
      </w:r>
    </w:p>
    <w:p w14:paraId="2EBA95AB" w14:textId="4690860E" w:rsidR="00B07B83" w:rsidRDefault="00B07B83" w:rsidP="001A7719">
      <w:pPr>
        <w:pStyle w:val="Heading3"/>
        <w:rPr>
          <w:color w:val="auto"/>
        </w:rPr>
      </w:pPr>
      <w:r w:rsidRPr="001A7719">
        <w:rPr>
          <w:color w:val="auto"/>
        </w:rPr>
        <w:t>BLSTM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966A6B" w:rsidRPr="00BC1B70" w14:paraId="1346BE4E" w14:textId="77777777" w:rsidTr="0020132C">
        <w:tc>
          <w:tcPr>
            <w:tcW w:w="1310" w:type="dxa"/>
          </w:tcPr>
          <w:p w14:paraId="39AFAFC4" w14:textId="77777777" w:rsidR="00966A6B" w:rsidRPr="00BC1B70" w:rsidRDefault="00966A6B" w:rsidP="0020132C">
            <w:pPr>
              <w:jc w:val="center"/>
              <w:rPr>
                <w:b/>
                <w:bCs/>
                <w:sz w:val="24"/>
                <w:szCs w:val="24"/>
              </w:rPr>
            </w:pPr>
            <w:r w:rsidRPr="00BC1B70">
              <w:rPr>
                <w:b/>
                <w:bCs/>
                <w:sz w:val="24"/>
                <w:szCs w:val="24"/>
              </w:rPr>
              <w:t>Layers</w:t>
            </w:r>
          </w:p>
        </w:tc>
        <w:tc>
          <w:tcPr>
            <w:tcW w:w="1453" w:type="dxa"/>
          </w:tcPr>
          <w:p w14:paraId="23F6BBEF" w14:textId="77777777" w:rsidR="00966A6B" w:rsidRPr="00BC1B70" w:rsidRDefault="00966A6B" w:rsidP="0020132C">
            <w:pPr>
              <w:jc w:val="center"/>
              <w:rPr>
                <w:b/>
                <w:bCs/>
                <w:sz w:val="24"/>
                <w:szCs w:val="24"/>
              </w:rPr>
            </w:pPr>
            <w:r w:rsidRPr="00BC1B70">
              <w:rPr>
                <w:b/>
                <w:bCs/>
                <w:sz w:val="24"/>
                <w:szCs w:val="24"/>
              </w:rPr>
              <w:t>Neurons</w:t>
            </w:r>
          </w:p>
        </w:tc>
        <w:tc>
          <w:tcPr>
            <w:tcW w:w="1227" w:type="dxa"/>
          </w:tcPr>
          <w:p w14:paraId="4B948F79" w14:textId="77777777" w:rsidR="00966A6B" w:rsidRPr="00BC1B70" w:rsidRDefault="00966A6B" w:rsidP="0020132C">
            <w:pPr>
              <w:jc w:val="center"/>
              <w:rPr>
                <w:b/>
                <w:bCs/>
                <w:sz w:val="24"/>
                <w:szCs w:val="24"/>
              </w:rPr>
            </w:pPr>
            <w:r>
              <w:rPr>
                <w:b/>
                <w:bCs/>
                <w:sz w:val="24"/>
                <w:szCs w:val="24"/>
              </w:rPr>
              <w:t>Epochs</w:t>
            </w:r>
          </w:p>
        </w:tc>
        <w:tc>
          <w:tcPr>
            <w:tcW w:w="2186" w:type="dxa"/>
          </w:tcPr>
          <w:p w14:paraId="1D50F205" w14:textId="4329A1C8" w:rsidR="00966A6B" w:rsidRPr="00BC1B70" w:rsidRDefault="00B65756" w:rsidP="0020132C">
            <w:pPr>
              <w:jc w:val="center"/>
              <w:rPr>
                <w:b/>
                <w:bCs/>
                <w:sz w:val="24"/>
                <w:szCs w:val="24"/>
              </w:rPr>
            </w:pPr>
            <w:r>
              <w:rPr>
                <w:b/>
                <w:bCs/>
                <w:sz w:val="24"/>
                <w:szCs w:val="24"/>
              </w:rPr>
              <w:t xml:space="preserve">Train </w:t>
            </w:r>
            <w:r w:rsidR="00966A6B">
              <w:rPr>
                <w:b/>
                <w:bCs/>
                <w:sz w:val="24"/>
                <w:szCs w:val="24"/>
              </w:rPr>
              <w:t>Variable</w:t>
            </w:r>
          </w:p>
        </w:tc>
        <w:tc>
          <w:tcPr>
            <w:tcW w:w="1649" w:type="dxa"/>
          </w:tcPr>
          <w:p w14:paraId="45617438" w14:textId="77777777" w:rsidR="00966A6B" w:rsidRPr="00BC1B70" w:rsidRDefault="00966A6B" w:rsidP="0020132C">
            <w:pPr>
              <w:jc w:val="center"/>
              <w:rPr>
                <w:b/>
                <w:bCs/>
                <w:sz w:val="24"/>
                <w:szCs w:val="24"/>
              </w:rPr>
            </w:pPr>
            <w:r w:rsidRPr="00BC1B70">
              <w:rPr>
                <w:b/>
                <w:bCs/>
                <w:sz w:val="24"/>
                <w:szCs w:val="24"/>
              </w:rPr>
              <w:t>Metrics</w:t>
            </w:r>
          </w:p>
        </w:tc>
        <w:tc>
          <w:tcPr>
            <w:tcW w:w="1530" w:type="dxa"/>
          </w:tcPr>
          <w:p w14:paraId="46B47058" w14:textId="77777777" w:rsidR="00966A6B" w:rsidRPr="00BC1B70" w:rsidRDefault="00966A6B" w:rsidP="0020132C">
            <w:pPr>
              <w:jc w:val="center"/>
              <w:rPr>
                <w:b/>
                <w:bCs/>
                <w:sz w:val="24"/>
                <w:szCs w:val="24"/>
              </w:rPr>
            </w:pPr>
            <w:r w:rsidRPr="00BC1B70">
              <w:rPr>
                <w:b/>
                <w:bCs/>
                <w:sz w:val="24"/>
                <w:szCs w:val="24"/>
              </w:rPr>
              <w:t>Beaten?</w:t>
            </w:r>
          </w:p>
        </w:tc>
      </w:tr>
      <w:tr w:rsidR="00966A6B" w14:paraId="66422A4F" w14:textId="77777777" w:rsidTr="0020132C">
        <w:tc>
          <w:tcPr>
            <w:tcW w:w="1310" w:type="dxa"/>
            <w:vMerge w:val="restart"/>
          </w:tcPr>
          <w:p w14:paraId="1BFF841D" w14:textId="77777777" w:rsidR="00966A6B" w:rsidRDefault="00966A6B" w:rsidP="0020132C">
            <w:pPr>
              <w:jc w:val="center"/>
            </w:pPr>
            <w:r>
              <w:t>2</w:t>
            </w:r>
          </w:p>
        </w:tc>
        <w:tc>
          <w:tcPr>
            <w:tcW w:w="1453" w:type="dxa"/>
          </w:tcPr>
          <w:p w14:paraId="347C14D8" w14:textId="77777777" w:rsidR="00966A6B" w:rsidRDefault="00966A6B" w:rsidP="0020132C">
            <w:pPr>
              <w:jc w:val="center"/>
            </w:pPr>
            <w:r>
              <w:t>50</w:t>
            </w:r>
          </w:p>
        </w:tc>
        <w:tc>
          <w:tcPr>
            <w:tcW w:w="1227" w:type="dxa"/>
          </w:tcPr>
          <w:p w14:paraId="173860D0" w14:textId="77777777" w:rsidR="00966A6B" w:rsidRDefault="00966A6B" w:rsidP="0020132C">
            <w:pPr>
              <w:jc w:val="center"/>
            </w:pPr>
            <w:r>
              <w:t>50</w:t>
            </w:r>
          </w:p>
        </w:tc>
        <w:tc>
          <w:tcPr>
            <w:tcW w:w="2186" w:type="dxa"/>
          </w:tcPr>
          <w:p w14:paraId="68E6C3D5" w14:textId="0979CE7E" w:rsidR="00966A6B" w:rsidRDefault="00B65756" w:rsidP="0020132C">
            <w:pPr>
              <w:jc w:val="center"/>
            </w:pPr>
            <w:r>
              <w:t>5 years</w:t>
            </w:r>
          </w:p>
        </w:tc>
        <w:tc>
          <w:tcPr>
            <w:tcW w:w="1649" w:type="dxa"/>
          </w:tcPr>
          <w:p w14:paraId="77F3AC06" w14:textId="5E4D32FE" w:rsidR="00966A6B" w:rsidRDefault="00966A6B" w:rsidP="0020132C">
            <w:r>
              <w:t xml:space="preserve">RMSE: </w:t>
            </w:r>
            <w:r w:rsidR="00853CC5">
              <w:t>5.480</w:t>
            </w:r>
          </w:p>
          <w:p w14:paraId="5A1B66BA" w14:textId="7FF1B02C" w:rsidR="00966A6B" w:rsidRDefault="00966A6B" w:rsidP="0020132C">
            <w:r>
              <w:t xml:space="preserve">MSE: </w:t>
            </w:r>
            <w:r w:rsidR="008E27B6">
              <w:t>30.025</w:t>
            </w:r>
          </w:p>
          <w:p w14:paraId="6840D3D8" w14:textId="63397C93" w:rsidR="00966A6B" w:rsidRDefault="00966A6B" w:rsidP="0020132C">
            <w:r>
              <w:t xml:space="preserve">MAE: </w:t>
            </w:r>
            <w:r w:rsidR="008E27B6">
              <w:t>4.173</w:t>
            </w:r>
          </w:p>
          <w:p w14:paraId="1A0C035A" w14:textId="24674B5C" w:rsidR="00966A6B" w:rsidRDefault="00B9311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66A6B">
              <w:rPr>
                <w:rFonts w:eastAsiaTheme="minorEastAsia"/>
              </w:rPr>
              <w:t xml:space="preserve">: </w:t>
            </w:r>
            <w:r w:rsidR="008E27B6">
              <w:rPr>
                <w:rFonts w:eastAsiaTheme="minorEastAsia"/>
              </w:rPr>
              <w:t>0.783</w:t>
            </w:r>
          </w:p>
        </w:tc>
        <w:tc>
          <w:tcPr>
            <w:tcW w:w="1530" w:type="dxa"/>
          </w:tcPr>
          <w:p w14:paraId="59E94D2A" w14:textId="77777777" w:rsidR="00966A6B" w:rsidRDefault="00966A6B" w:rsidP="0020132C">
            <w:pPr>
              <w:jc w:val="center"/>
            </w:pPr>
            <w:r>
              <w:t>Yes</w:t>
            </w:r>
          </w:p>
        </w:tc>
      </w:tr>
      <w:tr w:rsidR="00966A6B" w14:paraId="43E2C9D5" w14:textId="77777777" w:rsidTr="0020132C">
        <w:tc>
          <w:tcPr>
            <w:tcW w:w="1310" w:type="dxa"/>
            <w:vMerge/>
          </w:tcPr>
          <w:p w14:paraId="135E01AD" w14:textId="77777777" w:rsidR="00966A6B" w:rsidRDefault="00966A6B" w:rsidP="0020132C">
            <w:pPr>
              <w:jc w:val="center"/>
            </w:pPr>
          </w:p>
        </w:tc>
        <w:tc>
          <w:tcPr>
            <w:tcW w:w="1453" w:type="dxa"/>
          </w:tcPr>
          <w:p w14:paraId="18730FAF" w14:textId="77777777" w:rsidR="00966A6B" w:rsidRDefault="00966A6B" w:rsidP="0020132C">
            <w:pPr>
              <w:jc w:val="center"/>
            </w:pPr>
            <w:r>
              <w:t>50</w:t>
            </w:r>
          </w:p>
        </w:tc>
        <w:tc>
          <w:tcPr>
            <w:tcW w:w="1227" w:type="dxa"/>
          </w:tcPr>
          <w:p w14:paraId="112D6B24" w14:textId="77777777" w:rsidR="00966A6B" w:rsidRDefault="00966A6B" w:rsidP="0020132C">
            <w:pPr>
              <w:jc w:val="center"/>
            </w:pPr>
            <w:r>
              <w:t>200</w:t>
            </w:r>
          </w:p>
        </w:tc>
        <w:tc>
          <w:tcPr>
            <w:tcW w:w="2186" w:type="dxa"/>
          </w:tcPr>
          <w:p w14:paraId="16741142" w14:textId="725A9A0A" w:rsidR="00966A6B" w:rsidRDefault="008E27B6" w:rsidP="0020132C">
            <w:pPr>
              <w:jc w:val="center"/>
            </w:pPr>
            <w:r>
              <w:t>5 years</w:t>
            </w:r>
          </w:p>
        </w:tc>
        <w:tc>
          <w:tcPr>
            <w:tcW w:w="1649" w:type="dxa"/>
          </w:tcPr>
          <w:p w14:paraId="7DC6C7E5" w14:textId="7DCB7B04" w:rsidR="00966A6B" w:rsidRDefault="00966A6B" w:rsidP="0020132C">
            <w:r>
              <w:t xml:space="preserve">RMSE: </w:t>
            </w:r>
            <w:r w:rsidR="00A15CC2">
              <w:t>4.817</w:t>
            </w:r>
          </w:p>
          <w:p w14:paraId="4DEFA1DD" w14:textId="0A026A23" w:rsidR="00966A6B" w:rsidRDefault="00966A6B" w:rsidP="0020132C">
            <w:r>
              <w:t xml:space="preserve">MSE: </w:t>
            </w:r>
            <w:r w:rsidR="00A15CC2">
              <w:t>23.206</w:t>
            </w:r>
          </w:p>
          <w:p w14:paraId="7D2176EB" w14:textId="4A825F42" w:rsidR="00966A6B" w:rsidRDefault="00966A6B" w:rsidP="0020132C">
            <w:r>
              <w:t xml:space="preserve">MAE: </w:t>
            </w:r>
            <w:r w:rsidR="00A15CC2">
              <w:t>3.50</w:t>
            </w:r>
            <w:r w:rsidR="00B9600D">
              <w:t>8</w:t>
            </w:r>
          </w:p>
          <w:p w14:paraId="07DC1B32" w14:textId="5AEFF438" w:rsidR="00966A6B" w:rsidRDefault="00B9311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66A6B">
              <w:rPr>
                <w:rFonts w:eastAsiaTheme="minorEastAsia"/>
              </w:rPr>
              <w:t xml:space="preserve">: </w:t>
            </w:r>
            <w:r w:rsidR="00B9600D">
              <w:rPr>
                <w:rFonts w:eastAsiaTheme="minorEastAsia"/>
              </w:rPr>
              <w:t>0.832</w:t>
            </w:r>
          </w:p>
        </w:tc>
        <w:tc>
          <w:tcPr>
            <w:tcW w:w="1530" w:type="dxa"/>
          </w:tcPr>
          <w:p w14:paraId="220C1087" w14:textId="77777777" w:rsidR="00966A6B" w:rsidRDefault="00966A6B" w:rsidP="0020132C">
            <w:pPr>
              <w:jc w:val="center"/>
            </w:pPr>
            <w:r>
              <w:t>Yes</w:t>
            </w:r>
          </w:p>
        </w:tc>
      </w:tr>
      <w:tr w:rsidR="00966A6B" w14:paraId="40BD2E51" w14:textId="77777777" w:rsidTr="0020132C">
        <w:tc>
          <w:tcPr>
            <w:tcW w:w="1310" w:type="dxa"/>
            <w:vMerge/>
          </w:tcPr>
          <w:p w14:paraId="6E65D275" w14:textId="77777777" w:rsidR="00966A6B" w:rsidRDefault="00966A6B" w:rsidP="0020132C">
            <w:pPr>
              <w:jc w:val="center"/>
            </w:pPr>
          </w:p>
        </w:tc>
        <w:tc>
          <w:tcPr>
            <w:tcW w:w="1453" w:type="dxa"/>
          </w:tcPr>
          <w:p w14:paraId="5347C9CA" w14:textId="52EAA028" w:rsidR="00966A6B" w:rsidRDefault="00B9600D" w:rsidP="0020132C">
            <w:pPr>
              <w:jc w:val="center"/>
            </w:pPr>
            <w:r>
              <w:t>200</w:t>
            </w:r>
          </w:p>
        </w:tc>
        <w:tc>
          <w:tcPr>
            <w:tcW w:w="1227" w:type="dxa"/>
          </w:tcPr>
          <w:p w14:paraId="04152AD2" w14:textId="3FC750D9" w:rsidR="00966A6B" w:rsidRDefault="00B9600D" w:rsidP="0020132C">
            <w:pPr>
              <w:jc w:val="center"/>
            </w:pPr>
            <w:r>
              <w:t>200</w:t>
            </w:r>
          </w:p>
        </w:tc>
        <w:tc>
          <w:tcPr>
            <w:tcW w:w="2186" w:type="dxa"/>
          </w:tcPr>
          <w:p w14:paraId="3B186500" w14:textId="48513136" w:rsidR="00966A6B" w:rsidRDefault="00B9600D" w:rsidP="0020132C">
            <w:pPr>
              <w:jc w:val="center"/>
            </w:pPr>
            <w:r>
              <w:t>5 years</w:t>
            </w:r>
          </w:p>
        </w:tc>
        <w:tc>
          <w:tcPr>
            <w:tcW w:w="1649" w:type="dxa"/>
          </w:tcPr>
          <w:p w14:paraId="31E77902" w14:textId="049F529D" w:rsidR="00966A6B" w:rsidRDefault="00966A6B" w:rsidP="0020132C">
            <w:r>
              <w:t xml:space="preserve">RMSE: </w:t>
            </w:r>
            <w:r w:rsidR="004D755B">
              <w:t>4.807</w:t>
            </w:r>
          </w:p>
          <w:p w14:paraId="181A0A8F" w14:textId="3DAC9E2D" w:rsidR="00966A6B" w:rsidRDefault="00966A6B" w:rsidP="0020132C">
            <w:r>
              <w:t xml:space="preserve">MSE: </w:t>
            </w:r>
            <w:r w:rsidR="004D755B">
              <w:t>23.104</w:t>
            </w:r>
          </w:p>
          <w:p w14:paraId="3A13D8B5" w14:textId="71706387" w:rsidR="00966A6B" w:rsidRDefault="00966A6B" w:rsidP="0020132C">
            <w:r>
              <w:t xml:space="preserve">MAE: </w:t>
            </w:r>
            <w:r w:rsidR="00FD4B57">
              <w:t>3.591</w:t>
            </w:r>
          </w:p>
          <w:p w14:paraId="266D598B" w14:textId="04CBC6A6" w:rsidR="00966A6B" w:rsidRDefault="00B9311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66A6B">
              <w:rPr>
                <w:rFonts w:eastAsiaTheme="minorEastAsia"/>
              </w:rPr>
              <w:t xml:space="preserve">: </w:t>
            </w:r>
            <w:r w:rsidR="00FD4B57">
              <w:rPr>
                <w:rFonts w:eastAsiaTheme="minorEastAsia"/>
              </w:rPr>
              <w:t>0.833</w:t>
            </w:r>
          </w:p>
        </w:tc>
        <w:tc>
          <w:tcPr>
            <w:tcW w:w="1530" w:type="dxa"/>
          </w:tcPr>
          <w:p w14:paraId="4C10EF67" w14:textId="3A87BFC6" w:rsidR="00966A6B" w:rsidRDefault="00FD4B57" w:rsidP="0020132C">
            <w:pPr>
              <w:jc w:val="center"/>
            </w:pPr>
            <w:r>
              <w:t>Yes</w:t>
            </w:r>
          </w:p>
        </w:tc>
      </w:tr>
      <w:tr w:rsidR="00966A6B" w14:paraId="43A2128B" w14:textId="77777777" w:rsidTr="0020132C">
        <w:tc>
          <w:tcPr>
            <w:tcW w:w="1310" w:type="dxa"/>
          </w:tcPr>
          <w:p w14:paraId="34A6A27B" w14:textId="77777777" w:rsidR="00966A6B" w:rsidRDefault="00966A6B" w:rsidP="0020132C">
            <w:pPr>
              <w:jc w:val="center"/>
            </w:pPr>
            <w:r>
              <w:t>6</w:t>
            </w:r>
          </w:p>
        </w:tc>
        <w:tc>
          <w:tcPr>
            <w:tcW w:w="1453" w:type="dxa"/>
          </w:tcPr>
          <w:p w14:paraId="77B42657" w14:textId="77777777" w:rsidR="00966A6B" w:rsidRDefault="00966A6B" w:rsidP="0020132C">
            <w:pPr>
              <w:jc w:val="center"/>
            </w:pPr>
            <w:r>
              <w:t>50</w:t>
            </w:r>
          </w:p>
        </w:tc>
        <w:tc>
          <w:tcPr>
            <w:tcW w:w="1227" w:type="dxa"/>
          </w:tcPr>
          <w:p w14:paraId="552FD9C1" w14:textId="77777777" w:rsidR="00966A6B" w:rsidRDefault="00966A6B" w:rsidP="0020132C">
            <w:pPr>
              <w:jc w:val="center"/>
            </w:pPr>
            <w:r>
              <w:t>50</w:t>
            </w:r>
          </w:p>
        </w:tc>
        <w:tc>
          <w:tcPr>
            <w:tcW w:w="2186" w:type="dxa"/>
          </w:tcPr>
          <w:p w14:paraId="27C1AE96" w14:textId="7E87412C" w:rsidR="00966A6B" w:rsidRDefault="00FD4B57" w:rsidP="0020132C">
            <w:pPr>
              <w:jc w:val="center"/>
            </w:pPr>
            <w:r>
              <w:t>5 years</w:t>
            </w:r>
          </w:p>
        </w:tc>
        <w:tc>
          <w:tcPr>
            <w:tcW w:w="1649" w:type="dxa"/>
          </w:tcPr>
          <w:p w14:paraId="4C53726E" w14:textId="52BEAF6E" w:rsidR="00966A6B" w:rsidRDefault="00966A6B" w:rsidP="0020132C">
            <w:r>
              <w:t xml:space="preserve">RMSE: </w:t>
            </w:r>
            <w:r w:rsidR="00F806C7">
              <w:t>7.200</w:t>
            </w:r>
          </w:p>
          <w:p w14:paraId="3859B9CE" w14:textId="0A976EC2" w:rsidR="00966A6B" w:rsidRDefault="00966A6B" w:rsidP="0020132C">
            <w:r>
              <w:t xml:space="preserve">MSE: </w:t>
            </w:r>
            <w:r w:rsidR="00F806C7">
              <w:t>51.839</w:t>
            </w:r>
          </w:p>
          <w:p w14:paraId="6539F77D" w14:textId="3EB6ED65" w:rsidR="00966A6B" w:rsidRDefault="00966A6B" w:rsidP="0020132C">
            <w:r>
              <w:t xml:space="preserve">MAE: </w:t>
            </w:r>
            <w:r w:rsidR="00F806C7">
              <w:t>5.744</w:t>
            </w:r>
          </w:p>
          <w:p w14:paraId="7BD86693" w14:textId="173D9EB9" w:rsidR="00966A6B" w:rsidRDefault="00B9311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66A6B">
              <w:t xml:space="preserve">: </w:t>
            </w:r>
            <w:r w:rsidR="00F806C7">
              <w:t>0.625</w:t>
            </w:r>
          </w:p>
        </w:tc>
        <w:tc>
          <w:tcPr>
            <w:tcW w:w="1530" w:type="dxa"/>
          </w:tcPr>
          <w:p w14:paraId="37E41262" w14:textId="372400CC" w:rsidR="00966A6B" w:rsidRDefault="00F806C7" w:rsidP="0020132C">
            <w:pPr>
              <w:jc w:val="center"/>
            </w:pPr>
            <w:r>
              <w:t>Yes</w:t>
            </w:r>
          </w:p>
        </w:tc>
      </w:tr>
      <w:tr w:rsidR="00B86BBF" w14:paraId="40FB9BFB" w14:textId="77777777" w:rsidTr="0020132C">
        <w:tc>
          <w:tcPr>
            <w:tcW w:w="1310" w:type="dxa"/>
          </w:tcPr>
          <w:p w14:paraId="796A0525" w14:textId="77777777" w:rsidR="00B86BBF" w:rsidRDefault="00B86BBF" w:rsidP="0020132C">
            <w:pPr>
              <w:jc w:val="center"/>
            </w:pPr>
          </w:p>
        </w:tc>
        <w:tc>
          <w:tcPr>
            <w:tcW w:w="1453" w:type="dxa"/>
          </w:tcPr>
          <w:p w14:paraId="73545705" w14:textId="2C7EAD83" w:rsidR="00B86BBF" w:rsidRDefault="00B86BBF" w:rsidP="0020132C">
            <w:pPr>
              <w:jc w:val="center"/>
            </w:pPr>
            <w:r>
              <w:t>150</w:t>
            </w:r>
          </w:p>
        </w:tc>
        <w:tc>
          <w:tcPr>
            <w:tcW w:w="1227" w:type="dxa"/>
          </w:tcPr>
          <w:p w14:paraId="059B6151" w14:textId="3F6E5FE1" w:rsidR="00B86BBF" w:rsidRDefault="00B86BBF" w:rsidP="0020132C">
            <w:pPr>
              <w:jc w:val="center"/>
            </w:pPr>
            <w:r>
              <w:t>500</w:t>
            </w:r>
          </w:p>
        </w:tc>
        <w:tc>
          <w:tcPr>
            <w:tcW w:w="2186" w:type="dxa"/>
          </w:tcPr>
          <w:p w14:paraId="34F115B3" w14:textId="1662989D" w:rsidR="00B86BBF" w:rsidRDefault="00B86BBF" w:rsidP="0020132C">
            <w:pPr>
              <w:jc w:val="center"/>
            </w:pPr>
            <w:r>
              <w:t>5 years</w:t>
            </w:r>
          </w:p>
        </w:tc>
        <w:tc>
          <w:tcPr>
            <w:tcW w:w="1649" w:type="dxa"/>
          </w:tcPr>
          <w:p w14:paraId="4356B4FD" w14:textId="1D265192" w:rsidR="00B86BBF" w:rsidRDefault="00B86BBF" w:rsidP="0020132C">
            <w:r>
              <w:t xml:space="preserve">RMSE: </w:t>
            </w:r>
            <w:r w:rsidR="00330ACA">
              <w:t>6.624</w:t>
            </w:r>
          </w:p>
          <w:p w14:paraId="5D055422" w14:textId="2413B99B" w:rsidR="00B86BBF" w:rsidRDefault="00B86BBF" w:rsidP="0020132C">
            <w:r>
              <w:t xml:space="preserve">MSE: </w:t>
            </w:r>
            <w:r w:rsidR="00330ACA">
              <w:t>43.883</w:t>
            </w:r>
          </w:p>
          <w:p w14:paraId="211A39F1" w14:textId="3C73897C" w:rsidR="00B86BBF" w:rsidRDefault="001878A4" w:rsidP="0020132C">
            <w:r>
              <w:t xml:space="preserve">MAE: </w:t>
            </w:r>
            <w:r w:rsidR="009B337E">
              <w:t>5.012</w:t>
            </w:r>
          </w:p>
          <w:p w14:paraId="1FDA537D" w14:textId="54474455" w:rsidR="001878A4" w:rsidRDefault="00B9311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878A4">
              <w:rPr>
                <w:rFonts w:eastAsiaTheme="minorEastAsia"/>
              </w:rPr>
              <w:t xml:space="preserve">: </w:t>
            </w:r>
            <w:r w:rsidR="009B337E">
              <w:rPr>
                <w:rFonts w:eastAsiaTheme="minorEastAsia"/>
              </w:rPr>
              <w:t>0.683</w:t>
            </w:r>
          </w:p>
        </w:tc>
        <w:tc>
          <w:tcPr>
            <w:tcW w:w="1530" w:type="dxa"/>
          </w:tcPr>
          <w:p w14:paraId="15C1A5A0" w14:textId="5982B372" w:rsidR="00B86BBF" w:rsidRDefault="009B337E" w:rsidP="0020132C">
            <w:pPr>
              <w:jc w:val="center"/>
            </w:pPr>
            <w:r>
              <w:t>Yes</w:t>
            </w:r>
          </w:p>
        </w:tc>
      </w:tr>
      <w:tr w:rsidR="00966A6B" w14:paraId="3D487563" w14:textId="77777777" w:rsidTr="0020132C">
        <w:tc>
          <w:tcPr>
            <w:tcW w:w="1310" w:type="dxa"/>
          </w:tcPr>
          <w:p w14:paraId="3BAE2946" w14:textId="77777777" w:rsidR="00966A6B" w:rsidRDefault="00966A6B" w:rsidP="0020132C">
            <w:pPr>
              <w:jc w:val="center"/>
            </w:pPr>
            <w:r>
              <w:t>8</w:t>
            </w:r>
          </w:p>
        </w:tc>
        <w:tc>
          <w:tcPr>
            <w:tcW w:w="1453" w:type="dxa"/>
          </w:tcPr>
          <w:p w14:paraId="237246E9" w14:textId="7BFC3152" w:rsidR="00966A6B" w:rsidRDefault="00664877" w:rsidP="0020132C">
            <w:pPr>
              <w:jc w:val="center"/>
            </w:pPr>
            <w:r>
              <w:t>50</w:t>
            </w:r>
          </w:p>
        </w:tc>
        <w:tc>
          <w:tcPr>
            <w:tcW w:w="1227" w:type="dxa"/>
          </w:tcPr>
          <w:p w14:paraId="7217225F" w14:textId="0E46A985" w:rsidR="00966A6B" w:rsidRDefault="00E55AF8" w:rsidP="0020132C">
            <w:pPr>
              <w:jc w:val="center"/>
            </w:pPr>
            <w:r>
              <w:t>200</w:t>
            </w:r>
          </w:p>
        </w:tc>
        <w:tc>
          <w:tcPr>
            <w:tcW w:w="2186" w:type="dxa"/>
          </w:tcPr>
          <w:p w14:paraId="7C8E8C85" w14:textId="0EAA12BC" w:rsidR="00966A6B" w:rsidRDefault="00664877" w:rsidP="0020132C">
            <w:pPr>
              <w:jc w:val="center"/>
            </w:pPr>
            <w:r>
              <w:t>5 years</w:t>
            </w:r>
          </w:p>
        </w:tc>
        <w:tc>
          <w:tcPr>
            <w:tcW w:w="1649" w:type="dxa"/>
          </w:tcPr>
          <w:p w14:paraId="03B1CDD2" w14:textId="6284FE9A" w:rsidR="00966A6B" w:rsidRDefault="00966A6B" w:rsidP="0020132C">
            <w:r>
              <w:t xml:space="preserve">RMSE: </w:t>
            </w:r>
            <w:r w:rsidR="00F2688E">
              <w:t>11.280</w:t>
            </w:r>
          </w:p>
          <w:p w14:paraId="57319C5F" w14:textId="0739AADF" w:rsidR="00966A6B" w:rsidRDefault="00966A6B" w:rsidP="0020132C">
            <w:r>
              <w:t xml:space="preserve">MSE: </w:t>
            </w:r>
            <w:r w:rsidR="00F2688E">
              <w:t>127.247</w:t>
            </w:r>
          </w:p>
          <w:p w14:paraId="2548D35D" w14:textId="064C056C" w:rsidR="00966A6B" w:rsidRDefault="00966A6B" w:rsidP="0020132C">
            <w:r>
              <w:t xml:space="preserve">MAE: </w:t>
            </w:r>
            <w:r w:rsidR="005A1249">
              <w:t>9.271</w:t>
            </w:r>
          </w:p>
          <w:p w14:paraId="75E14B02" w14:textId="60C3EF44" w:rsidR="00966A6B" w:rsidRDefault="00B9311B" w:rsidP="0020132C">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66A6B">
              <w:t xml:space="preserve">: </w:t>
            </w:r>
            <w:r w:rsidR="005A1249">
              <w:t>0.080</w:t>
            </w:r>
          </w:p>
        </w:tc>
        <w:tc>
          <w:tcPr>
            <w:tcW w:w="1530" w:type="dxa"/>
          </w:tcPr>
          <w:p w14:paraId="5F077CB8" w14:textId="77777777" w:rsidR="00966A6B" w:rsidRDefault="00966A6B" w:rsidP="0020132C">
            <w:pPr>
              <w:jc w:val="center"/>
            </w:pPr>
            <w:r>
              <w:t>No</w:t>
            </w:r>
          </w:p>
        </w:tc>
      </w:tr>
    </w:tbl>
    <w:p w14:paraId="03722AA5" w14:textId="6B4D9A91" w:rsidR="00F54490" w:rsidRPr="00163397" w:rsidRDefault="00F54490" w:rsidP="00F54490">
      <w:pPr>
        <w:jc w:val="both"/>
      </w:pPr>
      <w:r w:rsidRPr="008335ED">
        <w:t>Based on th</w:t>
      </w:r>
      <w:r>
        <w:t xml:space="preserve">e extensive tests carried out, we can see that the LSTM performs very well and improves the RMSE. The BLSTM with 2 layers and </w:t>
      </w:r>
      <w:r w:rsidR="00AF7BC8">
        <w:t>200</w:t>
      </w:r>
      <w:r>
        <w:t xml:space="preserve"> input neurons had the better metric. </w:t>
      </w:r>
      <w:r w:rsidR="00AF7BC8">
        <w:t>This proves the sta</w:t>
      </w:r>
      <w:r w:rsidR="009760DD">
        <w:t xml:space="preserve">tement made in the literature that for a bidirectional LSTM, only 2 layers are needed for it to </w:t>
      </w:r>
      <w:r w:rsidR="00140E6C">
        <w:t xml:space="preserve">work effectively. </w:t>
      </w:r>
      <w:r w:rsidR="002720FE">
        <w:t>Therefore, the rest of the test would only be carried out using only 2 layers of both the LSTM and BLSTM.</w:t>
      </w:r>
    </w:p>
    <w:p w14:paraId="286D5FF3" w14:textId="238C2888" w:rsidR="00B07B83" w:rsidRDefault="00B07B83" w:rsidP="001A7719">
      <w:pPr>
        <w:pStyle w:val="Heading3"/>
        <w:rPr>
          <w:color w:val="auto"/>
        </w:rPr>
      </w:pPr>
      <w:r w:rsidRPr="001A7719">
        <w:rPr>
          <w:color w:val="auto"/>
        </w:rPr>
        <w:t>XGBoost</w:t>
      </w:r>
    </w:p>
    <w:tbl>
      <w:tblPr>
        <w:tblStyle w:val="TableGrid"/>
        <w:tblW w:w="0" w:type="auto"/>
        <w:tblLook w:val="04A0" w:firstRow="1" w:lastRow="0" w:firstColumn="1" w:lastColumn="0" w:noHBand="0" w:noVBand="1"/>
      </w:tblPr>
      <w:tblGrid>
        <w:gridCol w:w="2337"/>
        <w:gridCol w:w="2337"/>
        <w:gridCol w:w="2338"/>
        <w:gridCol w:w="2338"/>
      </w:tblGrid>
      <w:tr w:rsidR="00681374" w14:paraId="63A844B1" w14:textId="77777777" w:rsidTr="00681374">
        <w:tc>
          <w:tcPr>
            <w:tcW w:w="2337" w:type="dxa"/>
          </w:tcPr>
          <w:p w14:paraId="3FE61710" w14:textId="46AF11BE" w:rsidR="00681374" w:rsidRPr="00D16599" w:rsidRDefault="00681374" w:rsidP="00681374">
            <w:pPr>
              <w:jc w:val="center"/>
              <w:rPr>
                <w:b/>
                <w:bCs/>
                <w:sz w:val="24"/>
                <w:szCs w:val="24"/>
              </w:rPr>
            </w:pPr>
            <w:r w:rsidRPr="00D16599">
              <w:rPr>
                <w:b/>
                <w:bCs/>
                <w:sz w:val="24"/>
                <w:szCs w:val="24"/>
              </w:rPr>
              <w:t>Iterations</w:t>
            </w:r>
          </w:p>
        </w:tc>
        <w:tc>
          <w:tcPr>
            <w:tcW w:w="2337" w:type="dxa"/>
          </w:tcPr>
          <w:p w14:paraId="790F8777" w14:textId="40A932E6" w:rsidR="00681374" w:rsidRPr="00D16599" w:rsidRDefault="00DD749A" w:rsidP="00681374">
            <w:pPr>
              <w:jc w:val="center"/>
              <w:rPr>
                <w:b/>
                <w:bCs/>
                <w:sz w:val="24"/>
                <w:szCs w:val="24"/>
              </w:rPr>
            </w:pPr>
            <w:r w:rsidRPr="00D16599">
              <w:rPr>
                <w:b/>
                <w:bCs/>
                <w:sz w:val="24"/>
                <w:szCs w:val="24"/>
              </w:rPr>
              <w:t>Learning Rate</w:t>
            </w:r>
          </w:p>
        </w:tc>
        <w:tc>
          <w:tcPr>
            <w:tcW w:w="2338" w:type="dxa"/>
          </w:tcPr>
          <w:p w14:paraId="63CCEB72" w14:textId="16078E1A" w:rsidR="00681374" w:rsidRPr="00D16599" w:rsidRDefault="00DD749A" w:rsidP="00681374">
            <w:pPr>
              <w:jc w:val="center"/>
              <w:rPr>
                <w:b/>
                <w:bCs/>
                <w:sz w:val="24"/>
                <w:szCs w:val="24"/>
              </w:rPr>
            </w:pPr>
            <w:r w:rsidRPr="00D16599">
              <w:rPr>
                <w:b/>
                <w:bCs/>
                <w:sz w:val="24"/>
                <w:szCs w:val="24"/>
              </w:rPr>
              <w:t>Metrics</w:t>
            </w:r>
          </w:p>
        </w:tc>
        <w:tc>
          <w:tcPr>
            <w:tcW w:w="2338" w:type="dxa"/>
          </w:tcPr>
          <w:p w14:paraId="47716123" w14:textId="63FC9DC1" w:rsidR="00681374" w:rsidRPr="00D16599" w:rsidRDefault="00DD749A" w:rsidP="00681374">
            <w:pPr>
              <w:jc w:val="center"/>
              <w:rPr>
                <w:b/>
                <w:bCs/>
                <w:sz w:val="24"/>
                <w:szCs w:val="24"/>
              </w:rPr>
            </w:pPr>
            <w:r w:rsidRPr="00D16599">
              <w:rPr>
                <w:b/>
                <w:bCs/>
                <w:sz w:val="24"/>
                <w:szCs w:val="24"/>
              </w:rPr>
              <w:t>Beaten?</w:t>
            </w:r>
          </w:p>
        </w:tc>
      </w:tr>
      <w:tr w:rsidR="008E7F3C" w14:paraId="3B87B40C" w14:textId="77777777" w:rsidTr="00681374">
        <w:tc>
          <w:tcPr>
            <w:tcW w:w="2337" w:type="dxa"/>
            <w:vMerge w:val="restart"/>
          </w:tcPr>
          <w:p w14:paraId="51AAA384" w14:textId="02215269" w:rsidR="008E7F3C" w:rsidRDefault="008E7F3C" w:rsidP="004D61F5">
            <w:pPr>
              <w:jc w:val="center"/>
            </w:pPr>
            <w:r>
              <w:t>50</w:t>
            </w:r>
          </w:p>
        </w:tc>
        <w:tc>
          <w:tcPr>
            <w:tcW w:w="2337" w:type="dxa"/>
          </w:tcPr>
          <w:p w14:paraId="1A4FE05D" w14:textId="7B5AC9B9" w:rsidR="008E7F3C" w:rsidRDefault="008E7F3C" w:rsidP="004D61F5">
            <w:pPr>
              <w:jc w:val="center"/>
            </w:pPr>
            <w:r>
              <w:t>0.001</w:t>
            </w:r>
          </w:p>
        </w:tc>
        <w:tc>
          <w:tcPr>
            <w:tcW w:w="2338" w:type="dxa"/>
          </w:tcPr>
          <w:p w14:paraId="30F3073D" w14:textId="35B44757" w:rsidR="008E7F3C" w:rsidRDefault="008E7F3C" w:rsidP="002758BE">
            <w:pPr>
              <w:jc w:val="both"/>
            </w:pPr>
            <w:r>
              <w:t xml:space="preserve">RMSE: </w:t>
            </w:r>
            <w:r w:rsidR="006C4589">
              <w:t>51.521</w:t>
            </w:r>
          </w:p>
          <w:p w14:paraId="28C3F54C" w14:textId="4A8F60FF" w:rsidR="008E7F3C" w:rsidRDefault="008E7F3C" w:rsidP="002758BE">
            <w:pPr>
              <w:jc w:val="both"/>
            </w:pPr>
            <w:r>
              <w:t xml:space="preserve">MSE: </w:t>
            </w:r>
            <w:r w:rsidR="006C4589">
              <w:t>2654.385</w:t>
            </w:r>
          </w:p>
          <w:p w14:paraId="1E76C669" w14:textId="4BB01458" w:rsidR="008E7F3C" w:rsidRDefault="008E7F3C" w:rsidP="002758BE">
            <w:pPr>
              <w:jc w:val="both"/>
            </w:pPr>
            <w:r>
              <w:t xml:space="preserve">MAE: </w:t>
            </w:r>
            <w:r w:rsidR="006C4589">
              <w:t>49.731</w:t>
            </w:r>
          </w:p>
          <w:p w14:paraId="055F085C" w14:textId="19617159" w:rsidR="008E7F3C" w:rsidRDefault="00B9311B" w:rsidP="002758BE">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E7F3C">
              <w:rPr>
                <w:rFonts w:eastAsiaTheme="minorEastAsia"/>
              </w:rPr>
              <w:t xml:space="preserve">: </w:t>
            </w:r>
            <w:r w:rsidR="006C4589">
              <w:rPr>
                <w:rFonts w:eastAsiaTheme="minorEastAsia"/>
              </w:rPr>
              <w:t>-12.798</w:t>
            </w:r>
          </w:p>
        </w:tc>
        <w:tc>
          <w:tcPr>
            <w:tcW w:w="2338" w:type="dxa"/>
          </w:tcPr>
          <w:p w14:paraId="29D06A38" w14:textId="47BBAC45" w:rsidR="008E7F3C" w:rsidRDefault="00F51637" w:rsidP="004D61F5">
            <w:pPr>
              <w:jc w:val="center"/>
            </w:pPr>
            <w:r>
              <w:t>No</w:t>
            </w:r>
          </w:p>
        </w:tc>
      </w:tr>
      <w:tr w:rsidR="008E7F3C" w14:paraId="6C7F4DDC" w14:textId="77777777" w:rsidTr="00681374">
        <w:tc>
          <w:tcPr>
            <w:tcW w:w="2337" w:type="dxa"/>
            <w:vMerge/>
          </w:tcPr>
          <w:p w14:paraId="36883C72" w14:textId="77777777" w:rsidR="008E7F3C" w:rsidRDefault="008E7F3C" w:rsidP="004D61F5">
            <w:pPr>
              <w:jc w:val="center"/>
            </w:pPr>
          </w:p>
        </w:tc>
        <w:tc>
          <w:tcPr>
            <w:tcW w:w="2337" w:type="dxa"/>
          </w:tcPr>
          <w:p w14:paraId="2383B02A" w14:textId="309E0E32" w:rsidR="008E7F3C" w:rsidRDefault="008E7F3C" w:rsidP="004D61F5">
            <w:pPr>
              <w:jc w:val="center"/>
            </w:pPr>
            <w:r>
              <w:t>0.01</w:t>
            </w:r>
          </w:p>
        </w:tc>
        <w:tc>
          <w:tcPr>
            <w:tcW w:w="2338" w:type="dxa"/>
          </w:tcPr>
          <w:p w14:paraId="6ADAD327" w14:textId="60E07314" w:rsidR="008E7F3C" w:rsidRDefault="008E7F3C" w:rsidP="00BA1A24">
            <w:pPr>
              <w:jc w:val="both"/>
            </w:pPr>
            <w:r>
              <w:t xml:space="preserve">RMSE: </w:t>
            </w:r>
            <w:r w:rsidR="00F51637">
              <w:t>33.547</w:t>
            </w:r>
          </w:p>
          <w:p w14:paraId="67E35E1A" w14:textId="0D1F0F9C" w:rsidR="008E7F3C" w:rsidRDefault="008E7F3C" w:rsidP="00BA1A24">
            <w:pPr>
              <w:jc w:val="both"/>
            </w:pPr>
            <w:r>
              <w:lastRenderedPageBreak/>
              <w:t xml:space="preserve">MSE: </w:t>
            </w:r>
            <w:r w:rsidR="00C05F0E">
              <w:t>1125.394</w:t>
            </w:r>
          </w:p>
          <w:p w14:paraId="189DEAAF" w14:textId="6F9146B5" w:rsidR="008E7F3C" w:rsidRDefault="008E7F3C" w:rsidP="00BA1A24">
            <w:pPr>
              <w:jc w:val="both"/>
            </w:pPr>
            <w:r>
              <w:t xml:space="preserve">MAE: </w:t>
            </w:r>
            <w:r w:rsidR="00C05F0E">
              <w:t>31.791</w:t>
            </w:r>
          </w:p>
          <w:p w14:paraId="0E0A116E" w14:textId="23FEA717" w:rsidR="008E7F3C" w:rsidRDefault="00B9311B" w:rsidP="00BA1A24">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E7F3C">
              <w:rPr>
                <w:rFonts w:eastAsiaTheme="minorEastAsia"/>
              </w:rPr>
              <w:t>:</w:t>
            </w:r>
            <w:r w:rsidR="00C05F0E">
              <w:rPr>
                <w:rFonts w:eastAsiaTheme="minorEastAsia"/>
              </w:rPr>
              <w:t xml:space="preserve"> -4.850</w:t>
            </w:r>
          </w:p>
        </w:tc>
        <w:tc>
          <w:tcPr>
            <w:tcW w:w="2338" w:type="dxa"/>
          </w:tcPr>
          <w:p w14:paraId="334B5818" w14:textId="350EB2AB" w:rsidR="008E7F3C" w:rsidRDefault="00C05F0E" w:rsidP="004D61F5">
            <w:pPr>
              <w:jc w:val="center"/>
            </w:pPr>
            <w:r>
              <w:lastRenderedPageBreak/>
              <w:t>No</w:t>
            </w:r>
          </w:p>
        </w:tc>
      </w:tr>
      <w:tr w:rsidR="008E7F3C" w14:paraId="6F9638E9" w14:textId="77777777" w:rsidTr="00681374">
        <w:tc>
          <w:tcPr>
            <w:tcW w:w="2337" w:type="dxa"/>
            <w:vMerge/>
          </w:tcPr>
          <w:p w14:paraId="626735C2" w14:textId="77777777" w:rsidR="008E7F3C" w:rsidRDefault="008E7F3C" w:rsidP="004D61F5">
            <w:pPr>
              <w:jc w:val="center"/>
            </w:pPr>
          </w:p>
        </w:tc>
        <w:tc>
          <w:tcPr>
            <w:tcW w:w="2337" w:type="dxa"/>
          </w:tcPr>
          <w:p w14:paraId="2C864BE3" w14:textId="7BBE0D49" w:rsidR="008E7F3C" w:rsidRDefault="008E7F3C" w:rsidP="004D61F5">
            <w:pPr>
              <w:jc w:val="center"/>
            </w:pPr>
            <w:r>
              <w:t>0.1</w:t>
            </w:r>
          </w:p>
        </w:tc>
        <w:tc>
          <w:tcPr>
            <w:tcW w:w="2338" w:type="dxa"/>
          </w:tcPr>
          <w:p w14:paraId="4E675C89" w14:textId="528FC2A5" w:rsidR="008E7F3C" w:rsidRDefault="008E7F3C" w:rsidP="00743A49">
            <w:pPr>
              <w:jc w:val="both"/>
            </w:pPr>
            <w:r>
              <w:t xml:space="preserve">RMSE: </w:t>
            </w:r>
            <w:r w:rsidR="00787F40">
              <w:t>7.542</w:t>
            </w:r>
          </w:p>
          <w:p w14:paraId="6E55C3F1" w14:textId="69102F1C" w:rsidR="008E7F3C" w:rsidRDefault="008E7F3C" w:rsidP="00743A49">
            <w:pPr>
              <w:jc w:val="both"/>
            </w:pPr>
            <w:r>
              <w:t xml:space="preserve">MSE: </w:t>
            </w:r>
            <w:r w:rsidR="003E17C4">
              <w:t>56.885</w:t>
            </w:r>
          </w:p>
          <w:p w14:paraId="6B4ADC06" w14:textId="23580489" w:rsidR="008E7F3C" w:rsidRDefault="008E7F3C" w:rsidP="00743A49">
            <w:pPr>
              <w:jc w:val="both"/>
            </w:pPr>
            <w:r>
              <w:t xml:space="preserve">MAE: </w:t>
            </w:r>
            <w:r w:rsidR="003E17C4">
              <w:t>5.843</w:t>
            </w:r>
          </w:p>
          <w:p w14:paraId="371A1955" w14:textId="6172842F" w:rsidR="008E7F3C" w:rsidRDefault="00B9311B" w:rsidP="00743A49">
            <w:pPr>
              <w:jc w:val="both"/>
            </w:p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8E7F3C">
              <w:rPr>
                <w:rFonts w:ascii="Calibri" w:eastAsiaTheme="minorEastAsia" w:hAnsi="Calibri" w:cs="Calibri"/>
              </w:rPr>
              <w:t xml:space="preserve">: </w:t>
            </w:r>
            <w:r w:rsidR="003E17C4">
              <w:rPr>
                <w:rFonts w:ascii="Calibri" w:eastAsiaTheme="minorEastAsia" w:hAnsi="Calibri" w:cs="Calibri"/>
              </w:rPr>
              <w:t>0.704</w:t>
            </w:r>
          </w:p>
        </w:tc>
        <w:tc>
          <w:tcPr>
            <w:tcW w:w="2338" w:type="dxa"/>
          </w:tcPr>
          <w:p w14:paraId="7F4AB1DC" w14:textId="109941E7" w:rsidR="008E7F3C" w:rsidRDefault="003E17C4" w:rsidP="004D61F5">
            <w:pPr>
              <w:jc w:val="center"/>
            </w:pPr>
            <w:r>
              <w:t>Ye</w:t>
            </w:r>
            <w:r w:rsidR="00B76A8D">
              <w:t>s</w:t>
            </w:r>
          </w:p>
        </w:tc>
      </w:tr>
      <w:tr w:rsidR="006C40E9" w14:paraId="04B0AE9D" w14:textId="77777777" w:rsidTr="00681374">
        <w:tc>
          <w:tcPr>
            <w:tcW w:w="2337" w:type="dxa"/>
            <w:vMerge w:val="restart"/>
          </w:tcPr>
          <w:p w14:paraId="69670DAC" w14:textId="51C7879A" w:rsidR="006C40E9" w:rsidRDefault="006C40E9" w:rsidP="004D61F5">
            <w:pPr>
              <w:jc w:val="center"/>
            </w:pPr>
            <w:r>
              <w:t>200</w:t>
            </w:r>
          </w:p>
        </w:tc>
        <w:tc>
          <w:tcPr>
            <w:tcW w:w="2337" w:type="dxa"/>
          </w:tcPr>
          <w:p w14:paraId="318463D1" w14:textId="75F2DE83" w:rsidR="006C40E9" w:rsidRDefault="006C40E9" w:rsidP="004D61F5">
            <w:pPr>
              <w:jc w:val="center"/>
            </w:pPr>
            <w:r>
              <w:t>0.001</w:t>
            </w:r>
          </w:p>
        </w:tc>
        <w:tc>
          <w:tcPr>
            <w:tcW w:w="2338" w:type="dxa"/>
          </w:tcPr>
          <w:p w14:paraId="5A7BD143" w14:textId="7F5B2242" w:rsidR="006C40E9" w:rsidRDefault="006C40E9" w:rsidP="00D27875">
            <w:pPr>
              <w:jc w:val="both"/>
            </w:pPr>
            <w:r>
              <w:t xml:space="preserve">RMSE: </w:t>
            </w:r>
            <w:r w:rsidR="009A454B">
              <w:t>44.606</w:t>
            </w:r>
          </w:p>
          <w:p w14:paraId="5B17DB38" w14:textId="1DE496FA" w:rsidR="006C40E9" w:rsidRDefault="006C40E9" w:rsidP="00D27875">
            <w:pPr>
              <w:jc w:val="both"/>
            </w:pPr>
            <w:r>
              <w:t xml:space="preserve">MSE: </w:t>
            </w:r>
            <w:r w:rsidR="009A454B">
              <w:t>1989.701</w:t>
            </w:r>
          </w:p>
          <w:p w14:paraId="3D41D20E" w14:textId="306ADB04" w:rsidR="006C40E9" w:rsidRDefault="006C40E9" w:rsidP="00D27875">
            <w:pPr>
              <w:jc w:val="both"/>
            </w:pPr>
            <w:r>
              <w:t xml:space="preserve">MAE: </w:t>
            </w:r>
            <w:r w:rsidR="009A454B">
              <w:t>42.860</w:t>
            </w:r>
          </w:p>
          <w:p w14:paraId="3EF604B8" w14:textId="36B02608" w:rsidR="006C40E9" w:rsidRDefault="00B9311B" w:rsidP="00D27875">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C40E9">
              <w:rPr>
                <w:rFonts w:eastAsiaTheme="minorEastAsia"/>
              </w:rPr>
              <w:t>:</w:t>
            </w:r>
            <w:r w:rsidR="009A454B">
              <w:rPr>
                <w:rFonts w:eastAsiaTheme="minorEastAsia"/>
              </w:rPr>
              <w:t xml:space="preserve"> </w:t>
            </w:r>
            <w:r w:rsidR="00B76A8D">
              <w:rPr>
                <w:rFonts w:eastAsiaTheme="minorEastAsia"/>
              </w:rPr>
              <w:t>-9.343</w:t>
            </w:r>
          </w:p>
        </w:tc>
        <w:tc>
          <w:tcPr>
            <w:tcW w:w="2338" w:type="dxa"/>
          </w:tcPr>
          <w:p w14:paraId="7F1FDEBB" w14:textId="5A5F2EF5" w:rsidR="006C40E9" w:rsidRDefault="00B76A8D" w:rsidP="004D61F5">
            <w:pPr>
              <w:jc w:val="center"/>
            </w:pPr>
            <w:r>
              <w:t>No</w:t>
            </w:r>
          </w:p>
        </w:tc>
      </w:tr>
      <w:tr w:rsidR="006C40E9" w14:paraId="07346CFB" w14:textId="77777777" w:rsidTr="00681374">
        <w:tc>
          <w:tcPr>
            <w:tcW w:w="2337" w:type="dxa"/>
            <w:vMerge/>
          </w:tcPr>
          <w:p w14:paraId="1E20121E" w14:textId="77777777" w:rsidR="006C40E9" w:rsidRDefault="006C40E9" w:rsidP="004D61F5">
            <w:pPr>
              <w:jc w:val="center"/>
            </w:pPr>
          </w:p>
        </w:tc>
        <w:tc>
          <w:tcPr>
            <w:tcW w:w="2337" w:type="dxa"/>
          </w:tcPr>
          <w:p w14:paraId="4F63BAB0" w14:textId="00E5E5BD" w:rsidR="006C40E9" w:rsidRDefault="006C40E9" w:rsidP="004D61F5">
            <w:pPr>
              <w:jc w:val="center"/>
            </w:pPr>
            <w:r>
              <w:t>0</w:t>
            </w:r>
            <w:r w:rsidR="004A25EC">
              <w:t>.</w:t>
            </w:r>
            <w:r>
              <w:t>1</w:t>
            </w:r>
          </w:p>
        </w:tc>
        <w:tc>
          <w:tcPr>
            <w:tcW w:w="2338" w:type="dxa"/>
          </w:tcPr>
          <w:p w14:paraId="01459654" w14:textId="023B35E9" w:rsidR="006C40E9" w:rsidRDefault="006C40E9" w:rsidP="00BA1A24">
            <w:pPr>
              <w:jc w:val="both"/>
            </w:pPr>
            <w:r>
              <w:t xml:space="preserve">RMSE: </w:t>
            </w:r>
            <w:r w:rsidR="00882FA8">
              <w:t>7.575</w:t>
            </w:r>
          </w:p>
          <w:p w14:paraId="65A4D062" w14:textId="1D8A3AFF" w:rsidR="006C40E9" w:rsidRDefault="006C40E9" w:rsidP="00BA1A24">
            <w:pPr>
              <w:jc w:val="both"/>
            </w:pPr>
            <w:r>
              <w:t xml:space="preserve">MSE: </w:t>
            </w:r>
            <w:r w:rsidR="00FF16FF">
              <w:t>57.374</w:t>
            </w:r>
          </w:p>
          <w:p w14:paraId="7EDB1E75" w14:textId="1531A558" w:rsidR="006C40E9" w:rsidRDefault="006C40E9" w:rsidP="00BA1A24">
            <w:pPr>
              <w:jc w:val="both"/>
            </w:pPr>
            <w:r>
              <w:t xml:space="preserve">MAE: </w:t>
            </w:r>
            <w:r w:rsidR="00FF16FF">
              <w:t>5.791</w:t>
            </w:r>
          </w:p>
          <w:p w14:paraId="3FFDD375" w14:textId="09D01914" w:rsidR="006C40E9" w:rsidRDefault="00B9311B" w:rsidP="00BA1A24">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C40E9">
              <w:rPr>
                <w:rFonts w:eastAsiaTheme="minorEastAsia"/>
              </w:rPr>
              <w:t>:</w:t>
            </w:r>
            <w:r w:rsidR="00A461A5">
              <w:rPr>
                <w:rFonts w:eastAsiaTheme="minorEastAsia"/>
              </w:rPr>
              <w:t xml:space="preserve"> 0.702</w:t>
            </w:r>
          </w:p>
        </w:tc>
        <w:tc>
          <w:tcPr>
            <w:tcW w:w="2338" w:type="dxa"/>
          </w:tcPr>
          <w:p w14:paraId="07A605AD" w14:textId="133B8419" w:rsidR="006C40E9" w:rsidRDefault="00A461A5" w:rsidP="004D61F5">
            <w:pPr>
              <w:jc w:val="center"/>
            </w:pPr>
            <w:r>
              <w:t>Yes</w:t>
            </w:r>
          </w:p>
        </w:tc>
      </w:tr>
      <w:tr w:rsidR="00D76E7A" w14:paraId="48AD8574" w14:textId="77777777" w:rsidTr="00681374">
        <w:tc>
          <w:tcPr>
            <w:tcW w:w="2337" w:type="dxa"/>
            <w:vMerge w:val="restart"/>
          </w:tcPr>
          <w:p w14:paraId="2B4DA552" w14:textId="565488F8" w:rsidR="00D76E7A" w:rsidRDefault="00D76E7A" w:rsidP="004D61F5">
            <w:pPr>
              <w:jc w:val="center"/>
            </w:pPr>
            <w:r>
              <w:t>500</w:t>
            </w:r>
          </w:p>
        </w:tc>
        <w:tc>
          <w:tcPr>
            <w:tcW w:w="2337" w:type="dxa"/>
          </w:tcPr>
          <w:p w14:paraId="5CCC0CC2" w14:textId="4EFBA481" w:rsidR="00D76E7A" w:rsidRDefault="00D76E7A" w:rsidP="004D61F5">
            <w:pPr>
              <w:jc w:val="center"/>
            </w:pPr>
            <w:r>
              <w:t>0.001</w:t>
            </w:r>
          </w:p>
        </w:tc>
        <w:tc>
          <w:tcPr>
            <w:tcW w:w="2338" w:type="dxa"/>
          </w:tcPr>
          <w:p w14:paraId="440FC9C3" w14:textId="485B09CE" w:rsidR="00D76E7A" w:rsidRDefault="00D76E7A" w:rsidP="00D27875">
            <w:pPr>
              <w:jc w:val="both"/>
            </w:pPr>
            <w:r>
              <w:t xml:space="preserve">RMSE: </w:t>
            </w:r>
            <w:r w:rsidR="00F64D13">
              <w:t>33.618</w:t>
            </w:r>
          </w:p>
          <w:p w14:paraId="2CBC1249" w14:textId="5C730646" w:rsidR="00D76E7A" w:rsidRDefault="00D76E7A" w:rsidP="00D27875">
            <w:pPr>
              <w:jc w:val="both"/>
            </w:pPr>
            <w:r>
              <w:t xml:space="preserve">MSE: </w:t>
            </w:r>
            <w:r w:rsidR="0050687D">
              <w:t>1130.203</w:t>
            </w:r>
          </w:p>
          <w:p w14:paraId="46164932" w14:textId="1F745DF6" w:rsidR="00D76E7A" w:rsidRDefault="00D76E7A" w:rsidP="00D27875">
            <w:pPr>
              <w:jc w:val="both"/>
            </w:pPr>
            <w:r>
              <w:t xml:space="preserve">MAE: </w:t>
            </w:r>
            <w:r w:rsidR="0050687D">
              <w:t>31.863</w:t>
            </w:r>
          </w:p>
          <w:p w14:paraId="1B1263BE" w14:textId="1E0EC917" w:rsidR="00D76E7A" w:rsidRDefault="00B9311B" w:rsidP="00D27875">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76E7A">
              <w:rPr>
                <w:rFonts w:eastAsiaTheme="minorEastAsia"/>
              </w:rPr>
              <w:t>:</w:t>
            </w:r>
            <w:r w:rsidR="0050687D">
              <w:rPr>
                <w:rFonts w:eastAsiaTheme="minorEastAsia"/>
              </w:rPr>
              <w:t xml:space="preserve"> -4.875</w:t>
            </w:r>
          </w:p>
        </w:tc>
        <w:tc>
          <w:tcPr>
            <w:tcW w:w="2338" w:type="dxa"/>
          </w:tcPr>
          <w:p w14:paraId="2B892DC4" w14:textId="53380024" w:rsidR="00D76E7A" w:rsidRDefault="0050687D" w:rsidP="004D61F5">
            <w:pPr>
              <w:jc w:val="center"/>
            </w:pPr>
            <w:r>
              <w:t>No</w:t>
            </w:r>
          </w:p>
        </w:tc>
      </w:tr>
      <w:tr w:rsidR="00D76E7A" w14:paraId="51C762E2" w14:textId="77777777" w:rsidTr="00681374">
        <w:tc>
          <w:tcPr>
            <w:tcW w:w="2337" w:type="dxa"/>
            <w:vMerge/>
          </w:tcPr>
          <w:p w14:paraId="5A5EA5A9" w14:textId="77777777" w:rsidR="00D76E7A" w:rsidRDefault="00D76E7A" w:rsidP="004D61F5">
            <w:pPr>
              <w:jc w:val="center"/>
            </w:pPr>
          </w:p>
        </w:tc>
        <w:tc>
          <w:tcPr>
            <w:tcW w:w="2337" w:type="dxa"/>
          </w:tcPr>
          <w:p w14:paraId="7C062A25" w14:textId="434F4B93" w:rsidR="00D76E7A" w:rsidRDefault="00D76E7A" w:rsidP="004D61F5">
            <w:pPr>
              <w:jc w:val="center"/>
            </w:pPr>
            <w:r>
              <w:t>0.1</w:t>
            </w:r>
          </w:p>
        </w:tc>
        <w:tc>
          <w:tcPr>
            <w:tcW w:w="2338" w:type="dxa"/>
          </w:tcPr>
          <w:p w14:paraId="69294F3E" w14:textId="00853C92" w:rsidR="00D76E7A" w:rsidRDefault="00D76E7A" w:rsidP="006C40E9">
            <w:pPr>
              <w:jc w:val="both"/>
            </w:pPr>
            <w:r>
              <w:t xml:space="preserve">RMSE: </w:t>
            </w:r>
            <w:r w:rsidR="00BB5018">
              <w:t>7.701</w:t>
            </w:r>
          </w:p>
          <w:p w14:paraId="70D1E0E0" w14:textId="26D7C3A8" w:rsidR="00D76E7A" w:rsidRDefault="00D76E7A" w:rsidP="006C40E9">
            <w:pPr>
              <w:jc w:val="both"/>
            </w:pPr>
            <w:r>
              <w:t xml:space="preserve">MSE: </w:t>
            </w:r>
            <w:r w:rsidR="00BB5018">
              <w:t>59.306</w:t>
            </w:r>
          </w:p>
          <w:p w14:paraId="3EACEC08" w14:textId="101BBF6B" w:rsidR="00D76E7A" w:rsidRDefault="00D76E7A" w:rsidP="006C40E9">
            <w:pPr>
              <w:jc w:val="both"/>
            </w:pPr>
            <w:r>
              <w:t xml:space="preserve">MAE: </w:t>
            </w:r>
            <w:r w:rsidR="00BB5018">
              <w:t>5.851</w:t>
            </w:r>
          </w:p>
          <w:p w14:paraId="138BC0E9" w14:textId="518A282D" w:rsidR="00D76E7A" w:rsidRDefault="00B9311B" w:rsidP="006C40E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76E7A">
              <w:rPr>
                <w:rFonts w:eastAsiaTheme="minorEastAsia"/>
              </w:rPr>
              <w:t>:</w:t>
            </w:r>
            <w:r w:rsidR="00BB5018">
              <w:rPr>
                <w:rFonts w:eastAsiaTheme="minorEastAsia"/>
              </w:rPr>
              <w:t xml:space="preserve"> </w:t>
            </w:r>
            <w:r w:rsidR="00A60972">
              <w:rPr>
                <w:rFonts w:eastAsiaTheme="minorEastAsia"/>
              </w:rPr>
              <w:t>0.692</w:t>
            </w:r>
          </w:p>
        </w:tc>
        <w:tc>
          <w:tcPr>
            <w:tcW w:w="2338" w:type="dxa"/>
          </w:tcPr>
          <w:p w14:paraId="73745AAC" w14:textId="09F7EB3F" w:rsidR="00D76E7A" w:rsidRDefault="00A60972" w:rsidP="004D61F5">
            <w:pPr>
              <w:jc w:val="center"/>
            </w:pPr>
            <w:r>
              <w:t>Yes</w:t>
            </w:r>
          </w:p>
        </w:tc>
      </w:tr>
      <w:tr w:rsidR="00D76E7A" w14:paraId="730FFC2D" w14:textId="77777777" w:rsidTr="00681374">
        <w:tc>
          <w:tcPr>
            <w:tcW w:w="2337" w:type="dxa"/>
            <w:vMerge w:val="restart"/>
          </w:tcPr>
          <w:p w14:paraId="28AA54E8" w14:textId="7144679E" w:rsidR="00D76E7A" w:rsidRDefault="00D76E7A" w:rsidP="004D61F5">
            <w:pPr>
              <w:jc w:val="center"/>
            </w:pPr>
            <w:r>
              <w:t>2000</w:t>
            </w:r>
          </w:p>
        </w:tc>
        <w:tc>
          <w:tcPr>
            <w:tcW w:w="2337" w:type="dxa"/>
          </w:tcPr>
          <w:p w14:paraId="2988215F" w14:textId="6B0D1212" w:rsidR="00D76E7A" w:rsidRDefault="00D76E7A" w:rsidP="004D61F5">
            <w:pPr>
              <w:jc w:val="center"/>
            </w:pPr>
            <w:r>
              <w:t>0.001</w:t>
            </w:r>
          </w:p>
        </w:tc>
        <w:tc>
          <w:tcPr>
            <w:tcW w:w="2338" w:type="dxa"/>
          </w:tcPr>
          <w:p w14:paraId="07C07281" w14:textId="6813EC80" w:rsidR="00D76E7A" w:rsidRDefault="00D76E7A" w:rsidP="00D27875">
            <w:pPr>
              <w:jc w:val="both"/>
            </w:pPr>
            <w:r>
              <w:t xml:space="preserve">RMSE: </w:t>
            </w:r>
            <w:r w:rsidR="00A8264F">
              <w:t>10.989</w:t>
            </w:r>
          </w:p>
          <w:p w14:paraId="7CF56380" w14:textId="4B98E035" w:rsidR="00D76E7A" w:rsidRDefault="00D76E7A" w:rsidP="00D27875">
            <w:pPr>
              <w:jc w:val="both"/>
            </w:pPr>
            <w:r>
              <w:t xml:space="preserve">MSE: </w:t>
            </w:r>
            <w:r w:rsidR="00A8264F">
              <w:t>120.751</w:t>
            </w:r>
          </w:p>
          <w:p w14:paraId="6CF71EE2" w14:textId="3B391436" w:rsidR="00D76E7A" w:rsidRDefault="00D76E7A" w:rsidP="00D27875">
            <w:pPr>
              <w:jc w:val="both"/>
            </w:pPr>
            <w:r>
              <w:t xml:space="preserve">MAE: </w:t>
            </w:r>
            <w:r w:rsidR="00641257">
              <w:t>9.065</w:t>
            </w:r>
          </w:p>
          <w:p w14:paraId="6675123A" w14:textId="421F24A9" w:rsidR="00D76E7A" w:rsidRDefault="00B9311B" w:rsidP="00D27875">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76E7A">
              <w:rPr>
                <w:rFonts w:eastAsiaTheme="minorEastAsia"/>
              </w:rPr>
              <w:t>:</w:t>
            </w:r>
            <w:r w:rsidR="00641257">
              <w:rPr>
                <w:rFonts w:eastAsiaTheme="minorEastAsia"/>
              </w:rPr>
              <w:t xml:space="preserve"> 0.372</w:t>
            </w:r>
          </w:p>
        </w:tc>
        <w:tc>
          <w:tcPr>
            <w:tcW w:w="2338" w:type="dxa"/>
          </w:tcPr>
          <w:p w14:paraId="3449174F" w14:textId="64704613" w:rsidR="00D76E7A" w:rsidRDefault="00641257" w:rsidP="004D61F5">
            <w:pPr>
              <w:jc w:val="center"/>
            </w:pPr>
            <w:r>
              <w:t>No</w:t>
            </w:r>
          </w:p>
        </w:tc>
      </w:tr>
      <w:tr w:rsidR="00D76E7A" w14:paraId="2757B5C1" w14:textId="77777777" w:rsidTr="00681374">
        <w:tc>
          <w:tcPr>
            <w:tcW w:w="2337" w:type="dxa"/>
            <w:vMerge/>
          </w:tcPr>
          <w:p w14:paraId="53588C0F" w14:textId="77777777" w:rsidR="00D76E7A" w:rsidRDefault="00D76E7A" w:rsidP="004D61F5">
            <w:pPr>
              <w:jc w:val="center"/>
            </w:pPr>
          </w:p>
        </w:tc>
        <w:tc>
          <w:tcPr>
            <w:tcW w:w="2337" w:type="dxa"/>
          </w:tcPr>
          <w:p w14:paraId="070200FB" w14:textId="240F02AA" w:rsidR="00D76E7A" w:rsidRDefault="00D76E7A" w:rsidP="004D61F5">
            <w:pPr>
              <w:jc w:val="center"/>
            </w:pPr>
            <w:r>
              <w:t>0.</w:t>
            </w:r>
            <w:r w:rsidR="004A6BA3">
              <w:t>0</w:t>
            </w:r>
            <w:r>
              <w:t>1</w:t>
            </w:r>
          </w:p>
        </w:tc>
        <w:tc>
          <w:tcPr>
            <w:tcW w:w="2338" w:type="dxa"/>
          </w:tcPr>
          <w:p w14:paraId="6AE4739E" w14:textId="215624E5" w:rsidR="00D76E7A" w:rsidRDefault="00D76E7A" w:rsidP="00D76E7A">
            <w:pPr>
              <w:jc w:val="both"/>
            </w:pPr>
            <w:r>
              <w:t xml:space="preserve">RMSE: </w:t>
            </w:r>
            <w:r w:rsidR="007442FC">
              <w:t>7.552</w:t>
            </w:r>
          </w:p>
          <w:p w14:paraId="593471AD" w14:textId="30382E04" w:rsidR="00D76E7A" w:rsidRDefault="00D76E7A" w:rsidP="00D76E7A">
            <w:pPr>
              <w:jc w:val="both"/>
            </w:pPr>
            <w:r>
              <w:t xml:space="preserve">MSE: </w:t>
            </w:r>
            <w:r w:rsidR="007442FC">
              <w:t>57.028</w:t>
            </w:r>
          </w:p>
          <w:p w14:paraId="4BF9EEA9" w14:textId="759FFD3C" w:rsidR="00D76E7A" w:rsidRDefault="00D76E7A" w:rsidP="00D76E7A">
            <w:pPr>
              <w:jc w:val="both"/>
            </w:pPr>
            <w:r>
              <w:t xml:space="preserve">MAE: </w:t>
            </w:r>
            <w:r w:rsidR="007442FC">
              <w:t>5.772</w:t>
            </w:r>
          </w:p>
          <w:p w14:paraId="72EC5561" w14:textId="1B9D2D7B" w:rsidR="00D76E7A" w:rsidRDefault="00B9311B" w:rsidP="00D76E7A">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76E7A">
              <w:rPr>
                <w:rFonts w:eastAsiaTheme="minorEastAsia"/>
              </w:rPr>
              <w:t>:</w:t>
            </w:r>
            <w:r w:rsidR="007442FC">
              <w:rPr>
                <w:rFonts w:eastAsiaTheme="minorEastAsia"/>
              </w:rPr>
              <w:t xml:space="preserve"> 0.704</w:t>
            </w:r>
          </w:p>
        </w:tc>
        <w:tc>
          <w:tcPr>
            <w:tcW w:w="2338" w:type="dxa"/>
          </w:tcPr>
          <w:p w14:paraId="6F944CEB" w14:textId="50CD0F8B" w:rsidR="00D76E7A" w:rsidRDefault="007442FC" w:rsidP="004D61F5">
            <w:pPr>
              <w:jc w:val="center"/>
            </w:pPr>
            <w:r>
              <w:t>Yes</w:t>
            </w:r>
          </w:p>
        </w:tc>
      </w:tr>
      <w:tr w:rsidR="007D66DE" w14:paraId="5EE9ADE4" w14:textId="77777777" w:rsidTr="00681374">
        <w:tc>
          <w:tcPr>
            <w:tcW w:w="2337" w:type="dxa"/>
            <w:vMerge w:val="restart"/>
          </w:tcPr>
          <w:p w14:paraId="16E4B839" w14:textId="5E67087D" w:rsidR="007D66DE" w:rsidRDefault="007D66DE" w:rsidP="004D61F5">
            <w:pPr>
              <w:jc w:val="center"/>
            </w:pPr>
            <w:r>
              <w:t>5000</w:t>
            </w:r>
          </w:p>
        </w:tc>
        <w:tc>
          <w:tcPr>
            <w:tcW w:w="2337" w:type="dxa"/>
          </w:tcPr>
          <w:p w14:paraId="5F7C204C" w14:textId="71B360D1" w:rsidR="007D66DE" w:rsidRDefault="007D66DE" w:rsidP="004D61F5">
            <w:pPr>
              <w:jc w:val="center"/>
            </w:pPr>
            <w:r>
              <w:t>0.001</w:t>
            </w:r>
          </w:p>
        </w:tc>
        <w:tc>
          <w:tcPr>
            <w:tcW w:w="2338" w:type="dxa"/>
          </w:tcPr>
          <w:p w14:paraId="28989F33" w14:textId="266D8E09" w:rsidR="007D66DE" w:rsidRDefault="007D66DE" w:rsidP="00BA1A24">
            <w:pPr>
              <w:jc w:val="both"/>
            </w:pPr>
            <w:r>
              <w:t xml:space="preserve">RMSE: </w:t>
            </w:r>
            <w:r w:rsidR="00071C5B">
              <w:t>7.607</w:t>
            </w:r>
          </w:p>
          <w:p w14:paraId="0220244C" w14:textId="1A917148" w:rsidR="007D66DE" w:rsidRDefault="007D66DE" w:rsidP="00BA1A24">
            <w:pPr>
              <w:jc w:val="both"/>
            </w:pPr>
            <w:r>
              <w:t xml:space="preserve">MSE: </w:t>
            </w:r>
            <w:r w:rsidR="00071C5B">
              <w:t>57.871</w:t>
            </w:r>
          </w:p>
          <w:p w14:paraId="261D3700" w14:textId="78DDE64D" w:rsidR="007D66DE" w:rsidRDefault="007D66DE" w:rsidP="00BA1A24">
            <w:pPr>
              <w:jc w:val="both"/>
            </w:pPr>
            <w:r>
              <w:t xml:space="preserve">MAE: </w:t>
            </w:r>
            <w:r w:rsidR="00071C5B">
              <w:t>5.916</w:t>
            </w:r>
          </w:p>
          <w:p w14:paraId="37EFE94A" w14:textId="31083CE6" w:rsidR="007D66DE" w:rsidRDefault="00B9311B" w:rsidP="00BA1A24">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D66DE">
              <w:rPr>
                <w:rFonts w:eastAsiaTheme="minorEastAsia"/>
              </w:rPr>
              <w:t>:</w:t>
            </w:r>
            <w:r w:rsidR="00E53568">
              <w:rPr>
                <w:rFonts w:eastAsiaTheme="minorEastAsia"/>
              </w:rPr>
              <w:t xml:space="preserve"> </w:t>
            </w:r>
            <w:r w:rsidR="00FA0EA1">
              <w:rPr>
                <w:rFonts w:eastAsiaTheme="minorEastAsia"/>
              </w:rPr>
              <w:t>0.699</w:t>
            </w:r>
          </w:p>
        </w:tc>
        <w:tc>
          <w:tcPr>
            <w:tcW w:w="2338" w:type="dxa"/>
          </w:tcPr>
          <w:p w14:paraId="09D58205" w14:textId="0D987F12" w:rsidR="007D66DE" w:rsidRDefault="00FA0EA1" w:rsidP="004D61F5">
            <w:pPr>
              <w:jc w:val="center"/>
            </w:pPr>
            <w:r>
              <w:t>Yes</w:t>
            </w:r>
          </w:p>
        </w:tc>
      </w:tr>
      <w:tr w:rsidR="007D66DE" w14:paraId="5D8A997F" w14:textId="77777777" w:rsidTr="00681374">
        <w:tc>
          <w:tcPr>
            <w:tcW w:w="2337" w:type="dxa"/>
            <w:vMerge/>
          </w:tcPr>
          <w:p w14:paraId="1E957174" w14:textId="77777777" w:rsidR="007D66DE" w:rsidRDefault="007D66DE" w:rsidP="004D61F5">
            <w:pPr>
              <w:jc w:val="center"/>
            </w:pPr>
          </w:p>
        </w:tc>
        <w:tc>
          <w:tcPr>
            <w:tcW w:w="2337" w:type="dxa"/>
          </w:tcPr>
          <w:p w14:paraId="662E22EA" w14:textId="42A16558" w:rsidR="007D66DE" w:rsidRDefault="007D66DE" w:rsidP="004D61F5">
            <w:pPr>
              <w:jc w:val="center"/>
            </w:pPr>
            <w:r>
              <w:t>0.1</w:t>
            </w:r>
          </w:p>
        </w:tc>
        <w:tc>
          <w:tcPr>
            <w:tcW w:w="2338" w:type="dxa"/>
          </w:tcPr>
          <w:p w14:paraId="292F812B" w14:textId="5B4F59E7" w:rsidR="007D66DE" w:rsidRDefault="007D66DE" w:rsidP="007D66DE">
            <w:pPr>
              <w:jc w:val="both"/>
            </w:pPr>
            <w:r>
              <w:t xml:space="preserve">RMSE: </w:t>
            </w:r>
            <w:r w:rsidR="001513F3">
              <w:t>7.819</w:t>
            </w:r>
          </w:p>
          <w:p w14:paraId="1E7B14E8" w14:textId="596E3C0D" w:rsidR="007D66DE" w:rsidRDefault="007D66DE" w:rsidP="007D66DE">
            <w:pPr>
              <w:jc w:val="both"/>
            </w:pPr>
            <w:r>
              <w:t xml:space="preserve">MSE: </w:t>
            </w:r>
            <w:r w:rsidR="001513F3">
              <w:t>61.134</w:t>
            </w:r>
          </w:p>
          <w:p w14:paraId="72DDCA4A" w14:textId="6D8CC806" w:rsidR="007D66DE" w:rsidRDefault="007D66DE" w:rsidP="007D66DE">
            <w:pPr>
              <w:jc w:val="both"/>
            </w:pPr>
            <w:r>
              <w:t xml:space="preserve">MAE: </w:t>
            </w:r>
            <w:r w:rsidR="001513F3">
              <w:t>5.931</w:t>
            </w:r>
          </w:p>
          <w:p w14:paraId="12FE588E" w14:textId="738553E5" w:rsidR="007D66DE" w:rsidRDefault="00B9311B" w:rsidP="007D66DE">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D66DE">
              <w:rPr>
                <w:rFonts w:eastAsiaTheme="minorEastAsia"/>
              </w:rPr>
              <w:t>:</w:t>
            </w:r>
            <w:r w:rsidR="000534E4">
              <w:rPr>
                <w:rFonts w:eastAsiaTheme="minorEastAsia"/>
              </w:rPr>
              <w:t xml:space="preserve"> 0.682</w:t>
            </w:r>
          </w:p>
        </w:tc>
        <w:tc>
          <w:tcPr>
            <w:tcW w:w="2338" w:type="dxa"/>
          </w:tcPr>
          <w:p w14:paraId="4298087E" w14:textId="499DCC85" w:rsidR="007D66DE" w:rsidRDefault="000534E4" w:rsidP="004D61F5">
            <w:pPr>
              <w:jc w:val="center"/>
            </w:pPr>
            <w:r>
              <w:t>Yes</w:t>
            </w:r>
          </w:p>
        </w:tc>
      </w:tr>
      <w:tr w:rsidR="007D66DE" w14:paraId="15800D56" w14:textId="77777777" w:rsidTr="00681374">
        <w:tc>
          <w:tcPr>
            <w:tcW w:w="2337" w:type="dxa"/>
            <w:vMerge w:val="restart"/>
          </w:tcPr>
          <w:p w14:paraId="33DDCAD4" w14:textId="174AB89A" w:rsidR="007D66DE" w:rsidRDefault="007D66DE" w:rsidP="004D61F5">
            <w:pPr>
              <w:jc w:val="center"/>
            </w:pPr>
            <w:r>
              <w:t>25000</w:t>
            </w:r>
          </w:p>
        </w:tc>
        <w:tc>
          <w:tcPr>
            <w:tcW w:w="2337" w:type="dxa"/>
          </w:tcPr>
          <w:p w14:paraId="5EBAFCF5" w14:textId="28A1964E" w:rsidR="007D66DE" w:rsidRDefault="007D66DE" w:rsidP="004D61F5">
            <w:pPr>
              <w:jc w:val="center"/>
            </w:pPr>
            <w:r>
              <w:t>0.001</w:t>
            </w:r>
          </w:p>
        </w:tc>
        <w:tc>
          <w:tcPr>
            <w:tcW w:w="2338" w:type="dxa"/>
          </w:tcPr>
          <w:p w14:paraId="44A30DB5" w14:textId="2ABF5241" w:rsidR="007D66DE" w:rsidRDefault="007D66DE" w:rsidP="00BA1A24">
            <w:pPr>
              <w:jc w:val="both"/>
            </w:pPr>
            <w:r>
              <w:t xml:space="preserve">RMSE: </w:t>
            </w:r>
            <w:r w:rsidR="008C7FA1">
              <w:t>7.528</w:t>
            </w:r>
          </w:p>
          <w:p w14:paraId="3E51AB8D" w14:textId="673A30F6" w:rsidR="007D66DE" w:rsidRDefault="007D66DE" w:rsidP="00BA1A24">
            <w:pPr>
              <w:jc w:val="both"/>
            </w:pPr>
            <w:r>
              <w:t xml:space="preserve">MSE: </w:t>
            </w:r>
            <w:r w:rsidR="008C7FA1">
              <w:t>56.678</w:t>
            </w:r>
          </w:p>
          <w:p w14:paraId="5E2F0F0C" w14:textId="149B6726" w:rsidR="007D66DE" w:rsidRDefault="007D66DE" w:rsidP="00BA1A24">
            <w:pPr>
              <w:jc w:val="both"/>
            </w:pPr>
            <w:r>
              <w:t xml:space="preserve">MAE: </w:t>
            </w:r>
            <w:r w:rsidR="008C7FA1">
              <w:t>5.757</w:t>
            </w:r>
          </w:p>
          <w:p w14:paraId="468729F5" w14:textId="554491AB" w:rsidR="007D66DE" w:rsidRDefault="00B9311B" w:rsidP="00BA1A24">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D66DE">
              <w:rPr>
                <w:rFonts w:eastAsiaTheme="minorEastAsia"/>
              </w:rPr>
              <w:t>:</w:t>
            </w:r>
            <w:r w:rsidR="008C7FA1">
              <w:rPr>
                <w:rFonts w:eastAsiaTheme="minorEastAsia"/>
              </w:rPr>
              <w:t xml:space="preserve"> 0.705</w:t>
            </w:r>
          </w:p>
        </w:tc>
        <w:tc>
          <w:tcPr>
            <w:tcW w:w="2338" w:type="dxa"/>
          </w:tcPr>
          <w:p w14:paraId="4A616582" w14:textId="02914583" w:rsidR="007D66DE" w:rsidRDefault="008C7FA1" w:rsidP="004D61F5">
            <w:pPr>
              <w:jc w:val="center"/>
            </w:pPr>
            <w:r>
              <w:t>Yes</w:t>
            </w:r>
          </w:p>
        </w:tc>
      </w:tr>
      <w:tr w:rsidR="007D66DE" w14:paraId="6DA79654" w14:textId="77777777" w:rsidTr="00681374">
        <w:tc>
          <w:tcPr>
            <w:tcW w:w="2337" w:type="dxa"/>
            <w:vMerge/>
          </w:tcPr>
          <w:p w14:paraId="1E57136A" w14:textId="77777777" w:rsidR="007D66DE" w:rsidRDefault="007D66DE" w:rsidP="004D61F5">
            <w:pPr>
              <w:jc w:val="center"/>
            </w:pPr>
          </w:p>
        </w:tc>
        <w:tc>
          <w:tcPr>
            <w:tcW w:w="2337" w:type="dxa"/>
          </w:tcPr>
          <w:p w14:paraId="0D908095" w14:textId="1A2CDB1D" w:rsidR="007D66DE" w:rsidRDefault="007D66DE" w:rsidP="004D61F5">
            <w:pPr>
              <w:jc w:val="center"/>
            </w:pPr>
            <w:r>
              <w:t>0.1</w:t>
            </w:r>
          </w:p>
        </w:tc>
        <w:tc>
          <w:tcPr>
            <w:tcW w:w="2338" w:type="dxa"/>
          </w:tcPr>
          <w:p w14:paraId="45DEA188" w14:textId="5087B1D8" w:rsidR="007D66DE" w:rsidRDefault="007D66DE" w:rsidP="007D66DE">
            <w:pPr>
              <w:jc w:val="both"/>
            </w:pPr>
            <w:r>
              <w:t xml:space="preserve">RMSE: </w:t>
            </w:r>
            <w:r w:rsidR="004C2BD2">
              <w:t>7.819</w:t>
            </w:r>
          </w:p>
          <w:p w14:paraId="08E7A884" w14:textId="6F336767" w:rsidR="007D66DE" w:rsidRDefault="007D66DE" w:rsidP="007D66DE">
            <w:pPr>
              <w:jc w:val="both"/>
            </w:pPr>
            <w:r>
              <w:t xml:space="preserve">MSE: </w:t>
            </w:r>
            <w:r w:rsidR="004C2BD2">
              <w:t>61.134</w:t>
            </w:r>
          </w:p>
          <w:p w14:paraId="3A3875B8" w14:textId="3D287321" w:rsidR="007D66DE" w:rsidRDefault="007D66DE" w:rsidP="007D66DE">
            <w:pPr>
              <w:jc w:val="both"/>
            </w:pPr>
            <w:r>
              <w:t xml:space="preserve">MAE: </w:t>
            </w:r>
            <w:r w:rsidR="004C2BD2">
              <w:t>5.931</w:t>
            </w:r>
          </w:p>
          <w:p w14:paraId="7BA19B02" w14:textId="66DC67C2" w:rsidR="007D66DE" w:rsidRDefault="00B9311B" w:rsidP="007D66DE">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D66DE">
              <w:rPr>
                <w:rFonts w:eastAsiaTheme="minorEastAsia"/>
              </w:rPr>
              <w:t>:</w:t>
            </w:r>
            <w:r w:rsidR="004C2BD2">
              <w:rPr>
                <w:rFonts w:eastAsiaTheme="minorEastAsia"/>
              </w:rPr>
              <w:t xml:space="preserve"> 0.682</w:t>
            </w:r>
          </w:p>
        </w:tc>
        <w:tc>
          <w:tcPr>
            <w:tcW w:w="2338" w:type="dxa"/>
          </w:tcPr>
          <w:p w14:paraId="01C4957D" w14:textId="433775AB" w:rsidR="007D66DE" w:rsidRDefault="005A67D9" w:rsidP="004D61F5">
            <w:pPr>
              <w:jc w:val="center"/>
            </w:pPr>
            <w:r>
              <w:t>Yes</w:t>
            </w:r>
          </w:p>
        </w:tc>
      </w:tr>
    </w:tbl>
    <w:p w14:paraId="52FBB04A" w14:textId="1F9D1142" w:rsidR="00163397" w:rsidRPr="00163397" w:rsidRDefault="00182F3E" w:rsidP="002758BE">
      <w:pPr>
        <w:jc w:val="both"/>
      </w:pPr>
      <w:r>
        <w:lastRenderedPageBreak/>
        <w:t>From this test</w:t>
      </w:r>
      <w:r w:rsidR="00B70750">
        <w:t>,</w:t>
      </w:r>
      <w:r>
        <w:t xml:space="preserve"> we can see that as the number of iterations and </w:t>
      </w:r>
      <w:r w:rsidR="00744A8D">
        <w:t xml:space="preserve">learning rate increases it improves the RMSE. </w:t>
      </w:r>
      <w:r w:rsidR="00C85483">
        <w:t xml:space="preserve">In the </w:t>
      </w:r>
      <w:r w:rsidR="0042661C">
        <w:t xml:space="preserve">iterations 50, </w:t>
      </w:r>
      <w:r w:rsidR="00425684">
        <w:t>200 and 500, the best learning rate is 0.1</w:t>
      </w:r>
      <w:r w:rsidR="00E72F3D">
        <w:t xml:space="preserve"> but in the later iterations especially 25,000, </w:t>
      </w:r>
      <w:r w:rsidR="00BE0442">
        <w:t>it was discovered that the learning was instead 0.001</w:t>
      </w:r>
      <w:r w:rsidR="00463D71">
        <w:t xml:space="preserve"> producing the lowest RMSE</w:t>
      </w:r>
      <w:r w:rsidR="00E3355D">
        <w:t xml:space="preserve">. </w:t>
      </w:r>
    </w:p>
    <w:p w14:paraId="479AA458" w14:textId="349A55D1" w:rsidR="00163397" w:rsidRDefault="00B07B83" w:rsidP="00310982">
      <w:pPr>
        <w:pStyle w:val="Heading3"/>
        <w:rPr>
          <w:color w:val="auto"/>
        </w:rPr>
      </w:pPr>
      <w:r w:rsidRPr="001A7719">
        <w:rPr>
          <w:color w:val="auto"/>
        </w:rPr>
        <w:t>LightGBM</w:t>
      </w:r>
    </w:p>
    <w:tbl>
      <w:tblPr>
        <w:tblStyle w:val="TableGrid"/>
        <w:tblW w:w="0" w:type="auto"/>
        <w:tblLook w:val="04A0" w:firstRow="1" w:lastRow="0" w:firstColumn="1" w:lastColumn="0" w:noHBand="0" w:noVBand="1"/>
      </w:tblPr>
      <w:tblGrid>
        <w:gridCol w:w="2337"/>
        <w:gridCol w:w="2337"/>
        <w:gridCol w:w="2338"/>
        <w:gridCol w:w="2338"/>
      </w:tblGrid>
      <w:tr w:rsidR="00E3355D" w14:paraId="342C4CAE" w14:textId="77777777" w:rsidTr="005779F9">
        <w:tc>
          <w:tcPr>
            <w:tcW w:w="2337" w:type="dxa"/>
          </w:tcPr>
          <w:p w14:paraId="7E542D0D" w14:textId="77777777" w:rsidR="00E3355D" w:rsidRPr="00D16599" w:rsidRDefault="00E3355D" w:rsidP="005779F9">
            <w:pPr>
              <w:jc w:val="center"/>
              <w:rPr>
                <w:b/>
                <w:bCs/>
                <w:sz w:val="24"/>
                <w:szCs w:val="24"/>
              </w:rPr>
            </w:pPr>
            <w:r w:rsidRPr="00D16599">
              <w:rPr>
                <w:b/>
                <w:bCs/>
                <w:sz w:val="24"/>
                <w:szCs w:val="24"/>
              </w:rPr>
              <w:t>Iterations</w:t>
            </w:r>
          </w:p>
        </w:tc>
        <w:tc>
          <w:tcPr>
            <w:tcW w:w="2337" w:type="dxa"/>
          </w:tcPr>
          <w:p w14:paraId="7E51591C" w14:textId="77777777" w:rsidR="00E3355D" w:rsidRPr="00D16599" w:rsidRDefault="00E3355D" w:rsidP="005779F9">
            <w:pPr>
              <w:jc w:val="center"/>
              <w:rPr>
                <w:b/>
                <w:bCs/>
                <w:sz w:val="24"/>
                <w:szCs w:val="24"/>
              </w:rPr>
            </w:pPr>
            <w:r w:rsidRPr="00D16599">
              <w:rPr>
                <w:b/>
                <w:bCs/>
                <w:sz w:val="24"/>
                <w:szCs w:val="24"/>
              </w:rPr>
              <w:t>Learning Rate</w:t>
            </w:r>
          </w:p>
        </w:tc>
        <w:tc>
          <w:tcPr>
            <w:tcW w:w="2338" w:type="dxa"/>
          </w:tcPr>
          <w:p w14:paraId="11D47E16" w14:textId="77777777" w:rsidR="00E3355D" w:rsidRPr="00D16599" w:rsidRDefault="00E3355D" w:rsidP="005779F9">
            <w:pPr>
              <w:jc w:val="center"/>
              <w:rPr>
                <w:b/>
                <w:bCs/>
                <w:sz w:val="24"/>
                <w:szCs w:val="24"/>
              </w:rPr>
            </w:pPr>
            <w:r w:rsidRPr="00D16599">
              <w:rPr>
                <w:b/>
                <w:bCs/>
                <w:sz w:val="24"/>
                <w:szCs w:val="24"/>
              </w:rPr>
              <w:t>Metrics</w:t>
            </w:r>
          </w:p>
        </w:tc>
        <w:tc>
          <w:tcPr>
            <w:tcW w:w="2338" w:type="dxa"/>
          </w:tcPr>
          <w:p w14:paraId="1FF5CFA9" w14:textId="77777777" w:rsidR="00E3355D" w:rsidRPr="00D16599" w:rsidRDefault="00E3355D" w:rsidP="005779F9">
            <w:pPr>
              <w:jc w:val="center"/>
              <w:rPr>
                <w:b/>
                <w:bCs/>
                <w:sz w:val="24"/>
                <w:szCs w:val="24"/>
              </w:rPr>
            </w:pPr>
            <w:r w:rsidRPr="00D16599">
              <w:rPr>
                <w:b/>
                <w:bCs/>
                <w:sz w:val="24"/>
                <w:szCs w:val="24"/>
              </w:rPr>
              <w:t>Beaten?</w:t>
            </w:r>
          </w:p>
        </w:tc>
      </w:tr>
      <w:tr w:rsidR="00E3355D" w14:paraId="114BA0EE" w14:textId="77777777" w:rsidTr="005779F9">
        <w:tc>
          <w:tcPr>
            <w:tcW w:w="2337" w:type="dxa"/>
            <w:vMerge w:val="restart"/>
          </w:tcPr>
          <w:p w14:paraId="2286713A" w14:textId="77777777" w:rsidR="00E3355D" w:rsidRDefault="00E3355D" w:rsidP="005779F9">
            <w:pPr>
              <w:jc w:val="center"/>
            </w:pPr>
            <w:r>
              <w:t>50</w:t>
            </w:r>
          </w:p>
        </w:tc>
        <w:tc>
          <w:tcPr>
            <w:tcW w:w="2337" w:type="dxa"/>
          </w:tcPr>
          <w:p w14:paraId="1AB27286" w14:textId="77777777" w:rsidR="00E3355D" w:rsidRDefault="00E3355D" w:rsidP="005779F9">
            <w:pPr>
              <w:jc w:val="center"/>
            </w:pPr>
            <w:r>
              <w:t>0.001</w:t>
            </w:r>
          </w:p>
        </w:tc>
        <w:tc>
          <w:tcPr>
            <w:tcW w:w="2338" w:type="dxa"/>
          </w:tcPr>
          <w:p w14:paraId="4AE037DA" w14:textId="049D615E" w:rsidR="00E3355D" w:rsidRDefault="00E3355D" w:rsidP="005779F9">
            <w:pPr>
              <w:jc w:val="both"/>
            </w:pPr>
            <w:r>
              <w:t xml:space="preserve">RMSE: </w:t>
            </w:r>
            <w:r w:rsidR="00580E61">
              <w:t>13.443</w:t>
            </w:r>
          </w:p>
          <w:p w14:paraId="16CB7061" w14:textId="5B714155" w:rsidR="00E3355D" w:rsidRDefault="00E3355D" w:rsidP="005779F9">
            <w:pPr>
              <w:jc w:val="both"/>
            </w:pPr>
            <w:r>
              <w:t xml:space="preserve">MSE: </w:t>
            </w:r>
            <w:r w:rsidR="00580E61">
              <w:t>180.715</w:t>
            </w:r>
          </w:p>
          <w:p w14:paraId="15A2E5F9" w14:textId="4B09D0A6" w:rsidR="00E3355D" w:rsidRDefault="00E3355D" w:rsidP="005779F9">
            <w:pPr>
              <w:jc w:val="both"/>
            </w:pPr>
            <w:r>
              <w:t xml:space="preserve">MAE: </w:t>
            </w:r>
            <w:r w:rsidR="00580E61">
              <w:t>10.954</w:t>
            </w:r>
          </w:p>
          <w:p w14:paraId="255D45CB" w14:textId="049B563E"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580E61">
              <w:rPr>
                <w:rFonts w:eastAsiaTheme="minorEastAsia"/>
              </w:rPr>
              <w:t>0.061</w:t>
            </w:r>
          </w:p>
        </w:tc>
        <w:tc>
          <w:tcPr>
            <w:tcW w:w="2338" w:type="dxa"/>
          </w:tcPr>
          <w:p w14:paraId="064B4967" w14:textId="77777777" w:rsidR="00E3355D" w:rsidRDefault="00E3355D" w:rsidP="005779F9">
            <w:pPr>
              <w:jc w:val="center"/>
            </w:pPr>
            <w:r>
              <w:t>No</w:t>
            </w:r>
          </w:p>
        </w:tc>
      </w:tr>
      <w:tr w:rsidR="00E3355D" w14:paraId="6AC6EF9D" w14:textId="77777777" w:rsidTr="005779F9">
        <w:tc>
          <w:tcPr>
            <w:tcW w:w="2337" w:type="dxa"/>
            <w:vMerge/>
          </w:tcPr>
          <w:p w14:paraId="1D6979E5" w14:textId="77777777" w:rsidR="00E3355D" w:rsidRDefault="00E3355D" w:rsidP="005779F9">
            <w:pPr>
              <w:jc w:val="center"/>
            </w:pPr>
          </w:p>
        </w:tc>
        <w:tc>
          <w:tcPr>
            <w:tcW w:w="2337" w:type="dxa"/>
          </w:tcPr>
          <w:p w14:paraId="7275F8D7" w14:textId="77777777" w:rsidR="00E3355D" w:rsidRDefault="00E3355D" w:rsidP="005779F9">
            <w:pPr>
              <w:jc w:val="center"/>
            </w:pPr>
            <w:r>
              <w:t>0.01</w:t>
            </w:r>
          </w:p>
        </w:tc>
        <w:tc>
          <w:tcPr>
            <w:tcW w:w="2338" w:type="dxa"/>
          </w:tcPr>
          <w:p w14:paraId="32D84837" w14:textId="1ED3AFB1" w:rsidR="00E3355D" w:rsidRDefault="00E3355D" w:rsidP="005779F9">
            <w:pPr>
              <w:jc w:val="both"/>
            </w:pPr>
            <w:r>
              <w:t xml:space="preserve">RMSE: </w:t>
            </w:r>
            <w:r w:rsidR="006C3BE9">
              <w:t>10.676</w:t>
            </w:r>
          </w:p>
          <w:p w14:paraId="2E57466A" w14:textId="5B31B523" w:rsidR="00E3355D" w:rsidRDefault="00E3355D" w:rsidP="005779F9">
            <w:pPr>
              <w:jc w:val="both"/>
            </w:pPr>
            <w:r>
              <w:t xml:space="preserve">MSE: </w:t>
            </w:r>
            <w:r w:rsidR="006C3BE9">
              <w:t>113.977</w:t>
            </w:r>
          </w:p>
          <w:p w14:paraId="65352194" w14:textId="303183FB" w:rsidR="00E3355D" w:rsidRDefault="00E3355D" w:rsidP="005779F9">
            <w:pPr>
              <w:jc w:val="both"/>
            </w:pPr>
            <w:r>
              <w:t xml:space="preserve">MAE: </w:t>
            </w:r>
            <w:r w:rsidR="006C3BE9">
              <w:t>8.554</w:t>
            </w:r>
          </w:p>
          <w:p w14:paraId="42561923" w14:textId="397B3478"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6C3BE9">
              <w:rPr>
                <w:rFonts w:eastAsiaTheme="minorEastAsia"/>
              </w:rPr>
              <w:t>0.408</w:t>
            </w:r>
          </w:p>
        </w:tc>
        <w:tc>
          <w:tcPr>
            <w:tcW w:w="2338" w:type="dxa"/>
          </w:tcPr>
          <w:p w14:paraId="7C0F1C8B" w14:textId="77777777" w:rsidR="00E3355D" w:rsidRDefault="00E3355D" w:rsidP="005779F9">
            <w:pPr>
              <w:jc w:val="center"/>
            </w:pPr>
            <w:r>
              <w:t>No</w:t>
            </w:r>
          </w:p>
        </w:tc>
      </w:tr>
      <w:tr w:rsidR="00E3355D" w14:paraId="44D24327" w14:textId="77777777" w:rsidTr="005779F9">
        <w:tc>
          <w:tcPr>
            <w:tcW w:w="2337" w:type="dxa"/>
            <w:vMerge/>
          </w:tcPr>
          <w:p w14:paraId="6CE34242" w14:textId="77777777" w:rsidR="00E3355D" w:rsidRDefault="00E3355D" w:rsidP="005779F9">
            <w:pPr>
              <w:jc w:val="center"/>
            </w:pPr>
          </w:p>
        </w:tc>
        <w:tc>
          <w:tcPr>
            <w:tcW w:w="2337" w:type="dxa"/>
          </w:tcPr>
          <w:p w14:paraId="6571D14A" w14:textId="77777777" w:rsidR="00E3355D" w:rsidRDefault="00E3355D" w:rsidP="005779F9">
            <w:pPr>
              <w:jc w:val="center"/>
            </w:pPr>
            <w:r>
              <w:t>0.1</w:t>
            </w:r>
          </w:p>
        </w:tc>
        <w:tc>
          <w:tcPr>
            <w:tcW w:w="2338" w:type="dxa"/>
          </w:tcPr>
          <w:p w14:paraId="5A76F2B3" w14:textId="102F3E00" w:rsidR="00E3355D" w:rsidRDefault="00E3355D" w:rsidP="005779F9">
            <w:pPr>
              <w:jc w:val="both"/>
            </w:pPr>
            <w:r>
              <w:t xml:space="preserve">RMSE: </w:t>
            </w:r>
            <w:r w:rsidR="001D5B60">
              <w:t>7.576</w:t>
            </w:r>
          </w:p>
          <w:p w14:paraId="2049AFAB" w14:textId="5DECE792" w:rsidR="00E3355D" w:rsidRDefault="00E3355D" w:rsidP="005779F9">
            <w:pPr>
              <w:jc w:val="both"/>
            </w:pPr>
            <w:r>
              <w:t xml:space="preserve">MSE: </w:t>
            </w:r>
            <w:r w:rsidR="001D5B60">
              <w:t>57.400</w:t>
            </w:r>
          </w:p>
          <w:p w14:paraId="45E50983" w14:textId="3D5E43A0" w:rsidR="00E3355D" w:rsidRDefault="00E3355D" w:rsidP="005779F9">
            <w:pPr>
              <w:jc w:val="both"/>
            </w:pPr>
            <w:r>
              <w:t xml:space="preserve">MAE: </w:t>
            </w:r>
            <w:r w:rsidR="001D5B60">
              <w:t>5.907</w:t>
            </w:r>
          </w:p>
          <w:p w14:paraId="7EAAD0FC" w14:textId="7BF47450" w:rsidR="00E3355D" w:rsidRDefault="00B9311B" w:rsidP="005779F9">
            <w:pPr>
              <w:jc w:val="both"/>
            </w:p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E3355D">
              <w:rPr>
                <w:rFonts w:ascii="Calibri" w:eastAsiaTheme="minorEastAsia" w:hAnsi="Calibri" w:cs="Calibri"/>
              </w:rPr>
              <w:t xml:space="preserve">: </w:t>
            </w:r>
            <w:r w:rsidR="001D5B60">
              <w:rPr>
                <w:rFonts w:ascii="Calibri" w:eastAsiaTheme="minorEastAsia" w:hAnsi="Calibri" w:cs="Calibri"/>
              </w:rPr>
              <w:t>0.702</w:t>
            </w:r>
          </w:p>
        </w:tc>
        <w:tc>
          <w:tcPr>
            <w:tcW w:w="2338" w:type="dxa"/>
          </w:tcPr>
          <w:p w14:paraId="7A20510C" w14:textId="77777777" w:rsidR="00E3355D" w:rsidRDefault="00E3355D" w:rsidP="005779F9">
            <w:pPr>
              <w:jc w:val="center"/>
            </w:pPr>
            <w:r>
              <w:t>Yes</w:t>
            </w:r>
          </w:p>
        </w:tc>
      </w:tr>
      <w:tr w:rsidR="00E3355D" w14:paraId="0A05E268" w14:textId="77777777" w:rsidTr="005779F9">
        <w:tc>
          <w:tcPr>
            <w:tcW w:w="2337" w:type="dxa"/>
            <w:vMerge w:val="restart"/>
          </w:tcPr>
          <w:p w14:paraId="51670A81" w14:textId="77777777" w:rsidR="00E3355D" w:rsidRDefault="00E3355D" w:rsidP="005779F9">
            <w:pPr>
              <w:jc w:val="center"/>
            </w:pPr>
            <w:r>
              <w:t>200</w:t>
            </w:r>
          </w:p>
        </w:tc>
        <w:tc>
          <w:tcPr>
            <w:tcW w:w="2337" w:type="dxa"/>
          </w:tcPr>
          <w:p w14:paraId="790AE0CF" w14:textId="77777777" w:rsidR="00E3355D" w:rsidRDefault="00E3355D" w:rsidP="005779F9">
            <w:pPr>
              <w:jc w:val="center"/>
            </w:pPr>
            <w:r>
              <w:t>0.001</w:t>
            </w:r>
          </w:p>
        </w:tc>
        <w:tc>
          <w:tcPr>
            <w:tcW w:w="2338" w:type="dxa"/>
          </w:tcPr>
          <w:p w14:paraId="315F5F42" w14:textId="4D2A7838" w:rsidR="00E3355D" w:rsidRDefault="00E3355D" w:rsidP="005779F9">
            <w:pPr>
              <w:jc w:val="both"/>
            </w:pPr>
            <w:r>
              <w:t xml:space="preserve">RMSE: </w:t>
            </w:r>
            <w:r w:rsidR="00DC7473">
              <w:t>12.322</w:t>
            </w:r>
          </w:p>
          <w:p w14:paraId="32D63CC5" w14:textId="5A3425A9" w:rsidR="00E3355D" w:rsidRDefault="00E3355D" w:rsidP="005779F9">
            <w:pPr>
              <w:jc w:val="both"/>
            </w:pPr>
            <w:r>
              <w:t xml:space="preserve">MSE: </w:t>
            </w:r>
            <w:r w:rsidR="00DC7473">
              <w:t>151.829</w:t>
            </w:r>
          </w:p>
          <w:p w14:paraId="5FE62A94" w14:textId="6463A26C" w:rsidR="00E3355D" w:rsidRDefault="00E3355D" w:rsidP="005779F9">
            <w:pPr>
              <w:jc w:val="both"/>
            </w:pPr>
            <w:r>
              <w:t xml:space="preserve">MAE: </w:t>
            </w:r>
            <w:r w:rsidR="00DC7473">
              <w:t>9.977</w:t>
            </w:r>
          </w:p>
          <w:p w14:paraId="1BFC67E1" w14:textId="44FA2DD3"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DC7473">
              <w:rPr>
                <w:rFonts w:eastAsiaTheme="minorEastAsia"/>
              </w:rPr>
              <w:t>0.211</w:t>
            </w:r>
          </w:p>
        </w:tc>
        <w:tc>
          <w:tcPr>
            <w:tcW w:w="2338" w:type="dxa"/>
          </w:tcPr>
          <w:p w14:paraId="3D29DCBC" w14:textId="77777777" w:rsidR="00E3355D" w:rsidRDefault="00E3355D" w:rsidP="005779F9">
            <w:pPr>
              <w:jc w:val="center"/>
            </w:pPr>
            <w:r>
              <w:t>No</w:t>
            </w:r>
          </w:p>
        </w:tc>
      </w:tr>
      <w:tr w:rsidR="00E3355D" w14:paraId="3C4DC1A1" w14:textId="77777777" w:rsidTr="005779F9">
        <w:tc>
          <w:tcPr>
            <w:tcW w:w="2337" w:type="dxa"/>
            <w:vMerge/>
          </w:tcPr>
          <w:p w14:paraId="1ECB558C" w14:textId="77777777" w:rsidR="00E3355D" w:rsidRDefault="00E3355D" w:rsidP="005779F9">
            <w:pPr>
              <w:jc w:val="center"/>
            </w:pPr>
          </w:p>
        </w:tc>
        <w:tc>
          <w:tcPr>
            <w:tcW w:w="2337" w:type="dxa"/>
          </w:tcPr>
          <w:p w14:paraId="799DA450" w14:textId="77777777" w:rsidR="00E3355D" w:rsidRDefault="00E3355D" w:rsidP="005779F9">
            <w:pPr>
              <w:jc w:val="center"/>
            </w:pPr>
            <w:r>
              <w:t>0.1</w:t>
            </w:r>
          </w:p>
        </w:tc>
        <w:tc>
          <w:tcPr>
            <w:tcW w:w="2338" w:type="dxa"/>
          </w:tcPr>
          <w:p w14:paraId="2FB583B4" w14:textId="12601A27" w:rsidR="00E3355D" w:rsidRDefault="00E3355D" w:rsidP="005779F9">
            <w:pPr>
              <w:jc w:val="both"/>
            </w:pPr>
            <w:r>
              <w:t xml:space="preserve">RMSE: </w:t>
            </w:r>
            <w:r w:rsidR="00336AE4">
              <w:t>7.637</w:t>
            </w:r>
          </w:p>
          <w:p w14:paraId="618A66EE" w14:textId="16C35D8B" w:rsidR="00E3355D" w:rsidRDefault="00E3355D" w:rsidP="005779F9">
            <w:pPr>
              <w:jc w:val="both"/>
            </w:pPr>
            <w:r>
              <w:t xml:space="preserve">MSE: </w:t>
            </w:r>
            <w:r w:rsidR="00336AE4">
              <w:t>58.325</w:t>
            </w:r>
          </w:p>
          <w:p w14:paraId="159BB0CC" w14:textId="40659D6A" w:rsidR="00E3355D" w:rsidRDefault="00E3355D" w:rsidP="005779F9">
            <w:pPr>
              <w:jc w:val="both"/>
            </w:pPr>
            <w:r>
              <w:t xml:space="preserve">MAE: </w:t>
            </w:r>
            <w:r w:rsidR="00336AE4">
              <w:t>5.885</w:t>
            </w:r>
          </w:p>
          <w:p w14:paraId="10DA5103" w14:textId="70F80F81"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336AE4">
              <w:rPr>
                <w:rFonts w:eastAsiaTheme="minorEastAsia"/>
              </w:rPr>
              <w:t>0.697</w:t>
            </w:r>
          </w:p>
        </w:tc>
        <w:tc>
          <w:tcPr>
            <w:tcW w:w="2338" w:type="dxa"/>
          </w:tcPr>
          <w:p w14:paraId="22629DD5" w14:textId="77777777" w:rsidR="00E3355D" w:rsidRDefault="00E3355D" w:rsidP="005779F9">
            <w:pPr>
              <w:jc w:val="center"/>
            </w:pPr>
            <w:r>
              <w:t>Yes</w:t>
            </w:r>
          </w:p>
        </w:tc>
      </w:tr>
      <w:tr w:rsidR="00E3355D" w14:paraId="5A06BB63" w14:textId="77777777" w:rsidTr="005779F9">
        <w:tc>
          <w:tcPr>
            <w:tcW w:w="2337" w:type="dxa"/>
            <w:vMerge w:val="restart"/>
          </w:tcPr>
          <w:p w14:paraId="0E0A21BF" w14:textId="77777777" w:rsidR="00E3355D" w:rsidRDefault="00E3355D" w:rsidP="005779F9">
            <w:pPr>
              <w:jc w:val="center"/>
            </w:pPr>
            <w:r>
              <w:t>500</w:t>
            </w:r>
          </w:p>
        </w:tc>
        <w:tc>
          <w:tcPr>
            <w:tcW w:w="2337" w:type="dxa"/>
          </w:tcPr>
          <w:p w14:paraId="35BD5136" w14:textId="77777777" w:rsidR="00E3355D" w:rsidRDefault="00E3355D" w:rsidP="005779F9">
            <w:pPr>
              <w:jc w:val="center"/>
            </w:pPr>
            <w:r>
              <w:t>0.001</w:t>
            </w:r>
          </w:p>
        </w:tc>
        <w:tc>
          <w:tcPr>
            <w:tcW w:w="2338" w:type="dxa"/>
          </w:tcPr>
          <w:p w14:paraId="3AE160A1" w14:textId="4FE4F709" w:rsidR="00E3355D" w:rsidRDefault="00E3355D" w:rsidP="005779F9">
            <w:pPr>
              <w:jc w:val="both"/>
            </w:pPr>
            <w:r>
              <w:t xml:space="preserve">RMSE: </w:t>
            </w:r>
            <w:r w:rsidR="00191D23">
              <w:t>10.689</w:t>
            </w:r>
          </w:p>
          <w:p w14:paraId="7344DC6C" w14:textId="6903E13A" w:rsidR="00E3355D" w:rsidRDefault="00E3355D" w:rsidP="005779F9">
            <w:pPr>
              <w:jc w:val="both"/>
            </w:pPr>
            <w:r>
              <w:t xml:space="preserve">MSE: </w:t>
            </w:r>
            <w:r w:rsidR="00191D23">
              <w:t>114.254</w:t>
            </w:r>
          </w:p>
          <w:p w14:paraId="33C91691" w14:textId="2A119F12" w:rsidR="00E3355D" w:rsidRDefault="00E3355D" w:rsidP="005779F9">
            <w:pPr>
              <w:jc w:val="both"/>
            </w:pPr>
            <w:r>
              <w:t xml:space="preserve">MAE: </w:t>
            </w:r>
            <w:r w:rsidR="00191D23">
              <w:t>8.565</w:t>
            </w:r>
          </w:p>
          <w:p w14:paraId="447391EA" w14:textId="769144DC"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191D23">
              <w:rPr>
                <w:rFonts w:eastAsiaTheme="minorEastAsia"/>
              </w:rPr>
              <w:t>0.406</w:t>
            </w:r>
          </w:p>
        </w:tc>
        <w:tc>
          <w:tcPr>
            <w:tcW w:w="2338" w:type="dxa"/>
          </w:tcPr>
          <w:p w14:paraId="20B1A4A9" w14:textId="77777777" w:rsidR="00E3355D" w:rsidRDefault="00E3355D" w:rsidP="005779F9">
            <w:pPr>
              <w:jc w:val="center"/>
            </w:pPr>
            <w:r>
              <w:t>No</w:t>
            </w:r>
          </w:p>
        </w:tc>
      </w:tr>
      <w:tr w:rsidR="00E3355D" w14:paraId="482F3721" w14:textId="77777777" w:rsidTr="005779F9">
        <w:tc>
          <w:tcPr>
            <w:tcW w:w="2337" w:type="dxa"/>
            <w:vMerge/>
          </w:tcPr>
          <w:p w14:paraId="4F4FB68E" w14:textId="77777777" w:rsidR="00E3355D" w:rsidRDefault="00E3355D" w:rsidP="005779F9">
            <w:pPr>
              <w:jc w:val="center"/>
            </w:pPr>
          </w:p>
        </w:tc>
        <w:tc>
          <w:tcPr>
            <w:tcW w:w="2337" w:type="dxa"/>
          </w:tcPr>
          <w:p w14:paraId="401B4D83" w14:textId="77777777" w:rsidR="00E3355D" w:rsidRDefault="00E3355D" w:rsidP="005779F9">
            <w:pPr>
              <w:jc w:val="center"/>
            </w:pPr>
            <w:r>
              <w:t>0.1</w:t>
            </w:r>
          </w:p>
        </w:tc>
        <w:tc>
          <w:tcPr>
            <w:tcW w:w="2338" w:type="dxa"/>
          </w:tcPr>
          <w:p w14:paraId="727971F4" w14:textId="7DDE0880" w:rsidR="00E3355D" w:rsidRDefault="00E3355D" w:rsidP="005779F9">
            <w:pPr>
              <w:jc w:val="both"/>
            </w:pPr>
            <w:r>
              <w:t>RMSE: 7</w:t>
            </w:r>
            <w:r w:rsidR="003D7C05">
              <w:t>.848</w:t>
            </w:r>
          </w:p>
          <w:p w14:paraId="381595E7" w14:textId="3EA60645" w:rsidR="00E3355D" w:rsidRDefault="00E3355D" w:rsidP="005779F9">
            <w:pPr>
              <w:jc w:val="both"/>
            </w:pPr>
            <w:r>
              <w:t xml:space="preserve">MSE: </w:t>
            </w:r>
            <w:r w:rsidR="00CD1ADA">
              <w:t>61.598</w:t>
            </w:r>
          </w:p>
          <w:p w14:paraId="2F2486ED" w14:textId="1BB2262C" w:rsidR="00E3355D" w:rsidRDefault="00E3355D" w:rsidP="005779F9">
            <w:pPr>
              <w:jc w:val="both"/>
            </w:pPr>
            <w:r>
              <w:t xml:space="preserve">MAE: </w:t>
            </w:r>
            <w:r w:rsidR="00CD1ADA">
              <w:t>6.050</w:t>
            </w:r>
          </w:p>
          <w:p w14:paraId="2758FAEE" w14:textId="211BF786"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0.6</w:t>
            </w:r>
            <w:r w:rsidR="00CD1ADA">
              <w:rPr>
                <w:rFonts w:eastAsiaTheme="minorEastAsia"/>
              </w:rPr>
              <w:t>80</w:t>
            </w:r>
          </w:p>
        </w:tc>
        <w:tc>
          <w:tcPr>
            <w:tcW w:w="2338" w:type="dxa"/>
          </w:tcPr>
          <w:p w14:paraId="1B9F4538" w14:textId="77777777" w:rsidR="00E3355D" w:rsidRDefault="00E3355D" w:rsidP="005779F9">
            <w:pPr>
              <w:jc w:val="center"/>
            </w:pPr>
            <w:r>
              <w:t>Yes</w:t>
            </w:r>
          </w:p>
        </w:tc>
      </w:tr>
      <w:tr w:rsidR="00E3355D" w14:paraId="6A7613F4" w14:textId="77777777" w:rsidTr="005779F9">
        <w:tc>
          <w:tcPr>
            <w:tcW w:w="2337" w:type="dxa"/>
            <w:vMerge w:val="restart"/>
          </w:tcPr>
          <w:p w14:paraId="5662D942" w14:textId="77777777" w:rsidR="00E3355D" w:rsidRDefault="00E3355D" w:rsidP="005779F9">
            <w:pPr>
              <w:jc w:val="center"/>
            </w:pPr>
            <w:r>
              <w:t>2000</w:t>
            </w:r>
          </w:p>
        </w:tc>
        <w:tc>
          <w:tcPr>
            <w:tcW w:w="2337" w:type="dxa"/>
          </w:tcPr>
          <w:p w14:paraId="2935A4E0" w14:textId="77777777" w:rsidR="00E3355D" w:rsidRDefault="00E3355D" w:rsidP="005779F9">
            <w:pPr>
              <w:jc w:val="center"/>
            </w:pPr>
            <w:r>
              <w:t>0.001</w:t>
            </w:r>
          </w:p>
        </w:tc>
        <w:tc>
          <w:tcPr>
            <w:tcW w:w="2338" w:type="dxa"/>
          </w:tcPr>
          <w:p w14:paraId="0A02EE6F" w14:textId="7D1FAC71" w:rsidR="00E3355D" w:rsidRDefault="00E3355D" w:rsidP="005779F9">
            <w:pPr>
              <w:jc w:val="both"/>
            </w:pPr>
            <w:r>
              <w:t xml:space="preserve">RMSE: </w:t>
            </w:r>
            <w:r w:rsidR="00C9741F">
              <w:t>8.116</w:t>
            </w:r>
          </w:p>
          <w:p w14:paraId="2D81CF9F" w14:textId="17D11C0E" w:rsidR="00E3355D" w:rsidRDefault="00E3355D" w:rsidP="005779F9">
            <w:pPr>
              <w:jc w:val="both"/>
            </w:pPr>
            <w:r>
              <w:t xml:space="preserve">MSE: </w:t>
            </w:r>
            <w:r w:rsidR="00C9741F">
              <w:t>65.873</w:t>
            </w:r>
          </w:p>
          <w:p w14:paraId="6806E28C" w14:textId="1A5E0C5A" w:rsidR="00E3355D" w:rsidRDefault="00E3355D" w:rsidP="005779F9">
            <w:pPr>
              <w:jc w:val="both"/>
            </w:pPr>
            <w:r>
              <w:t xml:space="preserve">MAE: </w:t>
            </w:r>
            <w:r w:rsidR="00C9741F">
              <w:t>6.374</w:t>
            </w:r>
          </w:p>
          <w:p w14:paraId="6B2E0241" w14:textId="20D79B41"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C9741F">
              <w:rPr>
                <w:rFonts w:eastAsiaTheme="minorEastAsia"/>
              </w:rPr>
              <w:t>0.658</w:t>
            </w:r>
          </w:p>
        </w:tc>
        <w:tc>
          <w:tcPr>
            <w:tcW w:w="2338" w:type="dxa"/>
          </w:tcPr>
          <w:p w14:paraId="5F1958F2" w14:textId="4EBBC6B4" w:rsidR="00E3355D" w:rsidRDefault="00C9741F" w:rsidP="005779F9">
            <w:pPr>
              <w:jc w:val="center"/>
            </w:pPr>
            <w:r>
              <w:t>Yes</w:t>
            </w:r>
          </w:p>
        </w:tc>
      </w:tr>
      <w:tr w:rsidR="00E3355D" w14:paraId="2B0CBFA8" w14:textId="77777777" w:rsidTr="005779F9">
        <w:tc>
          <w:tcPr>
            <w:tcW w:w="2337" w:type="dxa"/>
            <w:vMerge/>
          </w:tcPr>
          <w:p w14:paraId="4EE861E3" w14:textId="77777777" w:rsidR="00E3355D" w:rsidRDefault="00E3355D" w:rsidP="005779F9">
            <w:pPr>
              <w:jc w:val="center"/>
            </w:pPr>
          </w:p>
        </w:tc>
        <w:tc>
          <w:tcPr>
            <w:tcW w:w="2337" w:type="dxa"/>
          </w:tcPr>
          <w:p w14:paraId="44003108" w14:textId="77777777" w:rsidR="00E3355D" w:rsidRDefault="00E3355D" w:rsidP="005779F9">
            <w:pPr>
              <w:jc w:val="center"/>
            </w:pPr>
            <w:r>
              <w:t>0.01</w:t>
            </w:r>
          </w:p>
        </w:tc>
        <w:tc>
          <w:tcPr>
            <w:tcW w:w="2338" w:type="dxa"/>
          </w:tcPr>
          <w:p w14:paraId="5665EB81" w14:textId="3CD858D2" w:rsidR="00E3355D" w:rsidRDefault="00E3355D" w:rsidP="005779F9">
            <w:pPr>
              <w:jc w:val="both"/>
            </w:pPr>
            <w:r>
              <w:t xml:space="preserve">RMSE: </w:t>
            </w:r>
            <w:r w:rsidR="00103F2A">
              <w:t>7.647</w:t>
            </w:r>
          </w:p>
          <w:p w14:paraId="1F088769" w14:textId="7E7A74AD" w:rsidR="00E3355D" w:rsidRDefault="00E3355D" w:rsidP="005779F9">
            <w:pPr>
              <w:jc w:val="both"/>
            </w:pPr>
            <w:r>
              <w:t xml:space="preserve">MSE: </w:t>
            </w:r>
            <w:r w:rsidR="00103F2A">
              <w:t>58.477</w:t>
            </w:r>
          </w:p>
          <w:p w14:paraId="253F8EEE" w14:textId="00B4D1BD" w:rsidR="00E3355D" w:rsidRDefault="00E3355D" w:rsidP="005779F9">
            <w:pPr>
              <w:jc w:val="both"/>
            </w:pPr>
            <w:r>
              <w:t xml:space="preserve">MAE: </w:t>
            </w:r>
            <w:r w:rsidR="00103F2A">
              <w:t>5.886</w:t>
            </w:r>
          </w:p>
          <w:p w14:paraId="125AF464" w14:textId="4FA8DC8E"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103F2A">
              <w:rPr>
                <w:rFonts w:eastAsiaTheme="minorEastAsia"/>
              </w:rPr>
              <w:t>0.696</w:t>
            </w:r>
          </w:p>
        </w:tc>
        <w:tc>
          <w:tcPr>
            <w:tcW w:w="2338" w:type="dxa"/>
          </w:tcPr>
          <w:p w14:paraId="465E4F15" w14:textId="77777777" w:rsidR="00E3355D" w:rsidRDefault="00E3355D" w:rsidP="005779F9">
            <w:pPr>
              <w:jc w:val="center"/>
            </w:pPr>
            <w:r>
              <w:t>Yes</w:t>
            </w:r>
          </w:p>
        </w:tc>
      </w:tr>
      <w:tr w:rsidR="00E3355D" w14:paraId="0B323E50" w14:textId="77777777" w:rsidTr="005779F9">
        <w:tc>
          <w:tcPr>
            <w:tcW w:w="2337" w:type="dxa"/>
            <w:vMerge w:val="restart"/>
          </w:tcPr>
          <w:p w14:paraId="23216082" w14:textId="77777777" w:rsidR="00E3355D" w:rsidRDefault="00E3355D" w:rsidP="005779F9">
            <w:pPr>
              <w:jc w:val="center"/>
            </w:pPr>
            <w:r>
              <w:t>5000</w:t>
            </w:r>
          </w:p>
        </w:tc>
        <w:tc>
          <w:tcPr>
            <w:tcW w:w="2337" w:type="dxa"/>
          </w:tcPr>
          <w:p w14:paraId="528011D9" w14:textId="77777777" w:rsidR="00E3355D" w:rsidRDefault="00E3355D" w:rsidP="005779F9">
            <w:pPr>
              <w:jc w:val="center"/>
            </w:pPr>
            <w:r>
              <w:t>0.001</w:t>
            </w:r>
          </w:p>
        </w:tc>
        <w:tc>
          <w:tcPr>
            <w:tcW w:w="2338" w:type="dxa"/>
          </w:tcPr>
          <w:p w14:paraId="16399BA2" w14:textId="3BCA7CE3" w:rsidR="00E3355D" w:rsidRDefault="00E3355D" w:rsidP="005779F9">
            <w:pPr>
              <w:jc w:val="both"/>
            </w:pPr>
            <w:r>
              <w:t xml:space="preserve">RMSE: </w:t>
            </w:r>
            <w:r w:rsidR="00C60DEF">
              <w:t>7.554</w:t>
            </w:r>
          </w:p>
          <w:p w14:paraId="3B145B9C" w14:textId="117A83FE" w:rsidR="00E3355D" w:rsidRDefault="00E3355D" w:rsidP="005779F9">
            <w:pPr>
              <w:jc w:val="both"/>
            </w:pPr>
            <w:r>
              <w:t xml:space="preserve">MSE: </w:t>
            </w:r>
            <w:r w:rsidR="00C60DEF">
              <w:t>57.061</w:t>
            </w:r>
          </w:p>
          <w:p w14:paraId="170B4DA3" w14:textId="0E27A458" w:rsidR="00E3355D" w:rsidRDefault="00E3355D" w:rsidP="005779F9">
            <w:pPr>
              <w:jc w:val="both"/>
            </w:pPr>
            <w:r>
              <w:t xml:space="preserve">MAE: </w:t>
            </w:r>
            <w:r w:rsidR="00C60DEF">
              <w:t>5.861</w:t>
            </w:r>
          </w:p>
          <w:p w14:paraId="27AE1127" w14:textId="315CB0C5"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283123">
              <w:rPr>
                <w:rFonts w:eastAsiaTheme="minorEastAsia"/>
              </w:rPr>
              <w:t>0.703</w:t>
            </w:r>
          </w:p>
        </w:tc>
        <w:tc>
          <w:tcPr>
            <w:tcW w:w="2338" w:type="dxa"/>
          </w:tcPr>
          <w:p w14:paraId="5BD4BBB7" w14:textId="77777777" w:rsidR="00E3355D" w:rsidRDefault="00E3355D" w:rsidP="005779F9">
            <w:pPr>
              <w:jc w:val="center"/>
            </w:pPr>
            <w:r>
              <w:t>Yes</w:t>
            </w:r>
          </w:p>
        </w:tc>
      </w:tr>
      <w:tr w:rsidR="00E3355D" w14:paraId="38A934BC" w14:textId="77777777" w:rsidTr="005779F9">
        <w:tc>
          <w:tcPr>
            <w:tcW w:w="2337" w:type="dxa"/>
            <w:vMerge/>
          </w:tcPr>
          <w:p w14:paraId="218D4CF2" w14:textId="77777777" w:rsidR="00E3355D" w:rsidRDefault="00E3355D" w:rsidP="005779F9">
            <w:pPr>
              <w:jc w:val="center"/>
            </w:pPr>
          </w:p>
        </w:tc>
        <w:tc>
          <w:tcPr>
            <w:tcW w:w="2337" w:type="dxa"/>
          </w:tcPr>
          <w:p w14:paraId="44CD9723" w14:textId="77777777" w:rsidR="00E3355D" w:rsidRDefault="00E3355D" w:rsidP="005779F9">
            <w:pPr>
              <w:jc w:val="center"/>
            </w:pPr>
            <w:r>
              <w:t>0.1</w:t>
            </w:r>
          </w:p>
        </w:tc>
        <w:tc>
          <w:tcPr>
            <w:tcW w:w="2338" w:type="dxa"/>
          </w:tcPr>
          <w:p w14:paraId="1E2BEE89" w14:textId="3EF968B0" w:rsidR="00E3355D" w:rsidRDefault="00E3355D" w:rsidP="005779F9">
            <w:pPr>
              <w:jc w:val="both"/>
            </w:pPr>
            <w:r>
              <w:t xml:space="preserve">RMSE: </w:t>
            </w:r>
            <w:r w:rsidR="001C7ED3">
              <w:t>8.0</w:t>
            </w:r>
            <w:r w:rsidR="00154384">
              <w:t>47</w:t>
            </w:r>
          </w:p>
          <w:p w14:paraId="166AC8ED" w14:textId="43664E7F" w:rsidR="00E3355D" w:rsidRDefault="00E3355D" w:rsidP="005779F9">
            <w:pPr>
              <w:jc w:val="both"/>
            </w:pPr>
            <w:r>
              <w:lastRenderedPageBreak/>
              <w:t xml:space="preserve">MSE: </w:t>
            </w:r>
            <w:r w:rsidR="00154384">
              <w:t>64.761</w:t>
            </w:r>
          </w:p>
          <w:p w14:paraId="19AAE6B2" w14:textId="0649F49D" w:rsidR="00E3355D" w:rsidRDefault="00E3355D" w:rsidP="005779F9">
            <w:pPr>
              <w:jc w:val="both"/>
            </w:pPr>
            <w:r>
              <w:t xml:space="preserve">MAE: </w:t>
            </w:r>
            <w:r w:rsidR="00154384">
              <w:t>6.202</w:t>
            </w:r>
          </w:p>
          <w:p w14:paraId="4C60EFCA" w14:textId="2A9BB25B"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154384">
              <w:rPr>
                <w:rFonts w:eastAsiaTheme="minorEastAsia"/>
              </w:rPr>
              <w:t>0.663</w:t>
            </w:r>
          </w:p>
        </w:tc>
        <w:tc>
          <w:tcPr>
            <w:tcW w:w="2338" w:type="dxa"/>
          </w:tcPr>
          <w:p w14:paraId="3DDBE9E8" w14:textId="77777777" w:rsidR="00E3355D" w:rsidRDefault="00E3355D" w:rsidP="005779F9">
            <w:pPr>
              <w:jc w:val="center"/>
            </w:pPr>
            <w:r>
              <w:lastRenderedPageBreak/>
              <w:t>Yes</w:t>
            </w:r>
          </w:p>
        </w:tc>
      </w:tr>
      <w:tr w:rsidR="00E3355D" w14:paraId="35871A04" w14:textId="77777777" w:rsidTr="005779F9">
        <w:tc>
          <w:tcPr>
            <w:tcW w:w="2337" w:type="dxa"/>
            <w:vMerge w:val="restart"/>
          </w:tcPr>
          <w:p w14:paraId="4E58E6C3" w14:textId="77777777" w:rsidR="00E3355D" w:rsidRDefault="00E3355D" w:rsidP="005779F9">
            <w:pPr>
              <w:jc w:val="center"/>
            </w:pPr>
            <w:r>
              <w:t>25000</w:t>
            </w:r>
          </w:p>
        </w:tc>
        <w:tc>
          <w:tcPr>
            <w:tcW w:w="2337" w:type="dxa"/>
          </w:tcPr>
          <w:p w14:paraId="4399B835" w14:textId="77777777" w:rsidR="00E3355D" w:rsidRDefault="00E3355D" w:rsidP="005779F9">
            <w:pPr>
              <w:jc w:val="center"/>
            </w:pPr>
            <w:r>
              <w:t>0.001</w:t>
            </w:r>
          </w:p>
        </w:tc>
        <w:tc>
          <w:tcPr>
            <w:tcW w:w="2338" w:type="dxa"/>
          </w:tcPr>
          <w:p w14:paraId="7B3C9C45" w14:textId="0DD33319" w:rsidR="00E3355D" w:rsidRDefault="00E3355D" w:rsidP="005779F9">
            <w:pPr>
              <w:jc w:val="both"/>
            </w:pPr>
            <w:r>
              <w:t xml:space="preserve">RMSE: </w:t>
            </w:r>
            <w:r w:rsidR="00EE66AD">
              <w:t>7.617</w:t>
            </w:r>
          </w:p>
          <w:p w14:paraId="5F440D28" w14:textId="3B4A2CDF" w:rsidR="00E3355D" w:rsidRDefault="00E3355D" w:rsidP="005779F9">
            <w:pPr>
              <w:jc w:val="both"/>
            </w:pPr>
            <w:r>
              <w:t xml:space="preserve">MSE: </w:t>
            </w:r>
            <w:r w:rsidR="00EE66AD">
              <w:t>58.014</w:t>
            </w:r>
          </w:p>
          <w:p w14:paraId="50B9AEBE" w14:textId="7C81FDF0" w:rsidR="00E3355D" w:rsidRDefault="00E3355D" w:rsidP="005779F9">
            <w:pPr>
              <w:jc w:val="both"/>
            </w:pPr>
            <w:r>
              <w:t xml:space="preserve">MAE: </w:t>
            </w:r>
            <w:r w:rsidR="00EE66AD">
              <w:t>5.833</w:t>
            </w:r>
          </w:p>
          <w:p w14:paraId="7E71887C" w14:textId="23B61940"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EE66AD">
              <w:rPr>
                <w:rFonts w:eastAsiaTheme="minorEastAsia"/>
              </w:rPr>
              <w:t>0.698</w:t>
            </w:r>
          </w:p>
        </w:tc>
        <w:tc>
          <w:tcPr>
            <w:tcW w:w="2338" w:type="dxa"/>
          </w:tcPr>
          <w:p w14:paraId="648DF89A" w14:textId="77777777" w:rsidR="00E3355D" w:rsidRDefault="00E3355D" w:rsidP="005779F9">
            <w:pPr>
              <w:jc w:val="center"/>
            </w:pPr>
            <w:r>
              <w:t>Yes</w:t>
            </w:r>
          </w:p>
        </w:tc>
      </w:tr>
      <w:tr w:rsidR="00E3355D" w14:paraId="10B25D40" w14:textId="77777777" w:rsidTr="005779F9">
        <w:tc>
          <w:tcPr>
            <w:tcW w:w="2337" w:type="dxa"/>
            <w:vMerge/>
          </w:tcPr>
          <w:p w14:paraId="1AFDDEC7" w14:textId="77777777" w:rsidR="00E3355D" w:rsidRDefault="00E3355D" w:rsidP="005779F9">
            <w:pPr>
              <w:jc w:val="center"/>
            </w:pPr>
          </w:p>
        </w:tc>
        <w:tc>
          <w:tcPr>
            <w:tcW w:w="2337" w:type="dxa"/>
          </w:tcPr>
          <w:p w14:paraId="18582B2C" w14:textId="77777777" w:rsidR="00E3355D" w:rsidRDefault="00E3355D" w:rsidP="005779F9">
            <w:pPr>
              <w:jc w:val="center"/>
            </w:pPr>
            <w:r>
              <w:t>0.1</w:t>
            </w:r>
          </w:p>
        </w:tc>
        <w:tc>
          <w:tcPr>
            <w:tcW w:w="2338" w:type="dxa"/>
          </w:tcPr>
          <w:p w14:paraId="097CF747" w14:textId="79DADE8D" w:rsidR="00E3355D" w:rsidRDefault="00E3355D" w:rsidP="005779F9">
            <w:pPr>
              <w:jc w:val="both"/>
            </w:pPr>
            <w:r>
              <w:t xml:space="preserve">RMSE: </w:t>
            </w:r>
            <w:r w:rsidR="00412465">
              <w:t>8.048</w:t>
            </w:r>
          </w:p>
          <w:p w14:paraId="1A270C6D" w14:textId="18A5C018" w:rsidR="00E3355D" w:rsidRDefault="00E3355D" w:rsidP="005779F9">
            <w:pPr>
              <w:jc w:val="both"/>
            </w:pPr>
            <w:r>
              <w:t xml:space="preserve">MSE: </w:t>
            </w:r>
            <w:r w:rsidR="00412465">
              <w:t>64.763</w:t>
            </w:r>
          </w:p>
          <w:p w14:paraId="67147CD3" w14:textId="45710140" w:rsidR="00E3355D" w:rsidRDefault="00E3355D" w:rsidP="005779F9">
            <w:pPr>
              <w:jc w:val="both"/>
            </w:pPr>
            <w:r>
              <w:t xml:space="preserve">MAE: </w:t>
            </w:r>
            <w:r w:rsidR="00393C16">
              <w:t>6.202</w:t>
            </w:r>
          </w:p>
          <w:p w14:paraId="18059295" w14:textId="7B8D7EF7" w:rsidR="00E3355D"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3355D">
              <w:rPr>
                <w:rFonts w:eastAsiaTheme="minorEastAsia"/>
              </w:rPr>
              <w:t xml:space="preserve">: </w:t>
            </w:r>
            <w:r w:rsidR="00393C16">
              <w:rPr>
                <w:rFonts w:eastAsiaTheme="minorEastAsia"/>
              </w:rPr>
              <w:t>0.663</w:t>
            </w:r>
          </w:p>
        </w:tc>
        <w:tc>
          <w:tcPr>
            <w:tcW w:w="2338" w:type="dxa"/>
          </w:tcPr>
          <w:p w14:paraId="28D50F22" w14:textId="77777777" w:rsidR="00E3355D" w:rsidRDefault="00E3355D" w:rsidP="005779F9">
            <w:pPr>
              <w:jc w:val="center"/>
            </w:pPr>
            <w:r>
              <w:t>Yes</w:t>
            </w:r>
          </w:p>
        </w:tc>
      </w:tr>
    </w:tbl>
    <w:p w14:paraId="1FDAF7DD" w14:textId="4CDD5B3E" w:rsidR="00E3355D" w:rsidRPr="00E3355D" w:rsidRDefault="00463D71" w:rsidP="00463D71">
      <w:pPr>
        <w:jc w:val="both"/>
      </w:pPr>
      <w:r>
        <w:t xml:space="preserve">From this test, we can see that as the number of iterations and learning rate increases it improves the RMSE. In the iterations 50, 200 and 500, the best learning rate is 0.1 but in the later iterations especially 5,000, it was discovered that the learning was instead 0.001 producing the lowest RMSE. </w:t>
      </w:r>
    </w:p>
    <w:p w14:paraId="0C6F5F76" w14:textId="0F5506E5" w:rsidR="00163397" w:rsidRDefault="001A7719" w:rsidP="00310982">
      <w:pPr>
        <w:pStyle w:val="Heading3"/>
        <w:rPr>
          <w:color w:val="auto"/>
        </w:rPr>
      </w:pPr>
      <w:r w:rsidRPr="001A7719">
        <w:rPr>
          <w:color w:val="auto"/>
        </w:rPr>
        <w:t>Prophet</w:t>
      </w:r>
    </w:p>
    <w:tbl>
      <w:tblPr>
        <w:tblStyle w:val="TableGrid"/>
        <w:tblW w:w="0" w:type="auto"/>
        <w:tblLook w:val="04A0" w:firstRow="1" w:lastRow="0" w:firstColumn="1" w:lastColumn="0" w:noHBand="0" w:noVBand="1"/>
      </w:tblPr>
      <w:tblGrid>
        <w:gridCol w:w="2337"/>
        <w:gridCol w:w="2337"/>
        <w:gridCol w:w="2338"/>
        <w:gridCol w:w="2338"/>
      </w:tblGrid>
      <w:tr w:rsidR="00FB7628" w14:paraId="6FA5B2CB" w14:textId="77777777" w:rsidTr="00FB7628">
        <w:tc>
          <w:tcPr>
            <w:tcW w:w="2337" w:type="dxa"/>
          </w:tcPr>
          <w:p w14:paraId="50BA8A12" w14:textId="10E40875" w:rsidR="00FB7628" w:rsidRPr="00D16599" w:rsidRDefault="00FB7628" w:rsidP="00FB7628">
            <w:pPr>
              <w:jc w:val="center"/>
              <w:rPr>
                <w:b/>
                <w:bCs/>
                <w:sz w:val="24"/>
                <w:szCs w:val="24"/>
              </w:rPr>
            </w:pPr>
            <w:r w:rsidRPr="00D16599">
              <w:rPr>
                <w:b/>
                <w:bCs/>
                <w:sz w:val="24"/>
                <w:szCs w:val="24"/>
              </w:rPr>
              <w:t>Train</w:t>
            </w:r>
            <w:r w:rsidR="00D16599" w:rsidRPr="00D16599">
              <w:rPr>
                <w:b/>
                <w:bCs/>
                <w:sz w:val="24"/>
                <w:szCs w:val="24"/>
              </w:rPr>
              <w:t xml:space="preserve">able </w:t>
            </w:r>
            <w:r w:rsidR="00CC1FF7">
              <w:rPr>
                <w:b/>
                <w:bCs/>
                <w:sz w:val="24"/>
                <w:szCs w:val="24"/>
              </w:rPr>
              <w:t>Days</w:t>
            </w:r>
          </w:p>
        </w:tc>
        <w:tc>
          <w:tcPr>
            <w:tcW w:w="2337" w:type="dxa"/>
          </w:tcPr>
          <w:p w14:paraId="1F4FB114" w14:textId="5399F919" w:rsidR="00FB7628" w:rsidRPr="00D16599" w:rsidRDefault="00D16599" w:rsidP="00FB7628">
            <w:pPr>
              <w:jc w:val="center"/>
              <w:rPr>
                <w:b/>
                <w:bCs/>
                <w:sz w:val="24"/>
                <w:szCs w:val="24"/>
              </w:rPr>
            </w:pPr>
            <w:r w:rsidRPr="00D16599">
              <w:rPr>
                <w:b/>
                <w:bCs/>
                <w:sz w:val="24"/>
                <w:szCs w:val="24"/>
              </w:rPr>
              <w:t>Parameter Added</w:t>
            </w:r>
          </w:p>
        </w:tc>
        <w:tc>
          <w:tcPr>
            <w:tcW w:w="2338" w:type="dxa"/>
          </w:tcPr>
          <w:p w14:paraId="4F490C41" w14:textId="0FD75726" w:rsidR="00FB7628" w:rsidRPr="00D16599" w:rsidRDefault="00D16599" w:rsidP="00FB7628">
            <w:pPr>
              <w:jc w:val="center"/>
              <w:rPr>
                <w:b/>
                <w:bCs/>
                <w:sz w:val="24"/>
                <w:szCs w:val="24"/>
              </w:rPr>
            </w:pPr>
            <w:r w:rsidRPr="00D16599">
              <w:rPr>
                <w:b/>
                <w:bCs/>
                <w:sz w:val="24"/>
                <w:szCs w:val="24"/>
              </w:rPr>
              <w:t>Metrics</w:t>
            </w:r>
          </w:p>
        </w:tc>
        <w:tc>
          <w:tcPr>
            <w:tcW w:w="2338" w:type="dxa"/>
          </w:tcPr>
          <w:p w14:paraId="4067F819" w14:textId="66F8484F" w:rsidR="00FB7628" w:rsidRPr="00D16599" w:rsidRDefault="00D16599" w:rsidP="00FB7628">
            <w:pPr>
              <w:jc w:val="center"/>
              <w:rPr>
                <w:b/>
                <w:bCs/>
                <w:sz w:val="24"/>
                <w:szCs w:val="24"/>
              </w:rPr>
            </w:pPr>
            <w:r w:rsidRPr="00D16599">
              <w:rPr>
                <w:b/>
                <w:bCs/>
                <w:sz w:val="24"/>
                <w:szCs w:val="24"/>
              </w:rPr>
              <w:t>Beaten?</w:t>
            </w:r>
          </w:p>
        </w:tc>
      </w:tr>
      <w:tr w:rsidR="007E34B6" w14:paraId="35BC7CB9" w14:textId="77777777" w:rsidTr="00FB7628">
        <w:tc>
          <w:tcPr>
            <w:tcW w:w="2337" w:type="dxa"/>
            <w:vMerge w:val="restart"/>
          </w:tcPr>
          <w:p w14:paraId="31756556" w14:textId="77777777" w:rsidR="00696F8F" w:rsidRDefault="00696F8F" w:rsidP="00D16599">
            <w:pPr>
              <w:jc w:val="center"/>
            </w:pPr>
          </w:p>
          <w:p w14:paraId="1D273BFD" w14:textId="77777777" w:rsidR="00696F8F" w:rsidRDefault="00696F8F" w:rsidP="00D16599">
            <w:pPr>
              <w:jc w:val="center"/>
            </w:pPr>
          </w:p>
          <w:p w14:paraId="639590AE" w14:textId="77777777" w:rsidR="00696F8F" w:rsidRDefault="00696F8F" w:rsidP="00D16599">
            <w:pPr>
              <w:jc w:val="center"/>
            </w:pPr>
          </w:p>
          <w:p w14:paraId="4EF0416C" w14:textId="77777777" w:rsidR="00696F8F" w:rsidRDefault="00696F8F" w:rsidP="00D16599">
            <w:pPr>
              <w:jc w:val="center"/>
            </w:pPr>
          </w:p>
          <w:p w14:paraId="295EE85B" w14:textId="7BDC5686" w:rsidR="007E34B6" w:rsidRDefault="004627B5" w:rsidP="00D16599">
            <w:pPr>
              <w:jc w:val="center"/>
            </w:pPr>
            <w:r>
              <w:t>4700</w:t>
            </w:r>
          </w:p>
        </w:tc>
        <w:tc>
          <w:tcPr>
            <w:tcW w:w="2337" w:type="dxa"/>
          </w:tcPr>
          <w:p w14:paraId="2C7342A1" w14:textId="77777777" w:rsidR="00696F8F" w:rsidRDefault="00696F8F" w:rsidP="00D16599">
            <w:pPr>
              <w:jc w:val="center"/>
            </w:pPr>
          </w:p>
          <w:p w14:paraId="3904AA86" w14:textId="678D228C" w:rsidR="007E34B6" w:rsidRDefault="007E34B6" w:rsidP="00D16599">
            <w:pPr>
              <w:jc w:val="center"/>
            </w:pPr>
            <w:r>
              <w:t>Interval_width: 0.9</w:t>
            </w:r>
          </w:p>
        </w:tc>
        <w:tc>
          <w:tcPr>
            <w:tcW w:w="2338" w:type="dxa"/>
          </w:tcPr>
          <w:p w14:paraId="367F9D1C" w14:textId="3E5A77A8" w:rsidR="007E34B6" w:rsidRDefault="007E34B6" w:rsidP="00D54F86">
            <w:r>
              <w:t>RMSE: 4.900</w:t>
            </w:r>
          </w:p>
          <w:p w14:paraId="1ACFDDB1" w14:textId="5DA92E1F" w:rsidR="007E34B6" w:rsidRDefault="007E34B6" w:rsidP="00D54F86">
            <w:r>
              <w:t>MSE: 24.011</w:t>
            </w:r>
          </w:p>
          <w:p w14:paraId="19A42740" w14:textId="169EE5D9" w:rsidR="007E34B6" w:rsidRDefault="007E34B6" w:rsidP="00D54F86">
            <w:r>
              <w:t>MAE: 3.811</w:t>
            </w:r>
          </w:p>
          <w:p w14:paraId="030EAAC1" w14:textId="50BA8F3A" w:rsidR="007E34B6" w:rsidRDefault="00B9311B" w:rsidP="00D54F86">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E34B6">
              <w:rPr>
                <w:rFonts w:eastAsiaTheme="minorEastAsia"/>
              </w:rPr>
              <w:t>: 0.330</w:t>
            </w:r>
          </w:p>
        </w:tc>
        <w:tc>
          <w:tcPr>
            <w:tcW w:w="2338" w:type="dxa"/>
          </w:tcPr>
          <w:p w14:paraId="64B959F2" w14:textId="52EBF5FC" w:rsidR="007E34B6" w:rsidRDefault="007E34B6" w:rsidP="00D16599">
            <w:pPr>
              <w:jc w:val="center"/>
            </w:pPr>
            <w:r>
              <w:t>Yes</w:t>
            </w:r>
          </w:p>
        </w:tc>
      </w:tr>
      <w:tr w:rsidR="007E34B6" w14:paraId="1FE8C414" w14:textId="77777777" w:rsidTr="00FB7628">
        <w:tc>
          <w:tcPr>
            <w:tcW w:w="2337" w:type="dxa"/>
            <w:vMerge/>
          </w:tcPr>
          <w:p w14:paraId="1148F686" w14:textId="3BC13D7C" w:rsidR="007E34B6" w:rsidRDefault="007E34B6" w:rsidP="00D16599">
            <w:pPr>
              <w:jc w:val="center"/>
            </w:pPr>
          </w:p>
        </w:tc>
        <w:tc>
          <w:tcPr>
            <w:tcW w:w="2337" w:type="dxa"/>
          </w:tcPr>
          <w:p w14:paraId="45A7388C" w14:textId="77777777" w:rsidR="009D4E75" w:rsidRDefault="009D4E75" w:rsidP="00D16599">
            <w:pPr>
              <w:jc w:val="center"/>
            </w:pPr>
          </w:p>
          <w:p w14:paraId="0E0EC44B" w14:textId="77063EE1" w:rsidR="00696F8F" w:rsidRDefault="009D4E75" w:rsidP="00D16599">
            <w:pPr>
              <w:jc w:val="center"/>
            </w:pPr>
            <w:r>
              <w:t>Interval_width: 0.9</w:t>
            </w:r>
          </w:p>
          <w:p w14:paraId="2B98E3E7" w14:textId="0D68F1BE" w:rsidR="007E34B6" w:rsidRDefault="007E34B6" w:rsidP="00D16599">
            <w:pPr>
              <w:jc w:val="center"/>
            </w:pPr>
            <w:r>
              <w:t>UK holidays</w:t>
            </w:r>
          </w:p>
          <w:p w14:paraId="37261DEA" w14:textId="4F849019" w:rsidR="007E34B6" w:rsidRDefault="007E34B6" w:rsidP="00D16599">
            <w:pPr>
              <w:jc w:val="center"/>
            </w:pPr>
          </w:p>
        </w:tc>
        <w:tc>
          <w:tcPr>
            <w:tcW w:w="2338" w:type="dxa"/>
          </w:tcPr>
          <w:p w14:paraId="307AFEBF" w14:textId="346A6455" w:rsidR="007E34B6" w:rsidRDefault="007E34B6" w:rsidP="008C1FC6">
            <w:r>
              <w:t>RMSE: 5.136</w:t>
            </w:r>
          </w:p>
          <w:p w14:paraId="798BBA47" w14:textId="131668D1" w:rsidR="007E34B6" w:rsidRDefault="007E34B6" w:rsidP="008C1FC6">
            <w:r>
              <w:t>MSE: 26.382</w:t>
            </w:r>
          </w:p>
          <w:p w14:paraId="00762E48" w14:textId="6D651888" w:rsidR="007E34B6" w:rsidRDefault="007E34B6" w:rsidP="008C1FC6">
            <w:r>
              <w:t>MAE: 3.930</w:t>
            </w:r>
          </w:p>
          <w:p w14:paraId="4C566C6E" w14:textId="1CF27990" w:rsidR="007E34B6" w:rsidRDefault="00B9311B" w:rsidP="008C1FC6">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E34B6">
              <w:rPr>
                <w:rFonts w:eastAsiaTheme="minorEastAsia"/>
              </w:rPr>
              <w:t>: 0.264</w:t>
            </w:r>
          </w:p>
        </w:tc>
        <w:tc>
          <w:tcPr>
            <w:tcW w:w="2338" w:type="dxa"/>
          </w:tcPr>
          <w:p w14:paraId="2A8A8A4F" w14:textId="6EB886BF" w:rsidR="007E34B6" w:rsidRDefault="007E34B6" w:rsidP="00D16599">
            <w:pPr>
              <w:jc w:val="center"/>
            </w:pPr>
            <w:r>
              <w:t>Yes</w:t>
            </w:r>
          </w:p>
        </w:tc>
      </w:tr>
      <w:tr w:rsidR="007E34B6" w14:paraId="5B3776F9" w14:textId="77777777" w:rsidTr="00FB7628">
        <w:tc>
          <w:tcPr>
            <w:tcW w:w="2337" w:type="dxa"/>
            <w:vMerge/>
          </w:tcPr>
          <w:p w14:paraId="713AA5B0" w14:textId="77777777" w:rsidR="007E34B6" w:rsidRDefault="007E34B6" w:rsidP="00D16599">
            <w:pPr>
              <w:jc w:val="center"/>
            </w:pPr>
          </w:p>
        </w:tc>
        <w:tc>
          <w:tcPr>
            <w:tcW w:w="2337" w:type="dxa"/>
          </w:tcPr>
          <w:p w14:paraId="465D894C" w14:textId="3B31219C" w:rsidR="00696F8F" w:rsidRDefault="009D4E75" w:rsidP="00D16599">
            <w:pPr>
              <w:jc w:val="center"/>
            </w:pPr>
            <w:r>
              <w:t>Interval_width: 0.9</w:t>
            </w:r>
          </w:p>
          <w:p w14:paraId="7A72DEC5" w14:textId="17D7A18E" w:rsidR="007E34B6" w:rsidRDefault="007E34B6" w:rsidP="00D16599">
            <w:pPr>
              <w:jc w:val="center"/>
            </w:pPr>
            <w:r>
              <w:t>UK holidays</w:t>
            </w:r>
          </w:p>
          <w:p w14:paraId="71F343CD" w14:textId="608694F0" w:rsidR="007E34B6" w:rsidRDefault="007E34B6" w:rsidP="00D16599">
            <w:pPr>
              <w:jc w:val="center"/>
            </w:pPr>
            <w:r>
              <w:t>Monthly seasonality</w:t>
            </w:r>
          </w:p>
        </w:tc>
        <w:tc>
          <w:tcPr>
            <w:tcW w:w="2338" w:type="dxa"/>
          </w:tcPr>
          <w:p w14:paraId="10E5B8E4" w14:textId="07D023B1" w:rsidR="007E34B6" w:rsidRDefault="007E34B6" w:rsidP="008C1FC6">
            <w:r>
              <w:t xml:space="preserve">RMSE: </w:t>
            </w:r>
            <w:r w:rsidR="00075303">
              <w:t>5.117</w:t>
            </w:r>
          </w:p>
          <w:p w14:paraId="57F2B51B" w14:textId="70263E71" w:rsidR="007E34B6" w:rsidRDefault="007E34B6" w:rsidP="008C1FC6">
            <w:r>
              <w:t xml:space="preserve">MSE: </w:t>
            </w:r>
            <w:r w:rsidR="00075303">
              <w:t>26.188</w:t>
            </w:r>
          </w:p>
          <w:p w14:paraId="151AA214" w14:textId="4FF93263" w:rsidR="007E34B6" w:rsidRDefault="007E34B6" w:rsidP="008C1FC6">
            <w:r>
              <w:t xml:space="preserve">MAE: </w:t>
            </w:r>
            <w:r w:rsidR="00315FE0">
              <w:t>3.935</w:t>
            </w:r>
          </w:p>
          <w:p w14:paraId="1C7CFAD9" w14:textId="1A085C1B" w:rsidR="007E34B6" w:rsidRDefault="00B9311B" w:rsidP="008C1FC6">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7E34B6">
              <w:rPr>
                <w:rFonts w:eastAsiaTheme="minorEastAsia"/>
              </w:rPr>
              <w:t xml:space="preserve">: </w:t>
            </w:r>
            <w:r w:rsidR="00315FE0">
              <w:rPr>
                <w:rFonts w:eastAsiaTheme="minorEastAsia"/>
              </w:rPr>
              <w:t>0.269</w:t>
            </w:r>
          </w:p>
        </w:tc>
        <w:tc>
          <w:tcPr>
            <w:tcW w:w="2338" w:type="dxa"/>
          </w:tcPr>
          <w:p w14:paraId="01B0158D" w14:textId="4992E057" w:rsidR="007E34B6" w:rsidRDefault="004925BF" w:rsidP="00D16599">
            <w:pPr>
              <w:jc w:val="center"/>
            </w:pPr>
            <w:r>
              <w:t>Yes</w:t>
            </w:r>
          </w:p>
        </w:tc>
      </w:tr>
      <w:tr w:rsidR="00696F8F" w14:paraId="39CC18E9" w14:textId="77777777" w:rsidTr="00FB7628">
        <w:tc>
          <w:tcPr>
            <w:tcW w:w="2337" w:type="dxa"/>
            <w:vMerge w:val="restart"/>
          </w:tcPr>
          <w:p w14:paraId="3F5B4260" w14:textId="77777777" w:rsidR="00696F8F" w:rsidRDefault="00696F8F" w:rsidP="00D16599">
            <w:pPr>
              <w:jc w:val="center"/>
            </w:pPr>
          </w:p>
          <w:p w14:paraId="2E626945" w14:textId="4371FE7D" w:rsidR="00696F8F" w:rsidRDefault="00696F8F" w:rsidP="00D16599">
            <w:pPr>
              <w:jc w:val="center"/>
            </w:pPr>
            <w:r>
              <w:t>4000</w:t>
            </w:r>
          </w:p>
        </w:tc>
        <w:tc>
          <w:tcPr>
            <w:tcW w:w="2337" w:type="dxa"/>
          </w:tcPr>
          <w:p w14:paraId="2043D98A" w14:textId="77777777" w:rsidR="00696F8F" w:rsidRDefault="00696F8F" w:rsidP="00D16599">
            <w:pPr>
              <w:jc w:val="center"/>
            </w:pPr>
          </w:p>
          <w:p w14:paraId="106D4FEA" w14:textId="58D56364" w:rsidR="00696F8F" w:rsidRDefault="00696F8F" w:rsidP="00D16599">
            <w:pPr>
              <w:jc w:val="center"/>
            </w:pPr>
            <w:r>
              <w:t>Interval width</w:t>
            </w:r>
            <w:r w:rsidR="004579CC">
              <w:t>: 0.9</w:t>
            </w:r>
          </w:p>
        </w:tc>
        <w:tc>
          <w:tcPr>
            <w:tcW w:w="2338" w:type="dxa"/>
          </w:tcPr>
          <w:p w14:paraId="7DA4F36F" w14:textId="6B1C641F" w:rsidR="00696F8F" w:rsidRDefault="00696F8F" w:rsidP="008C1FC6">
            <w:r>
              <w:t>RMSE: 7.209</w:t>
            </w:r>
          </w:p>
          <w:p w14:paraId="3C1BEA0D" w14:textId="6152ACD2" w:rsidR="00696F8F" w:rsidRDefault="00696F8F" w:rsidP="008C1FC6">
            <w:r>
              <w:t>MSE: 51.964</w:t>
            </w:r>
          </w:p>
          <w:p w14:paraId="15EED0F6" w14:textId="381A7612" w:rsidR="00696F8F" w:rsidRDefault="00696F8F" w:rsidP="008C1FC6">
            <w:r>
              <w:t>MAE: 5.597</w:t>
            </w:r>
          </w:p>
          <w:p w14:paraId="4C9F814C" w14:textId="56168424" w:rsidR="00696F8F" w:rsidRDefault="00B9311B" w:rsidP="008C1FC6">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96F8F">
              <w:rPr>
                <w:rFonts w:eastAsiaTheme="minorEastAsia"/>
              </w:rPr>
              <w:t>: 0.514</w:t>
            </w:r>
          </w:p>
        </w:tc>
        <w:tc>
          <w:tcPr>
            <w:tcW w:w="2338" w:type="dxa"/>
          </w:tcPr>
          <w:p w14:paraId="1E3030C8" w14:textId="28E1947B" w:rsidR="00696F8F" w:rsidRDefault="00696F8F" w:rsidP="00D16599">
            <w:pPr>
              <w:jc w:val="center"/>
            </w:pPr>
            <w:r>
              <w:t>Yes</w:t>
            </w:r>
          </w:p>
        </w:tc>
      </w:tr>
      <w:tr w:rsidR="00696F8F" w14:paraId="7286E8D5" w14:textId="77777777" w:rsidTr="00FB7628">
        <w:tc>
          <w:tcPr>
            <w:tcW w:w="2337" w:type="dxa"/>
            <w:vMerge/>
          </w:tcPr>
          <w:p w14:paraId="5BE9BB81" w14:textId="77777777" w:rsidR="00696F8F" w:rsidRDefault="00696F8F" w:rsidP="00D16599">
            <w:pPr>
              <w:jc w:val="center"/>
            </w:pPr>
          </w:p>
        </w:tc>
        <w:tc>
          <w:tcPr>
            <w:tcW w:w="2337" w:type="dxa"/>
          </w:tcPr>
          <w:p w14:paraId="1659A785" w14:textId="77777777" w:rsidR="009D4E75" w:rsidRDefault="009D4E75" w:rsidP="00BE5057">
            <w:pPr>
              <w:jc w:val="center"/>
            </w:pPr>
          </w:p>
          <w:p w14:paraId="5D8F028B" w14:textId="1D16FFA2" w:rsidR="00696F8F" w:rsidRDefault="009D4E75" w:rsidP="00BE5057">
            <w:pPr>
              <w:jc w:val="center"/>
            </w:pPr>
            <w:r>
              <w:t>Interval_width: 0.9</w:t>
            </w:r>
          </w:p>
          <w:p w14:paraId="30CB20ED" w14:textId="2B0E458D" w:rsidR="00696F8F" w:rsidRDefault="00696F8F" w:rsidP="00BE5057">
            <w:pPr>
              <w:jc w:val="center"/>
            </w:pPr>
            <w:r>
              <w:t>UK holidays</w:t>
            </w:r>
          </w:p>
        </w:tc>
        <w:tc>
          <w:tcPr>
            <w:tcW w:w="2338" w:type="dxa"/>
          </w:tcPr>
          <w:p w14:paraId="4397579A" w14:textId="40D39C0B" w:rsidR="00696F8F" w:rsidRDefault="00696F8F" w:rsidP="008C1FC6">
            <w:r>
              <w:t>RMSE: 7.263</w:t>
            </w:r>
          </w:p>
          <w:p w14:paraId="20087DF6" w14:textId="58718327" w:rsidR="00696F8F" w:rsidRDefault="00696F8F" w:rsidP="008C1FC6">
            <w:r>
              <w:t>MSE: 52.753</w:t>
            </w:r>
          </w:p>
          <w:p w14:paraId="00D4FB6C" w14:textId="58F2BEBA" w:rsidR="00696F8F" w:rsidRDefault="00696F8F" w:rsidP="008C1FC6">
            <w:r>
              <w:t>MAE: 5.639</w:t>
            </w:r>
          </w:p>
          <w:p w14:paraId="7BBAEE80" w14:textId="73CA1767" w:rsidR="00696F8F" w:rsidRDefault="00B9311B" w:rsidP="008C1FC6">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96F8F">
              <w:rPr>
                <w:rFonts w:eastAsiaTheme="minorEastAsia"/>
              </w:rPr>
              <w:t>: 0.507</w:t>
            </w:r>
          </w:p>
        </w:tc>
        <w:tc>
          <w:tcPr>
            <w:tcW w:w="2338" w:type="dxa"/>
          </w:tcPr>
          <w:p w14:paraId="4D5C8C80" w14:textId="4BF77557" w:rsidR="00696F8F" w:rsidRDefault="00696F8F" w:rsidP="00D16599">
            <w:pPr>
              <w:jc w:val="center"/>
            </w:pPr>
            <w:r>
              <w:t>Yes</w:t>
            </w:r>
          </w:p>
        </w:tc>
      </w:tr>
      <w:tr w:rsidR="00696F8F" w14:paraId="25543D6C" w14:textId="77777777" w:rsidTr="00FB7628">
        <w:tc>
          <w:tcPr>
            <w:tcW w:w="2337" w:type="dxa"/>
            <w:vMerge/>
          </w:tcPr>
          <w:p w14:paraId="3F0B64F4" w14:textId="77777777" w:rsidR="00696F8F" w:rsidRDefault="00696F8F" w:rsidP="00A40029">
            <w:pPr>
              <w:jc w:val="center"/>
            </w:pPr>
          </w:p>
        </w:tc>
        <w:tc>
          <w:tcPr>
            <w:tcW w:w="2337" w:type="dxa"/>
          </w:tcPr>
          <w:p w14:paraId="020E4D54" w14:textId="087C5F9A" w:rsidR="00696F8F" w:rsidRDefault="009D4E75" w:rsidP="00696F8F">
            <w:pPr>
              <w:jc w:val="center"/>
            </w:pPr>
            <w:r>
              <w:t>Interval_width: 0.9</w:t>
            </w:r>
          </w:p>
          <w:p w14:paraId="7A1E7D21" w14:textId="526183E8" w:rsidR="00696F8F" w:rsidRDefault="00696F8F" w:rsidP="00696F8F">
            <w:pPr>
              <w:jc w:val="center"/>
            </w:pPr>
            <w:r>
              <w:t>UK holidays</w:t>
            </w:r>
          </w:p>
          <w:p w14:paraId="332CBF01" w14:textId="7EB3477B" w:rsidR="00696F8F" w:rsidRDefault="00696F8F" w:rsidP="00696F8F">
            <w:pPr>
              <w:jc w:val="center"/>
            </w:pPr>
            <w:r>
              <w:t>Monthly seasonality</w:t>
            </w:r>
          </w:p>
        </w:tc>
        <w:tc>
          <w:tcPr>
            <w:tcW w:w="2338" w:type="dxa"/>
          </w:tcPr>
          <w:p w14:paraId="72975F4C" w14:textId="121FFCFC" w:rsidR="00696F8F" w:rsidRDefault="00696F8F" w:rsidP="00A40029">
            <w:r>
              <w:t xml:space="preserve">RMSE: </w:t>
            </w:r>
            <w:r w:rsidR="006B2EB8">
              <w:t>7.268</w:t>
            </w:r>
          </w:p>
          <w:p w14:paraId="342FE2FE" w14:textId="54D46973" w:rsidR="00696F8F" w:rsidRDefault="00696F8F" w:rsidP="00A40029">
            <w:r>
              <w:t xml:space="preserve">MSE: </w:t>
            </w:r>
            <w:r w:rsidR="006B2EB8">
              <w:t>58.</w:t>
            </w:r>
            <w:r w:rsidR="005C777A">
              <w:t>829</w:t>
            </w:r>
          </w:p>
          <w:p w14:paraId="2C23F1D5" w14:textId="3C9DD485" w:rsidR="00696F8F" w:rsidRDefault="00696F8F" w:rsidP="00A40029">
            <w:r>
              <w:t xml:space="preserve">MAE: </w:t>
            </w:r>
            <w:r w:rsidR="005C777A">
              <w:t>5.650</w:t>
            </w:r>
          </w:p>
          <w:p w14:paraId="56A86573" w14:textId="54F9B9DE" w:rsidR="00696F8F" w:rsidRDefault="00B9311B" w:rsidP="00A4002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96F8F">
              <w:rPr>
                <w:rFonts w:eastAsiaTheme="minorEastAsia"/>
              </w:rPr>
              <w:t xml:space="preserve">: </w:t>
            </w:r>
            <w:r w:rsidR="005C777A">
              <w:rPr>
                <w:rFonts w:eastAsiaTheme="minorEastAsia"/>
              </w:rPr>
              <w:t>0.506</w:t>
            </w:r>
          </w:p>
        </w:tc>
        <w:tc>
          <w:tcPr>
            <w:tcW w:w="2338" w:type="dxa"/>
          </w:tcPr>
          <w:p w14:paraId="1548CFB0" w14:textId="6D1EBB74" w:rsidR="00696F8F" w:rsidRDefault="005C777A" w:rsidP="00A40029">
            <w:pPr>
              <w:jc w:val="center"/>
            </w:pPr>
            <w:r>
              <w:t>Yes</w:t>
            </w:r>
          </w:p>
        </w:tc>
      </w:tr>
      <w:tr w:rsidR="00375E98" w14:paraId="7697DF83" w14:textId="77777777" w:rsidTr="00FB7628">
        <w:tc>
          <w:tcPr>
            <w:tcW w:w="2337" w:type="dxa"/>
            <w:vMerge w:val="restart"/>
          </w:tcPr>
          <w:p w14:paraId="109E710C" w14:textId="77777777" w:rsidR="00375E98" w:rsidRDefault="00375E98" w:rsidP="00375E98">
            <w:pPr>
              <w:jc w:val="center"/>
            </w:pPr>
          </w:p>
          <w:p w14:paraId="1BCFBB16" w14:textId="77777777" w:rsidR="00A30BC0" w:rsidRDefault="00A30BC0" w:rsidP="00375E98">
            <w:pPr>
              <w:jc w:val="center"/>
            </w:pPr>
          </w:p>
          <w:p w14:paraId="0AFF2018" w14:textId="77777777" w:rsidR="00A30BC0" w:rsidRDefault="00A30BC0" w:rsidP="00375E98">
            <w:pPr>
              <w:jc w:val="center"/>
            </w:pPr>
          </w:p>
          <w:p w14:paraId="36E4DB19" w14:textId="77777777" w:rsidR="00A30BC0" w:rsidRDefault="00A30BC0" w:rsidP="00375E98">
            <w:pPr>
              <w:jc w:val="center"/>
            </w:pPr>
          </w:p>
          <w:p w14:paraId="5937F0A6" w14:textId="77777777" w:rsidR="00A30BC0" w:rsidRDefault="00A30BC0" w:rsidP="00375E98">
            <w:pPr>
              <w:jc w:val="center"/>
            </w:pPr>
          </w:p>
          <w:p w14:paraId="6021C0EA" w14:textId="04B61B0A" w:rsidR="00375E98" w:rsidRDefault="00375E98" w:rsidP="00375E98">
            <w:pPr>
              <w:jc w:val="center"/>
            </w:pPr>
            <w:r>
              <w:t>3500</w:t>
            </w:r>
          </w:p>
        </w:tc>
        <w:tc>
          <w:tcPr>
            <w:tcW w:w="2337" w:type="dxa"/>
          </w:tcPr>
          <w:p w14:paraId="582E7138" w14:textId="77777777" w:rsidR="00375E98" w:rsidRDefault="00375E98" w:rsidP="00375E98">
            <w:pPr>
              <w:jc w:val="center"/>
            </w:pPr>
          </w:p>
          <w:p w14:paraId="09F2ACF3" w14:textId="0144E47C" w:rsidR="00375E98" w:rsidRDefault="009D4E75" w:rsidP="00375E98">
            <w:pPr>
              <w:jc w:val="center"/>
            </w:pPr>
            <w:r>
              <w:t>Interval_width: 0.9</w:t>
            </w:r>
          </w:p>
        </w:tc>
        <w:tc>
          <w:tcPr>
            <w:tcW w:w="2338" w:type="dxa"/>
          </w:tcPr>
          <w:p w14:paraId="2D3222BC" w14:textId="2AA4B2F9" w:rsidR="00375E98" w:rsidRDefault="00375E98" w:rsidP="00375E98">
            <w:r>
              <w:t>RMSE:</w:t>
            </w:r>
            <w:r w:rsidR="00A30BC0">
              <w:t xml:space="preserve"> </w:t>
            </w:r>
            <w:r w:rsidR="00341E24">
              <w:t>7.329</w:t>
            </w:r>
          </w:p>
          <w:p w14:paraId="1F61147C" w14:textId="36AD0CB1" w:rsidR="00375E98" w:rsidRDefault="00375E98" w:rsidP="00375E98">
            <w:r>
              <w:t>MSE:</w:t>
            </w:r>
            <w:r w:rsidR="00A30BC0">
              <w:t xml:space="preserve"> </w:t>
            </w:r>
            <w:r w:rsidR="00341E24">
              <w:t>53.179</w:t>
            </w:r>
          </w:p>
          <w:p w14:paraId="67BD6B43" w14:textId="160047A7" w:rsidR="00375E98" w:rsidRDefault="00375E98" w:rsidP="00375E98">
            <w:r>
              <w:t>MAE:</w:t>
            </w:r>
            <w:r w:rsidR="00A30BC0">
              <w:t xml:space="preserve"> </w:t>
            </w:r>
            <w:r w:rsidR="00745E29">
              <w:t>5.928</w:t>
            </w:r>
          </w:p>
          <w:p w14:paraId="3DE194E2" w14:textId="7D0C7478" w:rsidR="00375E98" w:rsidRDefault="00B9311B" w:rsidP="00375E98">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30BC0">
              <w:rPr>
                <w:rFonts w:eastAsiaTheme="minorEastAsia"/>
              </w:rPr>
              <w:t xml:space="preserve">: </w:t>
            </w:r>
            <w:r w:rsidR="00745E29">
              <w:rPr>
                <w:rFonts w:eastAsiaTheme="minorEastAsia"/>
              </w:rPr>
              <w:t>0.547</w:t>
            </w:r>
          </w:p>
        </w:tc>
        <w:tc>
          <w:tcPr>
            <w:tcW w:w="2338" w:type="dxa"/>
          </w:tcPr>
          <w:p w14:paraId="12197B32" w14:textId="0B1214F1" w:rsidR="00375E98" w:rsidRDefault="00745E29" w:rsidP="00375E98">
            <w:pPr>
              <w:jc w:val="center"/>
            </w:pPr>
            <w:r>
              <w:t>Yes</w:t>
            </w:r>
          </w:p>
        </w:tc>
      </w:tr>
      <w:tr w:rsidR="00375E98" w14:paraId="325073BB" w14:textId="77777777" w:rsidTr="00FB7628">
        <w:tc>
          <w:tcPr>
            <w:tcW w:w="2337" w:type="dxa"/>
            <w:vMerge/>
          </w:tcPr>
          <w:p w14:paraId="49BB8141" w14:textId="14F086C7" w:rsidR="00375E98" w:rsidRDefault="00375E98" w:rsidP="00375E98">
            <w:pPr>
              <w:jc w:val="center"/>
            </w:pPr>
          </w:p>
        </w:tc>
        <w:tc>
          <w:tcPr>
            <w:tcW w:w="2337" w:type="dxa"/>
          </w:tcPr>
          <w:p w14:paraId="208F778D" w14:textId="77777777" w:rsidR="009D4E75" w:rsidRDefault="009D4E75" w:rsidP="00375E98">
            <w:pPr>
              <w:jc w:val="center"/>
            </w:pPr>
          </w:p>
          <w:p w14:paraId="6F1F4D85" w14:textId="60F7E16A" w:rsidR="00375E98" w:rsidRDefault="009D4E75" w:rsidP="00375E98">
            <w:pPr>
              <w:jc w:val="center"/>
            </w:pPr>
            <w:r>
              <w:t>Interval_width: 0.9</w:t>
            </w:r>
          </w:p>
          <w:p w14:paraId="395A80F7" w14:textId="1EEDC7C0" w:rsidR="00375E98" w:rsidRDefault="00375E98" w:rsidP="00375E98">
            <w:pPr>
              <w:jc w:val="center"/>
            </w:pPr>
            <w:r>
              <w:lastRenderedPageBreak/>
              <w:t>UK holidays</w:t>
            </w:r>
          </w:p>
        </w:tc>
        <w:tc>
          <w:tcPr>
            <w:tcW w:w="2338" w:type="dxa"/>
          </w:tcPr>
          <w:p w14:paraId="77D390CD" w14:textId="53CA0661" w:rsidR="00A30BC0" w:rsidRDefault="00A30BC0" w:rsidP="00A30BC0">
            <w:r>
              <w:lastRenderedPageBreak/>
              <w:t xml:space="preserve">RMSE: </w:t>
            </w:r>
            <w:r w:rsidR="005226A1">
              <w:t>7.295</w:t>
            </w:r>
          </w:p>
          <w:p w14:paraId="0A6705FB" w14:textId="50B68EA1" w:rsidR="00A30BC0" w:rsidRDefault="00A30BC0" w:rsidP="00A30BC0">
            <w:r>
              <w:t xml:space="preserve">MSE: </w:t>
            </w:r>
            <w:r w:rsidR="002A63F0">
              <w:t>53.211</w:t>
            </w:r>
          </w:p>
          <w:p w14:paraId="2D5D2B40" w14:textId="20DE7CDF" w:rsidR="00A30BC0" w:rsidRDefault="00A30BC0" w:rsidP="00A30BC0">
            <w:r>
              <w:lastRenderedPageBreak/>
              <w:t xml:space="preserve">MAE: </w:t>
            </w:r>
            <w:r w:rsidR="002A63F0">
              <w:t>5.907</w:t>
            </w:r>
          </w:p>
          <w:p w14:paraId="60126237" w14:textId="290D3F61" w:rsidR="00375E98" w:rsidRDefault="00B9311B" w:rsidP="00A30BC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30BC0">
              <w:rPr>
                <w:rFonts w:eastAsiaTheme="minorEastAsia"/>
              </w:rPr>
              <w:t>:</w:t>
            </w:r>
            <w:r w:rsidR="002A63F0">
              <w:rPr>
                <w:rFonts w:eastAsiaTheme="minorEastAsia"/>
              </w:rPr>
              <w:t xml:space="preserve"> 0.551</w:t>
            </w:r>
          </w:p>
        </w:tc>
        <w:tc>
          <w:tcPr>
            <w:tcW w:w="2338" w:type="dxa"/>
          </w:tcPr>
          <w:p w14:paraId="3C4EB3B1" w14:textId="4E00A0D1" w:rsidR="00375E98" w:rsidRDefault="00AD17F5" w:rsidP="00375E98">
            <w:pPr>
              <w:jc w:val="center"/>
            </w:pPr>
            <w:r>
              <w:lastRenderedPageBreak/>
              <w:t>Yes</w:t>
            </w:r>
          </w:p>
        </w:tc>
      </w:tr>
      <w:tr w:rsidR="00375E98" w14:paraId="590BF85D" w14:textId="77777777" w:rsidTr="00375E98">
        <w:trPr>
          <w:trHeight w:val="70"/>
        </w:trPr>
        <w:tc>
          <w:tcPr>
            <w:tcW w:w="2337" w:type="dxa"/>
            <w:vMerge/>
          </w:tcPr>
          <w:p w14:paraId="3F1DC9B1" w14:textId="77777777" w:rsidR="00375E98" w:rsidRDefault="00375E98" w:rsidP="00375E98">
            <w:pPr>
              <w:jc w:val="center"/>
            </w:pPr>
          </w:p>
        </w:tc>
        <w:tc>
          <w:tcPr>
            <w:tcW w:w="2337" w:type="dxa"/>
          </w:tcPr>
          <w:p w14:paraId="2314E1E6" w14:textId="3AEA201C" w:rsidR="00375E98" w:rsidRDefault="009D4E75" w:rsidP="00375E98">
            <w:pPr>
              <w:jc w:val="center"/>
            </w:pPr>
            <w:r>
              <w:t>Interval_width: 0.9</w:t>
            </w:r>
          </w:p>
          <w:p w14:paraId="732B0387" w14:textId="77777777" w:rsidR="00375E98" w:rsidRDefault="00375E98" w:rsidP="00375E98">
            <w:pPr>
              <w:jc w:val="center"/>
            </w:pPr>
            <w:r>
              <w:t>UK holidays</w:t>
            </w:r>
          </w:p>
          <w:p w14:paraId="74CF5494" w14:textId="54333D1D" w:rsidR="00375E98" w:rsidRDefault="00375E98" w:rsidP="00375E98">
            <w:pPr>
              <w:jc w:val="center"/>
            </w:pPr>
            <w:r>
              <w:t>Monthly seasonality</w:t>
            </w:r>
          </w:p>
        </w:tc>
        <w:tc>
          <w:tcPr>
            <w:tcW w:w="2338" w:type="dxa"/>
          </w:tcPr>
          <w:p w14:paraId="6613AF66" w14:textId="54782A9A" w:rsidR="00A30BC0" w:rsidRDefault="00A30BC0" w:rsidP="00A30BC0">
            <w:r>
              <w:t xml:space="preserve">RMSE: </w:t>
            </w:r>
            <w:r w:rsidR="00AD17F5">
              <w:t>7.267</w:t>
            </w:r>
          </w:p>
          <w:p w14:paraId="1C3CC5EE" w14:textId="7495596B" w:rsidR="00A30BC0" w:rsidRDefault="00A30BC0" w:rsidP="00A30BC0">
            <w:r>
              <w:t xml:space="preserve">MSE: </w:t>
            </w:r>
            <w:r w:rsidR="008B1691">
              <w:t>52.814</w:t>
            </w:r>
          </w:p>
          <w:p w14:paraId="62820830" w14:textId="772571A4" w:rsidR="00A30BC0" w:rsidRDefault="00A30BC0" w:rsidP="00A30BC0">
            <w:r>
              <w:t xml:space="preserve">MAE: </w:t>
            </w:r>
            <w:r w:rsidR="008B1691">
              <w:t>5.880</w:t>
            </w:r>
          </w:p>
          <w:p w14:paraId="50ECA455" w14:textId="357C6748" w:rsidR="00375E98" w:rsidRDefault="00B9311B" w:rsidP="00A30BC0">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30BC0">
              <w:rPr>
                <w:rFonts w:eastAsiaTheme="minorEastAsia"/>
              </w:rPr>
              <w:t>:</w:t>
            </w:r>
            <w:r w:rsidR="008B1691">
              <w:rPr>
                <w:rFonts w:eastAsiaTheme="minorEastAsia"/>
              </w:rPr>
              <w:t xml:space="preserve"> 0.555</w:t>
            </w:r>
          </w:p>
        </w:tc>
        <w:tc>
          <w:tcPr>
            <w:tcW w:w="2338" w:type="dxa"/>
          </w:tcPr>
          <w:p w14:paraId="21692061" w14:textId="423AB340" w:rsidR="00375E98" w:rsidRDefault="008B1691" w:rsidP="00375E98">
            <w:pPr>
              <w:jc w:val="center"/>
            </w:pPr>
            <w:r>
              <w:t>Yes</w:t>
            </w:r>
          </w:p>
        </w:tc>
      </w:tr>
      <w:tr w:rsidR="000119A4" w14:paraId="0ADB8F58" w14:textId="77777777" w:rsidTr="00375E98">
        <w:trPr>
          <w:trHeight w:val="70"/>
        </w:trPr>
        <w:tc>
          <w:tcPr>
            <w:tcW w:w="2337" w:type="dxa"/>
          </w:tcPr>
          <w:p w14:paraId="0CC6CF01" w14:textId="35A75824" w:rsidR="000119A4" w:rsidRDefault="000119A4" w:rsidP="00375E98">
            <w:pPr>
              <w:jc w:val="center"/>
            </w:pPr>
            <w:r>
              <w:t>3000</w:t>
            </w:r>
          </w:p>
        </w:tc>
        <w:tc>
          <w:tcPr>
            <w:tcW w:w="2337" w:type="dxa"/>
          </w:tcPr>
          <w:p w14:paraId="37AFBA02" w14:textId="77777777" w:rsidR="000119A4" w:rsidRDefault="000119A4" w:rsidP="00375E98">
            <w:pPr>
              <w:jc w:val="center"/>
            </w:pPr>
          </w:p>
          <w:p w14:paraId="42000B31" w14:textId="18EC2E0F" w:rsidR="000119A4" w:rsidRDefault="000119A4" w:rsidP="00375E98">
            <w:pPr>
              <w:jc w:val="center"/>
            </w:pPr>
            <w:r>
              <w:t>Interval_width: 0.9</w:t>
            </w:r>
          </w:p>
        </w:tc>
        <w:tc>
          <w:tcPr>
            <w:tcW w:w="2338" w:type="dxa"/>
          </w:tcPr>
          <w:p w14:paraId="25A323B4" w14:textId="16238AE3" w:rsidR="000119A4" w:rsidRDefault="000119A4" w:rsidP="000119A4">
            <w:r>
              <w:t>RMSE: 21.462</w:t>
            </w:r>
          </w:p>
          <w:p w14:paraId="7E9D6AE8" w14:textId="21D2995E" w:rsidR="000119A4" w:rsidRDefault="000119A4" w:rsidP="000119A4">
            <w:r>
              <w:t>MSE: 460.623</w:t>
            </w:r>
          </w:p>
          <w:p w14:paraId="781B4F8C" w14:textId="1330C8D0" w:rsidR="000119A4" w:rsidRDefault="000119A4" w:rsidP="000119A4">
            <w:r>
              <w:t>MAE: 18.605</w:t>
            </w:r>
          </w:p>
          <w:p w14:paraId="16BA28A0" w14:textId="21D71736" w:rsidR="000119A4" w:rsidRDefault="00B9311B" w:rsidP="000119A4">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0119A4">
              <w:rPr>
                <w:rFonts w:ascii="Calibri" w:hAnsi="Calibri" w:cs="Calibri"/>
              </w:rPr>
              <w:t>: -2.748</w:t>
            </w:r>
          </w:p>
        </w:tc>
        <w:tc>
          <w:tcPr>
            <w:tcW w:w="2338" w:type="dxa"/>
          </w:tcPr>
          <w:p w14:paraId="7EB54316" w14:textId="10D83EA8" w:rsidR="000119A4" w:rsidRDefault="000119A4" w:rsidP="00375E98">
            <w:pPr>
              <w:jc w:val="center"/>
            </w:pPr>
            <w:r>
              <w:t>No</w:t>
            </w:r>
          </w:p>
        </w:tc>
      </w:tr>
    </w:tbl>
    <w:p w14:paraId="4BF626E7" w14:textId="14384581" w:rsidR="00D54F86" w:rsidRDefault="008F0915" w:rsidP="00352B4F">
      <w:pPr>
        <w:jc w:val="both"/>
        <w:rPr>
          <w:rFonts w:eastAsiaTheme="minorEastAsia"/>
        </w:rPr>
      </w:pPr>
      <w:r>
        <w:t xml:space="preserve">We can see from the </w:t>
      </w:r>
      <w:r w:rsidR="00B12776">
        <w:t>extensive test that the Prophet algorithm performed extremely well in terms of</w:t>
      </w:r>
      <w:r w:rsidR="00673C94">
        <w:t xml:space="preserve"> RMSE</w:t>
      </w:r>
      <w:r w:rsidR="00530F52">
        <w:t xml:space="preserve"> and shows that </w:t>
      </w:r>
      <w:r w:rsidR="007F3FA7">
        <w:t xml:space="preserve">it could be used for energy forecasting. </w:t>
      </w:r>
      <w:r w:rsidR="00C415EB">
        <w:t>Training for 3500 days (</w:t>
      </w:r>
      <w:r w:rsidR="00A45750">
        <w:t xml:space="preserve">roughly 10 years) </w:t>
      </w:r>
      <w:r w:rsidR="00EA7FCE">
        <w:t>yielded</w:t>
      </w:r>
      <w:r w:rsidR="006807F6">
        <w:t xml:space="preserve"> lower RMSE but </w:t>
      </w:r>
      <w:r w:rsidR="00E4703F">
        <w:t xml:space="preserve">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4703F">
        <w:rPr>
          <w:rFonts w:eastAsiaTheme="minorEastAsia"/>
        </w:rPr>
        <w:t xml:space="preserve"> score of 55% </w:t>
      </w:r>
      <w:r w:rsidR="00EA7FCE">
        <w:rPr>
          <w:rFonts w:eastAsiaTheme="minorEastAsia"/>
        </w:rPr>
        <w:t xml:space="preserve">(depicted below). </w:t>
      </w:r>
    </w:p>
    <w:p w14:paraId="4DCF245A" w14:textId="2EB30CDB" w:rsidR="000606F8" w:rsidRPr="00D54F86" w:rsidRDefault="000606F8" w:rsidP="00D54F86">
      <w:r w:rsidRPr="000606F8">
        <w:rPr>
          <w:noProof/>
        </w:rPr>
        <w:drawing>
          <wp:inline distT="0" distB="0" distL="0" distR="0" wp14:anchorId="2600F44B" wp14:editId="26AEDBE1">
            <wp:extent cx="5943600" cy="2093595"/>
            <wp:effectExtent l="0" t="0" r="0" b="190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093595"/>
                    </a:xfrm>
                    <a:prstGeom prst="rect">
                      <a:avLst/>
                    </a:prstGeom>
                  </pic:spPr>
                </pic:pic>
              </a:graphicData>
            </a:graphic>
          </wp:inline>
        </w:drawing>
      </w:r>
    </w:p>
    <w:p w14:paraId="2B0A8BFE" w14:textId="7648BADB" w:rsidR="00714528" w:rsidRDefault="00714528" w:rsidP="00714528">
      <w:pPr>
        <w:pStyle w:val="Heading2"/>
        <w:rPr>
          <w:color w:val="auto"/>
        </w:rPr>
      </w:pPr>
      <w:r w:rsidRPr="00714528">
        <w:rPr>
          <w:color w:val="auto"/>
        </w:rPr>
        <w:t xml:space="preserve">Hugh Aston </w:t>
      </w:r>
    </w:p>
    <w:p w14:paraId="1ED95AA9" w14:textId="46CB8AAB" w:rsidR="00DC64AC" w:rsidRDefault="00DC64AC" w:rsidP="00DC64AC">
      <w:pPr>
        <w:pStyle w:val="Heading3"/>
        <w:rPr>
          <w:color w:val="auto"/>
        </w:rPr>
      </w:pPr>
      <w:r w:rsidRPr="00324F96">
        <w:rPr>
          <w:color w:val="auto"/>
        </w:rPr>
        <w:t>Baseline</w:t>
      </w:r>
    </w:p>
    <w:p w14:paraId="0993A6D4" w14:textId="16A8D3F5" w:rsidR="008D2DC8" w:rsidRPr="008D2DC8" w:rsidRDefault="0087323C" w:rsidP="008D2DC8">
      <w:pPr>
        <w:jc w:val="center"/>
      </w:pPr>
      <w:r>
        <w:t>Table showing the Hugh Aston Hourly Baseline</w:t>
      </w:r>
    </w:p>
    <w:tbl>
      <w:tblPr>
        <w:tblStyle w:val="TableGrid"/>
        <w:tblW w:w="0" w:type="auto"/>
        <w:jc w:val="center"/>
        <w:tblLook w:val="04A0" w:firstRow="1" w:lastRow="0" w:firstColumn="1" w:lastColumn="0" w:noHBand="0" w:noVBand="1"/>
      </w:tblPr>
      <w:tblGrid>
        <w:gridCol w:w="805"/>
        <w:gridCol w:w="1440"/>
        <w:gridCol w:w="1080"/>
        <w:gridCol w:w="1170"/>
      </w:tblGrid>
      <w:tr w:rsidR="00275F4D" w14:paraId="3FD28F7E" w14:textId="77777777" w:rsidTr="00CF51FB">
        <w:trPr>
          <w:jc w:val="center"/>
        </w:trPr>
        <w:tc>
          <w:tcPr>
            <w:tcW w:w="805" w:type="dxa"/>
          </w:tcPr>
          <w:p w14:paraId="122D5E42" w14:textId="77777777" w:rsidR="00275F4D" w:rsidRDefault="00275F4D" w:rsidP="002B53F0">
            <w:pPr>
              <w:jc w:val="both"/>
            </w:pPr>
          </w:p>
        </w:tc>
        <w:tc>
          <w:tcPr>
            <w:tcW w:w="1440" w:type="dxa"/>
          </w:tcPr>
          <w:p w14:paraId="7185D56D" w14:textId="77777777" w:rsidR="00275F4D" w:rsidRDefault="00275F4D" w:rsidP="002B53F0">
            <w:pPr>
              <w:jc w:val="center"/>
            </w:pPr>
            <w:r>
              <w:t>Electric</w:t>
            </w:r>
          </w:p>
        </w:tc>
        <w:tc>
          <w:tcPr>
            <w:tcW w:w="1080" w:type="dxa"/>
          </w:tcPr>
          <w:p w14:paraId="3659B36E" w14:textId="77777777" w:rsidR="00275F4D" w:rsidRDefault="00275F4D" w:rsidP="002B53F0">
            <w:pPr>
              <w:jc w:val="center"/>
            </w:pPr>
            <w:r>
              <w:t>Gas</w:t>
            </w:r>
          </w:p>
        </w:tc>
        <w:tc>
          <w:tcPr>
            <w:tcW w:w="1170" w:type="dxa"/>
          </w:tcPr>
          <w:p w14:paraId="2A454E1E" w14:textId="77777777" w:rsidR="00275F4D" w:rsidRDefault="00275F4D" w:rsidP="002B53F0">
            <w:pPr>
              <w:jc w:val="center"/>
            </w:pPr>
            <w:r>
              <w:t>Water</w:t>
            </w:r>
          </w:p>
        </w:tc>
      </w:tr>
      <w:tr w:rsidR="00275F4D" w14:paraId="7EA069DC" w14:textId="77777777" w:rsidTr="00CF51FB">
        <w:trPr>
          <w:jc w:val="center"/>
        </w:trPr>
        <w:tc>
          <w:tcPr>
            <w:tcW w:w="805" w:type="dxa"/>
          </w:tcPr>
          <w:p w14:paraId="0BD7B044" w14:textId="77777777" w:rsidR="00275F4D" w:rsidRDefault="00275F4D" w:rsidP="002B53F0">
            <w:pPr>
              <w:jc w:val="both"/>
            </w:pPr>
            <w:r>
              <w:t>RMSE</w:t>
            </w:r>
          </w:p>
        </w:tc>
        <w:tc>
          <w:tcPr>
            <w:tcW w:w="1440" w:type="dxa"/>
          </w:tcPr>
          <w:p w14:paraId="6C91CBDC" w14:textId="463CC7BB" w:rsidR="00275F4D" w:rsidRDefault="00275F4D" w:rsidP="002B53F0">
            <w:pPr>
              <w:jc w:val="center"/>
            </w:pPr>
            <w:r>
              <w:t>7.713</w:t>
            </w:r>
          </w:p>
        </w:tc>
        <w:tc>
          <w:tcPr>
            <w:tcW w:w="1080" w:type="dxa"/>
          </w:tcPr>
          <w:p w14:paraId="3046A8BD" w14:textId="3AD6F5D4" w:rsidR="00275F4D" w:rsidRDefault="00F41A7D" w:rsidP="002B53F0">
            <w:pPr>
              <w:jc w:val="center"/>
            </w:pPr>
            <w:r>
              <w:t>27.48</w:t>
            </w:r>
          </w:p>
        </w:tc>
        <w:tc>
          <w:tcPr>
            <w:tcW w:w="1170" w:type="dxa"/>
          </w:tcPr>
          <w:p w14:paraId="21C43134" w14:textId="55DBA0F4" w:rsidR="00275F4D" w:rsidRDefault="00275F4D" w:rsidP="002B53F0">
            <w:pPr>
              <w:jc w:val="center"/>
            </w:pPr>
            <w:r>
              <w:t>0.</w:t>
            </w:r>
            <w:r w:rsidR="003379BD">
              <w:t>131</w:t>
            </w:r>
          </w:p>
        </w:tc>
      </w:tr>
      <w:tr w:rsidR="00275F4D" w14:paraId="7328BBE9" w14:textId="77777777" w:rsidTr="00CF51FB">
        <w:trPr>
          <w:jc w:val="center"/>
        </w:trPr>
        <w:tc>
          <w:tcPr>
            <w:tcW w:w="805" w:type="dxa"/>
          </w:tcPr>
          <w:p w14:paraId="6B0A122F" w14:textId="77777777" w:rsidR="00275F4D" w:rsidRDefault="00275F4D" w:rsidP="002B53F0">
            <w:pPr>
              <w:jc w:val="both"/>
            </w:pPr>
            <w:r>
              <w:t>MSE</w:t>
            </w:r>
          </w:p>
        </w:tc>
        <w:tc>
          <w:tcPr>
            <w:tcW w:w="1440" w:type="dxa"/>
          </w:tcPr>
          <w:p w14:paraId="7C687940" w14:textId="50DB3972" w:rsidR="00275F4D" w:rsidRDefault="00275F4D" w:rsidP="002B53F0">
            <w:pPr>
              <w:jc w:val="center"/>
            </w:pPr>
            <w:r>
              <w:t>59</w:t>
            </w:r>
            <w:r w:rsidR="00F41A7D">
              <w:t>.483</w:t>
            </w:r>
          </w:p>
        </w:tc>
        <w:tc>
          <w:tcPr>
            <w:tcW w:w="1080" w:type="dxa"/>
          </w:tcPr>
          <w:p w14:paraId="4F0086E8" w14:textId="15DDC04C" w:rsidR="00275F4D" w:rsidRDefault="003379BD" w:rsidP="002B53F0">
            <w:pPr>
              <w:jc w:val="center"/>
            </w:pPr>
            <w:r>
              <w:t>755.156</w:t>
            </w:r>
          </w:p>
        </w:tc>
        <w:tc>
          <w:tcPr>
            <w:tcW w:w="1170" w:type="dxa"/>
          </w:tcPr>
          <w:p w14:paraId="62445975" w14:textId="7CF9730B" w:rsidR="00275F4D" w:rsidRDefault="00275F4D" w:rsidP="002B53F0">
            <w:pPr>
              <w:jc w:val="center"/>
            </w:pPr>
            <w:r>
              <w:t>0.0</w:t>
            </w:r>
            <w:r w:rsidR="003379BD">
              <w:t>17</w:t>
            </w:r>
          </w:p>
        </w:tc>
      </w:tr>
      <w:tr w:rsidR="00275F4D" w14:paraId="0872FD03" w14:textId="77777777" w:rsidTr="00CF51FB">
        <w:trPr>
          <w:jc w:val="center"/>
        </w:trPr>
        <w:tc>
          <w:tcPr>
            <w:tcW w:w="805" w:type="dxa"/>
          </w:tcPr>
          <w:p w14:paraId="7CBDD4C0" w14:textId="77777777" w:rsidR="00275F4D" w:rsidRDefault="00275F4D" w:rsidP="002B53F0">
            <w:pPr>
              <w:jc w:val="both"/>
            </w:pPr>
            <w:r>
              <w:t>MAE</w:t>
            </w:r>
          </w:p>
        </w:tc>
        <w:tc>
          <w:tcPr>
            <w:tcW w:w="1440" w:type="dxa"/>
          </w:tcPr>
          <w:p w14:paraId="1997B460" w14:textId="79F58EF5" w:rsidR="00275F4D" w:rsidRDefault="00F41A7D" w:rsidP="002B53F0">
            <w:pPr>
              <w:jc w:val="center"/>
            </w:pPr>
            <w:r>
              <w:t>4.646</w:t>
            </w:r>
          </w:p>
        </w:tc>
        <w:tc>
          <w:tcPr>
            <w:tcW w:w="1080" w:type="dxa"/>
          </w:tcPr>
          <w:p w14:paraId="6BEF8CA2" w14:textId="421F20EE" w:rsidR="00275F4D" w:rsidRDefault="003379BD" w:rsidP="002B53F0">
            <w:pPr>
              <w:jc w:val="center"/>
            </w:pPr>
            <w:r>
              <w:t>12.024</w:t>
            </w:r>
          </w:p>
        </w:tc>
        <w:tc>
          <w:tcPr>
            <w:tcW w:w="1170" w:type="dxa"/>
          </w:tcPr>
          <w:p w14:paraId="5FF300CF" w14:textId="5C7BDA7F" w:rsidR="00275F4D" w:rsidRDefault="00275F4D" w:rsidP="002B53F0">
            <w:pPr>
              <w:jc w:val="center"/>
            </w:pPr>
            <w:r>
              <w:t>0.0</w:t>
            </w:r>
            <w:r w:rsidR="00FE5E71">
              <w:t>83</w:t>
            </w:r>
          </w:p>
        </w:tc>
      </w:tr>
      <w:tr w:rsidR="00275F4D" w14:paraId="4E1453D7" w14:textId="77777777" w:rsidTr="00CF51FB">
        <w:trPr>
          <w:jc w:val="center"/>
        </w:trPr>
        <w:tc>
          <w:tcPr>
            <w:tcW w:w="805" w:type="dxa"/>
          </w:tcPr>
          <w:p w14:paraId="3E612093" w14:textId="77777777" w:rsidR="00275F4D" w:rsidRDefault="00275F4D" w:rsidP="002B53F0">
            <w:pPr>
              <w:jc w:val="both"/>
            </w:pPr>
            <w:r>
              <w:t>R2</w:t>
            </w:r>
          </w:p>
        </w:tc>
        <w:tc>
          <w:tcPr>
            <w:tcW w:w="1440" w:type="dxa"/>
          </w:tcPr>
          <w:p w14:paraId="2F2B81FE" w14:textId="1D0C10E2" w:rsidR="00275F4D" w:rsidRDefault="00275F4D" w:rsidP="002B53F0">
            <w:pPr>
              <w:jc w:val="center"/>
            </w:pPr>
            <w:r>
              <w:t>0.9</w:t>
            </w:r>
            <w:r w:rsidR="00F41A7D">
              <w:t>17</w:t>
            </w:r>
          </w:p>
        </w:tc>
        <w:tc>
          <w:tcPr>
            <w:tcW w:w="1080" w:type="dxa"/>
          </w:tcPr>
          <w:p w14:paraId="3326B7E7" w14:textId="63AC422C" w:rsidR="00275F4D" w:rsidRDefault="003379BD" w:rsidP="002B53F0">
            <w:pPr>
              <w:jc w:val="center"/>
            </w:pPr>
            <w:r>
              <w:t>0.827</w:t>
            </w:r>
          </w:p>
        </w:tc>
        <w:tc>
          <w:tcPr>
            <w:tcW w:w="1170" w:type="dxa"/>
          </w:tcPr>
          <w:p w14:paraId="6F69EF75" w14:textId="2A2DA42F" w:rsidR="00275F4D" w:rsidRDefault="00275F4D" w:rsidP="002B53F0">
            <w:pPr>
              <w:jc w:val="center"/>
            </w:pPr>
            <w:r>
              <w:t>0.8</w:t>
            </w:r>
            <w:r w:rsidR="00FE5E71">
              <w:t>53</w:t>
            </w:r>
          </w:p>
        </w:tc>
      </w:tr>
    </w:tbl>
    <w:p w14:paraId="5F3567BB" w14:textId="76ED5613" w:rsidR="00DC64AC" w:rsidRDefault="00DC64AC" w:rsidP="0087323C">
      <w:pPr>
        <w:jc w:val="center"/>
      </w:pPr>
    </w:p>
    <w:p w14:paraId="0A0C1469" w14:textId="327119A6" w:rsidR="0087323C" w:rsidRDefault="0087323C" w:rsidP="009B2FD0">
      <w:pPr>
        <w:jc w:val="center"/>
      </w:pPr>
      <w:r>
        <w:t xml:space="preserve">Table showing the Hugh Aston </w:t>
      </w:r>
      <w:r w:rsidR="009B2FD0">
        <w:t>Dai</w:t>
      </w:r>
      <w:r>
        <w:t>ly Baseline</w:t>
      </w:r>
    </w:p>
    <w:tbl>
      <w:tblPr>
        <w:tblStyle w:val="TableGrid"/>
        <w:tblW w:w="0" w:type="auto"/>
        <w:jc w:val="center"/>
        <w:tblLook w:val="04A0" w:firstRow="1" w:lastRow="0" w:firstColumn="1" w:lastColumn="0" w:noHBand="0" w:noVBand="1"/>
      </w:tblPr>
      <w:tblGrid>
        <w:gridCol w:w="805"/>
        <w:gridCol w:w="1440"/>
        <w:gridCol w:w="1170"/>
        <w:gridCol w:w="1080"/>
      </w:tblGrid>
      <w:tr w:rsidR="00FE5E71" w14:paraId="37E3A888" w14:textId="77777777" w:rsidTr="009C5C99">
        <w:trPr>
          <w:jc w:val="center"/>
        </w:trPr>
        <w:tc>
          <w:tcPr>
            <w:tcW w:w="805" w:type="dxa"/>
          </w:tcPr>
          <w:p w14:paraId="5CD93218" w14:textId="77777777" w:rsidR="00FE5E71" w:rsidRDefault="00FE5E71" w:rsidP="002B53F0">
            <w:pPr>
              <w:jc w:val="both"/>
            </w:pPr>
          </w:p>
        </w:tc>
        <w:tc>
          <w:tcPr>
            <w:tcW w:w="1440" w:type="dxa"/>
          </w:tcPr>
          <w:p w14:paraId="1363B091" w14:textId="77777777" w:rsidR="00FE5E71" w:rsidRDefault="00FE5E71" w:rsidP="002B53F0">
            <w:pPr>
              <w:jc w:val="center"/>
            </w:pPr>
            <w:r>
              <w:t>Electric</w:t>
            </w:r>
          </w:p>
        </w:tc>
        <w:tc>
          <w:tcPr>
            <w:tcW w:w="1170" w:type="dxa"/>
          </w:tcPr>
          <w:p w14:paraId="72796917" w14:textId="77777777" w:rsidR="00FE5E71" w:rsidRDefault="00FE5E71" w:rsidP="002B53F0">
            <w:pPr>
              <w:jc w:val="center"/>
            </w:pPr>
            <w:r>
              <w:t>Gas</w:t>
            </w:r>
          </w:p>
        </w:tc>
        <w:tc>
          <w:tcPr>
            <w:tcW w:w="1080" w:type="dxa"/>
          </w:tcPr>
          <w:p w14:paraId="36C17CF6" w14:textId="77777777" w:rsidR="00FE5E71" w:rsidRDefault="00FE5E71" w:rsidP="002B53F0">
            <w:pPr>
              <w:jc w:val="center"/>
            </w:pPr>
            <w:r>
              <w:t>Water</w:t>
            </w:r>
          </w:p>
        </w:tc>
      </w:tr>
      <w:tr w:rsidR="00FE5E71" w14:paraId="53638E61" w14:textId="77777777" w:rsidTr="009C5C99">
        <w:trPr>
          <w:jc w:val="center"/>
        </w:trPr>
        <w:tc>
          <w:tcPr>
            <w:tcW w:w="805" w:type="dxa"/>
          </w:tcPr>
          <w:p w14:paraId="33C547F8" w14:textId="77777777" w:rsidR="00FE5E71" w:rsidRDefault="00FE5E71" w:rsidP="002B53F0">
            <w:pPr>
              <w:jc w:val="both"/>
            </w:pPr>
            <w:r>
              <w:t>RMSE</w:t>
            </w:r>
          </w:p>
        </w:tc>
        <w:tc>
          <w:tcPr>
            <w:tcW w:w="1440" w:type="dxa"/>
          </w:tcPr>
          <w:p w14:paraId="3266B16A" w14:textId="4E102A94" w:rsidR="00FE5E71" w:rsidRDefault="00CF51FB" w:rsidP="002B53F0">
            <w:pPr>
              <w:jc w:val="center"/>
            </w:pPr>
            <w:r>
              <w:t>13.573</w:t>
            </w:r>
          </w:p>
        </w:tc>
        <w:tc>
          <w:tcPr>
            <w:tcW w:w="1170" w:type="dxa"/>
          </w:tcPr>
          <w:p w14:paraId="28B0EB74" w14:textId="55408B39" w:rsidR="00FE5E71" w:rsidRDefault="00616515" w:rsidP="002B53F0">
            <w:pPr>
              <w:jc w:val="center"/>
            </w:pPr>
            <w:r>
              <w:t>25.191</w:t>
            </w:r>
          </w:p>
        </w:tc>
        <w:tc>
          <w:tcPr>
            <w:tcW w:w="1080" w:type="dxa"/>
          </w:tcPr>
          <w:p w14:paraId="2645809B" w14:textId="049A676D" w:rsidR="00FE5E71" w:rsidRDefault="00FE5E71" w:rsidP="002B53F0">
            <w:pPr>
              <w:jc w:val="center"/>
            </w:pPr>
            <w:r>
              <w:t>0.</w:t>
            </w:r>
            <w:r w:rsidR="009A3746">
              <w:t>172</w:t>
            </w:r>
          </w:p>
        </w:tc>
      </w:tr>
      <w:tr w:rsidR="00FE5E71" w14:paraId="426CC442" w14:textId="77777777" w:rsidTr="009C5C99">
        <w:trPr>
          <w:jc w:val="center"/>
        </w:trPr>
        <w:tc>
          <w:tcPr>
            <w:tcW w:w="805" w:type="dxa"/>
          </w:tcPr>
          <w:p w14:paraId="2D59F170" w14:textId="77777777" w:rsidR="00FE5E71" w:rsidRDefault="00FE5E71" w:rsidP="002B53F0">
            <w:pPr>
              <w:jc w:val="both"/>
            </w:pPr>
            <w:r>
              <w:t>MSE</w:t>
            </w:r>
          </w:p>
        </w:tc>
        <w:tc>
          <w:tcPr>
            <w:tcW w:w="1440" w:type="dxa"/>
          </w:tcPr>
          <w:p w14:paraId="6E901320" w14:textId="3A0CB131" w:rsidR="00FE5E71" w:rsidRDefault="00616515" w:rsidP="002B53F0">
            <w:pPr>
              <w:jc w:val="center"/>
            </w:pPr>
            <w:r>
              <w:t>184.23</w:t>
            </w:r>
          </w:p>
        </w:tc>
        <w:tc>
          <w:tcPr>
            <w:tcW w:w="1170" w:type="dxa"/>
          </w:tcPr>
          <w:p w14:paraId="283AB0BB" w14:textId="306BB21B" w:rsidR="00FE5E71" w:rsidRDefault="009A3746" w:rsidP="002B53F0">
            <w:pPr>
              <w:jc w:val="center"/>
            </w:pPr>
            <w:r>
              <w:t>634.58</w:t>
            </w:r>
          </w:p>
        </w:tc>
        <w:tc>
          <w:tcPr>
            <w:tcW w:w="1080" w:type="dxa"/>
          </w:tcPr>
          <w:p w14:paraId="6E9AC462" w14:textId="0BDD621D" w:rsidR="00FE5E71" w:rsidRDefault="00FE5E71" w:rsidP="002B53F0">
            <w:pPr>
              <w:jc w:val="center"/>
            </w:pPr>
            <w:r>
              <w:t>0.0</w:t>
            </w:r>
            <w:r w:rsidR="007E40B9">
              <w:t>3</w:t>
            </w:r>
          </w:p>
        </w:tc>
      </w:tr>
      <w:tr w:rsidR="00FE5E71" w14:paraId="748FC9D7" w14:textId="77777777" w:rsidTr="009C5C99">
        <w:trPr>
          <w:jc w:val="center"/>
        </w:trPr>
        <w:tc>
          <w:tcPr>
            <w:tcW w:w="805" w:type="dxa"/>
          </w:tcPr>
          <w:p w14:paraId="61B1FE1A" w14:textId="77777777" w:rsidR="00FE5E71" w:rsidRDefault="00FE5E71" w:rsidP="002B53F0">
            <w:pPr>
              <w:jc w:val="both"/>
            </w:pPr>
            <w:r>
              <w:t>MAE</w:t>
            </w:r>
          </w:p>
        </w:tc>
        <w:tc>
          <w:tcPr>
            <w:tcW w:w="1440" w:type="dxa"/>
          </w:tcPr>
          <w:p w14:paraId="046E1B64" w14:textId="107175CB" w:rsidR="00FE5E71" w:rsidRDefault="00616515" w:rsidP="002B53F0">
            <w:pPr>
              <w:jc w:val="center"/>
            </w:pPr>
            <w:r>
              <w:t>8.354</w:t>
            </w:r>
          </w:p>
        </w:tc>
        <w:tc>
          <w:tcPr>
            <w:tcW w:w="1170" w:type="dxa"/>
          </w:tcPr>
          <w:p w14:paraId="0F1D8D0B" w14:textId="54BAEC56" w:rsidR="00FE5E71" w:rsidRDefault="009A3746" w:rsidP="002B53F0">
            <w:pPr>
              <w:jc w:val="center"/>
            </w:pPr>
            <w:r>
              <w:t>14.7</w:t>
            </w:r>
          </w:p>
        </w:tc>
        <w:tc>
          <w:tcPr>
            <w:tcW w:w="1080" w:type="dxa"/>
          </w:tcPr>
          <w:p w14:paraId="7BB89DEF" w14:textId="3509FCA9" w:rsidR="00FE5E71" w:rsidRDefault="00FE5E71" w:rsidP="002B53F0">
            <w:pPr>
              <w:jc w:val="center"/>
            </w:pPr>
            <w:r>
              <w:t>0.</w:t>
            </w:r>
            <w:r w:rsidR="007E40B9">
              <w:t>115</w:t>
            </w:r>
          </w:p>
        </w:tc>
      </w:tr>
      <w:tr w:rsidR="00FE5E71" w14:paraId="560CA544" w14:textId="77777777" w:rsidTr="009C5C99">
        <w:trPr>
          <w:jc w:val="center"/>
        </w:trPr>
        <w:tc>
          <w:tcPr>
            <w:tcW w:w="805" w:type="dxa"/>
          </w:tcPr>
          <w:p w14:paraId="4B3F2C39" w14:textId="77777777" w:rsidR="00FE5E71" w:rsidRDefault="00FE5E71" w:rsidP="002B53F0">
            <w:pPr>
              <w:jc w:val="both"/>
            </w:pPr>
            <w:r>
              <w:t>R2</w:t>
            </w:r>
          </w:p>
        </w:tc>
        <w:tc>
          <w:tcPr>
            <w:tcW w:w="1440" w:type="dxa"/>
          </w:tcPr>
          <w:p w14:paraId="51906EEE" w14:textId="68FAD00E" w:rsidR="00FE5E71" w:rsidRDefault="00FE5E71" w:rsidP="002B53F0">
            <w:pPr>
              <w:jc w:val="center"/>
            </w:pPr>
            <w:r>
              <w:t>0.</w:t>
            </w:r>
            <w:r w:rsidR="00616515">
              <w:t>34</w:t>
            </w:r>
          </w:p>
        </w:tc>
        <w:tc>
          <w:tcPr>
            <w:tcW w:w="1170" w:type="dxa"/>
          </w:tcPr>
          <w:p w14:paraId="2CFC93B4" w14:textId="0332B23A" w:rsidR="00FE5E71" w:rsidRDefault="009A3746" w:rsidP="002B53F0">
            <w:pPr>
              <w:jc w:val="center"/>
            </w:pPr>
            <w:r>
              <w:t>0.803</w:t>
            </w:r>
          </w:p>
        </w:tc>
        <w:tc>
          <w:tcPr>
            <w:tcW w:w="1080" w:type="dxa"/>
          </w:tcPr>
          <w:p w14:paraId="70BB21CD" w14:textId="355D674B" w:rsidR="00FE5E71" w:rsidRDefault="00FE5E71" w:rsidP="002B53F0">
            <w:pPr>
              <w:jc w:val="center"/>
            </w:pPr>
            <w:r>
              <w:t>0.</w:t>
            </w:r>
            <w:r w:rsidR="007E40B9">
              <w:t>36</w:t>
            </w:r>
          </w:p>
        </w:tc>
      </w:tr>
    </w:tbl>
    <w:p w14:paraId="7519CEE4" w14:textId="77777777" w:rsidR="00FE5E71" w:rsidRPr="00DC64AC" w:rsidRDefault="00FE5E71" w:rsidP="00DC64AC"/>
    <w:p w14:paraId="237ADD3B" w14:textId="7274939F" w:rsidR="00163397" w:rsidRDefault="00163397" w:rsidP="000F41F6">
      <w:pPr>
        <w:pStyle w:val="Heading3"/>
        <w:rPr>
          <w:color w:val="auto"/>
        </w:rPr>
      </w:pPr>
      <w:r w:rsidRPr="001A7719">
        <w:rPr>
          <w:color w:val="auto"/>
        </w:rPr>
        <w:lastRenderedPageBreak/>
        <w:t>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5C3E28" w:rsidRPr="00BC1B70" w14:paraId="232A7707" w14:textId="77777777" w:rsidTr="005779F9">
        <w:tc>
          <w:tcPr>
            <w:tcW w:w="1310" w:type="dxa"/>
          </w:tcPr>
          <w:p w14:paraId="096EAD6E" w14:textId="77777777" w:rsidR="005C3E28" w:rsidRPr="00BC1B70" w:rsidRDefault="005C3E28" w:rsidP="005779F9">
            <w:pPr>
              <w:jc w:val="center"/>
              <w:rPr>
                <w:b/>
                <w:bCs/>
                <w:sz w:val="24"/>
                <w:szCs w:val="24"/>
              </w:rPr>
            </w:pPr>
            <w:r w:rsidRPr="00BC1B70">
              <w:rPr>
                <w:b/>
                <w:bCs/>
                <w:sz w:val="24"/>
                <w:szCs w:val="24"/>
              </w:rPr>
              <w:t>Layers</w:t>
            </w:r>
          </w:p>
        </w:tc>
        <w:tc>
          <w:tcPr>
            <w:tcW w:w="1453" w:type="dxa"/>
          </w:tcPr>
          <w:p w14:paraId="76000CC8" w14:textId="77777777" w:rsidR="005C3E28" w:rsidRPr="00BC1B70" w:rsidRDefault="005C3E28" w:rsidP="005779F9">
            <w:pPr>
              <w:jc w:val="center"/>
              <w:rPr>
                <w:b/>
                <w:bCs/>
                <w:sz w:val="24"/>
                <w:szCs w:val="24"/>
              </w:rPr>
            </w:pPr>
            <w:r w:rsidRPr="00BC1B70">
              <w:rPr>
                <w:b/>
                <w:bCs/>
                <w:sz w:val="24"/>
                <w:szCs w:val="24"/>
              </w:rPr>
              <w:t>Neurons</w:t>
            </w:r>
          </w:p>
        </w:tc>
        <w:tc>
          <w:tcPr>
            <w:tcW w:w="1227" w:type="dxa"/>
          </w:tcPr>
          <w:p w14:paraId="7AF73ADB" w14:textId="77777777" w:rsidR="005C3E28" w:rsidRPr="00BC1B70" w:rsidRDefault="005C3E28" w:rsidP="005779F9">
            <w:pPr>
              <w:jc w:val="center"/>
              <w:rPr>
                <w:b/>
                <w:bCs/>
                <w:sz w:val="24"/>
                <w:szCs w:val="24"/>
              </w:rPr>
            </w:pPr>
            <w:r>
              <w:rPr>
                <w:b/>
                <w:bCs/>
                <w:sz w:val="24"/>
                <w:szCs w:val="24"/>
              </w:rPr>
              <w:t>Epochs</w:t>
            </w:r>
          </w:p>
        </w:tc>
        <w:tc>
          <w:tcPr>
            <w:tcW w:w="2186" w:type="dxa"/>
          </w:tcPr>
          <w:p w14:paraId="7999DA77" w14:textId="77777777" w:rsidR="005C3E28" w:rsidRPr="00BC1B70" w:rsidRDefault="005C3E28" w:rsidP="005779F9">
            <w:pPr>
              <w:jc w:val="center"/>
              <w:rPr>
                <w:b/>
                <w:bCs/>
                <w:sz w:val="24"/>
                <w:szCs w:val="24"/>
              </w:rPr>
            </w:pPr>
            <w:r>
              <w:rPr>
                <w:b/>
                <w:bCs/>
                <w:sz w:val="24"/>
                <w:szCs w:val="24"/>
              </w:rPr>
              <w:t>Training</w:t>
            </w:r>
          </w:p>
        </w:tc>
        <w:tc>
          <w:tcPr>
            <w:tcW w:w="1649" w:type="dxa"/>
          </w:tcPr>
          <w:p w14:paraId="1E5F11A0" w14:textId="77777777" w:rsidR="005C3E28" w:rsidRPr="00BC1B70" w:rsidRDefault="005C3E28" w:rsidP="005779F9">
            <w:pPr>
              <w:jc w:val="center"/>
              <w:rPr>
                <w:b/>
                <w:bCs/>
                <w:sz w:val="24"/>
                <w:szCs w:val="24"/>
              </w:rPr>
            </w:pPr>
            <w:r w:rsidRPr="00BC1B70">
              <w:rPr>
                <w:b/>
                <w:bCs/>
                <w:sz w:val="24"/>
                <w:szCs w:val="24"/>
              </w:rPr>
              <w:t>Metrics</w:t>
            </w:r>
          </w:p>
        </w:tc>
        <w:tc>
          <w:tcPr>
            <w:tcW w:w="1530" w:type="dxa"/>
          </w:tcPr>
          <w:p w14:paraId="4033ED7C" w14:textId="77777777" w:rsidR="005C3E28" w:rsidRPr="00BC1B70" w:rsidRDefault="005C3E28" w:rsidP="005779F9">
            <w:pPr>
              <w:jc w:val="center"/>
              <w:rPr>
                <w:b/>
                <w:bCs/>
                <w:sz w:val="24"/>
                <w:szCs w:val="24"/>
              </w:rPr>
            </w:pPr>
            <w:r w:rsidRPr="00BC1B70">
              <w:rPr>
                <w:b/>
                <w:bCs/>
                <w:sz w:val="24"/>
                <w:szCs w:val="24"/>
              </w:rPr>
              <w:t>Beaten?</w:t>
            </w:r>
          </w:p>
        </w:tc>
      </w:tr>
      <w:tr w:rsidR="005C3E28" w14:paraId="26CB3544" w14:textId="77777777" w:rsidTr="005779F9">
        <w:tc>
          <w:tcPr>
            <w:tcW w:w="1310" w:type="dxa"/>
            <w:vMerge w:val="restart"/>
          </w:tcPr>
          <w:p w14:paraId="2F251E3D" w14:textId="77777777" w:rsidR="005C3E28" w:rsidRDefault="005C3E28" w:rsidP="005779F9">
            <w:pPr>
              <w:jc w:val="center"/>
            </w:pPr>
            <w:r>
              <w:t>2</w:t>
            </w:r>
          </w:p>
        </w:tc>
        <w:tc>
          <w:tcPr>
            <w:tcW w:w="1453" w:type="dxa"/>
          </w:tcPr>
          <w:p w14:paraId="3E05C3B5" w14:textId="77777777" w:rsidR="005C3E28" w:rsidRDefault="005C3E28" w:rsidP="005779F9">
            <w:pPr>
              <w:jc w:val="center"/>
            </w:pPr>
            <w:r>
              <w:t>50</w:t>
            </w:r>
          </w:p>
        </w:tc>
        <w:tc>
          <w:tcPr>
            <w:tcW w:w="1227" w:type="dxa"/>
          </w:tcPr>
          <w:p w14:paraId="7E31BD68" w14:textId="77777777" w:rsidR="005C3E28" w:rsidRDefault="005C3E28" w:rsidP="005779F9">
            <w:pPr>
              <w:jc w:val="center"/>
            </w:pPr>
            <w:r>
              <w:t>50</w:t>
            </w:r>
          </w:p>
        </w:tc>
        <w:tc>
          <w:tcPr>
            <w:tcW w:w="2186" w:type="dxa"/>
          </w:tcPr>
          <w:p w14:paraId="553C49FF" w14:textId="77777777" w:rsidR="005C3E28" w:rsidRDefault="005C3E28" w:rsidP="005779F9">
            <w:pPr>
              <w:jc w:val="center"/>
            </w:pPr>
            <w:r>
              <w:t>4 years</w:t>
            </w:r>
          </w:p>
        </w:tc>
        <w:tc>
          <w:tcPr>
            <w:tcW w:w="1649" w:type="dxa"/>
          </w:tcPr>
          <w:p w14:paraId="04EFA85D" w14:textId="1AC9628B" w:rsidR="005C3E28" w:rsidRDefault="005C3E28" w:rsidP="005779F9">
            <w:r>
              <w:t xml:space="preserve">RMSE: </w:t>
            </w:r>
            <w:r w:rsidR="008F1154">
              <w:t>8.774</w:t>
            </w:r>
          </w:p>
          <w:p w14:paraId="791A9A66" w14:textId="266C533C" w:rsidR="005C3E28" w:rsidRDefault="005C3E28" w:rsidP="005779F9">
            <w:r>
              <w:t xml:space="preserve">MSE: </w:t>
            </w:r>
            <w:r w:rsidR="008F1154">
              <w:t>76.976</w:t>
            </w:r>
          </w:p>
          <w:p w14:paraId="0CA2381D" w14:textId="14525F98" w:rsidR="005C3E28" w:rsidRDefault="005C3E28" w:rsidP="005779F9">
            <w:r>
              <w:t xml:space="preserve">MAE: </w:t>
            </w:r>
            <w:r w:rsidR="008F1154">
              <w:t>6.613</w:t>
            </w:r>
          </w:p>
          <w:p w14:paraId="464F6A28" w14:textId="03D75CC7"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8F1154">
              <w:rPr>
                <w:rFonts w:eastAsiaTheme="minorEastAsia"/>
              </w:rPr>
              <w:t>0.731</w:t>
            </w:r>
          </w:p>
        </w:tc>
        <w:tc>
          <w:tcPr>
            <w:tcW w:w="1530" w:type="dxa"/>
          </w:tcPr>
          <w:p w14:paraId="6FA84E28" w14:textId="77777777" w:rsidR="005C3E28" w:rsidRDefault="005C3E28" w:rsidP="005779F9">
            <w:pPr>
              <w:jc w:val="center"/>
            </w:pPr>
            <w:r>
              <w:t>Yes</w:t>
            </w:r>
          </w:p>
        </w:tc>
      </w:tr>
      <w:tr w:rsidR="005C3E28" w14:paraId="4EB545EB" w14:textId="77777777" w:rsidTr="005779F9">
        <w:tc>
          <w:tcPr>
            <w:tcW w:w="1310" w:type="dxa"/>
            <w:vMerge/>
          </w:tcPr>
          <w:p w14:paraId="5CC7385C" w14:textId="77777777" w:rsidR="005C3E28" w:rsidRDefault="005C3E28" w:rsidP="005779F9">
            <w:pPr>
              <w:jc w:val="center"/>
            </w:pPr>
          </w:p>
        </w:tc>
        <w:tc>
          <w:tcPr>
            <w:tcW w:w="1453" w:type="dxa"/>
          </w:tcPr>
          <w:p w14:paraId="61CA0646" w14:textId="77777777" w:rsidR="005C3E28" w:rsidRDefault="005C3E28" w:rsidP="005779F9">
            <w:pPr>
              <w:jc w:val="center"/>
            </w:pPr>
            <w:r>
              <w:t>50</w:t>
            </w:r>
          </w:p>
        </w:tc>
        <w:tc>
          <w:tcPr>
            <w:tcW w:w="1227" w:type="dxa"/>
          </w:tcPr>
          <w:p w14:paraId="1E5F9801" w14:textId="77777777" w:rsidR="005C3E28" w:rsidRDefault="005C3E28" w:rsidP="005779F9">
            <w:pPr>
              <w:jc w:val="center"/>
            </w:pPr>
            <w:r>
              <w:t>500</w:t>
            </w:r>
          </w:p>
        </w:tc>
        <w:tc>
          <w:tcPr>
            <w:tcW w:w="2186" w:type="dxa"/>
          </w:tcPr>
          <w:p w14:paraId="54571968" w14:textId="77777777" w:rsidR="005C3E28" w:rsidRDefault="005C3E28" w:rsidP="005779F9">
            <w:pPr>
              <w:jc w:val="center"/>
            </w:pPr>
            <w:r>
              <w:t>4 years</w:t>
            </w:r>
          </w:p>
        </w:tc>
        <w:tc>
          <w:tcPr>
            <w:tcW w:w="1649" w:type="dxa"/>
          </w:tcPr>
          <w:p w14:paraId="2C7689B8" w14:textId="46A552B0" w:rsidR="005C3E28" w:rsidRDefault="005C3E28" w:rsidP="005779F9">
            <w:r>
              <w:t xml:space="preserve">RMSE: </w:t>
            </w:r>
            <w:r w:rsidR="00086954">
              <w:t>8.4</w:t>
            </w:r>
            <w:r w:rsidR="00AE5E61">
              <w:t>08</w:t>
            </w:r>
          </w:p>
          <w:p w14:paraId="5A8E10A3" w14:textId="24439029" w:rsidR="005C3E28" w:rsidRDefault="005C3E28" w:rsidP="005779F9">
            <w:r>
              <w:t xml:space="preserve">MSE: </w:t>
            </w:r>
            <w:r w:rsidR="00AE5E61">
              <w:t>70.702</w:t>
            </w:r>
          </w:p>
          <w:p w14:paraId="17213148" w14:textId="70708DF3" w:rsidR="005C3E28" w:rsidRDefault="005C3E28" w:rsidP="005779F9">
            <w:r>
              <w:t xml:space="preserve">MAE: </w:t>
            </w:r>
            <w:r w:rsidR="00AE5E61">
              <w:t>5.981</w:t>
            </w:r>
          </w:p>
          <w:p w14:paraId="6F6C587E" w14:textId="29D704FD"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AE5E61">
              <w:rPr>
                <w:rFonts w:eastAsiaTheme="minorEastAsia"/>
              </w:rPr>
              <w:t>0.752</w:t>
            </w:r>
          </w:p>
        </w:tc>
        <w:tc>
          <w:tcPr>
            <w:tcW w:w="1530" w:type="dxa"/>
          </w:tcPr>
          <w:p w14:paraId="2A8BC29A" w14:textId="77777777" w:rsidR="005C3E28" w:rsidRDefault="005C3E28" w:rsidP="005779F9">
            <w:pPr>
              <w:jc w:val="center"/>
            </w:pPr>
            <w:r>
              <w:t>Yes</w:t>
            </w:r>
          </w:p>
        </w:tc>
      </w:tr>
      <w:tr w:rsidR="005C3E28" w14:paraId="6E3D8080" w14:textId="77777777" w:rsidTr="005779F9">
        <w:tc>
          <w:tcPr>
            <w:tcW w:w="1310" w:type="dxa"/>
            <w:vMerge/>
          </w:tcPr>
          <w:p w14:paraId="1B481626" w14:textId="77777777" w:rsidR="005C3E28" w:rsidRDefault="005C3E28" w:rsidP="005779F9">
            <w:pPr>
              <w:jc w:val="center"/>
            </w:pPr>
          </w:p>
        </w:tc>
        <w:tc>
          <w:tcPr>
            <w:tcW w:w="1453" w:type="dxa"/>
          </w:tcPr>
          <w:p w14:paraId="3786781D" w14:textId="77777777" w:rsidR="005C3E28" w:rsidRDefault="005C3E28" w:rsidP="005779F9">
            <w:pPr>
              <w:jc w:val="center"/>
            </w:pPr>
            <w:r>
              <w:t>150</w:t>
            </w:r>
          </w:p>
        </w:tc>
        <w:tc>
          <w:tcPr>
            <w:tcW w:w="1227" w:type="dxa"/>
          </w:tcPr>
          <w:p w14:paraId="3CBAAEE0" w14:textId="77777777" w:rsidR="005C3E28" w:rsidRDefault="005C3E28" w:rsidP="005779F9">
            <w:pPr>
              <w:jc w:val="center"/>
            </w:pPr>
            <w:r>
              <w:t>500</w:t>
            </w:r>
          </w:p>
        </w:tc>
        <w:tc>
          <w:tcPr>
            <w:tcW w:w="2186" w:type="dxa"/>
          </w:tcPr>
          <w:p w14:paraId="60D3A602" w14:textId="02F6811F" w:rsidR="005C3E28" w:rsidRDefault="002879E0" w:rsidP="005779F9">
            <w:pPr>
              <w:jc w:val="center"/>
            </w:pPr>
            <w:r>
              <w:t>4</w:t>
            </w:r>
            <w:r w:rsidR="005C3E28">
              <w:t xml:space="preserve"> years</w:t>
            </w:r>
          </w:p>
        </w:tc>
        <w:tc>
          <w:tcPr>
            <w:tcW w:w="1649" w:type="dxa"/>
          </w:tcPr>
          <w:p w14:paraId="32948460" w14:textId="5038AB6D" w:rsidR="005C3E28" w:rsidRDefault="005C3E28" w:rsidP="005779F9">
            <w:r>
              <w:t xml:space="preserve">RMSE: </w:t>
            </w:r>
            <w:r w:rsidR="00EB67EE">
              <w:t>8.739</w:t>
            </w:r>
          </w:p>
          <w:p w14:paraId="06A73510" w14:textId="041885B5" w:rsidR="005C3E28" w:rsidRDefault="005C3E28" w:rsidP="005779F9">
            <w:r>
              <w:t xml:space="preserve">MSE: </w:t>
            </w:r>
            <w:r w:rsidR="00952A87">
              <w:t>76.368</w:t>
            </w:r>
          </w:p>
          <w:p w14:paraId="57AB66A6" w14:textId="11F8168B" w:rsidR="005C3E28" w:rsidRDefault="005C3E28" w:rsidP="005779F9">
            <w:r>
              <w:t xml:space="preserve">MAE: </w:t>
            </w:r>
            <w:r w:rsidR="00952A87">
              <w:t>6.174</w:t>
            </w:r>
          </w:p>
          <w:p w14:paraId="658DE537" w14:textId="3C4C48B8"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952A87">
              <w:rPr>
                <w:rFonts w:eastAsiaTheme="minorEastAsia"/>
              </w:rPr>
              <w:t>0.739</w:t>
            </w:r>
          </w:p>
        </w:tc>
        <w:tc>
          <w:tcPr>
            <w:tcW w:w="1530" w:type="dxa"/>
          </w:tcPr>
          <w:p w14:paraId="0F9F52F0" w14:textId="77777777" w:rsidR="005C3E28" w:rsidRDefault="005C3E28" w:rsidP="005779F9">
            <w:pPr>
              <w:jc w:val="center"/>
            </w:pPr>
            <w:r>
              <w:t>Yes</w:t>
            </w:r>
          </w:p>
        </w:tc>
      </w:tr>
      <w:tr w:rsidR="005C3E28" w14:paraId="66367188" w14:textId="77777777" w:rsidTr="005779F9">
        <w:tc>
          <w:tcPr>
            <w:tcW w:w="1310" w:type="dxa"/>
            <w:vMerge/>
          </w:tcPr>
          <w:p w14:paraId="48779AFF" w14:textId="77777777" w:rsidR="005C3E28" w:rsidRDefault="005C3E28" w:rsidP="005779F9">
            <w:pPr>
              <w:jc w:val="center"/>
            </w:pPr>
          </w:p>
        </w:tc>
        <w:tc>
          <w:tcPr>
            <w:tcW w:w="1453" w:type="dxa"/>
          </w:tcPr>
          <w:p w14:paraId="2F820314" w14:textId="77777777" w:rsidR="005C3E28" w:rsidRDefault="005C3E28" w:rsidP="005779F9">
            <w:pPr>
              <w:jc w:val="center"/>
            </w:pPr>
            <w:r>
              <w:t>300</w:t>
            </w:r>
          </w:p>
        </w:tc>
        <w:tc>
          <w:tcPr>
            <w:tcW w:w="1227" w:type="dxa"/>
          </w:tcPr>
          <w:p w14:paraId="29BCD2F6" w14:textId="77777777" w:rsidR="005C3E28" w:rsidRDefault="005C3E28" w:rsidP="005779F9">
            <w:pPr>
              <w:jc w:val="center"/>
            </w:pPr>
            <w:r>
              <w:t>1000</w:t>
            </w:r>
          </w:p>
        </w:tc>
        <w:tc>
          <w:tcPr>
            <w:tcW w:w="2186" w:type="dxa"/>
          </w:tcPr>
          <w:p w14:paraId="4BF5DFCA" w14:textId="0942FBD2" w:rsidR="005C3E28" w:rsidRDefault="002879E0" w:rsidP="005779F9">
            <w:pPr>
              <w:jc w:val="center"/>
            </w:pPr>
            <w:r>
              <w:t>4</w:t>
            </w:r>
            <w:r w:rsidR="005C3E28">
              <w:t xml:space="preserve"> years</w:t>
            </w:r>
          </w:p>
        </w:tc>
        <w:tc>
          <w:tcPr>
            <w:tcW w:w="1649" w:type="dxa"/>
          </w:tcPr>
          <w:p w14:paraId="3297199B" w14:textId="101ED485" w:rsidR="005C3E28" w:rsidRDefault="005C3E28" w:rsidP="005779F9">
            <w:r>
              <w:t xml:space="preserve">RMSE: </w:t>
            </w:r>
            <w:r w:rsidR="006A285E">
              <w:t>8.132</w:t>
            </w:r>
          </w:p>
          <w:p w14:paraId="69BE2540" w14:textId="719C2899" w:rsidR="005C3E28" w:rsidRDefault="005C3E28" w:rsidP="005779F9">
            <w:r>
              <w:t xml:space="preserve">MSE: </w:t>
            </w:r>
            <w:r w:rsidR="006A285E">
              <w:t>66.137</w:t>
            </w:r>
          </w:p>
          <w:p w14:paraId="3EA7EF34" w14:textId="1F79B1CF" w:rsidR="005C3E28" w:rsidRDefault="005C3E28" w:rsidP="005779F9">
            <w:r>
              <w:t xml:space="preserve">MAE: </w:t>
            </w:r>
            <w:r w:rsidR="006A285E">
              <w:t>6.015</w:t>
            </w:r>
          </w:p>
          <w:p w14:paraId="4B906765" w14:textId="6B9E37AB"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6A285E">
              <w:rPr>
                <w:rFonts w:eastAsiaTheme="minorEastAsia"/>
              </w:rPr>
              <w:t>0.774</w:t>
            </w:r>
          </w:p>
        </w:tc>
        <w:tc>
          <w:tcPr>
            <w:tcW w:w="1530" w:type="dxa"/>
          </w:tcPr>
          <w:p w14:paraId="7DDB6ECC" w14:textId="77777777" w:rsidR="005C3E28" w:rsidRDefault="005C3E28" w:rsidP="005779F9">
            <w:pPr>
              <w:jc w:val="center"/>
            </w:pPr>
            <w:r>
              <w:t>Yes</w:t>
            </w:r>
          </w:p>
        </w:tc>
      </w:tr>
      <w:tr w:rsidR="005C3E28" w14:paraId="42C73E42" w14:textId="77777777" w:rsidTr="005779F9">
        <w:tc>
          <w:tcPr>
            <w:tcW w:w="1310" w:type="dxa"/>
            <w:vMerge/>
          </w:tcPr>
          <w:p w14:paraId="51AE5E20" w14:textId="77777777" w:rsidR="005C3E28" w:rsidRDefault="005C3E28" w:rsidP="005779F9">
            <w:pPr>
              <w:jc w:val="center"/>
            </w:pPr>
          </w:p>
        </w:tc>
        <w:tc>
          <w:tcPr>
            <w:tcW w:w="1453" w:type="dxa"/>
          </w:tcPr>
          <w:p w14:paraId="295DC4CC" w14:textId="77777777" w:rsidR="005C3E28" w:rsidRDefault="005C3E28" w:rsidP="005779F9">
            <w:pPr>
              <w:jc w:val="center"/>
            </w:pPr>
            <w:r>
              <w:t>1000</w:t>
            </w:r>
          </w:p>
        </w:tc>
        <w:tc>
          <w:tcPr>
            <w:tcW w:w="1227" w:type="dxa"/>
          </w:tcPr>
          <w:p w14:paraId="0D53916A" w14:textId="77777777" w:rsidR="005C3E28" w:rsidRDefault="005C3E28" w:rsidP="005779F9">
            <w:pPr>
              <w:jc w:val="center"/>
            </w:pPr>
            <w:r>
              <w:t>500</w:t>
            </w:r>
          </w:p>
        </w:tc>
        <w:tc>
          <w:tcPr>
            <w:tcW w:w="2186" w:type="dxa"/>
          </w:tcPr>
          <w:p w14:paraId="59FE580A" w14:textId="0921647D" w:rsidR="005C3E28" w:rsidRDefault="002879E0" w:rsidP="005779F9">
            <w:pPr>
              <w:jc w:val="center"/>
            </w:pPr>
            <w:r>
              <w:t>4</w:t>
            </w:r>
            <w:r w:rsidR="005C3E28">
              <w:t xml:space="preserve"> years</w:t>
            </w:r>
          </w:p>
        </w:tc>
        <w:tc>
          <w:tcPr>
            <w:tcW w:w="1649" w:type="dxa"/>
          </w:tcPr>
          <w:p w14:paraId="0D844AE2" w14:textId="3D36ED4E" w:rsidR="005C3E28" w:rsidRDefault="005C3E28" w:rsidP="005779F9">
            <w:r>
              <w:t xml:space="preserve">RMSE: </w:t>
            </w:r>
            <w:r w:rsidR="00876845" w:rsidRPr="00876845">
              <w:t>7.862</w:t>
            </w:r>
          </w:p>
          <w:p w14:paraId="27396C03" w14:textId="6286FDC1" w:rsidR="005C3E28" w:rsidRDefault="005C3E28" w:rsidP="005779F9">
            <w:r>
              <w:t xml:space="preserve">MSE: </w:t>
            </w:r>
            <w:r w:rsidR="008F086B">
              <w:t>61.816</w:t>
            </w:r>
          </w:p>
          <w:p w14:paraId="60F1737F" w14:textId="6909AA50" w:rsidR="005C3E28" w:rsidRDefault="005C3E28" w:rsidP="005779F9">
            <w:r>
              <w:t xml:space="preserve">MAE: </w:t>
            </w:r>
            <w:r w:rsidR="008F086B">
              <w:t>5.953</w:t>
            </w:r>
          </w:p>
          <w:p w14:paraId="29E8C91F" w14:textId="07DB5D93"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8F086B">
              <w:rPr>
                <w:rFonts w:eastAsiaTheme="minorEastAsia"/>
              </w:rPr>
              <w:t>0.788</w:t>
            </w:r>
          </w:p>
        </w:tc>
        <w:tc>
          <w:tcPr>
            <w:tcW w:w="1530" w:type="dxa"/>
          </w:tcPr>
          <w:p w14:paraId="62787902" w14:textId="77777777" w:rsidR="005C3E28" w:rsidRDefault="005C3E28" w:rsidP="005779F9">
            <w:pPr>
              <w:jc w:val="center"/>
            </w:pPr>
            <w:r>
              <w:t>Yes</w:t>
            </w:r>
          </w:p>
        </w:tc>
      </w:tr>
      <w:tr w:rsidR="005C3E28" w14:paraId="18B4A00C" w14:textId="77777777" w:rsidTr="005779F9">
        <w:tc>
          <w:tcPr>
            <w:tcW w:w="1310" w:type="dxa"/>
            <w:vMerge w:val="restart"/>
          </w:tcPr>
          <w:p w14:paraId="70AC3F78" w14:textId="77777777" w:rsidR="005C3E28" w:rsidRDefault="005C3E28" w:rsidP="005779F9">
            <w:pPr>
              <w:jc w:val="center"/>
            </w:pPr>
            <w:r>
              <w:t>6</w:t>
            </w:r>
          </w:p>
        </w:tc>
        <w:tc>
          <w:tcPr>
            <w:tcW w:w="1453" w:type="dxa"/>
          </w:tcPr>
          <w:p w14:paraId="1B0BC21A" w14:textId="77777777" w:rsidR="005C3E28" w:rsidRDefault="005C3E28" w:rsidP="005779F9">
            <w:pPr>
              <w:jc w:val="center"/>
            </w:pPr>
            <w:r>
              <w:t>50</w:t>
            </w:r>
          </w:p>
        </w:tc>
        <w:tc>
          <w:tcPr>
            <w:tcW w:w="1227" w:type="dxa"/>
          </w:tcPr>
          <w:p w14:paraId="2D221B51" w14:textId="77777777" w:rsidR="005C3E28" w:rsidRDefault="005C3E28" w:rsidP="005779F9">
            <w:pPr>
              <w:jc w:val="center"/>
            </w:pPr>
            <w:r>
              <w:t>50</w:t>
            </w:r>
          </w:p>
        </w:tc>
        <w:tc>
          <w:tcPr>
            <w:tcW w:w="2186" w:type="dxa"/>
          </w:tcPr>
          <w:p w14:paraId="107EAAED" w14:textId="0C80C115" w:rsidR="005C3E28" w:rsidRDefault="002879E0" w:rsidP="005779F9">
            <w:pPr>
              <w:jc w:val="center"/>
            </w:pPr>
            <w:r>
              <w:t>4</w:t>
            </w:r>
            <w:r w:rsidR="005C3E28">
              <w:t xml:space="preserve"> years</w:t>
            </w:r>
          </w:p>
        </w:tc>
        <w:tc>
          <w:tcPr>
            <w:tcW w:w="1649" w:type="dxa"/>
          </w:tcPr>
          <w:p w14:paraId="666FF7EC" w14:textId="2924FEF0" w:rsidR="005C3E28" w:rsidRDefault="005C3E28" w:rsidP="005779F9">
            <w:r>
              <w:t xml:space="preserve">RMSE: </w:t>
            </w:r>
            <w:r w:rsidR="00440D3F">
              <w:t>16.</w:t>
            </w:r>
            <w:r w:rsidR="00E17485">
              <w:t>893</w:t>
            </w:r>
          </w:p>
          <w:p w14:paraId="708710EB" w14:textId="2F818209" w:rsidR="005C3E28" w:rsidRDefault="005C3E28" w:rsidP="005779F9">
            <w:r>
              <w:t xml:space="preserve">MSE: </w:t>
            </w:r>
            <w:r w:rsidR="00E17485">
              <w:t>285.381</w:t>
            </w:r>
          </w:p>
          <w:p w14:paraId="08A0EEB3" w14:textId="5B40B1FE" w:rsidR="005C3E28" w:rsidRDefault="005C3E28" w:rsidP="005779F9">
            <w:r>
              <w:t xml:space="preserve">MAE: </w:t>
            </w:r>
            <w:r w:rsidR="00E17485">
              <w:t>15.113</w:t>
            </w:r>
          </w:p>
          <w:p w14:paraId="20F20F16" w14:textId="42AA70D8"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t xml:space="preserve">: </w:t>
            </w:r>
            <w:r w:rsidR="00E17485">
              <w:t>0.023</w:t>
            </w:r>
          </w:p>
        </w:tc>
        <w:tc>
          <w:tcPr>
            <w:tcW w:w="1530" w:type="dxa"/>
          </w:tcPr>
          <w:p w14:paraId="01399277" w14:textId="77777777" w:rsidR="005C3E28" w:rsidRDefault="005C3E28" w:rsidP="005779F9">
            <w:pPr>
              <w:jc w:val="center"/>
            </w:pPr>
            <w:r>
              <w:t>No</w:t>
            </w:r>
          </w:p>
        </w:tc>
      </w:tr>
      <w:tr w:rsidR="005C3E28" w14:paraId="275CC999" w14:textId="77777777" w:rsidTr="005779F9">
        <w:tc>
          <w:tcPr>
            <w:tcW w:w="1310" w:type="dxa"/>
            <w:vMerge/>
          </w:tcPr>
          <w:p w14:paraId="646CA468" w14:textId="77777777" w:rsidR="005C3E28" w:rsidRDefault="005C3E28" w:rsidP="005779F9">
            <w:pPr>
              <w:jc w:val="center"/>
            </w:pPr>
          </w:p>
        </w:tc>
        <w:tc>
          <w:tcPr>
            <w:tcW w:w="1453" w:type="dxa"/>
          </w:tcPr>
          <w:p w14:paraId="36EC0A07" w14:textId="77777777" w:rsidR="005C3E28" w:rsidRDefault="005C3E28" w:rsidP="005779F9">
            <w:pPr>
              <w:jc w:val="center"/>
            </w:pPr>
            <w:r>
              <w:t>50</w:t>
            </w:r>
          </w:p>
        </w:tc>
        <w:tc>
          <w:tcPr>
            <w:tcW w:w="1227" w:type="dxa"/>
          </w:tcPr>
          <w:p w14:paraId="1849816B" w14:textId="77777777" w:rsidR="005C3E28" w:rsidRDefault="005C3E28" w:rsidP="005779F9">
            <w:pPr>
              <w:jc w:val="center"/>
            </w:pPr>
            <w:r>
              <w:t>500</w:t>
            </w:r>
          </w:p>
        </w:tc>
        <w:tc>
          <w:tcPr>
            <w:tcW w:w="2186" w:type="dxa"/>
          </w:tcPr>
          <w:p w14:paraId="56F6954D" w14:textId="28F65779" w:rsidR="005C3E28" w:rsidRDefault="002879E0" w:rsidP="005779F9">
            <w:pPr>
              <w:jc w:val="center"/>
            </w:pPr>
            <w:r>
              <w:t>4</w:t>
            </w:r>
            <w:r w:rsidR="005C3E28">
              <w:t xml:space="preserve"> years</w:t>
            </w:r>
          </w:p>
        </w:tc>
        <w:tc>
          <w:tcPr>
            <w:tcW w:w="1649" w:type="dxa"/>
          </w:tcPr>
          <w:p w14:paraId="4CCA83FD" w14:textId="3794D940" w:rsidR="005C3E28" w:rsidRDefault="005C3E28" w:rsidP="005779F9">
            <w:r>
              <w:t xml:space="preserve">RMSE: </w:t>
            </w:r>
            <w:r w:rsidR="00CB6218">
              <w:t>11.091</w:t>
            </w:r>
          </w:p>
          <w:p w14:paraId="103652A9" w14:textId="74B78636" w:rsidR="005C3E28" w:rsidRDefault="005C3E28" w:rsidP="005779F9">
            <w:r>
              <w:t xml:space="preserve">MSE: </w:t>
            </w:r>
            <w:r w:rsidR="00C04337">
              <w:t>123.015</w:t>
            </w:r>
          </w:p>
          <w:p w14:paraId="0F0DD764" w14:textId="32FBFE91" w:rsidR="005C3E28" w:rsidRDefault="005C3E28" w:rsidP="005779F9">
            <w:r>
              <w:t xml:space="preserve">MAE: </w:t>
            </w:r>
            <w:r w:rsidR="00C04337">
              <w:t>7.805</w:t>
            </w:r>
          </w:p>
          <w:p w14:paraId="210CE16F" w14:textId="61F234EE"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C04337">
              <w:rPr>
                <w:rFonts w:eastAsiaTheme="minorEastAsia"/>
              </w:rPr>
              <w:t>0.579</w:t>
            </w:r>
          </w:p>
        </w:tc>
        <w:tc>
          <w:tcPr>
            <w:tcW w:w="1530" w:type="dxa"/>
          </w:tcPr>
          <w:p w14:paraId="06312B75" w14:textId="77777777" w:rsidR="005C3E28" w:rsidRDefault="005C3E28" w:rsidP="005779F9">
            <w:pPr>
              <w:jc w:val="center"/>
            </w:pPr>
            <w:r>
              <w:t>Yes</w:t>
            </w:r>
          </w:p>
        </w:tc>
      </w:tr>
      <w:tr w:rsidR="005C3E28" w14:paraId="0598E1B0" w14:textId="77777777" w:rsidTr="005779F9">
        <w:tc>
          <w:tcPr>
            <w:tcW w:w="1310" w:type="dxa"/>
            <w:vMerge/>
          </w:tcPr>
          <w:p w14:paraId="2DAEBEDC" w14:textId="77777777" w:rsidR="005C3E28" w:rsidRDefault="005C3E28" w:rsidP="005779F9">
            <w:pPr>
              <w:jc w:val="center"/>
            </w:pPr>
          </w:p>
        </w:tc>
        <w:tc>
          <w:tcPr>
            <w:tcW w:w="1453" w:type="dxa"/>
          </w:tcPr>
          <w:p w14:paraId="23DCD451" w14:textId="77777777" w:rsidR="005C3E28" w:rsidRDefault="005C3E28" w:rsidP="005779F9">
            <w:pPr>
              <w:jc w:val="center"/>
            </w:pPr>
            <w:r>
              <w:t>150</w:t>
            </w:r>
          </w:p>
        </w:tc>
        <w:tc>
          <w:tcPr>
            <w:tcW w:w="1227" w:type="dxa"/>
          </w:tcPr>
          <w:p w14:paraId="69C9EB75" w14:textId="77777777" w:rsidR="005C3E28" w:rsidRDefault="005C3E28" w:rsidP="005779F9">
            <w:pPr>
              <w:jc w:val="center"/>
            </w:pPr>
            <w:r>
              <w:t>500</w:t>
            </w:r>
          </w:p>
        </w:tc>
        <w:tc>
          <w:tcPr>
            <w:tcW w:w="2186" w:type="dxa"/>
          </w:tcPr>
          <w:p w14:paraId="025AE503" w14:textId="7D5CD869" w:rsidR="005C3E28" w:rsidRDefault="002879E0" w:rsidP="005779F9">
            <w:pPr>
              <w:jc w:val="center"/>
            </w:pPr>
            <w:r>
              <w:t>4</w:t>
            </w:r>
            <w:r w:rsidR="005C3E28">
              <w:t xml:space="preserve"> years</w:t>
            </w:r>
          </w:p>
        </w:tc>
        <w:tc>
          <w:tcPr>
            <w:tcW w:w="1649" w:type="dxa"/>
          </w:tcPr>
          <w:p w14:paraId="74106114" w14:textId="015F21C3" w:rsidR="005C3E28" w:rsidRDefault="005C3E28" w:rsidP="005779F9">
            <w:r>
              <w:t xml:space="preserve">RMSE: </w:t>
            </w:r>
            <w:r w:rsidR="00C00C40">
              <w:t>9.345</w:t>
            </w:r>
          </w:p>
          <w:p w14:paraId="336936ED" w14:textId="19EC08F1" w:rsidR="005C3E28" w:rsidRDefault="005C3E28" w:rsidP="005779F9">
            <w:r>
              <w:t xml:space="preserve">MSE: </w:t>
            </w:r>
            <w:r w:rsidR="00C00C40">
              <w:t>87.331</w:t>
            </w:r>
          </w:p>
          <w:p w14:paraId="666CF9D6" w14:textId="7492AAEB" w:rsidR="005C3E28" w:rsidRDefault="005C3E28" w:rsidP="005779F9">
            <w:r>
              <w:t xml:space="preserve">MAE: </w:t>
            </w:r>
            <w:r w:rsidR="00C00C40">
              <w:t>6.707</w:t>
            </w:r>
          </w:p>
          <w:p w14:paraId="7DB97B7A" w14:textId="1D4F6C90" w:rsidR="005C3E28" w:rsidRPr="00391DE5" w:rsidRDefault="00B9311B" w:rsidP="005779F9">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C00C40">
              <w:rPr>
                <w:rFonts w:eastAsiaTheme="minorEastAsia"/>
              </w:rPr>
              <w:t>0.701</w:t>
            </w:r>
          </w:p>
        </w:tc>
        <w:tc>
          <w:tcPr>
            <w:tcW w:w="1530" w:type="dxa"/>
          </w:tcPr>
          <w:p w14:paraId="4FC2F75F" w14:textId="77777777" w:rsidR="005C3E28" w:rsidRDefault="005C3E28" w:rsidP="005779F9">
            <w:pPr>
              <w:jc w:val="center"/>
            </w:pPr>
            <w:r>
              <w:t>Yes</w:t>
            </w:r>
          </w:p>
        </w:tc>
      </w:tr>
      <w:tr w:rsidR="005C3E28" w14:paraId="3C3641F6" w14:textId="77777777" w:rsidTr="005779F9">
        <w:tc>
          <w:tcPr>
            <w:tcW w:w="1310" w:type="dxa"/>
            <w:vMerge/>
          </w:tcPr>
          <w:p w14:paraId="5516DF2C" w14:textId="77777777" w:rsidR="005C3E28" w:rsidRDefault="005C3E28" w:rsidP="005779F9">
            <w:pPr>
              <w:jc w:val="center"/>
            </w:pPr>
          </w:p>
        </w:tc>
        <w:tc>
          <w:tcPr>
            <w:tcW w:w="1453" w:type="dxa"/>
          </w:tcPr>
          <w:p w14:paraId="697C8AB3" w14:textId="77777777" w:rsidR="005C3E28" w:rsidRDefault="005C3E28" w:rsidP="005779F9">
            <w:pPr>
              <w:jc w:val="center"/>
            </w:pPr>
            <w:r>
              <w:t>300</w:t>
            </w:r>
          </w:p>
        </w:tc>
        <w:tc>
          <w:tcPr>
            <w:tcW w:w="1227" w:type="dxa"/>
          </w:tcPr>
          <w:p w14:paraId="69E1EE8F" w14:textId="77777777" w:rsidR="005C3E28" w:rsidRDefault="005C3E28" w:rsidP="005779F9">
            <w:pPr>
              <w:jc w:val="center"/>
            </w:pPr>
            <w:r>
              <w:t>1000</w:t>
            </w:r>
          </w:p>
        </w:tc>
        <w:tc>
          <w:tcPr>
            <w:tcW w:w="2186" w:type="dxa"/>
          </w:tcPr>
          <w:p w14:paraId="1B89D59E" w14:textId="5896BA40" w:rsidR="005C3E28" w:rsidRDefault="002879E0" w:rsidP="005779F9">
            <w:pPr>
              <w:jc w:val="center"/>
            </w:pPr>
            <w:r>
              <w:t>4</w:t>
            </w:r>
            <w:r w:rsidR="005C3E28">
              <w:t xml:space="preserve"> years</w:t>
            </w:r>
          </w:p>
        </w:tc>
        <w:tc>
          <w:tcPr>
            <w:tcW w:w="1649" w:type="dxa"/>
          </w:tcPr>
          <w:p w14:paraId="11D4D6EF" w14:textId="65F7D85E" w:rsidR="005C3E28" w:rsidRDefault="005C3E28" w:rsidP="005779F9">
            <w:r>
              <w:t xml:space="preserve">RMSE: </w:t>
            </w:r>
            <w:r w:rsidR="004776DC">
              <w:t>10.099</w:t>
            </w:r>
          </w:p>
          <w:p w14:paraId="2D463BB5" w14:textId="1F17ED69" w:rsidR="005C3E28" w:rsidRDefault="005C3E28" w:rsidP="005779F9">
            <w:r>
              <w:t xml:space="preserve">MSE: </w:t>
            </w:r>
            <w:r w:rsidR="004776DC">
              <w:t>101.982</w:t>
            </w:r>
          </w:p>
          <w:p w14:paraId="7A6D6106" w14:textId="621634A7" w:rsidR="005C3E28" w:rsidRDefault="005C3E28" w:rsidP="005779F9">
            <w:r>
              <w:t xml:space="preserve">MAE: </w:t>
            </w:r>
            <w:r w:rsidR="004776DC">
              <w:t>7.738</w:t>
            </w:r>
          </w:p>
          <w:p w14:paraId="51300DF4" w14:textId="2348130F"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rPr>
                <w:rFonts w:eastAsiaTheme="minorEastAsia"/>
              </w:rPr>
              <w:t xml:space="preserve">: </w:t>
            </w:r>
            <w:r w:rsidR="004776DC">
              <w:rPr>
                <w:rFonts w:eastAsiaTheme="minorEastAsia"/>
              </w:rPr>
              <w:t>0.651</w:t>
            </w:r>
          </w:p>
        </w:tc>
        <w:tc>
          <w:tcPr>
            <w:tcW w:w="1530" w:type="dxa"/>
          </w:tcPr>
          <w:p w14:paraId="3B941D56" w14:textId="77777777" w:rsidR="005C3E28" w:rsidRDefault="005C3E28" w:rsidP="005779F9">
            <w:pPr>
              <w:jc w:val="center"/>
            </w:pPr>
            <w:r>
              <w:t>Yes</w:t>
            </w:r>
          </w:p>
        </w:tc>
      </w:tr>
      <w:tr w:rsidR="005C3E28" w14:paraId="4D7CB07B" w14:textId="77777777" w:rsidTr="005779F9">
        <w:tc>
          <w:tcPr>
            <w:tcW w:w="1310" w:type="dxa"/>
          </w:tcPr>
          <w:p w14:paraId="088D4C6B" w14:textId="77777777" w:rsidR="005C3E28" w:rsidRDefault="005C3E28" w:rsidP="005779F9">
            <w:pPr>
              <w:jc w:val="center"/>
            </w:pPr>
            <w:r>
              <w:t>8</w:t>
            </w:r>
          </w:p>
        </w:tc>
        <w:tc>
          <w:tcPr>
            <w:tcW w:w="1453" w:type="dxa"/>
          </w:tcPr>
          <w:p w14:paraId="2FB95461" w14:textId="77777777" w:rsidR="005C3E28" w:rsidRDefault="005C3E28" w:rsidP="005779F9">
            <w:pPr>
              <w:jc w:val="center"/>
            </w:pPr>
            <w:r>
              <w:t>50</w:t>
            </w:r>
          </w:p>
        </w:tc>
        <w:tc>
          <w:tcPr>
            <w:tcW w:w="1227" w:type="dxa"/>
          </w:tcPr>
          <w:p w14:paraId="73E6C6DB" w14:textId="77777777" w:rsidR="005C3E28" w:rsidRDefault="005C3E28" w:rsidP="005779F9">
            <w:pPr>
              <w:jc w:val="center"/>
            </w:pPr>
            <w:r>
              <w:t>500</w:t>
            </w:r>
          </w:p>
        </w:tc>
        <w:tc>
          <w:tcPr>
            <w:tcW w:w="2186" w:type="dxa"/>
          </w:tcPr>
          <w:p w14:paraId="7767B38B" w14:textId="630356E3" w:rsidR="005C3E28" w:rsidRDefault="002879E0" w:rsidP="005779F9">
            <w:pPr>
              <w:jc w:val="center"/>
            </w:pPr>
            <w:r>
              <w:t>4</w:t>
            </w:r>
            <w:r w:rsidR="005C3E28">
              <w:t xml:space="preserve"> years</w:t>
            </w:r>
          </w:p>
        </w:tc>
        <w:tc>
          <w:tcPr>
            <w:tcW w:w="1649" w:type="dxa"/>
          </w:tcPr>
          <w:p w14:paraId="605FE297" w14:textId="32874679" w:rsidR="005C3E28" w:rsidRDefault="005C3E28" w:rsidP="005779F9">
            <w:r>
              <w:t xml:space="preserve">RMSE: </w:t>
            </w:r>
            <w:r w:rsidR="003062E0">
              <w:t>9.602</w:t>
            </w:r>
          </w:p>
          <w:p w14:paraId="5984A7E0" w14:textId="5F0E93C0" w:rsidR="005C3E28" w:rsidRDefault="005C3E28" w:rsidP="005779F9">
            <w:r>
              <w:t xml:space="preserve">MSE: </w:t>
            </w:r>
            <w:r w:rsidR="003062E0">
              <w:t>92.192</w:t>
            </w:r>
          </w:p>
          <w:p w14:paraId="5129213A" w14:textId="6D18BFF9" w:rsidR="005C3E28" w:rsidRDefault="005C3E28" w:rsidP="005779F9">
            <w:r>
              <w:t xml:space="preserve">MAE: </w:t>
            </w:r>
            <w:r w:rsidR="003062E0">
              <w:t>6.738</w:t>
            </w:r>
          </w:p>
          <w:p w14:paraId="31EC9AA5" w14:textId="09B4211E" w:rsidR="005C3E28"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C3E28">
              <w:t xml:space="preserve">: </w:t>
            </w:r>
            <w:r w:rsidR="00B43884">
              <w:t>0.684</w:t>
            </w:r>
          </w:p>
        </w:tc>
        <w:tc>
          <w:tcPr>
            <w:tcW w:w="1530" w:type="dxa"/>
          </w:tcPr>
          <w:p w14:paraId="5CF566FC" w14:textId="77777777" w:rsidR="005C3E28" w:rsidRDefault="005C3E28" w:rsidP="005779F9">
            <w:pPr>
              <w:jc w:val="center"/>
            </w:pPr>
            <w:r>
              <w:t>Yes</w:t>
            </w:r>
          </w:p>
        </w:tc>
      </w:tr>
    </w:tbl>
    <w:p w14:paraId="7D503784" w14:textId="190C3B07" w:rsidR="005C3E28" w:rsidRPr="005C3E28" w:rsidRDefault="00DB458C" w:rsidP="00352B4F">
      <w:pPr>
        <w:jc w:val="both"/>
      </w:pPr>
      <w:r>
        <w:t xml:space="preserve">Based on the test carried out, this </w:t>
      </w:r>
      <w:r w:rsidR="00F75D00">
        <w:t>building</w:t>
      </w:r>
      <w:r w:rsidR="007D5036">
        <w:t>’s LSTM statistics</w:t>
      </w:r>
      <w:r w:rsidR="00C4391C">
        <w:t xml:space="preserve"> show that </w:t>
      </w:r>
      <w:r w:rsidR="007176AC">
        <w:t xml:space="preserve">the </w:t>
      </w:r>
      <w:r w:rsidR="006260F0">
        <w:t xml:space="preserve">2-layered </w:t>
      </w:r>
      <w:r w:rsidR="00CC5DC4">
        <w:t>str</w:t>
      </w:r>
      <w:r w:rsidR="00ED21F8">
        <w:t xml:space="preserve">ucture provided the best RMSE results. Unlike the Queen’s Building </w:t>
      </w:r>
      <w:r w:rsidR="00791048">
        <w:t xml:space="preserve">LSTM results, </w:t>
      </w:r>
      <w:r w:rsidR="00F60711">
        <w:t xml:space="preserve">it only had </w:t>
      </w:r>
      <w:r w:rsidR="00C63DB1">
        <w:t>a</w:t>
      </w:r>
      <w:r w:rsidR="006D0E5C">
        <w:t xml:space="preserve"> single </w:t>
      </w:r>
      <w:r w:rsidR="00376EAA">
        <w:t>instance of the network not outperforming the baseline result</w:t>
      </w:r>
      <w:r w:rsidR="00C63DB1">
        <w:t xml:space="preserve">s. On the 2-layered structure, the </w:t>
      </w:r>
      <w:r w:rsidR="007038B1">
        <w:t xml:space="preserve">higher the input neurons the better the results with a </w:t>
      </w:r>
      <w:r w:rsidR="007176AC">
        <w:t xml:space="preserve">computation time trade-off. </w:t>
      </w:r>
    </w:p>
    <w:p w14:paraId="0BB85B33" w14:textId="4B1EB8C7" w:rsidR="007176AC" w:rsidRDefault="00163397" w:rsidP="00037429">
      <w:pPr>
        <w:pStyle w:val="Heading3"/>
        <w:rPr>
          <w:color w:val="auto"/>
        </w:rPr>
      </w:pPr>
      <w:r w:rsidRPr="001A7719">
        <w:rPr>
          <w:color w:val="auto"/>
        </w:rPr>
        <w:lastRenderedPageBreak/>
        <w:t>BLSTM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037429" w:rsidRPr="00BC1B70" w14:paraId="1A485D1C" w14:textId="77777777" w:rsidTr="005779F9">
        <w:tc>
          <w:tcPr>
            <w:tcW w:w="1310" w:type="dxa"/>
          </w:tcPr>
          <w:p w14:paraId="41ABEB88" w14:textId="77777777" w:rsidR="00037429" w:rsidRPr="00BC1B70" w:rsidRDefault="00037429" w:rsidP="005779F9">
            <w:pPr>
              <w:jc w:val="center"/>
              <w:rPr>
                <w:b/>
                <w:bCs/>
                <w:sz w:val="24"/>
                <w:szCs w:val="24"/>
              </w:rPr>
            </w:pPr>
            <w:r w:rsidRPr="00BC1B70">
              <w:rPr>
                <w:b/>
                <w:bCs/>
                <w:sz w:val="24"/>
                <w:szCs w:val="24"/>
              </w:rPr>
              <w:t>Layers</w:t>
            </w:r>
          </w:p>
        </w:tc>
        <w:tc>
          <w:tcPr>
            <w:tcW w:w="1453" w:type="dxa"/>
          </w:tcPr>
          <w:p w14:paraId="7B778C01" w14:textId="77777777" w:rsidR="00037429" w:rsidRPr="00BC1B70" w:rsidRDefault="00037429" w:rsidP="005779F9">
            <w:pPr>
              <w:jc w:val="center"/>
              <w:rPr>
                <w:b/>
                <w:bCs/>
                <w:sz w:val="24"/>
                <w:szCs w:val="24"/>
              </w:rPr>
            </w:pPr>
            <w:r w:rsidRPr="00BC1B70">
              <w:rPr>
                <w:b/>
                <w:bCs/>
                <w:sz w:val="24"/>
                <w:szCs w:val="24"/>
              </w:rPr>
              <w:t>Neurons</w:t>
            </w:r>
          </w:p>
        </w:tc>
        <w:tc>
          <w:tcPr>
            <w:tcW w:w="1227" w:type="dxa"/>
          </w:tcPr>
          <w:p w14:paraId="34430D22" w14:textId="77777777" w:rsidR="00037429" w:rsidRPr="00BC1B70" w:rsidRDefault="00037429" w:rsidP="005779F9">
            <w:pPr>
              <w:jc w:val="center"/>
              <w:rPr>
                <w:b/>
                <w:bCs/>
                <w:sz w:val="24"/>
                <w:szCs w:val="24"/>
              </w:rPr>
            </w:pPr>
            <w:r>
              <w:rPr>
                <w:b/>
                <w:bCs/>
                <w:sz w:val="24"/>
                <w:szCs w:val="24"/>
              </w:rPr>
              <w:t>Epochs</w:t>
            </w:r>
          </w:p>
        </w:tc>
        <w:tc>
          <w:tcPr>
            <w:tcW w:w="2186" w:type="dxa"/>
          </w:tcPr>
          <w:p w14:paraId="0B5B941E" w14:textId="77777777" w:rsidR="00037429" w:rsidRPr="00BC1B70" w:rsidRDefault="00037429" w:rsidP="005779F9">
            <w:pPr>
              <w:jc w:val="center"/>
              <w:rPr>
                <w:b/>
                <w:bCs/>
                <w:sz w:val="24"/>
                <w:szCs w:val="24"/>
              </w:rPr>
            </w:pPr>
            <w:r>
              <w:rPr>
                <w:b/>
                <w:bCs/>
                <w:sz w:val="24"/>
                <w:szCs w:val="24"/>
              </w:rPr>
              <w:t>Training</w:t>
            </w:r>
          </w:p>
        </w:tc>
        <w:tc>
          <w:tcPr>
            <w:tcW w:w="1649" w:type="dxa"/>
          </w:tcPr>
          <w:p w14:paraId="534DF04E" w14:textId="77777777" w:rsidR="00037429" w:rsidRPr="00BC1B70" w:rsidRDefault="00037429" w:rsidP="005779F9">
            <w:pPr>
              <w:jc w:val="center"/>
              <w:rPr>
                <w:b/>
                <w:bCs/>
                <w:sz w:val="24"/>
                <w:szCs w:val="24"/>
              </w:rPr>
            </w:pPr>
            <w:r w:rsidRPr="00BC1B70">
              <w:rPr>
                <w:b/>
                <w:bCs/>
                <w:sz w:val="24"/>
                <w:szCs w:val="24"/>
              </w:rPr>
              <w:t>Metrics</w:t>
            </w:r>
          </w:p>
        </w:tc>
        <w:tc>
          <w:tcPr>
            <w:tcW w:w="1530" w:type="dxa"/>
          </w:tcPr>
          <w:p w14:paraId="7008BD05" w14:textId="77777777" w:rsidR="00037429" w:rsidRPr="00BC1B70" w:rsidRDefault="00037429" w:rsidP="005779F9">
            <w:pPr>
              <w:jc w:val="center"/>
              <w:rPr>
                <w:b/>
                <w:bCs/>
                <w:sz w:val="24"/>
                <w:szCs w:val="24"/>
              </w:rPr>
            </w:pPr>
            <w:r w:rsidRPr="00BC1B70">
              <w:rPr>
                <w:b/>
                <w:bCs/>
                <w:sz w:val="24"/>
                <w:szCs w:val="24"/>
              </w:rPr>
              <w:t>Beaten?</w:t>
            </w:r>
          </w:p>
        </w:tc>
      </w:tr>
      <w:tr w:rsidR="00037429" w14:paraId="7519D4E8" w14:textId="77777777" w:rsidTr="005779F9">
        <w:tc>
          <w:tcPr>
            <w:tcW w:w="1310" w:type="dxa"/>
            <w:vMerge w:val="restart"/>
          </w:tcPr>
          <w:p w14:paraId="6528AB0D" w14:textId="77777777" w:rsidR="00037429" w:rsidRDefault="00037429" w:rsidP="005779F9">
            <w:pPr>
              <w:jc w:val="center"/>
            </w:pPr>
            <w:r>
              <w:t>2</w:t>
            </w:r>
          </w:p>
        </w:tc>
        <w:tc>
          <w:tcPr>
            <w:tcW w:w="1453" w:type="dxa"/>
          </w:tcPr>
          <w:p w14:paraId="6436EE2F" w14:textId="77777777" w:rsidR="00037429" w:rsidRDefault="00037429" w:rsidP="005779F9">
            <w:pPr>
              <w:jc w:val="center"/>
            </w:pPr>
            <w:r>
              <w:t>50</w:t>
            </w:r>
          </w:p>
        </w:tc>
        <w:tc>
          <w:tcPr>
            <w:tcW w:w="1227" w:type="dxa"/>
          </w:tcPr>
          <w:p w14:paraId="2A5C6076" w14:textId="77777777" w:rsidR="00037429" w:rsidRDefault="00037429" w:rsidP="005779F9">
            <w:pPr>
              <w:jc w:val="center"/>
            </w:pPr>
            <w:r>
              <w:t>50</w:t>
            </w:r>
          </w:p>
        </w:tc>
        <w:tc>
          <w:tcPr>
            <w:tcW w:w="2186" w:type="dxa"/>
          </w:tcPr>
          <w:p w14:paraId="34ED4B1C" w14:textId="77777777" w:rsidR="00037429" w:rsidRDefault="00037429" w:rsidP="005779F9">
            <w:pPr>
              <w:jc w:val="center"/>
            </w:pPr>
            <w:r>
              <w:t>4 years</w:t>
            </w:r>
          </w:p>
        </w:tc>
        <w:tc>
          <w:tcPr>
            <w:tcW w:w="1649" w:type="dxa"/>
          </w:tcPr>
          <w:p w14:paraId="0E674C83" w14:textId="255319BA" w:rsidR="00037429" w:rsidRDefault="00037429" w:rsidP="005779F9">
            <w:r>
              <w:t xml:space="preserve">RMSE: </w:t>
            </w:r>
            <w:r w:rsidR="004A3484">
              <w:t>7.</w:t>
            </w:r>
            <w:r w:rsidR="00FA4F71">
              <w:t>873</w:t>
            </w:r>
          </w:p>
          <w:p w14:paraId="2BEF012D" w14:textId="1C766CDB" w:rsidR="00037429" w:rsidRDefault="00037429" w:rsidP="005779F9">
            <w:r>
              <w:t xml:space="preserve">MSE: </w:t>
            </w:r>
            <w:r w:rsidR="00C70C72">
              <w:t>61.977</w:t>
            </w:r>
          </w:p>
          <w:p w14:paraId="0B0CEF0C" w14:textId="3A0C9117" w:rsidR="00037429" w:rsidRDefault="00037429" w:rsidP="005779F9">
            <w:r>
              <w:t xml:space="preserve">MAE: </w:t>
            </w:r>
            <w:r w:rsidR="00B43607">
              <w:t>5.</w:t>
            </w:r>
            <w:r w:rsidR="00C70C72">
              <w:t>692</w:t>
            </w:r>
          </w:p>
          <w:p w14:paraId="0A3B4EB8" w14:textId="5BBA8460"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B43607">
              <w:rPr>
                <w:rFonts w:eastAsiaTheme="minorEastAsia"/>
              </w:rPr>
              <w:t>0.7</w:t>
            </w:r>
            <w:r w:rsidR="008B6A6A">
              <w:rPr>
                <w:rFonts w:eastAsiaTheme="minorEastAsia"/>
              </w:rPr>
              <w:t>83</w:t>
            </w:r>
          </w:p>
        </w:tc>
        <w:tc>
          <w:tcPr>
            <w:tcW w:w="1530" w:type="dxa"/>
          </w:tcPr>
          <w:p w14:paraId="20479487" w14:textId="77777777" w:rsidR="00037429" w:rsidRDefault="00037429" w:rsidP="005779F9">
            <w:pPr>
              <w:jc w:val="center"/>
            </w:pPr>
            <w:r>
              <w:t>Yes</w:t>
            </w:r>
          </w:p>
        </w:tc>
      </w:tr>
      <w:tr w:rsidR="00037429" w14:paraId="64137575" w14:textId="77777777" w:rsidTr="005779F9">
        <w:tc>
          <w:tcPr>
            <w:tcW w:w="1310" w:type="dxa"/>
            <w:vMerge/>
          </w:tcPr>
          <w:p w14:paraId="7B09CEA0" w14:textId="77777777" w:rsidR="00037429" w:rsidRDefault="00037429" w:rsidP="005779F9">
            <w:pPr>
              <w:jc w:val="center"/>
            </w:pPr>
          </w:p>
        </w:tc>
        <w:tc>
          <w:tcPr>
            <w:tcW w:w="1453" w:type="dxa"/>
          </w:tcPr>
          <w:p w14:paraId="4248C430" w14:textId="77777777" w:rsidR="00037429" w:rsidRDefault="00037429" w:rsidP="005779F9">
            <w:pPr>
              <w:jc w:val="center"/>
            </w:pPr>
            <w:r>
              <w:t>50</w:t>
            </w:r>
          </w:p>
        </w:tc>
        <w:tc>
          <w:tcPr>
            <w:tcW w:w="1227" w:type="dxa"/>
          </w:tcPr>
          <w:p w14:paraId="7C9B4D36" w14:textId="77777777" w:rsidR="00037429" w:rsidRDefault="00037429" w:rsidP="005779F9">
            <w:pPr>
              <w:jc w:val="center"/>
            </w:pPr>
            <w:r>
              <w:t>500</w:t>
            </w:r>
          </w:p>
        </w:tc>
        <w:tc>
          <w:tcPr>
            <w:tcW w:w="2186" w:type="dxa"/>
          </w:tcPr>
          <w:p w14:paraId="6CEE0068" w14:textId="77777777" w:rsidR="00037429" w:rsidRDefault="00037429" w:rsidP="005779F9">
            <w:pPr>
              <w:jc w:val="center"/>
            </w:pPr>
            <w:r>
              <w:t>4 years</w:t>
            </w:r>
          </w:p>
        </w:tc>
        <w:tc>
          <w:tcPr>
            <w:tcW w:w="1649" w:type="dxa"/>
          </w:tcPr>
          <w:p w14:paraId="0192964A" w14:textId="14FA0A70" w:rsidR="00037429" w:rsidRDefault="00037429" w:rsidP="005779F9">
            <w:r>
              <w:t xml:space="preserve">RMSE: </w:t>
            </w:r>
            <w:r w:rsidR="00EC7A32">
              <w:t>7.</w:t>
            </w:r>
            <w:r w:rsidR="00CE12CB">
              <w:t>582</w:t>
            </w:r>
          </w:p>
          <w:p w14:paraId="6F9C35C6" w14:textId="1D4CE289" w:rsidR="00037429" w:rsidRDefault="00037429" w:rsidP="005779F9">
            <w:r>
              <w:t xml:space="preserve">MSE: </w:t>
            </w:r>
            <w:r w:rsidR="00CE12CB">
              <w:t>57.484</w:t>
            </w:r>
          </w:p>
          <w:p w14:paraId="56C7E32B" w14:textId="48257246" w:rsidR="00037429" w:rsidRDefault="00037429" w:rsidP="005779F9">
            <w:r>
              <w:t xml:space="preserve">MAE: </w:t>
            </w:r>
            <w:r w:rsidR="00EC7A32">
              <w:t>5.</w:t>
            </w:r>
            <w:r w:rsidR="00E0249F">
              <w:t>581</w:t>
            </w:r>
          </w:p>
          <w:p w14:paraId="4D62BFC3" w14:textId="0D7D22B0"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EC7A32">
              <w:rPr>
                <w:rFonts w:eastAsiaTheme="minorEastAsia"/>
              </w:rPr>
              <w:t>0.7</w:t>
            </w:r>
            <w:r w:rsidR="00E0249F">
              <w:rPr>
                <w:rFonts w:eastAsiaTheme="minorEastAsia"/>
              </w:rPr>
              <w:t>99</w:t>
            </w:r>
          </w:p>
        </w:tc>
        <w:tc>
          <w:tcPr>
            <w:tcW w:w="1530" w:type="dxa"/>
          </w:tcPr>
          <w:p w14:paraId="60637F31" w14:textId="77777777" w:rsidR="00037429" w:rsidRDefault="00037429" w:rsidP="005779F9">
            <w:pPr>
              <w:jc w:val="center"/>
            </w:pPr>
            <w:r>
              <w:t>Yes</w:t>
            </w:r>
          </w:p>
        </w:tc>
      </w:tr>
      <w:tr w:rsidR="00037429" w14:paraId="198EF971" w14:textId="77777777" w:rsidTr="005779F9">
        <w:tc>
          <w:tcPr>
            <w:tcW w:w="1310" w:type="dxa"/>
            <w:vMerge/>
          </w:tcPr>
          <w:p w14:paraId="598DF09B" w14:textId="77777777" w:rsidR="00037429" w:rsidRDefault="00037429" w:rsidP="005779F9">
            <w:pPr>
              <w:jc w:val="center"/>
            </w:pPr>
          </w:p>
        </w:tc>
        <w:tc>
          <w:tcPr>
            <w:tcW w:w="1453" w:type="dxa"/>
          </w:tcPr>
          <w:p w14:paraId="355441C0" w14:textId="77777777" w:rsidR="00037429" w:rsidRDefault="00037429" w:rsidP="005779F9">
            <w:pPr>
              <w:jc w:val="center"/>
            </w:pPr>
            <w:r>
              <w:t>150</w:t>
            </w:r>
          </w:p>
        </w:tc>
        <w:tc>
          <w:tcPr>
            <w:tcW w:w="1227" w:type="dxa"/>
          </w:tcPr>
          <w:p w14:paraId="7C6B3B9D" w14:textId="77777777" w:rsidR="00037429" w:rsidRDefault="00037429" w:rsidP="005779F9">
            <w:pPr>
              <w:jc w:val="center"/>
            </w:pPr>
            <w:r>
              <w:t>500</w:t>
            </w:r>
          </w:p>
        </w:tc>
        <w:tc>
          <w:tcPr>
            <w:tcW w:w="2186" w:type="dxa"/>
          </w:tcPr>
          <w:p w14:paraId="38DAE036" w14:textId="1EFE3037" w:rsidR="00037429" w:rsidRDefault="00E0249F" w:rsidP="005779F9">
            <w:pPr>
              <w:jc w:val="center"/>
            </w:pPr>
            <w:r>
              <w:t>4</w:t>
            </w:r>
            <w:r w:rsidR="00037429">
              <w:t xml:space="preserve"> years</w:t>
            </w:r>
          </w:p>
        </w:tc>
        <w:tc>
          <w:tcPr>
            <w:tcW w:w="1649" w:type="dxa"/>
          </w:tcPr>
          <w:p w14:paraId="3FD839EE" w14:textId="41686A46" w:rsidR="00037429" w:rsidRDefault="00037429" w:rsidP="005779F9">
            <w:r>
              <w:t xml:space="preserve">RMSE: </w:t>
            </w:r>
            <w:r w:rsidR="00A55974">
              <w:t>7.413</w:t>
            </w:r>
          </w:p>
          <w:p w14:paraId="65332FC8" w14:textId="083116E9" w:rsidR="00037429" w:rsidRDefault="00037429" w:rsidP="005779F9">
            <w:r>
              <w:t xml:space="preserve">MSE: </w:t>
            </w:r>
            <w:r w:rsidR="00172E8A">
              <w:t>54.955</w:t>
            </w:r>
          </w:p>
          <w:p w14:paraId="77BD0111" w14:textId="09E105F4" w:rsidR="00037429" w:rsidRDefault="00037429" w:rsidP="005779F9">
            <w:r>
              <w:t xml:space="preserve">MAE: </w:t>
            </w:r>
            <w:r w:rsidR="00172E8A">
              <w:t>5.354</w:t>
            </w:r>
          </w:p>
          <w:p w14:paraId="28DEDB38" w14:textId="08488DBE"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172E8A">
              <w:rPr>
                <w:rFonts w:eastAsiaTheme="minorEastAsia"/>
              </w:rPr>
              <w:t>0.808</w:t>
            </w:r>
          </w:p>
        </w:tc>
        <w:tc>
          <w:tcPr>
            <w:tcW w:w="1530" w:type="dxa"/>
          </w:tcPr>
          <w:p w14:paraId="088CB882" w14:textId="77777777" w:rsidR="00037429" w:rsidRDefault="00037429" w:rsidP="005779F9">
            <w:pPr>
              <w:jc w:val="center"/>
            </w:pPr>
            <w:r>
              <w:t>Yes</w:t>
            </w:r>
          </w:p>
        </w:tc>
      </w:tr>
      <w:tr w:rsidR="00037429" w14:paraId="28095CA8" w14:textId="77777777" w:rsidTr="005779F9">
        <w:tc>
          <w:tcPr>
            <w:tcW w:w="1310" w:type="dxa"/>
            <w:vMerge/>
          </w:tcPr>
          <w:p w14:paraId="1D042FF5" w14:textId="77777777" w:rsidR="00037429" w:rsidRDefault="00037429" w:rsidP="005779F9">
            <w:pPr>
              <w:jc w:val="center"/>
            </w:pPr>
          </w:p>
        </w:tc>
        <w:tc>
          <w:tcPr>
            <w:tcW w:w="1453" w:type="dxa"/>
          </w:tcPr>
          <w:p w14:paraId="44B07D8E" w14:textId="77777777" w:rsidR="00037429" w:rsidRDefault="00037429" w:rsidP="005779F9">
            <w:pPr>
              <w:jc w:val="center"/>
            </w:pPr>
            <w:r>
              <w:t>300</w:t>
            </w:r>
          </w:p>
        </w:tc>
        <w:tc>
          <w:tcPr>
            <w:tcW w:w="1227" w:type="dxa"/>
          </w:tcPr>
          <w:p w14:paraId="41CD893A" w14:textId="77777777" w:rsidR="00037429" w:rsidRDefault="00037429" w:rsidP="005779F9">
            <w:pPr>
              <w:jc w:val="center"/>
            </w:pPr>
            <w:r>
              <w:t>1000</w:t>
            </w:r>
          </w:p>
        </w:tc>
        <w:tc>
          <w:tcPr>
            <w:tcW w:w="2186" w:type="dxa"/>
          </w:tcPr>
          <w:p w14:paraId="05164B58" w14:textId="5C165C17" w:rsidR="00037429" w:rsidRDefault="00E0249F" w:rsidP="005779F9">
            <w:pPr>
              <w:jc w:val="center"/>
            </w:pPr>
            <w:r>
              <w:t>4</w:t>
            </w:r>
            <w:r w:rsidR="00037429">
              <w:t xml:space="preserve"> years</w:t>
            </w:r>
          </w:p>
        </w:tc>
        <w:tc>
          <w:tcPr>
            <w:tcW w:w="1649" w:type="dxa"/>
          </w:tcPr>
          <w:p w14:paraId="43551735" w14:textId="6CAA7081" w:rsidR="00037429" w:rsidRDefault="00037429" w:rsidP="005779F9">
            <w:r>
              <w:t xml:space="preserve">RMSE: </w:t>
            </w:r>
            <w:r w:rsidR="003527A9">
              <w:t>8.783</w:t>
            </w:r>
          </w:p>
          <w:p w14:paraId="3268147C" w14:textId="6E373624" w:rsidR="00037429" w:rsidRDefault="00037429" w:rsidP="005779F9">
            <w:r>
              <w:t xml:space="preserve">MSE: </w:t>
            </w:r>
            <w:r w:rsidR="003527A9">
              <w:t>77.142</w:t>
            </w:r>
          </w:p>
          <w:p w14:paraId="5DE6B6C8" w14:textId="4BFB217D" w:rsidR="00037429" w:rsidRDefault="00037429" w:rsidP="005779F9">
            <w:r>
              <w:t xml:space="preserve">MAE: </w:t>
            </w:r>
            <w:r w:rsidR="003527A9">
              <w:t>6.449</w:t>
            </w:r>
          </w:p>
          <w:p w14:paraId="76FEF969" w14:textId="65AFE941"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3527A9">
              <w:rPr>
                <w:rFonts w:eastAsiaTheme="minorEastAsia"/>
              </w:rPr>
              <w:t>0.730</w:t>
            </w:r>
          </w:p>
        </w:tc>
        <w:tc>
          <w:tcPr>
            <w:tcW w:w="1530" w:type="dxa"/>
          </w:tcPr>
          <w:p w14:paraId="2EB31A6C" w14:textId="77777777" w:rsidR="00037429" w:rsidRDefault="00037429" w:rsidP="005779F9">
            <w:pPr>
              <w:jc w:val="center"/>
            </w:pPr>
            <w:r>
              <w:t>Yes</w:t>
            </w:r>
          </w:p>
        </w:tc>
      </w:tr>
      <w:tr w:rsidR="00037429" w14:paraId="4532A623" w14:textId="77777777" w:rsidTr="005779F9">
        <w:tc>
          <w:tcPr>
            <w:tcW w:w="1310" w:type="dxa"/>
            <w:vMerge/>
          </w:tcPr>
          <w:p w14:paraId="0A344E16" w14:textId="77777777" w:rsidR="00037429" w:rsidRDefault="00037429" w:rsidP="005779F9">
            <w:pPr>
              <w:jc w:val="center"/>
            </w:pPr>
          </w:p>
        </w:tc>
        <w:tc>
          <w:tcPr>
            <w:tcW w:w="1453" w:type="dxa"/>
          </w:tcPr>
          <w:p w14:paraId="13A44630" w14:textId="77777777" w:rsidR="00037429" w:rsidRDefault="00037429" w:rsidP="005779F9">
            <w:pPr>
              <w:jc w:val="center"/>
            </w:pPr>
            <w:r>
              <w:t>1000</w:t>
            </w:r>
          </w:p>
        </w:tc>
        <w:tc>
          <w:tcPr>
            <w:tcW w:w="1227" w:type="dxa"/>
          </w:tcPr>
          <w:p w14:paraId="202548A6" w14:textId="77777777" w:rsidR="00037429" w:rsidRDefault="00037429" w:rsidP="005779F9">
            <w:pPr>
              <w:jc w:val="center"/>
            </w:pPr>
            <w:r>
              <w:t>500</w:t>
            </w:r>
          </w:p>
        </w:tc>
        <w:tc>
          <w:tcPr>
            <w:tcW w:w="2186" w:type="dxa"/>
          </w:tcPr>
          <w:p w14:paraId="5160DE66" w14:textId="4F29A32E" w:rsidR="00037429" w:rsidRDefault="00E0249F" w:rsidP="005779F9">
            <w:pPr>
              <w:jc w:val="center"/>
            </w:pPr>
            <w:r>
              <w:t>4</w:t>
            </w:r>
            <w:r w:rsidR="00037429">
              <w:t xml:space="preserve"> years</w:t>
            </w:r>
          </w:p>
        </w:tc>
        <w:tc>
          <w:tcPr>
            <w:tcW w:w="1649" w:type="dxa"/>
          </w:tcPr>
          <w:p w14:paraId="0C40BD95" w14:textId="13C183D0" w:rsidR="00037429" w:rsidRDefault="00037429" w:rsidP="005779F9">
            <w:r>
              <w:t xml:space="preserve">RMSE: </w:t>
            </w:r>
            <w:r w:rsidR="008F2970">
              <w:t>8.268</w:t>
            </w:r>
          </w:p>
          <w:p w14:paraId="2AB5BE65" w14:textId="01280C49" w:rsidR="00037429" w:rsidRDefault="00037429" w:rsidP="005779F9">
            <w:r>
              <w:t>MSE:</w:t>
            </w:r>
            <w:r w:rsidR="008F2970">
              <w:t xml:space="preserve"> 68.360</w:t>
            </w:r>
          </w:p>
          <w:p w14:paraId="1955E430" w14:textId="7A617984" w:rsidR="00037429" w:rsidRDefault="00037429" w:rsidP="005779F9">
            <w:r>
              <w:t xml:space="preserve">MAE: </w:t>
            </w:r>
            <w:r w:rsidR="008F2970">
              <w:t>5.910</w:t>
            </w:r>
          </w:p>
          <w:p w14:paraId="0F1FC175" w14:textId="78CF0AB2"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8F2970">
              <w:rPr>
                <w:rFonts w:eastAsiaTheme="minorEastAsia"/>
              </w:rPr>
              <w:t>0.761</w:t>
            </w:r>
          </w:p>
        </w:tc>
        <w:tc>
          <w:tcPr>
            <w:tcW w:w="1530" w:type="dxa"/>
          </w:tcPr>
          <w:p w14:paraId="504D6BF0" w14:textId="77777777" w:rsidR="00037429" w:rsidRDefault="00037429" w:rsidP="005779F9">
            <w:pPr>
              <w:jc w:val="center"/>
            </w:pPr>
            <w:r>
              <w:t>Yes</w:t>
            </w:r>
          </w:p>
        </w:tc>
      </w:tr>
      <w:tr w:rsidR="00037429" w14:paraId="22D3C4BF" w14:textId="77777777" w:rsidTr="005779F9">
        <w:tc>
          <w:tcPr>
            <w:tcW w:w="1310" w:type="dxa"/>
            <w:vMerge w:val="restart"/>
          </w:tcPr>
          <w:p w14:paraId="431C5F49" w14:textId="77777777" w:rsidR="00037429" w:rsidRDefault="00037429" w:rsidP="005779F9">
            <w:pPr>
              <w:jc w:val="center"/>
            </w:pPr>
            <w:r>
              <w:t>6</w:t>
            </w:r>
          </w:p>
        </w:tc>
        <w:tc>
          <w:tcPr>
            <w:tcW w:w="1453" w:type="dxa"/>
          </w:tcPr>
          <w:p w14:paraId="328053CE" w14:textId="77777777" w:rsidR="00037429" w:rsidRDefault="00037429" w:rsidP="005779F9">
            <w:pPr>
              <w:jc w:val="center"/>
            </w:pPr>
            <w:r>
              <w:t>50</w:t>
            </w:r>
          </w:p>
        </w:tc>
        <w:tc>
          <w:tcPr>
            <w:tcW w:w="1227" w:type="dxa"/>
          </w:tcPr>
          <w:p w14:paraId="001BC8FA" w14:textId="77777777" w:rsidR="00037429" w:rsidRDefault="00037429" w:rsidP="005779F9">
            <w:pPr>
              <w:jc w:val="center"/>
            </w:pPr>
            <w:r>
              <w:t>50</w:t>
            </w:r>
          </w:p>
        </w:tc>
        <w:tc>
          <w:tcPr>
            <w:tcW w:w="2186" w:type="dxa"/>
          </w:tcPr>
          <w:p w14:paraId="44F9C8B5" w14:textId="623C2BE0" w:rsidR="00037429" w:rsidRDefault="00E0249F" w:rsidP="005779F9">
            <w:pPr>
              <w:jc w:val="center"/>
            </w:pPr>
            <w:r>
              <w:t>4</w:t>
            </w:r>
            <w:r w:rsidR="00037429">
              <w:t xml:space="preserve"> years</w:t>
            </w:r>
          </w:p>
        </w:tc>
        <w:tc>
          <w:tcPr>
            <w:tcW w:w="1649" w:type="dxa"/>
          </w:tcPr>
          <w:p w14:paraId="3D958FD6" w14:textId="7A20128B" w:rsidR="00037429" w:rsidRDefault="00037429" w:rsidP="005779F9">
            <w:r>
              <w:t xml:space="preserve">RMSE: </w:t>
            </w:r>
            <w:r w:rsidR="00767F88">
              <w:t>12.031</w:t>
            </w:r>
          </w:p>
          <w:p w14:paraId="2DBBE2EE" w14:textId="5CD7DA84" w:rsidR="00037429" w:rsidRDefault="00037429" w:rsidP="005779F9">
            <w:r>
              <w:t xml:space="preserve">MSE: </w:t>
            </w:r>
            <w:r w:rsidR="00767F88">
              <w:t>144.750</w:t>
            </w:r>
          </w:p>
          <w:p w14:paraId="1BFD844D" w14:textId="3E61F162" w:rsidR="00037429" w:rsidRDefault="00037429" w:rsidP="005779F9">
            <w:r>
              <w:t xml:space="preserve">MAE: </w:t>
            </w:r>
            <w:r w:rsidR="00767F88">
              <w:t>9.379</w:t>
            </w:r>
          </w:p>
          <w:p w14:paraId="67C94E85" w14:textId="04FA0782"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t xml:space="preserve">: </w:t>
            </w:r>
            <w:r w:rsidR="00767F88">
              <w:t>0.505</w:t>
            </w:r>
          </w:p>
        </w:tc>
        <w:tc>
          <w:tcPr>
            <w:tcW w:w="1530" w:type="dxa"/>
          </w:tcPr>
          <w:p w14:paraId="30D62846" w14:textId="33637319" w:rsidR="00037429" w:rsidRDefault="00957465" w:rsidP="005779F9">
            <w:pPr>
              <w:jc w:val="center"/>
            </w:pPr>
            <w:r>
              <w:t>Yes</w:t>
            </w:r>
          </w:p>
        </w:tc>
      </w:tr>
      <w:tr w:rsidR="00037429" w14:paraId="737D514B" w14:textId="77777777" w:rsidTr="005779F9">
        <w:tc>
          <w:tcPr>
            <w:tcW w:w="1310" w:type="dxa"/>
            <w:vMerge/>
          </w:tcPr>
          <w:p w14:paraId="312F9985" w14:textId="77777777" w:rsidR="00037429" w:rsidRDefault="00037429" w:rsidP="005779F9">
            <w:pPr>
              <w:jc w:val="center"/>
            </w:pPr>
          </w:p>
        </w:tc>
        <w:tc>
          <w:tcPr>
            <w:tcW w:w="1453" w:type="dxa"/>
          </w:tcPr>
          <w:p w14:paraId="0A215DC2" w14:textId="77777777" w:rsidR="00037429" w:rsidRDefault="00037429" w:rsidP="005779F9">
            <w:pPr>
              <w:jc w:val="center"/>
            </w:pPr>
            <w:r>
              <w:t>50</w:t>
            </w:r>
          </w:p>
        </w:tc>
        <w:tc>
          <w:tcPr>
            <w:tcW w:w="1227" w:type="dxa"/>
          </w:tcPr>
          <w:p w14:paraId="3D16982B" w14:textId="77777777" w:rsidR="00037429" w:rsidRDefault="00037429" w:rsidP="005779F9">
            <w:pPr>
              <w:jc w:val="center"/>
            </w:pPr>
            <w:r>
              <w:t>500</w:t>
            </w:r>
          </w:p>
        </w:tc>
        <w:tc>
          <w:tcPr>
            <w:tcW w:w="2186" w:type="dxa"/>
          </w:tcPr>
          <w:p w14:paraId="26D88868" w14:textId="02B39BEE" w:rsidR="00037429" w:rsidRDefault="00E0249F" w:rsidP="005779F9">
            <w:pPr>
              <w:jc w:val="center"/>
            </w:pPr>
            <w:r>
              <w:t>4</w:t>
            </w:r>
            <w:r w:rsidR="00037429">
              <w:t xml:space="preserve"> years</w:t>
            </w:r>
          </w:p>
        </w:tc>
        <w:tc>
          <w:tcPr>
            <w:tcW w:w="1649" w:type="dxa"/>
          </w:tcPr>
          <w:p w14:paraId="5BF5CF01" w14:textId="1B37FB87" w:rsidR="00037429" w:rsidRDefault="00037429" w:rsidP="005779F9">
            <w:r>
              <w:t xml:space="preserve">RMSE: </w:t>
            </w:r>
            <w:r w:rsidR="004F3580">
              <w:t>11.579</w:t>
            </w:r>
          </w:p>
          <w:p w14:paraId="00132F4F" w14:textId="0884E70A" w:rsidR="00037429" w:rsidRDefault="00037429" w:rsidP="005779F9">
            <w:r>
              <w:t xml:space="preserve">MSE: </w:t>
            </w:r>
            <w:r w:rsidR="00A469FD">
              <w:t>134.073</w:t>
            </w:r>
          </w:p>
          <w:p w14:paraId="7B0AAA49" w14:textId="02ABC658" w:rsidR="00037429" w:rsidRDefault="00037429" w:rsidP="005779F9">
            <w:r>
              <w:t xml:space="preserve">MAE: </w:t>
            </w:r>
            <w:r w:rsidR="00A469FD">
              <w:t>8.638</w:t>
            </w:r>
          </w:p>
          <w:p w14:paraId="6333A263" w14:textId="0ECDD1BD"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A469FD">
              <w:rPr>
                <w:rFonts w:eastAsiaTheme="minorEastAsia"/>
              </w:rPr>
              <w:t>0.541</w:t>
            </w:r>
          </w:p>
        </w:tc>
        <w:tc>
          <w:tcPr>
            <w:tcW w:w="1530" w:type="dxa"/>
          </w:tcPr>
          <w:p w14:paraId="4EE99EC8" w14:textId="77777777" w:rsidR="00037429" w:rsidRDefault="00037429" w:rsidP="005779F9">
            <w:pPr>
              <w:jc w:val="center"/>
            </w:pPr>
            <w:r>
              <w:t>Yes</w:t>
            </w:r>
          </w:p>
        </w:tc>
      </w:tr>
      <w:tr w:rsidR="00037429" w14:paraId="2B6B3424" w14:textId="77777777" w:rsidTr="005779F9">
        <w:tc>
          <w:tcPr>
            <w:tcW w:w="1310" w:type="dxa"/>
            <w:vMerge/>
          </w:tcPr>
          <w:p w14:paraId="29A4A701" w14:textId="77777777" w:rsidR="00037429" w:rsidRDefault="00037429" w:rsidP="005779F9">
            <w:pPr>
              <w:jc w:val="center"/>
            </w:pPr>
          </w:p>
        </w:tc>
        <w:tc>
          <w:tcPr>
            <w:tcW w:w="1453" w:type="dxa"/>
          </w:tcPr>
          <w:p w14:paraId="2CA79579" w14:textId="77777777" w:rsidR="00037429" w:rsidRDefault="00037429" w:rsidP="005779F9">
            <w:pPr>
              <w:jc w:val="center"/>
            </w:pPr>
            <w:r>
              <w:t>150</w:t>
            </w:r>
          </w:p>
        </w:tc>
        <w:tc>
          <w:tcPr>
            <w:tcW w:w="1227" w:type="dxa"/>
          </w:tcPr>
          <w:p w14:paraId="341E2111" w14:textId="77777777" w:rsidR="00037429" w:rsidRDefault="00037429" w:rsidP="005779F9">
            <w:pPr>
              <w:jc w:val="center"/>
            </w:pPr>
            <w:r>
              <w:t>500</w:t>
            </w:r>
          </w:p>
        </w:tc>
        <w:tc>
          <w:tcPr>
            <w:tcW w:w="2186" w:type="dxa"/>
          </w:tcPr>
          <w:p w14:paraId="02E7686A" w14:textId="06AE08BF" w:rsidR="00037429" w:rsidRDefault="00E0249F" w:rsidP="005779F9">
            <w:pPr>
              <w:jc w:val="center"/>
            </w:pPr>
            <w:r>
              <w:t>4</w:t>
            </w:r>
            <w:r w:rsidR="00037429">
              <w:t xml:space="preserve"> years</w:t>
            </w:r>
          </w:p>
        </w:tc>
        <w:tc>
          <w:tcPr>
            <w:tcW w:w="1649" w:type="dxa"/>
          </w:tcPr>
          <w:p w14:paraId="029D58D1" w14:textId="57021670" w:rsidR="00037429" w:rsidRDefault="00037429" w:rsidP="005779F9">
            <w:r>
              <w:t xml:space="preserve">RMSE: </w:t>
            </w:r>
            <w:r w:rsidR="00C3668B">
              <w:t>8.535</w:t>
            </w:r>
          </w:p>
          <w:p w14:paraId="69650724" w14:textId="74606563" w:rsidR="00037429" w:rsidRDefault="00037429" w:rsidP="005779F9">
            <w:r>
              <w:t xml:space="preserve">MSE: </w:t>
            </w:r>
            <w:r w:rsidR="00EC1EE2">
              <w:t>72.843</w:t>
            </w:r>
          </w:p>
          <w:p w14:paraId="63CFF046" w14:textId="46768611" w:rsidR="00037429" w:rsidRDefault="00037429" w:rsidP="005779F9">
            <w:r>
              <w:t xml:space="preserve">MAE: </w:t>
            </w:r>
            <w:r w:rsidR="00EC1EE2">
              <w:t>5.893</w:t>
            </w:r>
          </w:p>
          <w:p w14:paraId="3B419DD3" w14:textId="16995E23" w:rsidR="00037429" w:rsidRPr="00391DE5" w:rsidRDefault="00B9311B" w:rsidP="005779F9">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EC1EE2">
              <w:rPr>
                <w:rFonts w:eastAsiaTheme="minorEastAsia"/>
              </w:rPr>
              <w:t>0.751</w:t>
            </w:r>
          </w:p>
        </w:tc>
        <w:tc>
          <w:tcPr>
            <w:tcW w:w="1530" w:type="dxa"/>
          </w:tcPr>
          <w:p w14:paraId="5F506CCF" w14:textId="77777777" w:rsidR="00037429" w:rsidRDefault="00037429" w:rsidP="005779F9">
            <w:pPr>
              <w:jc w:val="center"/>
            </w:pPr>
            <w:r>
              <w:t>Yes</w:t>
            </w:r>
          </w:p>
        </w:tc>
      </w:tr>
      <w:tr w:rsidR="00037429" w14:paraId="6729DECE" w14:textId="77777777" w:rsidTr="005779F9">
        <w:tc>
          <w:tcPr>
            <w:tcW w:w="1310" w:type="dxa"/>
            <w:vMerge/>
          </w:tcPr>
          <w:p w14:paraId="4ABC14FB" w14:textId="77777777" w:rsidR="00037429" w:rsidRDefault="00037429" w:rsidP="005779F9">
            <w:pPr>
              <w:jc w:val="center"/>
            </w:pPr>
          </w:p>
        </w:tc>
        <w:tc>
          <w:tcPr>
            <w:tcW w:w="1453" w:type="dxa"/>
          </w:tcPr>
          <w:p w14:paraId="2C7DBB19" w14:textId="77777777" w:rsidR="00037429" w:rsidRDefault="00037429" w:rsidP="005779F9">
            <w:pPr>
              <w:jc w:val="center"/>
            </w:pPr>
            <w:r>
              <w:t>300</w:t>
            </w:r>
          </w:p>
        </w:tc>
        <w:tc>
          <w:tcPr>
            <w:tcW w:w="1227" w:type="dxa"/>
          </w:tcPr>
          <w:p w14:paraId="6E7F86B8" w14:textId="77777777" w:rsidR="00037429" w:rsidRDefault="00037429" w:rsidP="005779F9">
            <w:pPr>
              <w:jc w:val="center"/>
            </w:pPr>
            <w:r>
              <w:t>1000</w:t>
            </w:r>
          </w:p>
        </w:tc>
        <w:tc>
          <w:tcPr>
            <w:tcW w:w="2186" w:type="dxa"/>
          </w:tcPr>
          <w:p w14:paraId="2D603C7A" w14:textId="4CD22E80" w:rsidR="00037429" w:rsidRDefault="00E0249F" w:rsidP="005779F9">
            <w:pPr>
              <w:jc w:val="center"/>
            </w:pPr>
            <w:r>
              <w:t>4</w:t>
            </w:r>
            <w:r w:rsidR="00037429">
              <w:t xml:space="preserve"> years</w:t>
            </w:r>
          </w:p>
        </w:tc>
        <w:tc>
          <w:tcPr>
            <w:tcW w:w="1649" w:type="dxa"/>
          </w:tcPr>
          <w:p w14:paraId="5FFCE311" w14:textId="10ED89DE" w:rsidR="00037429" w:rsidRDefault="00037429" w:rsidP="005779F9">
            <w:r>
              <w:t xml:space="preserve">RMSE: </w:t>
            </w:r>
            <w:r w:rsidR="00E5011A">
              <w:t>9.3</w:t>
            </w:r>
            <w:r w:rsidR="007B522A">
              <w:t>62</w:t>
            </w:r>
          </w:p>
          <w:p w14:paraId="039FFFB6" w14:textId="791421A7" w:rsidR="00037429" w:rsidRDefault="00037429" w:rsidP="005779F9">
            <w:r>
              <w:t xml:space="preserve">MSE: </w:t>
            </w:r>
            <w:r w:rsidR="007B522A">
              <w:t>87.643</w:t>
            </w:r>
          </w:p>
          <w:p w14:paraId="2C219840" w14:textId="1ED6DC25" w:rsidR="00037429" w:rsidRDefault="00037429" w:rsidP="005779F9">
            <w:r>
              <w:t xml:space="preserve">MAE: </w:t>
            </w:r>
            <w:r w:rsidR="007B522A">
              <w:t>6.998</w:t>
            </w:r>
          </w:p>
          <w:p w14:paraId="1FDA8C65" w14:textId="62999D41"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rPr>
                <w:rFonts w:eastAsiaTheme="minorEastAsia"/>
              </w:rPr>
              <w:t xml:space="preserve">: </w:t>
            </w:r>
            <w:r w:rsidR="007B522A">
              <w:rPr>
                <w:rFonts w:eastAsiaTheme="minorEastAsia"/>
              </w:rPr>
              <w:t>0.700</w:t>
            </w:r>
          </w:p>
        </w:tc>
        <w:tc>
          <w:tcPr>
            <w:tcW w:w="1530" w:type="dxa"/>
          </w:tcPr>
          <w:p w14:paraId="1E48BA90" w14:textId="77777777" w:rsidR="00037429" w:rsidRDefault="00037429" w:rsidP="005779F9">
            <w:pPr>
              <w:jc w:val="center"/>
            </w:pPr>
            <w:r>
              <w:t>Yes</w:t>
            </w:r>
          </w:p>
        </w:tc>
      </w:tr>
      <w:tr w:rsidR="00037429" w14:paraId="65897F77" w14:textId="77777777" w:rsidTr="005779F9">
        <w:tc>
          <w:tcPr>
            <w:tcW w:w="1310" w:type="dxa"/>
          </w:tcPr>
          <w:p w14:paraId="4C558364" w14:textId="77777777" w:rsidR="00037429" w:rsidRDefault="00037429" w:rsidP="005779F9">
            <w:pPr>
              <w:jc w:val="center"/>
            </w:pPr>
            <w:r>
              <w:t>8</w:t>
            </w:r>
          </w:p>
        </w:tc>
        <w:tc>
          <w:tcPr>
            <w:tcW w:w="1453" w:type="dxa"/>
          </w:tcPr>
          <w:p w14:paraId="079E6527" w14:textId="77777777" w:rsidR="00037429" w:rsidRDefault="00037429" w:rsidP="005779F9">
            <w:pPr>
              <w:jc w:val="center"/>
            </w:pPr>
            <w:r>
              <w:t>50</w:t>
            </w:r>
          </w:p>
        </w:tc>
        <w:tc>
          <w:tcPr>
            <w:tcW w:w="1227" w:type="dxa"/>
          </w:tcPr>
          <w:p w14:paraId="629B4A21" w14:textId="77777777" w:rsidR="00037429" w:rsidRDefault="00037429" w:rsidP="005779F9">
            <w:pPr>
              <w:jc w:val="center"/>
            </w:pPr>
            <w:r>
              <w:t>500</w:t>
            </w:r>
          </w:p>
        </w:tc>
        <w:tc>
          <w:tcPr>
            <w:tcW w:w="2186" w:type="dxa"/>
          </w:tcPr>
          <w:p w14:paraId="7A77C055" w14:textId="0841A640" w:rsidR="00037429" w:rsidRDefault="00E0249F" w:rsidP="005779F9">
            <w:pPr>
              <w:jc w:val="center"/>
            </w:pPr>
            <w:r>
              <w:t>4</w:t>
            </w:r>
            <w:r w:rsidR="00037429">
              <w:t xml:space="preserve"> years</w:t>
            </w:r>
          </w:p>
        </w:tc>
        <w:tc>
          <w:tcPr>
            <w:tcW w:w="1649" w:type="dxa"/>
          </w:tcPr>
          <w:p w14:paraId="5F1A6FBE" w14:textId="4014C981" w:rsidR="00037429" w:rsidRDefault="00037429" w:rsidP="005779F9">
            <w:r>
              <w:t xml:space="preserve">RMSE: </w:t>
            </w:r>
            <w:r w:rsidR="00DE3DDC">
              <w:t>9.738</w:t>
            </w:r>
          </w:p>
          <w:p w14:paraId="143DB766" w14:textId="0FFF7E2F" w:rsidR="00037429" w:rsidRDefault="00037429" w:rsidP="005779F9">
            <w:r>
              <w:t xml:space="preserve">MSE: </w:t>
            </w:r>
            <w:r w:rsidR="00CE21E3">
              <w:t>94.829</w:t>
            </w:r>
          </w:p>
          <w:p w14:paraId="1EB182B2" w14:textId="13CE1034" w:rsidR="00037429" w:rsidRDefault="00037429" w:rsidP="005779F9">
            <w:r>
              <w:t xml:space="preserve">MAE: </w:t>
            </w:r>
            <w:r w:rsidR="00CE21E3">
              <w:t>7.050</w:t>
            </w:r>
          </w:p>
          <w:p w14:paraId="1AEFBAD0" w14:textId="7995EC10" w:rsidR="00037429"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37429">
              <w:t xml:space="preserve">: </w:t>
            </w:r>
            <w:r w:rsidR="00CE21E3">
              <w:t>0.668</w:t>
            </w:r>
          </w:p>
        </w:tc>
        <w:tc>
          <w:tcPr>
            <w:tcW w:w="1530" w:type="dxa"/>
          </w:tcPr>
          <w:p w14:paraId="79DE705C" w14:textId="77777777" w:rsidR="00037429" w:rsidRDefault="00037429" w:rsidP="005779F9">
            <w:pPr>
              <w:jc w:val="center"/>
            </w:pPr>
            <w:r>
              <w:t>Yes</w:t>
            </w:r>
          </w:p>
        </w:tc>
      </w:tr>
    </w:tbl>
    <w:p w14:paraId="55566388" w14:textId="430991FE" w:rsidR="00E970F9" w:rsidRPr="005C3E28" w:rsidRDefault="00E970F9" w:rsidP="00352B4F">
      <w:pPr>
        <w:jc w:val="both"/>
      </w:pPr>
      <w:r>
        <w:t xml:space="preserve">Based on the test carried out, this building’s </w:t>
      </w:r>
      <w:r w:rsidR="001D6E5F">
        <w:t>B</w:t>
      </w:r>
      <w:r>
        <w:t>LSTM statistics show that the 2-layered structure provided the best RMSE results. On the 2-layered structure</w:t>
      </w:r>
      <w:r w:rsidR="00667215">
        <w:t>, the input neuron is capped at 150 as any higher the RMSE</w:t>
      </w:r>
      <w:r w:rsidR="006620C9">
        <w:t xml:space="preserve"> starts to trail off.</w:t>
      </w:r>
    </w:p>
    <w:p w14:paraId="39E507D8" w14:textId="34B1EB30" w:rsidR="00163397" w:rsidRDefault="00163397" w:rsidP="000F41F6">
      <w:pPr>
        <w:pStyle w:val="Heading3"/>
        <w:rPr>
          <w:color w:val="auto"/>
        </w:rPr>
      </w:pPr>
      <w:r w:rsidRPr="001A7719">
        <w:rPr>
          <w:color w:val="auto"/>
        </w:rPr>
        <w:lastRenderedPageBreak/>
        <w:t>XGBoost</w:t>
      </w:r>
    </w:p>
    <w:tbl>
      <w:tblPr>
        <w:tblStyle w:val="TableGrid"/>
        <w:tblW w:w="0" w:type="auto"/>
        <w:tblLook w:val="04A0" w:firstRow="1" w:lastRow="0" w:firstColumn="1" w:lastColumn="0" w:noHBand="0" w:noVBand="1"/>
      </w:tblPr>
      <w:tblGrid>
        <w:gridCol w:w="2337"/>
        <w:gridCol w:w="2337"/>
        <w:gridCol w:w="2338"/>
        <w:gridCol w:w="2338"/>
      </w:tblGrid>
      <w:tr w:rsidR="006620C9" w:rsidRPr="00D16599" w14:paraId="492F219D" w14:textId="77777777" w:rsidTr="005779F9">
        <w:tc>
          <w:tcPr>
            <w:tcW w:w="2337" w:type="dxa"/>
          </w:tcPr>
          <w:p w14:paraId="07627CB2" w14:textId="77777777" w:rsidR="006620C9" w:rsidRPr="00D16599" w:rsidRDefault="006620C9" w:rsidP="005779F9">
            <w:pPr>
              <w:jc w:val="center"/>
              <w:rPr>
                <w:b/>
                <w:bCs/>
                <w:sz w:val="24"/>
                <w:szCs w:val="24"/>
              </w:rPr>
            </w:pPr>
            <w:r w:rsidRPr="00D16599">
              <w:rPr>
                <w:b/>
                <w:bCs/>
                <w:sz w:val="24"/>
                <w:szCs w:val="24"/>
              </w:rPr>
              <w:t>Iterations</w:t>
            </w:r>
          </w:p>
        </w:tc>
        <w:tc>
          <w:tcPr>
            <w:tcW w:w="2337" w:type="dxa"/>
          </w:tcPr>
          <w:p w14:paraId="685669AA" w14:textId="77777777" w:rsidR="006620C9" w:rsidRPr="00D16599" w:rsidRDefault="006620C9" w:rsidP="005779F9">
            <w:pPr>
              <w:jc w:val="center"/>
              <w:rPr>
                <w:b/>
                <w:bCs/>
                <w:sz w:val="24"/>
                <w:szCs w:val="24"/>
              </w:rPr>
            </w:pPr>
            <w:r w:rsidRPr="00D16599">
              <w:rPr>
                <w:b/>
                <w:bCs/>
                <w:sz w:val="24"/>
                <w:szCs w:val="24"/>
              </w:rPr>
              <w:t>Learning Rate</w:t>
            </w:r>
          </w:p>
        </w:tc>
        <w:tc>
          <w:tcPr>
            <w:tcW w:w="2338" w:type="dxa"/>
          </w:tcPr>
          <w:p w14:paraId="56209704" w14:textId="77777777" w:rsidR="006620C9" w:rsidRPr="00D16599" w:rsidRDefault="006620C9" w:rsidP="005779F9">
            <w:pPr>
              <w:jc w:val="center"/>
              <w:rPr>
                <w:b/>
                <w:bCs/>
                <w:sz w:val="24"/>
                <w:szCs w:val="24"/>
              </w:rPr>
            </w:pPr>
            <w:r w:rsidRPr="00D16599">
              <w:rPr>
                <w:b/>
                <w:bCs/>
                <w:sz w:val="24"/>
                <w:szCs w:val="24"/>
              </w:rPr>
              <w:t>Metrics</w:t>
            </w:r>
          </w:p>
        </w:tc>
        <w:tc>
          <w:tcPr>
            <w:tcW w:w="2338" w:type="dxa"/>
          </w:tcPr>
          <w:p w14:paraId="3B4E62C0" w14:textId="77777777" w:rsidR="006620C9" w:rsidRPr="00D16599" w:rsidRDefault="006620C9" w:rsidP="005779F9">
            <w:pPr>
              <w:jc w:val="center"/>
              <w:rPr>
                <w:b/>
                <w:bCs/>
                <w:sz w:val="24"/>
                <w:szCs w:val="24"/>
              </w:rPr>
            </w:pPr>
            <w:r w:rsidRPr="00D16599">
              <w:rPr>
                <w:b/>
                <w:bCs/>
                <w:sz w:val="24"/>
                <w:szCs w:val="24"/>
              </w:rPr>
              <w:t>Beaten?</w:t>
            </w:r>
          </w:p>
        </w:tc>
      </w:tr>
      <w:tr w:rsidR="006620C9" w14:paraId="27B52516" w14:textId="77777777" w:rsidTr="005779F9">
        <w:tc>
          <w:tcPr>
            <w:tcW w:w="2337" w:type="dxa"/>
            <w:vMerge w:val="restart"/>
          </w:tcPr>
          <w:p w14:paraId="302950EA" w14:textId="77777777" w:rsidR="006620C9" w:rsidRDefault="006620C9" w:rsidP="005779F9">
            <w:pPr>
              <w:jc w:val="center"/>
            </w:pPr>
            <w:r>
              <w:t>50</w:t>
            </w:r>
          </w:p>
        </w:tc>
        <w:tc>
          <w:tcPr>
            <w:tcW w:w="2337" w:type="dxa"/>
          </w:tcPr>
          <w:p w14:paraId="3C11E26C" w14:textId="77777777" w:rsidR="006620C9" w:rsidRDefault="006620C9" w:rsidP="005779F9">
            <w:pPr>
              <w:jc w:val="center"/>
            </w:pPr>
            <w:r>
              <w:t>0.001</w:t>
            </w:r>
          </w:p>
        </w:tc>
        <w:tc>
          <w:tcPr>
            <w:tcW w:w="2338" w:type="dxa"/>
          </w:tcPr>
          <w:p w14:paraId="152812AB" w14:textId="09D45C76" w:rsidR="006620C9" w:rsidRDefault="006620C9" w:rsidP="005779F9">
            <w:pPr>
              <w:jc w:val="both"/>
            </w:pPr>
            <w:r>
              <w:t xml:space="preserve">RMSE: </w:t>
            </w:r>
            <w:r w:rsidR="00ED0F92">
              <w:t>62.</w:t>
            </w:r>
            <w:r w:rsidR="00C71D13">
              <w:t>211</w:t>
            </w:r>
          </w:p>
          <w:p w14:paraId="3D60DDE6" w14:textId="44FA2829" w:rsidR="006620C9" w:rsidRDefault="006620C9" w:rsidP="005779F9">
            <w:pPr>
              <w:jc w:val="both"/>
            </w:pPr>
            <w:r>
              <w:t xml:space="preserve">MSE: </w:t>
            </w:r>
            <w:r w:rsidR="00C71D13">
              <w:t>3870.216</w:t>
            </w:r>
          </w:p>
          <w:p w14:paraId="482D87BD" w14:textId="604D1E6F" w:rsidR="006620C9" w:rsidRDefault="006620C9" w:rsidP="005779F9">
            <w:pPr>
              <w:jc w:val="both"/>
            </w:pPr>
            <w:r>
              <w:t xml:space="preserve">MAE: </w:t>
            </w:r>
            <w:r w:rsidR="00E31BC5">
              <w:t>60.174</w:t>
            </w:r>
          </w:p>
          <w:p w14:paraId="15BD2691" w14:textId="1C2B8162"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E31BC5">
              <w:rPr>
                <w:rFonts w:eastAsiaTheme="minorEastAsia"/>
              </w:rPr>
              <w:t>-13.611</w:t>
            </w:r>
          </w:p>
        </w:tc>
        <w:tc>
          <w:tcPr>
            <w:tcW w:w="2338" w:type="dxa"/>
          </w:tcPr>
          <w:p w14:paraId="147D5867" w14:textId="77777777" w:rsidR="006620C9" w:rsidRDefault="006620C9" w:rsidP="005779F9">
            <w:pPr>
              <w:jc w:val="center"/>
            </w:pPr>
            <w:r>
              <w:t>No</w:t>
            </w:r>
          </w:p>
        </w:tc>
      </w:tr>
      <w:tr w:rsidR="006620C9" w14:paraId="0404FD9A" w14:textId="77777777" w:rsidTr="005779F9">
        <w:tc>
          <w:tcPr>
            <w:tcW w:w="2337" w:type="dxa"/>
            <w:vMerge/>
          </w:tcPr>
          <w:p w14:paraId="6B5C8346" w14:textId="77777777" w:rsidR="006620C9" w:rsidRDefault="006620C9" w:rsidP="005779F9">
            <w:pPr>
              <w:jc w:val="center"/>
            </w:pPr>
          </w:p>
        </w:tc>
        <w:tc>
          <w:tcPr>
            <w:tcW w:w="2337" w:type="dxa"/>
          </w:tcPr>
          <w:p w14:paraId="5724FCCE" w14:textId="77777777" w:rsidR="006620C9" w:rsidRDefault="006620C9" w:rsidP="005779F9">
            <w:pPr>
              <w:jc w:val="center"/>
            </w:pPr>
            <w:r>
              <w:t>0.01</w:t>
            </w:r>
          </w:p>
        </w:tc>
        <w:tc>
          <w:tcPr>
            <w:tcW w:w="2338" w:type="dxa"/>
          </w:tcPr>
          <w:p w14:paraId="410345B9" w14:textId="42478D68" w:rsidR="006620C9" w:rsidRDefault="006620C9" w:rsidP="005779F9">
            <w:pPr>
              <w:jc w:val="both"/>
            </w:pPr>
            <w:r>
              <w:t xml:space="preserve">RMSE: </w:t>
            </w:r>
            <w:r w:rsidR="008E1A46">
              <w:t>40.385</w:t>
            </w:r>
          </w:p>
          <w:p w14:paraId="3596B0B6" w14:textId="61EAB05D" w:rsidR="006620C9" w:rsidRDefault="006620C9" w:rsidP="005779F9">
            <w:pPr>
              <w:jc w:val="both"/>
            </w:pPr>
            <w:r>
              <w:t xml:space="preserve">MSE: </w:t>
            </w:r>
            <w:r w:rsidR="008E1A46">
              <w:t>1630.946</w:t>
            </w:r>
          </w:p>
          <w:p w14:paraId="7105FC2C" w14:textId="3252AD6F" w:rsidR="006620C9" w:rsidRDefault="006620C9" w:rsidP="005779F9">
            <w:pPr>
              <w:jc w:val="both"/>
            </w:pPr>
            <w:r>
              <w:t xml:space="preserve">MAE: </w:t>
            </w:r>
            <w:r w:rsidR="008E1A46">
              <w:t>38.390</w:t>
            </w:r>
          </w:p>
          <w:p w14:paraId="0DA81DD2" w14:textId="2CDCC8CB"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8E1A46">
              <w:rPr>
                <w:rFonts w:eastAsiaTheme="minorEastAsia"/>
              </w:rPr>
              <w:t>-5.127</w:t>
            </w:r>
          </w:p>
        </w:tc>
        <w:tc>
          <w:tcPr>
            <w:tcW w:w="2338" w:type="dxa"/>
          </w:tcPr>
          <w:p w14:paraId="058CC241" w14:textId="77777777" w:rsidR="006620C9" w:rsidRDefault="006620C9" w:rsidP="005779F9">
            <w:pPr>
              <w:jc w:val="center"/>
            </w:pPr>
            <w:r>
              <w:t>No</w:t>
            </w:r>
          </w:p>
        </w:tc>
      </w:tr>
      <w:tr w:rsidR="006620C9" w14:paraId="211EBDF4" w14:textId="77777777" w:rsidTr="005779F9">
        <w:tc>
          <w:tcPr>
            <w:tcW w:w="2337" w:type="dxa"/>
            <w:vMerge/>
          </w:tcPr>
          <w:p w14:paraId="4E81A315" w14:textId="77777777" w:rsidR="006620C9" w:rsidRDefault="006620C9" w:rsidP="005779F9">
            <w:pPr>
              <w:jc w:val="center"/>
            </w:pPr>
          </w:p>
        </w:tc>
        <w:tc>
          <w:tcPr>
            <w:tcW w:w="2337" w:type="dxa"/>
          </w:tcPr>
          <w:p w14:paraId="5E5A47ED" w14:textId="77777777" w:rsidR="006620C9" w:rsidRDefault="006620C9" w:rsidP="005779F9">
            <w:pPr>
              <w:jc w:val="center"/>
            </w:pPr>
            <w:r>
              <w:t>0.1</w:t>
            </w:r>
          </w:p>
        </w:tc>
        <w:tc>
          <w:tcPr>
            <w:tcW w:w="2338" w:type="dxa"/>
          </w:tcPr>
          <w:p w14:paraId="48862D22" w14:textId="6F5FBB57" w:rsidR="006620C9" w:rsidRDefault="006620C9" w:rsidP="005779F9">
            <w:pPr>
              <w:jc w:val="both"/>
            </w:pPr>
            <w:r>
              <w:t xml:space="preserve">RMSE: </w:t>
            </w:r>
            <w:r w:rsidR="00115F5D">
              <w:t>9.3</w:t>
            </w:r>
            <w:r w:rsidR="008260F9">
              <w:t>26</w:t>
            </w:r>
          </w:p>
          <w:p w14:paraId="5E7E499E" w14:textId="77F8081D" w:rsidR="006620C9" w:rsidRDefault="006620C9" w:rsidP="005779F9">
            <w:pPr>
              <w:jc w:val="both"/>
            </w:pPr>
            <w:r>
              <w:t xml:space="preserve">MSE: </w:t>
            </w:r>
            <w:r w:rsidR="008260F9">
              <w:t>86.973</w:t>
            </w:r>
          </w:p>
          <w:p w14:paraId="2DDB0B31" w14:textId="271C61AE" w:rsidR="006620C9" w:rsidRDefault="006620C9" w:rsidP="005779F9">
            <w:pPr>
              <w:jc w:val="both"/>
            </w:pPr>
            <w:r>
              <w:t xml:space="preserve">MAE: </w:t>
            </w:r>
            <w:r w:rsidR="008260F9">
              <w:t>7.073</w:t>
            </w:r>
          </w:p>
          <w:p w14:paraId="474913A4" w14:textId="059FDCD6" w:rsidR="006620C9" w:rsidRDefault="00B9311B" w:rsidP="005779F9">
            <w:pPr>
              <w:jc w:val="both"/>
            </w:p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6620C9">
              <w:rPr>
                <w:rFonts w:ascii="Calibri" w:eastAsiaTheme="minorEastAsia" w:hAnsi="Calibri" w:cs="Calibri"/>
              </w:rPr>
              <w:t xml:space="preserve">: </w:t>
            </w:r>
            <w:r w:rsidR="008260F9">
              <w:rPr>
                <w:rFonts w:ascii="Calibri" w:eastAsiaTheme="minorEastAsia" w:hAnsi="Calibri" w:cs="Calibri"/>
              </w:rPr>
              <w:t>0.672</w:t>
            </w:r>
          </w:p>
        </w:tc>
        <w:tc>
          <w:tcPr>
            <w:tcW w:w="2338" w:type="dxa"/>
          </w:tcPr>
          <w:p w14:paraId="5983674C" w14:textId="77777777" w:rsidR="006620C9" w:rsidRDefault="006620C9" w:rsidP="005779F9">
            <w:pPr>
              <w:jc w:val="center"/>
            </w:pPr>
            <w:r>
              <w:t>Yes</w:t>
            </w:r>
          </w:p>
        </w:tc>
      </w:tr>
      <w:tr w:rsidR="006620C9" w14:paraId="5BDAC69D" w14:textId="77777777" w:rsidTr="005779F9">
        <w:tc>
          <w:tcPr>
            <w:tcW w:w="2337" w:type="dxa"/>
            <w:vMerge w:val="restart"/>
          </w:tcPr>
          <w:p w14:paraId="336A1055" w14:textId="77777777" w:rsidR="006620C9" w:rsidRDefault="006620C9" w:rsidP="005779F9">
            <w:pPr>
              <w:jc w:val="center"/>
            </w:pPr>
            <w:r>
              <w:t>200</w:t>
            </w:r>
          </w:p>
        </w:tc>
        <w:tc>
          <w:tcPr>
            <w:tcW w:w="2337" w:type="dxa"/>
          </w:tcPr>
          <w:p w14:paraId="07016CCA" w14:textId="77777777" w:rsidR="006620C9" w:rsidRDefault="006620C9" w:rsidP="005779F9">
            <w:pPr>
              <w:jc w:val="center"/>
            </w:pPr>
            <w:r>
              <w:t>0.001</w:t>
            </w:r>
          </w:p>
        </w:tc>
        <w:tc>
          <w:tcPr>
            <w:tcW w:w="2338" w:type="dxa"/>
          </w:tcPr>
          <w:p w14:paraId="5CB7480A" w14:textId="783B7456" w:rsidR="006620C9" w:rsidRDefault="006620C9" w:rsidP="005779F9">
            <w:pPr>
              <w:jc w:val="both"/>
            </w:pPr>
            <w:r>
              <w:t xml:space="preserve">RMSE: </w:t>
            </w:r>
            <w:r w:rsidR="00953E81">
              <w:t>53.</w:t>
            </w:r>
            <w:r w:rsidR="00BE17B9">
              <w:t>812</w:t>
            </w:r>
          </w:p>
          <w:p w14:paraId="7E538C7C" w14:textId="18E5237A" w:rsidR="006620C9" w:rsidRDefault="006620C9" w:rsidP="005779F9">
            <w:pPr>
              <w:jc w:val="both"/>
            </w:pPr>
            <w:r>
              <w:t xml:space="preserve">MSE: </w:t>
            </w:r>
            <w:r w:rsidR="00BE17B9">
              <w:t>2895.756</w:t>
            </w:r>
          </w:p>
          <w:p w14:paraId="66415D9E" w14:textId="01A9C923" w:rsidR="006620C9" w:rsidRDefault="006620C9" w:rsidP="005779F9">
            <w:pPr>
              <w:jc w:val="both"/>
            </w:pPr>
            <w:r>
              <w:t xml:space="preserve">MAE: </w:t>
            </w:r>
            <w:r w:rsidR="00BE17B9">
              <w:t>51.827</w:t>
            </w:r>
          </w:p>
          <w:p w14:paraId="74B157E1" w14:textId="747B97FE"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BE17B9">
              <w:rPr>
                <w:rFonts w:eastAsiaTheme="minorEastAsia"/>
              </w:rPr>
              <w:t>-9.9</w:t>
            </w:r>
            <w:r w:rsidR="001A053E">
              <w:rPr>
                <w:rFonts w:eastAsiaTheme="minorEastAsia"/>
              </w:rPr>
              <w:t>32</w:t>
            </w:r>
          </w:p>
        </w:tc>
        <w:tc>
          <w:tcPr>
            <w:tcW w:w="2338" w:type="dxa"/>
          </w:tcPr>
          <w:p w14:paraId="528538A4" w14:textId="77777777" w:rsidR="006620C9" w:rsidRDefault="006620C9" w:rsidP="005779F9">
            <w:pPr>
              <w:jc w:val="center"/>
            </w:pPr>
            <w:r>
              <w:t>No</w:t>
            </w:r>
          </w:p>
        </w:tc>
      </w:tr>
      <w:tr w:rsidR="006620C9" w14:paraId="1CE13E6F" w14:textId="77777777" w:rsidTr="005779F9">
        <w:tc>
          <w:tcPr>
            <w:tcW w:w="2337" w:type="dxa"/>
            <w:vMerge/>
          </w:tcPr>
          <w:p w14:paraId="73026979" w14:textId="77777777" w:rsidR="006620C9" w:rsidRDefault="006620C9" w:rsidP="005779F9">
            <w:pPr>
              <w:jc w:val="center"/>
            </w:pPr>
          </w:p>
        </w:tc>
        <w:tc>
          <w:tcPr>
            <w:tcW w:w="2337" w:type="dxa"/>
          </w:tcPr>
          <w:p w14:paraId="3E952B23" w14:textId="77777777" w:rsidR="006620C9" w:rsidRDefault="006620C9" w:rsidP="005779F9">
            <w:pPr>
              <w:jc w:val="center"/>
            </w:pPr>
            <w:r>
              <w:t>0.1</w:t>
            </w:r>
          </w:p>
        </w:tc>
        <w:tc>
          <w:tcPr>
            <w:tcW w:w="2338" w:type="dxa"/>
          </w:tcPr>
          <w:p w14:paraId="7BA4B201" w14:textId="49F1FB38" w:rsidR="006620C9" w:rsidRDefault="006620C9" w:rsidP="005779F9">
            <w:pPr>
              <w:jc w:val="both"/>
            </w:pPr>
            <w:r>
              <w:t xml:space="preserve">RMSE: </w:t>
            </w:r>
            <w:r w:rsidR="000D4558">
              <w:t>9.361</w:t>
            </w:r>
          </w:p>
          <w:p w14:paraId="784DDDD3" w14:textId="09550232" w:rsidR="006620C9" w:rsidRDefault="006620C9" w:rsidP="005779F9">
            <w:pPr>
              <w:jc w:val="both"/>
            </w:pPr>
            <w:r>
              <w:t xml:space="preserve">MSE: </w:t>
            </w:r>
            <w:r w:rsidR="008E12AC">
              <w:t>87.622</w:t>
            </w:r>
          </w:p>
          <w:p w14:paraId="5E43E575" w14:textId="6CD26EA6" w:rsidR="006620C9" w:rsidRDefault="006620C9" w:rsidP="005779F9">
            <w:pPr>
              <w:jc w:val="both"/>
            </w:pPr>
            <w:r>
              <w:t xml:space="preserve">MAE: </w:t>
            </w:r>
            <w:r w:rsidR="008E12AC">
              <w:t>7.093</w:t>
            </w:r>
          </w:p>
          <w:p w14:paraId="6DC69271" w14:textId="2FD4565C"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8E12AC">
              <w:rPr>
                <w:rFonts w:eastAsiaTheme="minorEastAsia"/>
              </w:rPr>
              <w:t>0.669</w:t>
            </w:r>
          </w:p>
        </w:tc>
        <w:tc>
          <w:tcPr>
            <w:tcW w:w="2338" w:type="dxa"/>
          </w:tcPr>
          <w:p w14:paraId="75ECEA31" w14:textId="77777777" w:rsidR="006620C9" w:rsidRDefault="006620C9" w:rsidP="005779F9">
            <w:pPr>
              <w:jc w:val="center"/>
            </w:pPr>
            <w:r>
              <w:t>Yes</w:t>
            </w:r>
          </w:p>
        </w:tc>
      </w:tr>
      <w:tr w:rsidR="006620C9" w14:paraId="6A994E1E" w14:textId="77777777" w:rsidTr="005779F9">
        <w:tc>
          <w:tcPr>
            <w:tcW w:w="2337" w:type="dxa"/>
            <w:vMerge w:val="restart"/>
          </w:tcPr>
          <w:p w14:paraId="0824D9B5" w14:textId="77777777" w:rsidR="006620C9" w:rsidRDefault="006620C9" w:rsidP="005779F9">
            <w:pPr>
              <w:jc w:val="center"/>
            </w:pPr>
            <w:r>
              <w:t>500</w:t>
            </w:r>
          </w:p>
        </w:tc>
        <w:tc>
          <w:tcPr>
            <w:tcW w:w="2337" w:type="dxa"/>
          </w:tcPr>
          <w:p w14:paraId="08C09CC5" w14:textId="77777777" w:rsidR="006620C9" w:rsidRDefault="006620C9" w:rsidP="005779F9">
            <w:pPr>
              <w:jc w:val="center"/>
            </w:pPr>
            <w:r>
              <w:t>0.001</w:t>
            </w:r>
          </w:p>
        </w:tc>
        <w:tc>
          <w:tcPr>
            <w:tcW w:w="2338" w:type="dxa"/>
          </w:tcPr>
          <w:p w14:paraId="604AE4E4" w14:textId="079767F2" w:rsidR="006620C9" w:rsidRDefault="006620C9" w:rsidP="005779F9">
            <w:pPr>
              <w:jc w:val="both"/>
            </w:pPr>
            <w:r>
              <w:t xml:space="preserve">RMSE: </w:t>
            </w:r>
            <w:r w:rsidR="009A0A64">
              <w:t>40.477</w:t>
            </w:r>
          </w:p>
          <w:p w14:paraId="343BE8ED" w14:textId="3AD47D38" w:rsidR="006620C9" w:rsidRDefault="006620C9" w:rsidP="005779F9">
            <w:pPr>
              <w:jc w:val="both"/>
            </w:pPr>
            <w:r>
              <w:t xml:space="preserve">MSE: </w:t>
            </w:r>
            <w:r w:rsidR="009A0A64">
              <w:t>1638.348</w:t>
            </w:r>
          </w:p>
          <w:p w14:paraId="7963ADBA" w14:textId="6B526652" w:rsidR="006620C9" w:rsidRDefault="006620C9" w:rsidP="005779F9">
            <w:pPr>
              <w:jc w:val="both"/>
            </w:pPr>
            <w:r>
              <w:t xml:space="preserve">MAE: </w:t>
            </w:r>
            <w:r w:rsidR="009A0A64">
              <w:t>38.400</w:t>
            </w:r>
          </w:p>
          <w:p w14:paraId="000CAC6A" w14:textId="243676AD"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347211">
              <w:rPr>
                <w:rFonts w:eastAsiaTheme="minorEastAsia"/>
              </w:rPr>
              <w:t>-5.185</w:t>
            </w:r>
          </w:p>
        </w:tc>
        <w:tc>
          <w:tcPr>
            <w:tcW w:w="2338" w:type="dxa"/>
          </w:tcPr>
          <w:p w14:paraId="013F0B18" w14:textId="77777777" w:rsidR="006620C9" w:rsidRDefault="006620C9" w:rsidP="005779F9">
            <w:pPr>
              <w:jc w:val="center"/>
            </w:pPr>
            <w:r>
              <w:t>No</w:t>
            </w:r>
          </w:p>
        </w:tc>
      </w:tr>
      <w:tr w:rsidR="006620C9" w14:paraId="1ECD319B" w14:textId="77777777" w:rsidTr="005779F9">
        <w:tc>
          <w:tcPr>
            <w:tcW w:w="2337" w:type="dxa"/>
            <w:vMerge/>
          </w:tcPr>
          <w:p w14:paraId="1656B773" w14:textId="77777777" w:rsidR="006620C9" w:rsidRDefault="006620C9" w:rsidP="005779F9">
            <w:pPr>
              <w:jc w:val="center"/>
            </w:pPr>
          </w:p>
        </w:tc>
        <w:tc>
          <w:tcPr>
            <w:tcW w:w="2337" w:type="dxa"/>
          </w:tcPr>
          <w:p w14:paraId="17C877D1" w14:textId="77777777" w:rsidR="006620C9" w:rsidRDefault="006620C9" w:rsidP="005779F9">
            <w:pPr>
              <w:jc w:val="center"/>
            </w:pPr>
            <w:r>
              <w:t>0.1</w:t>
            </w:r>
          </w:p>
        </w:tc>
        <w:tc>
          <w:tcPr>
            <w:tcW w:w="2338" w:type="dxa"/>
          </w:tcPr>
          <w:p w14:paraId="00A959E2" w14:textId="0E431A1B" w:rsidR="006620C9" w:rsidRDefault="006620C9" w:rsidP="005779F9">
            <w:pPr>
              <w:jc w:val="both"/>
            </w:pPr>
            <w:r>
              <w:t xml:space="preserve">RMSE: </w:t>
            </w:r>
            <w:r w:rsidR="001A3320">
              <w:t>9.518</w:t>
            </w:r>
          </w:p>
          <w:p w14:paraId="7BE9D51E" w14:textId="0B36E301" w:rsidR="006620C9" w:rsidRDefault="006620C9" w:rsidP="005779F9">
            <w:pPr>
              <w:jc w:val="both"/>
            </w:pPr>
            <w:r>
              <w:t xml:space="preserve">MSE: </w:t>
            </w:r>
            <w:r w:rsidR="00E156C6">
              <w:t>90.600</w:t>
            </w:r>
          </w:p>
          <w:p w14:paraId="54A1CB92" w14:textId="24E9650B" w:rsidR="006620C9" w:rsidRDefault="006620C9" w:rsidP="005779F9">
            <w:pPr>
              <w:jc w:val="both"/>
            </w:pPr>
            <w:r>
              <w:t xml:space="preserve">MAE: </w:t>
            </w:r>
            <w:r w:rsidR="00E156C6">
              <w:t>7.214</w:t>
            </w:r>
          </w:p>
          <w:p w14:paraId="5E0B862A" w14:textId="0F70D501"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E156C6">
              <w:rPr>
                <w:rFonts w:eastAsiaTheme="minorEastAsia"/>
              </w:rPr>
              <w:t>0.658</w:t>
            </w:r>
          </w:p>
        </w:tc>
        <w:tc>
          <w:tcPr>
            <w:tcW w:w="2338" w:type="dxa"/>
          </w:tcPr>
          <w:p w14:paraId="7B26E933" w14:textId="77777777" w:rsidR="006620C9" w:rsidRDefault="006620C9" w:rsidP="005779F9">
            <w:pPr>
              <w:jc w:val="center"/>
            </w:pPr>
            <w:r>
              <w:t>Yes</w:t>
            </w:r>
          </w:p>
        </w:tc>
      </w:tr>
      <w:tr w:rsidR="006620C9" w14:paraId="70958D0D" w14:textId="77777777" w:rsidTr="005779F9">
        <w:tc>
          <w:tcPr>
            <w:tcW w:w="2337" w:type="dxa"/>
            <w:vMerge w:val="restart"/>
          </w:tcPr>
          <w:p w14:paraId="40F4C653" w14:textId="77777777" w:rsidR="006620C9" w:rsidRDefault="006620C9" w:rsidP="005779F9">
            <w:pPr>
              <w:jc w:val="center"/>
            </w:pPr>
            <w:r>
              <w:t>2000</w:t>
            </w:r>
          </w:p>
        </w:tc>
        <w:tc>
          <w:tcPr>
            <w:tcW w:w="2337" w:type="dxa"/>
          </w:tcPr>
          <w:p w14:paraId="09692EC7" w14:textId="77777777" w:rsidR="006620C9" w:rsidRDefault="006620C9" w:rsidP="005779F9">
            <w:pPr>
              <w:jc w:val="center"/>
            </w:pPr>
            <w:r>
              <w:t>0.001</w:t>
            </w:r>
          </w:p>
        </w:tc>
        <w:tc>
          <w:tcPr>
            <w:tcW w:w="2338" w:type="dxa"/>
          </w:tcPr>
          <w:p w14:paraId="23344CDB" w14:textId="44D95245" w:rsidR="006620C9" w:rsidRDefault="006620C9" w:rsidP="005779F9">
            <w:pPr>
              <w:jc w:val="both"/>
            </w:pPr>
            <w:r>
              <w:t xml:space="preserve">RMSE: </w:t>
            </w:r>
            <w:r w:rsidR="00201D6C">
              <w:t>13.015</w:t>
            </w:r>
          </w:p>
          <w:p w14:paraId="287528C1" w14:textId="10E977D6" w:rsidR="006620C9" w:rsidRDefault="006620C9" w:rsidP="005779F9">
            <w:pPr>
              <w:jc w:val="both"/>
            </w:pPr>
            <w:r>
              <w:t xml:space="preserve">MSE: </w:t>
            </w:r>
            <w:r w:rsidR="007A52A1">
              <w:t>169.388</w:t>
            </w:r>
          </w:p>
          <w:p w14:paraId="31A93A9F" w14:textId="72A6AC50" w:rsidR="006620C9" w:rsidRDefault="006620C9" w:rsidP="005779F9">
            <w:pPr>
              <w:jc w:val="both"/>
            </w:pPr>
            <w:r>
              <w:t xml:space="preserve">MAE: </w:t>
            </w:r>
            <w:r w:rsidR="007A52A1">
              <w:t>10.837</w:t>
            </w:r>
          </w:p>
          <w:p w14:paraId="443ABCAE" w14:textId="423ED33C"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7A52A1">
              <w:rPr>
                <w:rFonts w:eastAsiaTheme="minorEastAsia"/>
              </w:rPr>
              <w:t>0.361</w:t>
            </w:r>
          </w:p>
        </w:tc>
        <w:tc>
          <w:tcPr>
            <w:tcW w:w="2338" w:type="dxa"/>
          </w:tcPr>
          <w:p w14:paraId="1C652DAA" w14:textId="16592E4C" w:rsidR="006620C9" w:rsidRDefault="007A52A1" w:rsidP="005779F9">
            <w:pPr>
              <w:jc w:val="center"/>
            </w:pPr>
            <w:r>
              <w:t>Yes</w:t>
            </w:r>
          </w:p>
        </w:tc>
      </w:tr>
      <w:tr w:rsidR="006620C9" w14:paraId="7F0C0869" w14:textId="77777777" w:rsidTr="005779F9">
        <w:tc>
          <w:tcPr>
            <w:tcW w:w="2337" w:type="dxa"/>
            <w:vMerge/>
          </w:tcPr>
          <w:p w14:paraId="345111B3" w14:textId="77777777" w:rsidR="006620C9" w:rsidRDefault="006620C9" w:rsidP="005779F9">
            <w:pPr>
              <w:jc w:val="center"/>
            </w:pPr>
          </w:p>
        </w:tc>
        <w:tc>
          <w:tcPr>
            <w:tcW w:w="2337" w:type="dxa"/>
          </w:tcPr>
          <w:p w14:paraId="2520E21C" w14:textId="7E372C81" w:rsidR="006620C9" w:rsidRDefault="006620C9" w:rsidP="005779F9">
            <w:pPr>
              <w:jc w:val="center"/>
            </w:pPr>
            <w:r>
              <w:t>0.1</w:t>
            </w:r>
          </w:p>
        </w:tc>
        <w:tc>
          <w:tcPr>
            <w:tcW w:w="2338" w:type="dxa"/>
          </w:tcPr>
          <w:p w14:paraId="798F1D17" w14:textId="07BC65AB" w:rsidR="006620C9" w:rsidRDefault="006620C9" w:rsidP="005779F9">
            <w:pPr>
              <w:jc w:val="both"/>
            </w:pPr>
            <w:r>
              <w:t xml:space="preserve">RMSE: </w:t>
            </w:r>
            <w:r w:rsidR="00404326">
              <w:t>9.617</w:t>
            </w:r>
          </w:p>
          <w:p w14:paraId="025C0228" w14:textId="0AB309FE" w:rsidR="006620C9" w:rsidRDefault="006620C9" w:rsidP="005779F9">
            <w:pPr>
              <w:jc w:val="both"/>
            </w:pPr>
            <w:r>
              <w:t xml:space="preserve">MSE: </w:t>
            </w:r>
            <w:r w:rsidR="00404326">
              <w:t>92.492</w:t>
            </w:r>
          </w:p>
          <w:p w14:paraId="1ECB6351" w14:textId="1BF3B770" w:rsidR="006620C9" w:rsidRDefault="006620C9" w:rsidP="005779F9">
            <w:pPr>
              <w:jc w:val="both"/>
            </w:pPr>
            <w:r>
              <w:t xml:space="preserve">MAE: </w:t>
            </w:r>
            <w:r w:rsidR="00404326">
              <w:t>7.309</w:t>
            </w:r>
          </w:p>
          <w:p w14:paraId="7BADE966" w14:textId="7398412C"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404326">
              <w:rPr>
                <w:rFonts w:eastAsiaTheme="minorEastAsia"/>
              </w:rPr>
              <w:t>0.651</w:t>
            </w:r>
          </w:p>
        </w:tc>
        <w:tc>
          <w:tcPr>
            <w:tcW w:w="2338" w:type="dxa"/>
          </w:tcPr>
          <w:p w14:paraId="59DFF021" w14:textId="77777777" w:rsidR="006620C9" w:rsidRDefault="006620C9" w:rsidP="005779F9">
            <w:pPr>
              <w:jc w:val="center"/>
            </w:pPr>
            <w:r>
              <w:t>Yes</w:t>
            </w:r>
          </w:p>
        </w:tc>
      </w:tr>
      <w:tr w:rsidR="006620C9" w14:paraId="1CE35319" w14:textId="77777777" w:rsidTr="005779F9">
        <w:tc>
          <w:tcPr>
            <w:tcW w:w="2337" w:type="dxa"/>
            <w:vMerge w:val="restart"/>
          </w:tcPr>
          <w:p w14:paraId="0BABAFF7" w14:textId="77777777" w:rsidR="006620C9" w:rsidRDefault="006620C9" w:rsidP="005779F9">
            <w:pPr>
              <w:jc w:val="center"/>
            </w:pPr>
            <w:r>
              <w:t>5000</w:t>
            </w:r>
          </w:p>
        </w:tc>
        <w:tc>
          <w:tcPr>
            <w:tcW w:w="2337" w:type="dxa"/>
          </w:tcPr>
          <w:p w14:paraId="548A481B" w14:textId="77777777" w:rsidR="006620C9" w:rsidRDefault="006620C9" w:rsidP="005779F9">
            <w:pPr>
              <w:jc w:val="center"/>
            </w:pPr>
            <w:r>
              <w:t>0.001</w:t>
            </w:r>
          </w:p>
        </w:tc>
        <w:tc>
          <w:tcPr>
            <w:tcW w:w="2338" w:type="dxa"/>
          </w:tcPr>
          <w:p w14:paraId="57FD288C" w14:textId="650BBA15" w:rsidR="006620C9" w:rsidRDefault="006620C9" w:rsidP="005779F9">
            <w:pPr>
              <w:jc w:val="both"/>
            </w:pPr>
            <w:r>
              <w:t xml:space="preserve">RMSE: </w:t>
            </w:r>
            <w:r w:rsidR="008F24CA">
              <w:t>9.270</w:t>
            </w:r>
          </w:p>
          <w:p w14:paraId="26095C8D" w14:textId="4998984B" w:rsidR="006620C9" w:rsidRDefault="006620C9" w:rsidP="005779F9">
            <w:pPr>
              <w:jc w:val="both"/>
            </w:pPr>
            <w:r>
              <w:t xml:space="preserve">MSE: </w:t>
            </w:r>
            <w:r w:rsidR="008F24CA">
              <w:t>85.926</w:t>
            </w:r>
          </w:p>
          <w:p w14:paraId="503050F5" w14:textId="15A54947" w:rsidR="006620C9" w:rsidRDefault="006620C9" w:rsidP="005779F9">
            <w:pPr>
              <w:jc w:val="both"/>
            </w:pPr>
            <w:r>
              <w:t xml:space="preserve">MAE: </w:t>
            </w:r>
            <w:r w:rsidR="00D42A91">
              <w:t>7.063</w:t>
            </w:r>
          </w:p>
          <w:p w14:paraId="689EA8A2" w14:textId="571D85DE"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D42A91">
              <w:rPr>
                <w:rFonts w:eastAsiaTheme="minorEastAsia"/>
              </w:rPr>
              <w:t>0.676</w:t>
            </w:r>
          </w:p>
        </w:tc>
        <w:tc>
          <w:tcPr>
            <w:tcW w:w="2338" w:type="dxa"/>
          </w:tcPr>
          <w:p w14:paraId="29B842B1" w14:textId="77777777" w:rsidR="006620C9" w:rsidRDefault="006620C9" w:rsidP="005779F9">
            <w:pPr>
              <w:jc w:val="center"/>
            </w:pPr>
            <w:r>
              <w:t>Yes</w:t>
            </w:r>
          </w:p>
        </w:tc>
      </w:tr>
      <w:tr w:rsidR="006620C9" w14:paraId="2D7C7412" w14:textId="77777777" w:rsidTr="005779F9">
        <w:tc>
          <w:tcPr>
            <w:tcW w:w="2337" w:type="dxa"/>
            <w:vMerge/>
          </w:tcPr>
          <w:p w14:paraId="57F7B4E8" w14:textId="77777777" w:rsidR="006620C9" w:rsidRDefault="006620C9" w:rsidP="005779F9">
            <w:pPr>
              <w:jc w:val="center"/>
            </w:pPr>
          </w:p>
        </w:tc>
        <w:tc>
          <w:tcPr>
            <w:tcW w:w="2337" w:type="dxa"/>
          </w:tcPr>
          <w:p w14:paraId="54E4056B" w14:textId="77777777" w:rsidR="006620C9" w:rsidRDefault="006620C9" w:rsidP="005779F9">
            <w:pPr>
              <w:jc w:val="center"/>
            </w:pPr>
            <w:r>
              <w:t>0.1</w:t>
            </w:r>
          </w:p>
        </w:tc>
        <w:tc>
          <w:tcPr>
            <w:tcW w:w="2338" w:type="dxa"/>
          </w:tcPr>
          <w:p w14:paraId="4AB0AB3E" w14:textId="6C9F1003" w:rsidR="006620C9" w:rsidRDefault="006620C9" w:rsidP="005779F9">
            <w:pPr>
              <w:jc w:val="both"/>
            </w:pPr>
            <w:r>
              <w:t xml:space="preserve">RMSE: </w:t>
            </w:r>
            <w:r w:rsidR="00F75D6C">
              <w:t>9.621</w:t>
            </w:r>
          </w:p>
          <w:p w14:paraId="76A64D66" w14:textId="61866D7B" w:rsidR="006620C9" w:rsidRDefault="006620C9" w:rsidP="005779F9">
            <w:pPr>
              <w:jc w:val="both"/>
            </w:pPr>
            <w:r>
              <w:t xml:space="preserve">MSE: </w:t>
            </w:r>
            <w:r w:rsidR="00F75D6C">
              <w:t>92.554</w:t>
            </w:r>
          </w:p>
          <w:p w14:paraId="64F44720" w14:textId="4C84FA90" w:rsidR="006620C9" w:rsidRDefault="006620C9" w:rsidP="005779F9">
            <w:pPr>
              <w:jc w:val="both"/>
            </w:pPr>
            <w:r>
              <w:t xml:space="preserve">MAE: </w:t>
            </w:r>
            <w:r w:rsidR="00F75D6C">
              <w:t>7.312</w:t>
            </w:r>
          </w:p>
          <w:p w14:paraId="0A59873F" w14:textId="7E414E97"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F75D6C">
              <w:rPr>
                <w:rFonts w:eastAsiaTheme="minorEastAsia"/>
              </w:rPr>
              <w:t>0.651</w:t>
            </w:r>
          </w:p>
        </w:tc>
        <w:tc>
          <w:tcPr>
            <w:tcW w:w="2338" w:type="dxa"/>
          </w:tcPr>
          <w:p w14:paraId="27A62F97" w14:textId="77777777" w:rsidR="006620C9" w:rsidRDefault="006620C9" w:rsidP="005779F9">
            <w:pPr>
              <w:jc w:val="center"/>
            </w:pPr>
            <w:r>
              <w:t>Yes</w:t>
            </w:r>
          </w:p>
        </w:tc>
      </w:tr>
      <w:tr w:rsidR="006620C9" w14:paraId="65B51283" w14:textId="77777777" w:rsidTr="005779F9">
        <w:tc>
          <w:tcPr>
            <w:tcW w:w="2337" w:type="dxa"/>
            <w:vMerge w:val="restart"/>
          </w:tcPr>
          <w:p w14:paraId="1A7DA391" w14:textId="77777777" w:rsidR="006620C9" w:rsidRDefault="006620C9" w:rsidP="005779F9">
            <w:pPr>
              <w:jc w:val="center"/>
            </w:pPr>
            <w:r>
              <w:t>25000</w:t>
            </w:r>
          </w:p>
        </w:tc>
        <w:tc>
          <w:tcPr>
            <w:tcW w:w="2337" w:type="dxa"/>
          </w:tcPr>
          <w:p w14:paraId="60F8C106" w14:textId="77777777" w:rsidR="006620C9" w:rsidRDefault="006620C9" w:rsidP="005779F9">
            <w:pPr>
              <w:jc w:val="center"/>
            </w:pPr>
            <w:r>
              <w:t>0.001</w:t>
            </w:r>
          </w:p>
        </w:tc>
        <w:tc>
          <w:tcPr>
            <w:tcW w:w="2338" w:type="dxa"/>
          </w:tcPr>
          <w:p w14:paraId="4211EABB" w14:textId="651E2BF0" w:rsidR="006620C9" w:rsidRDefault="006620C9" w:rsidP="005779F9">
            <w:pPr>
              <w:jc w:val="both"/>
            </w:pPr>
            <w:r>
              <w:t xml:space="preserve">RMSE: </w:t>
            </w:r>
            <w:r w:rsidR="00EE48FA">
              <w:t>9.270</w:t>
            </w:r>
          </w:p>
          <w:p w14:paraId="4466E2D2" w14:textId="04E60B1D" w:rsidR="006620C9" w:rsidRDefault="006620C9" w:rsidP="005779F9">
            <w:pPr>
              <w:jc w:val="both"/>
            </w:pPr>
            <w:r>
              <w:lastRenderedPageBreak/>
              <w:t xml:space="preserve">MSE: </w:t>
            </w:r>
            <w:r w:rsidR="00FE4399">
              <w:t>85.938</w:t>
            </w:r>
          </w:p>
          <w:p w14:paraId="3A1878CB" w14:textId="21C934BF" w:rsidR="006620C9" w:rsidRDefault="006620C9" w:rsidP="005779F9">
            <w:pPr>
              <w:jc w:val="both"/>
            </w:pPr>
            <w:r>
              <w:t xml:space="preserve">MAE: </w:t>
            </w:r>
            <w:r w:rsidR="009505B3">
              <w:t>7.034</w:t>
            </w:r>
          </w:p>
          <w:p w14:paraId="57DEC9CE" w14:textId="3E93B51D"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9505B3">
              <w:rPr>
                <w:rFonts w:eastAsiaTheme="minorEastAsia"/>
              </w:rPr>
              <w:t>0.676</w:t>
            </w:r>
          </w:p>
        </w:tc>
        <w:tc>
          <w:tcPr>
            <w:tcW w:w="2338" w:type="dxa"/>
          </w:tcPr>
          <w:p w14:paraId="18F0B74F" w14:textId="77777777" w:rsidR="006620C9" w:rsidRDefault="006620C9" w:rsidP="005779F9">
            <w:pPr>
              <w:jc w:val="center"/>
            </w:pPr>
            <w:r>
              <w:lastRenderedPageBreak/>
              <w:t>Yes</w:t>
            </w:r>
          </w:p>
        </w:tc>
      </w:tr>
      <w:tr w:rsidR="006620C9" w14:paraId="19E408A6" w14:textId="77777777" w:rsidTr="005779F9">
        <w:tc>
          <w:tcPr>
            <w:tcW w:w="2337" w:type="dxa"/>
            <w:vMerge/>
          </w:tcPr>
          <w:p w14:paraId="6E9409FF" w14:textId="77777777" w:rsidR="006620C9" w:rsidRDefault="006620C9" w:rsidP="005779F9">
            <w:pPr>
              <w:jc w:val="center"/>
            </w:pPr>
          </w:p>
        </w:tc>
        <w:tc>
          <w:tcPr>
            <w:tcW w:w="2337" w:type="dxa"/>
          </w:tcPr>
          <w:p w14:paraId="405076BF" w14:textId="77777777" w:rsidR="006620C9" w:rsidRDefault="006620C9" w:rsidP="005779F9">
            <w:pPr>
              <w:jc w:val="center"/>
            </w:pPr>
            <w:r>
              <w:t>0.1</w:t>
            </w:r>
          </w:p>
        </w:tc>
        <w:tc>
          <w:tcPr>
            <w:tcW w:w="2338" w:type="dxa"/>
          </w:tcPr>
          <w:p w14:paraId="69E841A5" w14:textId="2A80A8F2" w:rsidR="006620C9" w:rsidRDefault="006620C9" w:rsidP="005779F9">
            <w:pPr>
              <w:jc w:val="both"/>
            </w:pPr>
            <w:r>
              <w:t xml:space="preserve">RMSE: </w:t>
            </w:r>
            <w:r w:rsidR="00F63676">
              <w:t>9.621</w:t>
            </w:r>
          </w:p>
          <w:p w14:paraId="0E2B42FE" w14:textId="5391D5D5" w:rsidR="006620C9" w:rsidRDefault="006620C9" w:rsidP="005779F9">
            <w:pPr>
              <w:jc w:val="both"/>
            </w:pPr>
            <w:r>
              <w:t xml:space="preserve">MSE: </w:t>
            </w:r>
            <w:r w:rsidR="00F63676">
              <w:t>92.554</w:t>
            </w:r>
          </w:p>
          <w:p w14:paraId="2CB5BAE7" w14:textId="104C300C" w:rsidR="006620C9" w:rsidRDefault="006620C9" w:rsidP="005779F9">
            <w:pPr>
              <w:jc w:val="both"/>
            </w:pPr>
            <w:r>
              <w:t xml:space="preserve">MAE: </w:t>
            </w:r>
            <w:r w:rsidR="00F63676">
              <w:t>7.312</w:t>
            </w:r>
          </w:p>
          <w:p w14:paraId="52D00556" w14:textId="35B4DB77" w:rsidR="006620C9"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620C9">
              <w:rPr>
                <w:rFonts w:eastAsiaTheme="minorEastAsia"/>
              </w:rPr>
              <w:t xml:space="preserve">: </w:t>
            </w:r>
            <w:r w:rsidR="00402241">
              <w:rPr>
                <w:rFonts w:eastAsiaTheme="minorEastAsia"/>
              </w:rPr>
              <w:t>0.651</w:t>
            </w:r>
          </w:p>
        </w:tc>
        <w:tc>
          <w:tcPr>
            <w:tcW w:w="2338" w:type="dxa"/>
          </w:tcPr>
          <w:p w14:paraId="116990C8" w14:textId="77777777" w:rsidR="006620C9" w:rsidRDefault="006620C9" w:rsidP="005779F9">
            <w:pPr>
              <w:jc w:val="center"/>
            </w:pPr>
            <w:r>
              <w:t>Yes</w:t>
            </w:r>
          </w:p>
        </w:tc>
      </w:tr>
    </w:tbl>
    <w:p w14:paraId="16F84012" w14:textId="77777777" w:rsidR="00402241" w:rsidRPr="00163397" w:rsidRDefault="00402241" w:rsidP="00352B4F">
      <w:pPr>
        <w:jc w:val="both"/>
      </w:pPr>
      <w:r>
        <w:t xml:space="preserve">From this test, we can see that as the number of iterations and learning rate increases it improves the RMSE. In the iterations 50, 200 and 500, the best learning rate is 0.1 but in the later iterations especially 25,000, it was discovered that the learning was instead 0.001 producing the lowest RMSE. </w:t>
      </w:r>
    </w:p>
    <w:p w14:paraId="47483CF9" w14:textId="5F6D9030" w:rsidR="00163397" w:rsidRDefault="00163397" w:rsidP="000F41F6">
      <w:pPr>
        <w:pStyle w:val="Heading3"/>
        <w:rPr>
          <w:color w:val="auto"/>
        </w:rPr>
      </w:pPr>
      <w:r w:rsidRPr="001A7719">
        <w:rPr>
          <w:color w:val="auto"/>
        </w:rPr>
        <w:t>LightGBM</w:t>
      </w:r>
    </w:p>
    <w:tbl>
      <w:tblPr>
        <w:tblStyle w:val="TableGrid"/>
        <w:tblW w:w="0" w:type="auto"/>
        <w:tblLook w:val="04A0" w:firstRow="1" w:lastRow="0" w:firstColumn="1" w:lastColumn="0" w:noHBand="0" w:noVBand="1"/>
      </w:tblPr>
      <w:tblGrid>
        <w:gridCol w:w="2337"/>
        <w:gridCol w:w="2337"/>
        <w:gridCol w:w="2338"/>
        <w:gridCol w:w="2338"/>
      </w:tblGrid>
      <w:tr w:rsidR="009A633C" w:rsidRPr="00D16599" w14:paraId="5787076D" w14:textId="77777777" w:rsidTr="005779F9">
        <w:tc>
          <w:tcPr>
            <w:tcW w:w="2337" w:type="dxa"/>
          </w:tcPr>
          <w:p w14:paraId="71113257" w14:textId="77777777" w:rsidR="009A633C" w:rsidRPr="00D16599" w:rsidRDefault="009A633C" w:rsidP="005779F9">
            <w:pPr>
              <w:jc w:val="center"/>
              <w:rPr>
                <w:b/>
                <w:bCs/>
                <w:sz w:val="24"/>
                <w:szCs w:val="24"/>
              </w:rPr>
            </w:pPr>
            <w:r w:rsidRPr="00D16599">
              <w:rPr>
                <w:b/>
                <w:bCs/>
                <w:sz w:val="24"/>
                <w:szCs w:val="24"/>
              </w:rPr>
              <w:t>Iterations</w:t>
            </w:r>
          </w:p>
        </w:tc>
        <w:tc>
          <w:tcPr>
            <w:tcW w:w="2337" w:type="dxa"/>
          </w:tcPr>
          <w:p w14:paraId="3BC5365B" w14:textId="77777777" w:rsidR="009A633C" w:rsidRPr="00D16599" w:rsidRDefault="009A633C" w:rsidP="005779F9">
            <w:pPr>
              <w:jc w:val="center"/>
              <w:rPr>
                <w:b/>
                <w:bCs/>
                <w:sz w:val="24"/>
                <w:szCs w:val="24"/>
              </w:rPr>
            </w:pPr>
            <w:r w:rsidRPr="00D16599">
              <w:rPr>
                <w:b/>
                <w:bCs/>
                <w:sz w:val="24"/>
                <w:szCs w:val="24"/>
              </w:rPr>
              <w:t>Learning Rate</w:t>
            </w:r>
          </w:p>
        </w:tc>
        <w:tc>
          <w:tcPr>
            <w:tcW w:w="2338" w:type="dxa"/>
          </w:tcPr>
          <w:p w14:paraId="17C3198D" w14:textId="77777777" w:rsidR="009A633C" w:rsidRPr="00D16599" w:rsidRDefault="009A633C" w:rsidP="005779F9">
            <w:pPr>
              <w:jc w:val="center"/>
              <w:rPr>
                <w:b/>
                <w:bCs/>
                <w:sz w:val="24"/>
                <w:szCs w:val="24"/>
              </w:rPr>
            </w:pPr>
            <w:r w:rsidRPr="00D16599">
              <w:rPr>
                <w:b/>
                <w:bCs/>
                <w:sz w:val="24"/>
                <w:szCs w:val="24"/>
              </w:rPr>
              <w:t>Metrics</w:t>
            </w:r>
          </w:p>
        </w:tc>
        <w:tc>
          <w:tcPr>
            <w:tcW w:w="2338" w:type="dxa"/>
          </w:tcPr>
          <w:p w14:paraId="32B7FD8E" w14:textId="77777777" w:rsidR="009A633C" w:rsidRPr="00D16599" w:rsidRDefault="009A633C" w:rsidP="005779F9">
            <w:pPr>
              <w:jc w:val="center"/>
              <w:rPr>
                <w:b/>
                <w:bCs/>
                <w:sz w:val="24"/>
                <w:szCs w:val="24"/>
              </w:rPr>
            </w:pPr>
            <w:r w:rsidRPr="00D16599">
              <w:rPr>
                <w:b/>
                <w:bCs/>
                <w:sz w:val="24"/>
                <w:szCs w:val="24"/>
              </w:rPr>
              <w:t>Beaten?</w:t>
            </w:r>
          </w:p>
        </w:tc>
      </w:tr>
      <w:tr w:rsidR="009A633C" w14:paraId="3E2F5D49" w14:textId="77777777" w:rsidTr="005779F9">
        <w:tc>
          <w:tcPr>
            <w:tcW w:w="2337" w:type="dxa"/>
            <w:vMerge w:val="restart"/>
          </w:tcPr>
          <w:p w14:paraId="7234CE71" w14:textId="77777777" w:rsidR="009A633C" w:rsidRDefault="009A633C" w:rsidP="005779F9">
            <w:pPr>
              <w:jc w:val="center"/>
            </w:pPr>
            <w:r>
              <w:t>50</w:t>
            </w:r>
          </w:p>
        </w:tc>
        <w:tc>
          <w:tcPr>
            <w:tcW w:w="2337" w:type="dxa"/>
          </w:tcPr>
          <w:p w14:paraId="6EE0A9D4" w14:textId="77777777" w:rsidR="009A633C" w:rsidRDefault="009A633C" w:rsidP="005779F9">
            <w:pPr>
              <w:jc w:val="center"/>
            </w:pPr>
            <w:r>
              <w:t>0.001</w:t>
            </w:r>
          </w:p>
        </w:tc>
        <w:tc>
          <w:tcPr>
            <w:tcW w:w="2338" w:type="dxa"/>
          </w:tcPr>
          <w:p w14:paraId="3BE00FB2" w14:textId="38FE9559" w:rsidR="009A633C" w:rsidRDefault="009A633C" w:rsidP="005779F9">
            <w:pPr>
              <w:jc w:val="both"/>
            </w:pPr>
            <w:r>
              <w:t xml:space="preserve">RMSE: </w:t>
            </w:r>
            <w:r w:rsidR="00A77BE7">
              <w:t>15.796</w:t>
            </w:r>
          </w:p>
          <w:p w14:paraId="1DC6E5E0" w14:textId="09A6B09A" w:rsidR="009A633C" w:rsidRDefault="009A633C" w:rsidP="005779F9">
            <w:pPr>
              <w:jc w:val="both"/>
            </w:pPr>
            <w:r>
              <w:t xml:space="preserve">MSE: </w:t>
            </w:r>
            <w:r w:rsidR="00A77BE7">
              <w:t>249.509</w:t>
            </w:r>
          </w:p>
          <w:p w14:paraId="726D7D6A" w14:textId="2EBAB8FC" w:rsidR="009A633C" w:rsidRDefault="009A633C" w:rsidP="005779F9">
            <w:pPr>
              <w:jc w:val="both"/>
            </w:pPr>
            <w:r>
              <w:t xml:space="preserve">MAE: </w:t>
            </w:r>
            <w:r w:rsidR="00A77BE7">
              <w:t>13.255</w:t>
            </w:r>
          </w:p>
          <w:p w14:paraId="6D7150CE" w14:textId="55B66C3A"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A77BE7">
              <w:rPr>
                <w:rFonts w:eastAsiaTheme="minorEastAsia"/>
              </w:rPr>
              <w:t>0.06</w:t>
            </w:r>
          </w:p>
        </w:tc>
        <w:tc>
          <w:tcPr>
            <w:tcW w:w="2338" w:type="dxa"/>
          </w:tcPr>
          <w:p w14:paraId="2F35CE12" w14:textId="77777777" w:rsidR="009A633C" w:rsidRDefault="009A633C" w:rsidP="005779F9">
            <w:pPr>
              <w:jc w:val="center"/>
            </w:pPr>
            <w:r>
              <w:t>No</w:t>
            </w:r>
          </w:p>
        </w:tc>
      </w:tr>
      <w:tr w:rsidR="009A633C" w14:paraId="7EE8511E" w14:textId="77777777" w:rsidTr="005779F9">
        <w:tc>
          <w:tcPr>
            <w:tcW w:w="2337" w:type="dxa"/>
            <w:vMerge/>
          </w:tcPr>
          <w:p w14:paraId="3A1A7DB4" w14:textId="77777777" w:rsidR="009A633C" w:rsidRDefault="009A633C" w:rsidP="005779F9">
            <w:pPr>
              <w:jc w:val="center"/>
            </w:pPr>
          </w:p>
        </w:tc>
        <w:tc>
          <w:tcPr>
            <w:tcW w:w="2337" w:type="dxa"/>
          </w:tcPr>
          <w:p w14:paraId="25554779" w14:textId="77777777" w:rsidR="009A633C" w:rsidRDefault="009A633C" w:rsidP="005779F9">
            <w:pPr>
              <w:jc w:val="center"/>
            </w:pPr>
            <w:r>
              <w:t>0.01</w:t>
            </w:r>
          </w:p>
        </w:tc>
        <w:tc>
          <w:tcPr>
            <w:tcW w:w="2338" w:type="dxa"/>
          </w:tcPr>
          <w:p w14:paraId="53A3A1B5" w14:textId="550FA370" w:rsidR="009A633C" w:rsidRDefault="009A633C" w:rsidP="005779F9">
            <w:pPr>
              <w:jc w:val="both"/>
            </w:pPr>
            <w:r>
              <w:t xml:space="preserve">RMSE: </w:t>
            </w:r>
            <w:r w:rsidR="00044D7E">
              <w:t>12.537</w:t>
            </w:r>
          </w:p>
          <w:p w14:paraId="477F71CC" w14:textId="3224A685" w:rsidR="009A633C" w:rsidRDefault="009A633C" w:rsidP="005779F9">
            <w:pPr>
              <w:jc w:val="both"/>
            </w:pPr>
            <w:r>
              <w:t xml:space="preserve">MSE: </w:t>
            </w:r>
            <w:r w:rsidR="00044D7E">
              <w:t>157.167</w:t>
            </w:r>
          </w:p>
          <w:p w14:paraId="7F3D7F2A" w14:textId="63134916" w:rsidR="009A633C" w:rsidRDefault="009A633C" w:rsidP="005779F9">
            <w:pPr>
              <w:jc w:val="both"/>
            </w:pPr>
            <w:r>
              <w:t xml:space="preserve">MAE: </w:t>
            </w:r>
            <w:r w:rsidR="00692537">
              <w:t>10.338</w:t>
            </w:r>
          </w:p>
          <w:p w14:paraId="75446936" w14:textId="792955FE"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692537">
              <w:rPr>
                <w:rFonts w:eastAsiaTheme="minorEastAsia"/>
              </w:rPr>
              <w:t>0.407</w:t>
            </w:r>
          </w:p>
        </w:tc>
        <w:tc>
          <w:tcPr>
            <w:tcW w:w="2338" w:type="dxa"/>
          </w:tcPr>
          <w:p w14:paraId="5C853FAA" w14:textId="7BD4ED6A" w:rsidR="009A633C" w:rsidRDefault="00692537" w:rsidP="005779F9">
            <w:pPr>
              <w:jc w:val="center"/>
            </w:pPr>
            <w:r>
              <w:t>Yes</w:t>
            </w:r>
          </w:p>
        </w:tc>
      </w:tr>
      <w:tr w:rsidR="009A633C" w14:paraId="62194748" w14:textId="77777777" w:rsidTr="005779F9">
        <w:tc>
          <w:tcPr>
            <w:tcW w:w="2337" w:type="dxa"/>
            <w:vMerge/>
          </w:tcPr>
          <w:p w14:paraId="317CEF79" w14:textId="77777777" w:rsidR="009A633C" w:rsidRDefault="009A633C" w:rsidP="005779F9">
            <w:pPr>
              <w:jc w:val="center"/>
            </w:pPr>
          </w:p>
        </w:tc>
        <w:tc>
          <w:tcPr>
            <w:tcW w:w="2337" w:type="dxa"/>
          </w:tcPr>
          <w:p w14:paraId="20FBCD4D" w14:textId="77777777" w:rsidR="009A633C" w:rsidRDefault="009A633C" w:rsidP="005779F9">
            <w:pPr>
              <w:jc w:val="center"/>
            </w:pPr>
            <w:r>
              <w:t>0.1</w:t>
            </w:r>
          </w:p>
        </w:tc>
        <w:tc>
          <w:tcPr>
            <w:tcW w:w="2338" w:type="dxa"/>
          </w:tcPr>
          <w:p w14:paraId="76FFBC5D" w14:textId="1CEEBCC2" w:rsidR="009A633C" w:rsidRDefault="009A633C" w:rsidP="005779F9">
            <w:pPr>
              <w:jc w:val="both"/>
            </w:pPr>
            <w:r>
              <w:t xml:space="preserve">RMSE: </w:t>
            </w:r>
            <w:r w:rsidR="005F6EFB">
              <w:t>9.268</w:t>
            </w:r>
          </w:p>
          <w:p w14:paraId="4BEA413B" w14:textId="218E09BF" w:rsidR="009A633C" w:rsidRDefault="009A633C" w:rsidP="005779F9">
            <w:pPr>
              <w:jc w:val="both"/>
            </w:pPr>
            <w:r>
              <w:t xml:space="preserve">MSE: </w:t>
            </w:r>
            <w:r w:rsidR="005F6EFB">
              <w:t>85.891</w:t>
            </w:r>
          </w:p>
          <w:p w14:paraId="74D5619A" w14:textId="2C4C253B" w:rsidR="009A633C" w:rsidRDefault="009A633C" w:rsidP="005779F9">
            <w:pPr>
              <w:jc w:val="both"/>
            </w:pPr>
            <w:r>
              <w:t xml:space="preserve">MAE: </w:t>
            </w:r>
            <w:r w:rsidR="005F6EFB">
              <w:t>7.0</w:t>
            </w:r>
            <w:r w:rsidR="00824D80">
              <w:t>39</w:t>
            </w:r>
          </w:p>
          <w:p w14:paraId="390E43BC" w14:textId="16C07E2E" w:rsidR="009A633C" w:rsidRDefault="00B9311B" w:rsidP="005779F9">
            <w:pPr>
              <w:jc w:val="both"/>
            </w:p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9A633C">
              <w:rPr>
                <w:rFonts w:ascii="Calibri" w:eastAsiaTheme="minorEastAsia" w:hAnsi="Calibri" w:cs="Calibri"/>
              </w:rPr>
              <w:t xml:space="preserve">: </w:t>
            </w:r>
            <w:r w:rsidR="00824D80">
              <w:rPr>
                <w:rFonts w:ascii="Calibri" w:eastAsiaTheme="minorEastAsia" w:hAnsi="Calibri" w:cs="Calibri"/>
              </w:rPr>
              <w:t>0.676</w:t>
            </w:r>
          </w:p>
        </w:tc>
        <w:tc>
          <w:tcPr>
            <w:tcW w:w="2338" w:type="dxa"/>
          </w:tcPr>
          <w:p w14:paraId="734967A0" w14:textId="77777777" w:rsidR="009A633C" w:rsidRDefault="009A633C" w:rsidP="005779F9">
            <w:pPr>
              <w:jc w:val="center"/>
            </w:pPr>
            <w:r>
              <w:t>Yes</w:t>
            </w:r>
          </w:p>
        </w:tc>
      </w:tr>
      <w:tr w:rsidR="009A633C" w14:paraId="711E48FB" w14:textId="77777777" w:rsidTr="005779F9">
        <w:tc>
          <w:tcPr>
            <w:tcW w:w="2337" w:type="dxa"/>
            <w:vMerge w:val="restart"/>
          </w:tcPr>
          <w:p w14:paraId="7ED06D32" w14:textId="77777777" w:rsidR="009A633C" w:rsidRDefault="009A633C" w:rsidP="005779F9">
            <w:pPr>
              <w:jc w:val="center"/>
            </w:pPr>
            <w:r>
              <w:t>200</w:t>
            </w:r>
          </w:p>
        </w:tc>
        <w:tc>
          <w:tcPr>
            <w:tcW w:w="2337" w:type="dxa"/>
          </w:tcPr>
          <w:p w14:paraId="1CFA016A" w14:textId="77777777" w:rsidR="009A633C" w:rsidRDefault="009A633C" w:rsidP="005779F9">
            <w:pPr>
              <w:jc w:val="center"/>
            </w:pPr>
            <w:r>
              <w:t>0.001</w:t>
            </w:r>
          </w:p>
        </w:tc>
        <w:tc>
          <w:tcPr>
            <w:tcW w:w="2338" w:type="dxa"/>
          </w:tcPr>
          <w:p w14:paraId="3E1508DD" w14:textId="654068BE" w:rsidR="009A633C" w:rsidRDefault="009A633C" w:rsidP="005779F9">
            <w:pPr>
              <w:jc w:val="both"/>
            </w:pPr>
            <w:r>
              <w:t xml:space="preserve">RMSE: </w:t>
            </w:r>
            <w:r w:rsidR="009C4809">
              <w:t>14.475</w:t>
            </w:r>
          </w:p>
          <w:p w14:paraId="4801D975" w14:textId="553A025E" w:rsidR="009A633C" w:rsidRDefault="009A633C" w:rsidP="005779F9">
            <w:pPr>
              <w:jc w:val="both"/>
            </w:pPr>
            <w:r>
              <w:t xml:space="preserve">MSE: </w:t>
            </w:r>
            <w:r w:rsidR="009C4809">
              <w:t>209.528</w:t>
            </w:r>
          </w:p>
          <w:p w14:paraId="0A0028CF" w14:textId="238BAFD0" w:rsidR="009A633C" w:rsidRDefault="009A633C" w:rsidP="005779F9">
            <w:pPr>
              <w:jc w:val="both"/>
            </w:pPr>
            <w:r>
              <w:t>MAE:</w:t>
            </w:r>
            <w:r w:rsidR="00692537">
              <w:t xml:space="preserve"> </w:t>
            </w:r>
            <w:r w:rsidR="0085282E">
              <w:t>12.059</w:t>
            </w:r>
          </w:p>
          <w:p w14:paraId="432A55BB" w14:textId="63513B7F"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85282E">
              <w:rPr>
                <w:rFonts w:eastAsiaTheme="minorEastAsia"/>
              </w:rPr>
              <w:t>0.209</w:t>
            </w:r>
          </w:p>
        </w:tc>
        <w:tc>
          <w:tcPr>
            <w:tcW w:w="2338" w:type="dxa"/>
          </w:tcPr>
          <w:p w14:paraId="4A27BA2E" w14:textId="77777777" w:rsidR="009A633C" w:rsidRDefault="009A633C" w:rsidP="005779F9">
            <w:pPr>
              <w:jc w:val="center"/>
            </w:pPr>
            <w:r>
              <w:t>No</w:t>
            </w:r>
          </w:p>
        </w:tc>
      </w:tr>
      <w:tr w:rsidR="009A633C" w14:paraId="1BD1CBE1" w14:textId="77777777" w:rsidTr="005779F9">
        <w:tc>
          <w:tcPr>
            <w:tcW w:w="2337" w:type="dxa"/>
            <w:vMerge/>
          </w:tcPr>
          <w:p w14:paraId="31E2AFF5" w14:textId="77777777" w:rsidR="009A633C" w:rsidRDefault="009A633C" w:rsidP="005779F9">
            <w:pPr>
              <w:jc w:val="center"/>
            </w:pPr>
          </w:p>
        </w:tc>
        <w:tc>
          <w:tcPr>
            <w:tcW w:w="2337" w:type="dxa"/>
          </w:tcPr>
          <w:p w14:paraId="60851DB2" w14:textId="77777777" w:rsidR="009A633C" w:rsidRDefault="009A633C" w:rsidP="005779F9">
            <w:pPr>
              <w:jc w:val="center"/>
            </w:pPr>
            <w:r>
              <w:t>0.1</w:t>
            </w:r>
          </w:p>
        </w:tc>
        <w:tc>
          <w:tcPr>
            <w:tcW w:w="2338" w:type="dxa"/>
          </w:tcPr>
          <w:p w14:paraId="6DD131BE" w14:textId="2AA6826C" w:rsidR="009A633C" w:rsidRDefault="009A633C" w:rsidP="005779F9">
            <w:pPr>
              <w:jc w:val="both"/>
            </w:pPr>
            <w:r>
              <w:t xml:space="preserve">RMSE: </w:t>
            </w:r>
            <w:r w:rsidR="002D379A">
              <w:t>9.283</w:t>
            </w:r>
          </w:p>
          <w:p w14:paraId="0D6E3E70" w14:textId="196ADC57" w:rsidR="009A633C" w:rsidRDefault="009A633C" w:rsidP="005779F9">
            <w:pPr>
              <w:jc w:val="both"/>
            </w:pPr>
            <w:r>
              <w:t xml:space="preserve">MSE: </w:t>
            </w:r>
            <w:r w:rsidR="002D379A">
              <w:t>86.177</w:t>
            </w:r>
          </w:p>
          <w:p w14:paraId="595DFE44" w14:textId="35B57A56" w:rsidR="009A633C" w:rsidRDefault="009A633C" w:rsidP="005779F9">
            <w:pPr>
              <w:jc w:val="both"/>
            </w:pPr>
            <w:r>
              <w:t xml:space="preserve">MAE: </w:t>
            </w:r>
            <w:r w:rsidR="002D379A">
              <w:t>7.034</w:t>
            </w:r>
          </w:p>
          <w:p w14:paraId="05F05DA9" w14:textId="3EE682CD"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2D379A">
              <w:rPr>
                <w:rFonts w:eastAsiaTheme="minorEastAsia"/>
              </w:rPr>
              <w:t>0.675</w:t>
            </w:r>
          </w:p>
        </w:tc>
        <w:tc>
          <w:tcPr>
            <w:tcW w:w="2338" w:type="dxa"/>
          </w:tcPr>
          <w:p w14:paraId="7145BF89" w14:textId="77777777" w:rsidR="009A633C" w:rsidRDefault="009A633C" w:rsidP="005779F9">
            <w:pPr>
              <w:jc w:val="center"/>
            </w:pPr>
            <w:r>
              <w:t>Yes</w:t>
            </w:r>
          </w:p>
        </w:tc>
      </w:tr>
      <w:tr w:rsidR="009A633C" w14:paraId="644A1CFF" w14:textId="77777777" w:rsidTr="005779F9">
        <w:tc>
          <w:tcPr>
            <w:tcW w:w="2337" w:type="dxa"/>
            <w:vMerge w:val="restart"/>
          </w:tcPr>
          <w:p w14:paraId="5A8739CC" w14:textId="77777777" w:rsidR="009A633C" w:rsidRDefault="009A633C" w:rsidP="005779F9">
            <w:pPr>
              <w:jc w:val="center"/>
            </w:pPr>
            <w:r>
              <w:t>500</w:t>
            </w:r>
          </w:p>
        </w:tc>
        <w:tc>
          <w:tcPr>
            <w:tcW w:w="2337" w:type="dxa"/>
          </w:tcPr>
          <w:p w14:paraId="10C136C1" w14:textId="77777777" w:rsidR="009A633C" w:rsidRDefault="009A633C" w:rsidP="005779F9">
            <w:pPr>
              <w:jc w:val="center"/>
            </w:pPr>
            <w:r>
              <w:t>0.001</w:t>
            </w:r>
          </w:p>
        </w:tc>
        <w:tc>
          <w:tcPr>
            <w:tcW w:w="2338" w:type="dxa"/>
          </w:tcPr>
          <w:p w14:paraId="5F5E5650" w14:textId="1EC61E1E" w:rsidR="009A633C" w:rsidRDefault="009A633C" w:rsidP="005779F9">
            <w:pPr>
              <w:jc w:val="both"/>
            </w:pPr>
            <w:r>
              <w:t xml:space="preserve">RMSE: </w:t>
            </w:r>
            <w:r w:rsidR="00EE60F7">
              <w:t>12.548</w:t>
            </w:r>
          </w:p>
          <w:p w14:paraId="412230DA" w14:textId="3D1584CE" w:rsidR="009A633C" w:rsidRDefault="009A633C" w:rsidP="005779F9">
            <w:pPr>
              <w:jc w:val="both"/>
            </w:pPr>
            <w:r>
              <w:t xml:space="preserve">MSE: </w:t>
            </w:r>
            <w:r w:rsidR="00EE60F7">
              <w:t>157.457</w:t>
            </w:r>
          </w:p>
          <w:p w14:paraId="57B8E35A" w14:textId="27E64BC9" w:rsidR="009A633C" w:rsidRDefault="009A633C" w:rsidP="005779F9">
            <w:pPr>
              <w:jc w:val="both"/>
            </w:pPr>
            <w:r>
              <w:t xml:space="preserve">MAE: </w:t>
            </w:r>
            <w:r w:rsidR="00EE60F7">
              <w:t>10.349</w:t>
            </w:r>
          </w:p>
          <w:p w14:paraId="6AF6CA76" w14:textId="65D4CAC8"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EE60F7">
              <w:rPr>
                <w:rFonts w:eastAsiaTheme="minorEastAsia"/>
              </w:rPr>
              <w:t>0.406</w:t>
            </w:r>
          </w:p>
        </w:tc>
        <w:tc>
          <w:tcPr>
            <w:tcW w:w="2338" w:type="dxa"/>
          </w:tcPr>
          <w:p w14:paraId="18C1F7BF" w14:textId="00F51CFB" w:rsidR="009A633C" w:rsidRDefault="00EE60F7" w:rsidP="005779F9">
            <w:pPr>
              <w:jc w:val="center"/>
            </w:pPr>
            <w:r>
              <w:t>Yes</w:t>
            </w:r>
          </w:p>
        </w:tc>
      </w:tr>
      <w:tr w:rsidR="009A633C" w14:paraId="57B3F650" w14:textId="77777777" w:rsidTr="005779F9">
        <w:tc>
          <w:tcPr>
            <w:tcW w:w="2337" w:type="dxa"/>
            <w:vMerge/>
          </w:tcPr>
          <w:p w14:paraId="0A474ED6" w14:textId="77777777" w:rsidR="009A633C" w:rsidRDefault="009A633C" w:rsidP="005779F9">
            <w:pPr>
              <w:jc w:val="center"/>
            </w:pPr>
          </w:p>
        </w:tc>
        <w:tc>
          <w:tcPr>
            <w:tcW w:w="2337" w:type="dxa"/>
          </w:tcPr>
          <w:p w14:paraId="6CA8264E" w14:textId="77777777" w:rsidR="009A633C" w:rsidRDefault="009A633C" w:rsidP="005779F9">
            <w:pPr>
              <w:jc w:val="center"/>
            </w:pPr>
            <w:r>
              <w:t>0.1</w:t>
            </w:r>
          </w:p>
        </w:tc>
        <w:tc>
          <w:tcPr>
            <w:tcW w:w="2338" w:type="dxa"/>
          </w:tcPr>
          <w:p w14:paraId="09D271E1" w14:textId="1ED66C0E" w:rsidR="009A633C" w:rsidRDefault="009A633C" w:rsidP="005779F9">
            <w:pPr>
              <w:jc w:val="both"/>
            </w:pPr>
            <w:r>
              <w:t xml:space="preserve">RMSE: </w:t>
            </w:r>
            <w:r w:rsidR="00EB51B3">
              <w:t>9.573</w:t>
            </w:r>
          </w:p>
          <w:p w14:paraId="69677BCF" w14:textId="1D30A4EF" w:rsidR="009A633C" w:rsidRDefault="009A633C" w:rsidP="005779F9">
            <w:pPr>
              <w:jc w:val="both"/>
            </w:pPr>
            <w:r>
              <w:t xml:space="preserve">MSE: </w:t>
            </w:r>
            <w:r w:rsidR="00EB51B3">
              <w:t>91.635</w:t>
            </w:r>
          </w:p>
          <w:p w14:paraId="4205A172" w14:textId="652D7F78" w:rsidR="009A633C" w:rsidRDefault="009A633C" w:rsidP="005779F9">
            <w:pPr>
              <w:jc w:val="both"/>
            </w:pPr>
            <w:r>
              <w:t xml:space="preserve">MAE: </w:t>
            </w:r>
            <w:r w:rsidR="00EB51B3">
              <w:t>7.253</w:t>
            </w:r>
          </w:p>
          <w:p w14:paraId="6D0F65CF" w14:textId="69686619"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EB51B3">
              <w:rPr>
                <w:rFonts w:eastAsiaTheme="minorEastAsia"/>
              </w:rPr>
              <w:t>0.654</w:t>
            </w:r>
          </w:p>
        </w:tc>
        <w:tc>
          <w:tcPr>
            <w:tcW w:w="2338" w:type="dxa"/>
          </w:tcPr>
          <w:p w14:paraId="02C19669" w14:textId="77777777" w:rsidR="009A633C" w:rsidRDefault="009A633C" w:rsidP="005779F9">
            <w:pPr>
              <w:jc w:val="center"/>
            </w:pPr>
            <w:r>
              <w:t>Yes</w:t>
            </w:r>
          </w:p>
        </w:tc>
      </w:tr>
      <w:tr w:rsidR="009A633C" w14:paraId="6E8B8DCA" w14:textId="77777777" w:rsidTr="005779F9">
        <w:tc>
          <w:tcPr>
            <w:tcW w:w="2337" w:type="dxa"/>
            <w:vMerge w:val="restart"/>
          </w:tcPr>
          <w:p w14:paraId="2DFD2F6F" w14:textId="77777777" w:rsidR="009A633C" w:rsidRDefault="009A633C" w:rsidP="005779F9">
            <w:pPr>
              <w:jc w:val="center"/>
            </w:pPr>
            <w:r>
              <w:t>2000</w:t>
            </w:r>
          </w:p>
        </w:tc>
        <w:tc>
          <w:tcPr>
            <w:tcW w:w="2337" w:type="dxa"/>
          </w:tcPr>
          <w:p w14:paraId="65119408" w14:textId="77777777" w:rsidR="009A633C" w:rsidRDefault="009A633C" w:rsidP="005779F9">
            <w:pPr>
              <w:jc w:val="center"/>
            </w:pPr>
            <w:r>
              <w:t>0.001</w:t>
            </w:r>
          </w:p>
        </w:tc>
        <w:tc>
          <w:tcPr>
            <w:tcW w:w="2338" w:type="dxa"/>
          </w:tcPr>
          <w:p w14:paraId="6E68E785" w14:textId="3A3E2DBC" w:rsidR="009A633C" w:rsidRDefault="009A633C" w:rsidP="005779F9">
            <w:pPr>
              <w:jc w:val="both"/>
            </w:pPr>
            <w:r>
              <w:t xml:space="preserve">RMSE: </w:t>
            </w:r>
            <w:r w:rsidR="001621F4">
              <w:t>9.639</w:t>
            </w:r>
          </w:p>
          <w:p w14:paraId="4986D9BE" w14:textId="30E7883A" w:rsidR="009A633C" w:rsidRDefault="009A633C" w:rsidP="005779F9">
            <w:pPr>
              <w:jc w:val="both"/>
            </w:pPr>
            <w:r>
              <w:t xml:space="preserve">MSE: </w:t>
            </w:r>
            <w:r w:rsidR="001621F4">
              <w:t>92.903</w:t>
            </w:r>
          </w:p>
          <w:p w14:paraId="555C34C0" w14:textId="55FF4053" w:rsidR="009A633C" w:rsidRDefault="009A633C" w:rsidP="005779F9">
            <w:pPr>
              <w:jc w:val="both"/>
            </w:pPr>
            <w:r>
              <w:t xml:space="preserve">MAE: </w:t>
            </w:r>
            <w:r w:rsidR="001621F4">
              <w:t>7.519</w:t>
            </w:r>
          </w:p>
          <w:p w14:paraId="4D6084B6" w14:textId="32E2BB6F"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0.</w:t>
            </w:r>
            <w:r w:rsidR="00174DC9">
              <w:rPr>
                <w:rFonts w:eastAsiaTheme="minorEastAsia"/>
              </w:rPr>
              <w:t>649</w:t>
            </w:r>
          </w:p>
        </w:tc>
        <w:tc>
          <w:tcPr>
            <w:tcW w:w="2338" w:type="dxa"/>
          </w:tcPr>
          <w:p w14:paraId="0AD02797" w14:textId="77777777" w:rsidR="009A633C" w:rsidRDefault="009A633C" w:rsidP="005779F9">
            <w:pPr>
              <w:jc w:val="center"/>
            </w:pPr>
            <w:r>
              <w:t>Yes</w:t>
            </w:r>
          </w:p>
        </w:tc>
      </w:tr>
      <w:tr w:rsidR="009A633C" w14:paraId="3B747E39" w14:textId="77777777" w:rsidTr="005779F9">
        <w:tc>
          <w:tcPr>
            <w:tcW w:w="2337" w:type="dxa"/>
            <w:vMerge/>
          </w:tcPr>
          <w:p w14:paraId="7ACB7896" w14:textId="77777777" w:rsidR="009A633C" w:rsidRDefault="009A633C" w:rsidP="005779F9">
            <w:pPr>
              <w:jc w:val="center"/>
            </w:pPr>
          </w:p>
        </w:tc>
        <w:tc>
          <w:tcPr>
            <w:tcW w:w="2337" w:type="dxa"/>
          </w:tcPr>
          <w:p w14:paraId="6ADE1C95" w14:textId="77777777" w:rsidR="009A633C" w:rsidRDefault="009A633C" w:rsidP="005779F9">
            <w:pPr>
              <w:jc w:val="center"/>
            </w:pPr>
            <w:r>
              <w:t>0.1</w:t>
            </w:r>
          </w:p>
        </w:tc>
        <w:tc>
          <w:tcPr>
            <w:tcW w:w="2338" w:type="dxa"/>
          </w:tcPr>
          <w:p w14:paraId="65FB7756" w14:textId="3391088E" w:rsidR="009A633C" w:rsidRDefault="009A633C" w:rsidP="005779F9">
            <w:pPr>
              <w:jc w:val="both"/>
            </w:pPr>
            <w:r>
              <w:t xml:space="preserve">RMSE: </w:t>
            </w:r>
            <w:r w:rsidR="0066316C">
              <w:t>9.779</w:t>
            </w:r>
          </w:p>
          <w:p w14:paraId="7B1E1E24" w14:textId="19327009" w:rsidR="009A633C" w:rsidRDefault="009A633C" w:rsidP="005779F9">
            <w:pPr>
              <w:jc w:val="both"/>
            </w:pPr>
            <w:r>
              <w:t xml:space="preserve">MSE: </w:t>
            </w:r>
            <w:r w:rsidR="004A21FC">
              <w:t>95.625</w:t>
            </w:r>
          </w:p>
          <w:p w14:paraId="4D774D9A" w14:textId="4064D36F" w:rsidR="009A633C" w:rsidRDefault="009A633C" w:rsidP="005779F9">
            <w:pPr>
              <w:jc w:val="both"/>
            </w:pPr>
            <w:r>
              <w:lastRenderedPageBreak/>
              <w:t xml:space="preserve">MAE: </w:t>
            </w:r>
            <w:r w:rsidR="004A21FC">
              <w:t>7.411</w:t>
            </w:r>
          </w:p>
          <w:p w14:paraId="74E8F6F7" w14:textId="494701EC"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4A21FC">
              <w:rPr>
                <w:rFonts w:eastAsiaTheme="minorEastAsia"/>
              </w:rPr>
              <w:t>0.639</w:t>
            </w:r>
          </w:p>
        </w:tc>
        <w:tc>
          <w:tcPr>
            <w:tcW w:w="2338" w:type="dxa"/>
          </w:tcPr>
          <w:p w14:paraId="285762C2" w14:textId="77777777" w:rsidR="009A633C" w:rsidRDefault="009A633C" w:rsidP="005779F9">
            <w:pPr>
              <w:jc w:val="center"/>
            </w:pPr>
            <w:r>
              <w:lastRenderedPageBreak/>
              <w:t>Yes</w:t>
            </w:r>
          </w:p>
        </w:tc>
      </w:tr>
      <w:tr w:rsidR="009A633C" w14:paraId="2605E61C" w14:textId="77777777" w:rsidTr="005779F9">
        <w:tc>
          <w:tcPr>
            <w:tcW w:w="2337" w:type="dxa"/>
            <w:vMerge w:val="restart"/>
          </w:tcPr>
          <w:p w14:paraId="7F1B3110" w14:textId="77777777" w:rsidR="009A633C" w:rsidRDefault="009A633C" w:rsidP="005779F9">
            <w:pPr>
              <w:jc w:val="center"/>
            </w:pPr>
            <w:r>
              <w:t>5000</w:t>
            </w:r>
          </w:p>
        </w:tc>
        <w:tc>
          <w:tcPr>
            <w:tcW w:w="2337" w:type="dxa"/>
          </w:tcPr>
          <w:p w14:paraId="51362347" w14:textId="77777777" w:rsidR="009A633C" w:rsidRDefault="009A633C" w:rsidP="005779F9">
            <w:pPr>
              <w:jc w:val="center"/>
            </w:pPr>
            <w:r>
              <w:t>0.001</w:t>
            </w:r>
          </w:p>
        </w:tc>
        <w:tc>
          <w:tcPr>
            <w:tcW w:w="2338" w:type="dxa"/>
          </w:tcPr>
          <w:p w14:paraId="24F44D5C" w14:textId="493B9B33" w:rsidR="009A633C" w:rsidRDefault="009A633C" w:rsidP="005779F9">
            <w:pPr>
              <w:jc w:val="both"/>
            </w:pPr>
            <w:r>
              <w:t xml:space="preserve">RMSE: </w:t>
            </w:r>
            <w:r w:rsidR="00BC5547">
              <w:t>9.227</w:t>
            </w:r>
          </w:p>
          <w:p w14:paraId="4B4891D8" w14:textId="082985AA" w:rsidR="009A633C" w:rsidRDefault="009A633C" w:rsidP="005779F9">
            <w:pPr>
              <w:jc w:val="both"/>
            </w:pPr>
            <w:r>
              <w:t xml:space="preserve">MSE: </w:t>
            </w:r>
            <w:r w:rsidR="00BC5547">
              <w:t>85.147</w:t>
            </w:r>
          </w:p>
          <w:p w14:paraId="3A0FF9FD" w14:textId="3778247C" w:rsidR="009A633C" w:rsidRDefault="009A633C" w:rsidP="005779F9">
            <w:pPr>
              <w:jc w:val="both"/>
            </w:pPr>
            <w:r>
              <w:t xml:space="preserve">MAE: </w:t>
            </w:r>
            <w:r w:rsidR="00BC5547">
              <w:t>7.021</w:t>
            </w:r>
          </w:p>
          <w:p w14:paraId="11F635AE" w14:textId="56CB61DD"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BC5547">
              <w:rPr>
                <w:rFonts w:eastAsiaTheme="minorEastAsia"/>
              </w:rPr>
              <w:t>0.679</w:t>
            </w:r>
          </w:p>
        </w:tc>
        <w:tc>
          <w:tcPr>
            <w:tcW w:w="2338" w:type="dxa"/>
          </w:tcPr>
          <w:p w14:paraId="2D7614BA" w14:textId="77777777" w:rsidR="009A633C" w:rsidRDefault="009A633C" w:rsidP="005779F9">
            <w:pPr>
              <w:jc w:val="center"/>
            </w:pPr>
            <w:r>
              <w:t>Yes</w:t>
            </w:r>
          </w:p>
        </w:tc>
      </w:tr>
      <w:tr w:rsidR="009A633C" w14:paraId="1D459056" w14:textId="77777777" w:rsidTr="005779F9">
        <w:tc>
          <w:tcPr>
            <w:tcW w:w="2337" w:type="dxa"/>
            <w:vMerge/>
          </w:tcPr>
          <w:p w14:paraId="4B597F09" w14:textId="77777777" w:rsidR="009A633C" w:rsidRDefault="009A633C" w:rsidP="005779F9">
            <w:pPr>
              <w:jc w:val="center"/>
            </w:pPr>
          </w:p>
        </w:tc>
        <w:tc>
          <w:tcPr>
            <w:tcW w:w="2337" w:type="dxa"/>
          </w:tcPr>
          <w:p w14:paraId="436B6552" w14:textId="77777777" w:rsidR="009A633C" w:rsidRDefault="009A633C" w:rsidP="005779F9">
            <w:pPr>
              <w:jc w:val="center"/>
            </w:pPr>
            <w:r>
              <w:t>0.1</w:t>
            </w:r>
          </w:p>
        </w:tc>
        <w:tc>
          <w:tcPr>
            <w:tcW w:w="2338" w:type="dxa"/>
          </w:tcPr>
          <w:p w14:paraId="0A1AC798" w14:textId="046A5508" w:rsidR="009A633C" w:rsidRDefault="009A633C" w:rsidP="005779F9">
            <w:pPr>
              <w:jc w:val="both"/>
            </w:pPr>
            <w:r>
              <w:t xml:space="preserve">RMSE: </w:t>
            </w:r>
            <w:r w:rsidR="009B1DD3">
              <w:t>9.791</w:t>
            </w:r>
          </w:p>
          <w:p w14:paraId="4067CCAA" w14:textId="5CCB1025" w:rsidR="009A633C" w:rsidRDefault="009A633C" w:rsidP="005779F9">
            <w:pPr>
              <w:jc w:val="both"/>
            </w:pPr>
            <w:r>
              <w:t xml:space="preserve">MSE: </w:t>
            </w:r>
            <w:r w:rsidR="009B1DD3">
              <w:t>95.868</w:t>
            </w:r>
          </w:p>
          <w:p w14:paraId="6923634E" w14:textId="2FE9588E" w:rsidR="009A633C" w:rsidRDefault="009A633C" w:rsidP="005779F9">
            <w:pPr>
              <w:jc w:val="both"/>
            </w:pPr>
            <w:r>
              <w:t xml:space="preserve">MAE: </w:t>
            </w:r>
            <w:r w:rsidR="009B1DD3">
              <w:t>7.420</w:t>
            </w:r>
          </w:p>
          <w:p w14:paraId="0DA5A777" w14:textId="6970F728"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9B1DD3">
              <w:rPr>
                <w:rFonts w:eastAsiaTheme="minorEastAsia"/>
              </w:rPr>
              <w:t>0.638</w:t>
            </w:r>
          </w:p>
        </w:tc>
        <w:tc>
          <w:tcPr>
            <w:tcW w:w="2338" w:type="dxa"/>
          </w:tcPr>
          <w:p w14:paraId="27164AF0" w14:textId="77777777" w:rsidR="009A633C" w:rsidRDefault="009A633C" w:rsidP="005779F9">
            <w:pPr>
              <w:jc w:val="center"/>
            </w:pPr>
            <w:r>
              <w:t>Yes</w:t>
            </w:r>
          </w:p>
        </w:tc>
      </w:tr>
      <w:tr w:rsidR="009A633C" w14:paraId="2C59A76F" w14:textId="77777777" w:rsidTr="005779F9">
        <w:tc>
          <w:tcPr>
            <w:tcW w:w="2337" w:type="dxa"/>
            <w:vMerge w:val="restart"/>
          </w:tcPr>
          <w:p w14:paraId="10BF0119" w14:textId="77777777" w:rsidR="009A633C" w:rsidRDefault="009A633C" w:rsidP="005779F9">
            <w:pPr>
              <w:jc w:val="center"/>
            </w:pPr>
            <w:r>
              <w:t>25000</w:t>
            </w:r>
          </w:p>
        </w:tc>
        <w:tc>
          <w:tcPr>
            <w:tcW w:w="2337" w:type="dxa"/>
          </w:tcPr>
          <w:p w14:paraId="0A99C4FF" w14:textId="77777777" w:rsidR="009A633C" w:rsidRDefault="009A633C" w:rsidP="005779F9">
            <w:pPr>
              <w:jc w:val="center"/>
            </w:pPr>
            <w:r>
              <w:t>0.001</w:t>
            </w:r>
          </w:p>
        </w:tc>
        <w:tc>
          <w:tcPr>
            <w:tcW w:w="2338" w:type="dxa"/>
          </w:tcPr>
          <w:p w14:paraId="482724DB" w14:textId="18906BF8" w:rsidR="009A633C" w:rsidRDefault="009A633C" w:rsidP="005779F9">
            <w:pPr>
              <w:jc w:val="both"/>
            </w:pPr>
            <w:r>
              <w:t xml:space="preserve">RMSE: </w:t>
            </w:r>
            <w:r w:rsidR="00E42AFA">
              <w:t>9.298</w:t>
            </w:r>
          </w:p>
          <w:p w14:paraId="20BDC492" w14:textId="3705D69C" w:rsidR="009A633C" w:rsidRDefault="009A633C" w:rsidP="005779F9">
            <w:pPr>
              <w:jc w:val="both"/>
            </w:pPr>
            <w:r>
              <w:t xml:space="preserve">MSE: </w:t>
            </w:r>
            <w:r w:rsidR="00E42AFA">
              <w:t>86.4</w:t>
            </w:r>
            <w:r w:rsidR="00FA4578">
              <w:t>58</w:t>
            </w:r>
          </w:p>
          <w:p w14:paraId="2B2AD4CE" w14:textId="46F6A5CA" w:rsidR="009A633C" w:rsidRDefault="009A633C" w:rsidP="005779F9">
            <w:pPr>
              <w:jc w:val="both"/>
            </w:pPr>
            <w:r>
              <w:t xml:space="preserve">MAE: </w:t>
            </w:r>
            <w:r w:rsidR="00FA4578">
              <w:t>7.079</w:t>
            </w:r>
          </w:p>
          <w:p w14:paraId="2532AC6B" w14:textId="7642C578"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FA4578">
              <w:rPr>
                <w:rFonts w:eastAsiaTheme="minorEastAsia"/>
              </w:rPr>
              <w:t>0.674</w:t>
            </w:r>
          </w:p>
        </w:tc>
        <w:tc>
          <w:tcPr>
            <w:tcW w:w="2338" w:type="dxa"/>
          </w:tcPr>
          <w:p w14:paraId="240D4696" w14:textId="77777777" w:rsidR="009A633C" w:rsidRDefault="009A633C" w:rsidP="005779F9">
            <w:pPr>
              <w:jc w:val="center"/>
            </w:pPr>
            <w:r>
              <w:t>Yes</w:t>
            </w:r>
          </w:p>
        </w:tc>
      </w:tr>
      <w:tr w:rsidR="009A633C" w14:paraId="456029C7" w14:textId="77777777" w:rsidTr="005779F9">
        <w:tc>
          <w:tcPr>
            <w:tcW w:w="2337" w:type="dxa"/>
            <w:vMerge/>
          </w:tcPr>
          <w:p w14:paraId="067916FC" w14:textId="77777777" w:rsidR="009A633C" w:rsidRDefault="009A633C" w:rsidP="005779F9">
            <w:pPr>
              <w:jc w:val="center"/>
            </w:pPr>
          </w:p>
        </w:tc>
        <w:tc>
          <w:tcPr>
            <w:tcW w:w="2337" w:type="dxa"/>
          </w:tcPr>
          <w:p w14:paraId="6E7363DD" w14:textId="77777777" w:rsidR="009A633C" w:rsidRDefault="009A633C" w:rsidP="005779F9">
            <w:pPr>
              <w:jc w:val="center"/>
            </w:pPr>
            <w:r>
              <w:t>0.1</w:t>
            </w:r>
          </w:p>
        </w:tc>
        <w:tc>
          <w:tcPr>
            <w:tcW w:w="2338" w:type="dxa"/>
          </w:tcPr>
          <w:p w14:paraId="5BCAF677" w14:textId="3A63E2E5" w:rsidR="009A633C" w:rsidRDefault="009A633C" w:rsidP="005779F9">
            <w:pPr>
              <w:jc w:val="both"/>
            </w:pPr>
            <w:r>
              <w:t xml:space="preserve">RMSE: </w:t>
            </w:r>
            <w:r w:rsidR="004078D6">
              <w:t>9.791</w:t>
            </w:r>
          </w:p>
          <w:p w14:paraId="145E23B3" w14:textId="628A1AC8" w:rsidR="009A633C" w:rsidRDefault="009A633C" w:rsidP="005779F9">
            <w:pPr>
              <w:jc w:val="both"/>
            </w:pPr>
            <w:r>
              <w:t xml:space="preserve">MSE: </w:t>
            </w:r>
            <w:r w:rsidR="004078D6">
              <w:t>95.869</w:t>
            </w:r>
          </w:p>
          <w:p w14:paraId="7A8C5627" w14:textId="0CA80F53" w:rsidR="009A633C" w:rsidRDefault="009A633C" w:rsidP="005779F9">
            <w:pPr>
              <w:jc w:val="both"/>
            </w:pPr>
            <w:r>
              <w:t xml:space="preserve">MAE: </w:t>
            </w:r>
            <w:r w:rsidR="004078D6">
              <w:t>7.420</w:t>
            </w:r>
          </w:p>
          <w:p w14:paraId="74D204FC" w14:textId="6D45DA4B" w:rsidR="009A633C"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A633C">
              <w:rPr>
                <w:rFonts w:eastAsiaTheme="minorEastAsia"/>
              </w:rPr>
              <w:t xml:space="preserve">: </w:t>
            </w:r>
            <w:r w:rsidR="004078D6">
              <w:rPr>
                <w:rFonts w:eastAsiaTheme="minorEastAsia"/>
              </w:rPr>
              <w:t>0.638</w:t>
            </w:r>
          </w:p>
        </w:tc>
        <w:tc>
          <w:tcPr>
            <w:tcW w:w="2338" w:type="dxa"/>
          </w:tcPr>
          <w:p w14:paraId="38162A43" w14:textId="77777777" w:rsidR="009A633C" w:rsidRDefault="009A633C" w:rsidP="005779F9">
            <w:pPr>
              <w:jc w:val="center"/>
            </w:pPr>
            <w:r>
              <w:t>Yes</w:t>
            </w:r>
          </w:p>
        </w:tc>
      </w:tr>
    </w:tbl>
    <w:p w14:paraId="3B1AE207" w14:textId="6A9ECE8D" w:rsidR="00B33418" w:rsidRPr="00163397" w:rsidRDefault="00B33418" w:rsidP="00B33418">
      <w:pPr>
        <w:jc w:val="both"/>
      </w:pPr>
      <w:r>
        <w:t>From this test, we can see that as the number of iterations and learning rate increases it improves the RMSE. In the iterations 50</w:t>
      </w:r>
      <w:r w:rsidR="00FD07CC">
        <w:t xml:space="preserve"> and </w:t>
      </w:r>
      <w:r>
        <w:t xml:space="preserve">200, the best learning rate is 0.1 but in the later iterations especially 5,000, it was discovered that the learning was instead 0.001 producing the lowest RMSE. </w:t>
      </w:r>
    </w:p>
    <w:p w14:paraId="50EA50D0" w14:textId="6966D974" w:rsidR="00163397" w:rsidRDefault="00163397" w:rsidP="000F41F6">
      <w:pPr>
        <w:pStyle w:val="Heading3"/>
        <w:rPr>
          <w:color w:val="auto"/>
        </w:rPr>
      </w:pPr>
      <w:r w:rsidRPr="001A7719">
        <w:rPr>
          <w:color w:val="auto"/>
        </w:rPr>
        <w:t>Prophet</w:t>
      </w:r>
    </w:p>
    <w:tbl>
      <w:tblPr>
        <w:tblStyle w:val="TableGrid"/>
        <w:tblW w:w="0" w:type="auto"/>
        <w:tblLook w:val="04A0" w:firstRow="1" w:lastRow="0" w:firstColumn="1" w:lastColumn="0" w:noHBand="0" w:noVBand="1"/>
      </w:tblPr>
      <w:tblGrid>
        <w:gridCol w:w="2337"/>
        <w:gridCol w:w="2337"/>
        <w:gridCol w:w="2338"/>
        <w:gridCol w:w="2338"/>
      </w:tblGrid>
      <w:tr w:rsidR="009304D1" w14:paraId="55298F35" w14:textId="77777777" w:rsidTr="005779F9">
        <w:tc>
          <w:tcPr>
            <w:tcW w:w="2337" w:type="dxa"/>
          </w:tcPr>
          <w:p w14:paraId="6428F42B" w14:textId="77777777" w:rsidR="009304D1" w:rsidRPr="00D16599" w:rsidRDefault="009304D1" w:rsidP="005779F9">
            <w:pPr>
              <w:jc w:val="center"/>
              <w:rPr>
                <w:b/>
                <w:bCs/>
                <w:sz w:val="24"/>
                <w:szCs w:val="24"/>
              </w:rPr>
            </w:pPr>
            <w:r w:rsidRPr="00D16599">
              <w:rPr>
                <w:b/>
                <w:bCs/>
                <w:sz w:val="24"/>
                <w:szCs w:val="24"/>
              </w:rPr>
              <w:t xml:space="preserve">Trainable </w:t>
            </w:r>
            <w:r>
              <w:rPr>
                <w:b/>
                <w:bCs/>
                <w:sz w:val="24"/>
                <w:szCs w:val="24"/>
              </w:rPr>
              <w:t>Days</w:t>
            </w:r>
          </w:p>
        </w:tc>
        <w:tc>
          <w:tcPr>
            <w:tcW w:w="2337" w:type="dxa"/>
          </w:tcPr>
          <w:p w14:paraId="122BF7B5" w14:textId="77777777" w:rsidR="009304D1" w:rsidRPr="00D16599" w:rsidRDefault="009304D1" w:rsidP="005779F9">
            <w:pPr>
              <w:jc w:val="center"/>
              <w:rPr>
                <w:b/>
                <w:bCs/>
                <w:sz w:val="24"/>
                <w:szCs w:val="24"/>
              </w:rPr>
            </w:pPr>
            <w:r w:rsidRPr="00D16599">
              <w:rPr>
                <w:b/>
                <w:bCs/>
                <w:sz w:val="24"/>
                <w:szCs w:val="24"/>
              </w:rPr>
              <w:t>Parameter Added</w:t>
            </w:r>
          </w:p>
        </w:tc>
        <w:tc>
          <w:tcPr>
            <w:tcW w:w="2338" w:type="dxa"/>
          </w:tcPr>
          <w:p w14:paraId="3BCA8550" w14:textId="77777777" w:rsidR="009304D1" w:rsidRPr="00D16599" w:rsidRDefault="009304D1" w:rsidP="005779F9">
            <w:pPr>
              <w:jc w:val="center"/>
              <w:rPr>
                <w:b/>
                <w:bCs/>
                <w:sz w:val="24"/>
                <w:szCs w:val="24"/>
              </w:rPr>
            </w:pPr>
            <w:r w:rsidRPr="00D16599">
              <w:rPr>
                <w:b/>
                <w:bCs/>
                <w:sz w:val="24"/>
                <w:szCs w:val="24"/>
              </w:rPr>
              <w:t>Metrics</w:t>
            </w:r>
          </w:p>
        </w:tc>
        <w:tc>
          <w:tcPr>
            <w:tcW w:w="2338" w:type="dxa"/>
          </w:tcPr>
          <w:p w14:paraId="63692E7E" w14:textId="77777777" w:rsidR="009304D1" w:rsidRPr="00D16599" w:rsidRDefault="009304D1" w:rsidP="005779F9">
            <w:pPr>
              <w:jc w:val="center"/>
              <w:rPr>
                <w:b/>
                <w:bCs/>
                <w:sz w:val="24"/>
                <w:szCs w:val="24"/>
              </w:rPr>
            </w:pPr>
            <w:r w:rsidRPr="00D16599">
              <w:rPr>
                <w:b/>
                <w:bCs/>
                <w:sz w:val="24"/>
                <w:szCs w:val="24"/>
              </w:rPr>
              <w:t>Beaten?</w:t>
            </w:r>
          </w:p>
        </w:tc>
      </w:tr>
      <w:tr w:rsidR="009304D1" w14:paraId="0F2A7DF0" w14:textId="77777777" w:rsidTr="005779F9">
        <w:tc>
          <w:tcPr>
            <w:tcW w:w="2337" w:type="dxa"/>
            <w:vMerge w:val="restart"/>
          </w:tcPr>
          <w:p w14:paraId="3667D2A0" w14:textId="77777777" w:rsidR="009304D1" w:rsidRDefault="009304D1" w:rsidP="005779F9">
            <w:pPr>
              <w:jc w:val="center"/>
            </w:pPr>
          </w:p>
          <w:p w14:paraId="48080CF5" w14:textId="77777777" w:rsidR="009304D1" w:rsidRDefault="009304D1" w:rsidP="005779F9">
            <w:pPr>
              <w:jc w:val="center"/>
            </w:pPr>
          </w:p>
          <w:p w14:paraId="77E5DBC2" w14:textId="77777777" w:rsidR="009304D1" w:rsidRDefault="009304D1" w:rsidP="005779F9">
            <w:pPr>
              <w:jc w:val="center"/>
            </w:pPr>
          </w:p>
          <w:p w14:paraId="482C89A0" w14:textId="77777777" w:rsidR="009304D1" w:rsidRDefault="009304D1" w:rsidP="005779F9">
            <w:pPr>
              <w:jc w:val="center"/>
            </w:pPr>
          </w:p>
          <w:p w14:paraId="6FA8AB8B" w14:textId="637F7232" w:rsidR="009304D1" w:rsidRDefault="00337E60" w:rsidP="005779F9">
            <w:pPr>
              <w:jc w:val="center"/>
            </w:pPr>
            <w:r>
              <w:t>3</w:t>
            </w:r>
            <w:r w:rsidR="00CC710F">
              <w:t>5</w:t>
            </w:r>
            <w:r>
              <w:t>00</w:t>
            </w:r>
          </w:p>
        </w:tc>
        <w:tc>
          <w:tcPr>
            <w:tcW w:w="2337" w:type="dxa"/>
          </w:tcPr>
          <w:p w14:paraId="34C9ED55" w14:textId="77777777" w:rsidR="009304D1" w:rsidRDefault="009304D1" w:rsidP="005779F9">
            <w:pPr>
              <w:jc w:val="center"/>
            </w:pPr>
          </w:p>
          <w:p w14:paraId="41A296D8" w14:textId="77777777" w:rsidR="009304D1" w:rsidRDefault="009304D1" w:rsidP="005779F9">
            <w:pPr>
              <w:jc w:val="center"/>
            </w:pPr>
            <w:r>
              <w:t>Interval_width: 0.9</w:t>
            </w:r>
          </w:p>
        </w:tc>
        <w:tc>
          <w:tcPr>
            <w:tcW w:w="2338" w:type="dxa"/>
          </w:tcPr>
          <w:p w14:paraId="1581A274" w14:textId="4EB15943" w:rsidR="009304D1" w:rsidRDefault="009304D1" w:rsidP="005779F9">
            <w:r>
              <w:t xml:space="preserve">RMSE: </w:t>
            </w:r>
            <w:r w:rsidR="00751738">
              <w:t>17.288</w:t>
            </w:r>
          </w:p>
          <w:p w14:paraId="294208A5" w14:textId="1CEE94ED" w:rsidR="009304D1" w:rsidRDefault="009304D1" w:rsidP="005779F9">
            <w:r>
              <w:t xml:space="preserve">MSE: </w:t>
            </w:r>
            <w:r w:rsidR="00751738">
              <w:t>298.868</w:t>
            </w:r>
          </w:p>
          <w:p w14:paraId="655266E0" w14:textId="691C29EA" w:rsidR="009304D1" w:rsidRDefault="009304D1" w:rsidP="005779F9">
            <w:r>
              <w:t xml:space="preserve">MAE: </w:t>
            </w:r>
            <w:r w:rsidR="00751738">
              <w:t>14.134</w:t>
            </w:r>
          </w:p>
          <w:p w14:paraId="25417D69" w14:textId="6EB5969B"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0</w:t>
            </w:r>
            <w:r w:rsidR="00B7728B">
              <w:rPr>
                <w:rFonts w:eastAsiaTheme="minorEastAsia"/>
              </w:rPr>
              <w:t>.220</w:t>
            </w:r>
          </w:p>
        </w:tc>
        <w:tc>
          <w:tcPr>
            <w:tcW w:w="2338" w:type="dxa"/>
          </w:tcPr>
          <w:p w14:paraId="5C74FD69" w14:textId="526024E1" w:rsidR="009304D1" w:rsidRDefault="00B7728B" w:rsidP="005779F9">
            <w:pPr>
              <w:jc w:val="center"/>
            </w:pPr>
            <w:r>
              <w:t>No</w:t>
            </w:r>
          </w:p>
        </w:tc>
      </w:tr>
      <w:tr w:rsidR="009304D1" w14:paraId="4422C8C8" w14:textId="77777777" w:rsidTr="005779F9">
        <w:tc>
          <w:tcPr>
            <w:tcW w:w="2337" w:type="dxa"/>
            <w:vMerge/>
          </w:tcPr>
          <w:p w14:paraId="6C2E1D07" w14:textId="77777777" w:rsidR="009304D1" w:rsidRDefault="009304D1" w:rsidP="005779F9">
            <w:pPr>
              <w:jc w:val="center"/>
            </w:pPr>
          </w:p>
        </w:tc>
        <w:tc>
          <w:tcPr>
            <w:tcW w:w="2337" w:type="dxa"/>
          </w:tcPr>
          <w:p w14:paraId="401C8244" w14:textId="77777777" w:rsidR="009304D1" w:rsidRDefault="009304D1" w:rsidP="005779F9">
            <w:pPr>
              <w:jc w:val="center"/>
            </w:pPr>
          </w:p>
          <w:p w14:paraId="20BE33C3" w14:textId="77777777" w:rsidR="009304D1" w:rsidRDefault="009304D1" w:rsidP="005779F9">
            <w:pPr>
              <w:jc w:val="center"/>
            </w:pPr>
            <w:r>
              <w:t>Interval_width: 0.9</w:t>
            </w:r>
          </w:p>
          <w:p w14:paraId="3BD47723" w14:textId="77777777" w:rsidR="009304D1" w:rsidRDefault="009304D1" w:rsidP="005779F9">
            <w:pPr>
              <w:jc w:val="center"/>
            </w:pPr>
            <w:r>
              <w:t>UK holidays</w:t>
            </w:r>
          </w:p>
          <w:p w14:paraId="60EB5580" w14:textId="77777777" w:rsidR="009304D1" w:rsidRDefault="009304D1" w:rsidP="005779F9">
            <w:pPr>
              <w:jc w:val="center"/>
            </w:pPr>
          </w:p>
        </w:tc>
        <w:tc>
          <w:tcPr>
            <w:tcW w:w="2338" w:type="dxa"/>
          </w:tcPr>
          <w:p w14:paraId="3F3BFCE5" w14:textId="3DB21358" w:rsidR="009304D1" w:rsidRDefault="009304D1" w:rsidP="005779F9">
            <w:r>
              <w:t xml:space="preserve">RMSE: </w:t>
            </w:r>
            <w:r w:rsidR="006D7B9B">
              <w:t>17.005</w:t>
            </w:r>
          </w:p>
          <w:p w14:paraId="7B61BE85" w14:textId="39B5B314" w:rsidR="009304D1" w:rsidRDefault="009304D1" w:rsidP="005779F9">
            <w:r>
              <w:t xml:space="preserve">MSE: </w:t>
            </w:r>
            <w:r w:rsidR="00126D58">
              <w:t>289.160</w:t>
            </w:r>
          </w:p>
          <w:p w14:paraId="6FD6F2A5" w14:textId="47DCB993" w:rsidR="009304D1" w:rsidRDefault="009304D1" w:rsidP="005779F9">
            <w:r>
              <w:t xml:space="preserve">MAE: </w:t>
            </w:r>
            <w:r w:rsidR="00126D58">
              <w:t>13.950</w:t>
            </w:r>
          </w:p>
          <w:p w14:paraId="24278760" w14:textId="5D926496"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126D58">
              <w:rPr>
                <w:rFonts w:eastAsiaTheme="minorEastAsia"/>
              </w:rPr>
              <w:t>0.245</w:t>
            </w:r>
          </w:p>
        </w:tc>
        <w:tc>
          <w:tcPr>
            <w:tcW w:w="2338" w:type="dxa"/>
          </w:tcPr>
          <w:p w14:paraId="1B8122DA" w14:textId="4ACE4D90" w:rsidR="009304D1" w:rsidRDefault="00126D58" w:rsidP="005779F9">
            <w:pPr>
              <w:jc w:val="center"/>
            </w:pPr>
            <w:r>
              <w:t>No</w:t>
            </w:r>
          </w:p>
        </w:tc>
      </w:tr>
      <w:tr w:rsidR="009304D1" w14:paraId="4A6C0DB4" w14:textId="77777777" w:rsidTr="005779F9">
        <w:tc>
          <w:tcPr>
            <w:tcW w:w="2337" w:type="dxa"/>
            <w:vMerge/>
          </w:tcPr>
          <w:p w14:paraId="057D745B" w14:textId="77777777" w:rsidR="009304D1" w:rsidRDefault="009304D1" w:rsidP="005779F9">
            <w:pPr>
              <w:jc w:val="center"/>
            </w:pPr>
          </w:p>
        </w:tc>
        <w:tc>
          <w:tcPr>
            <w:tcW w:w="2337" w:type="dxa"/>
          </w:tcPr>
          <w:p w14:paraId="38E5766A" w14:textId="77777777" w:rsidR="009304D1" w:rsidRDefault="009304D1" w:rsidP="005779F9">
            <w:pPr>
              <w:jc w:val="center"/>
            </w:pPr>
            <w:r>
              <w:t>Interval_width: 0.9</w:t>
            </w:r>
          </w:p>
          <w:p w14:paraId="55FC928E" w14:textId="77777777" w:rsidR="009304D1" w:rsidRDefault="009304D1" w:rsidP="005779F9">
            <w:pPr>
              <w:jc w:val="center"/>
            </w:pPr>
            <w:r>
              <w:t>UK holidays</w:t>
            </w:r>
          </w:p>
          <w:p w14:paraId="558F2774" w14:textId="77777777" w:rsidR="009304D1" w:rsidRDefault="009304D1" w:rsidP="005779F9">
            <w:pPr>
              <w:jc w:val="center"/>
            </w:pPr>
            <w:r>
              <w:t>Monthly seasonality</w:t>
            </w:r>
          </w:p>
        </w:tc>
        <w:tc>
          <w:tcPr>
            <w:tcW w:w="2338" w:type="dxa"/>
          </w:tcPr>
          <w:p w14:paraId="6FE96D1F" w14:textId="5B67E752" w:rsidR="009304D1" w:rsidRDefault="009304D1" w:rsidP="005779F9">
            <w:r>
              <w:t xml:space="preserve">RMSE: </w:t>
            </w:r>
            <w:r w:rsidR="009824E0">
              <w:t>17.010</w:t>
            </w:r>
          </w:p>
          <w:p w14:paraId="690C3240" w14:textId="57528498" w:rsidR="009304D1" w:rsidRDefault="009304D1" w:rsidP="005779F9">
            <w:r>
              <w:t xml:space="preserve">MSE: </w:t>
            </w:r>
            <w:r w:rsidR="009824E0">
              <w:t>289.344</w:t>
            </w:r>
          </w:p>
          <w:p w14:paraId="13F0A1FC" w14:textId="3A0AB6FF" w:rsidR="009304D1" w:rsidRDefault="009304D1" w:rsidP="005779F9">
            <w:r>
              <w:t xml:space="preserve">MAE: </w:t>
            </w:r>
            <w:r w:rsidR="00FC73FF">
              <w:t>13.972</w:t>
            </w:r>
          </w:p>
          <w:p w14:paraId="11830722" w14:textId="45A4E4E1"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FC73FF">
              <w:rPr>
                <w:rFonts w:eastAsiaTheme="minorEastAsia"/>
              </w:rPr>
              <w:t>0.245</w:t>
            </w:r>
          </w:p>
        </w:tc>
        <w:tc>
          <w:tcPr>
            <w:tcW w:w="2338" w:type="dxa"/>
          </w:tcPr>
          <w:p w14:paraId="6AB55ADF" w14:textId="1D151B6B" w:rsidR="009304D1" w:rsidRDefault="00FC73FF" w:rsidP="005779F9">
            <w:pPr>
              <w:jc w:val="center"/>
            </w:pPr>
            <w:r>
              <w:t>No</w:t>
            </w:r>
          </w:p>
        </w:tc>
      </w:tr>
      <w:tr w:rsidR="009304D1" w14:paraId="03C6AAB3" w14:textId="77777777" w:rsidTr="005779F9">
        <w:tc>
          <w:tcPr>
            <w:tcW w:w="2337" w:type="dxa"/>
            <w:vMerge w:val="restart"/>
          </w:tcPr>
          <w:p w14:paraId="2E56936D" w14:textId="77777777" w:rsidR="009304D1" w:rsidRDefault="009304D1" w:rsidP="005779F9">
            <w:pPr>
              <w:jc w:val="center"/>
            </w:pPr>
          </w:p>
          <w:p w14:paraId="4A6278B1" w14:textId="07D0311E" w:rsidR="009304D1" w:rsidRDefault="00CC710F" w:rsidP="005779F9">
            <w:pPr>
              <w:jc w:val="center"/>
            </w:pPr>
            <w:r>
              <w:t>29</w:t>
            </w:r>
            <w:r w:rsidR="009304D1">
              <w:t>00</w:t>
            </w:r>
          </w:p>
        </w:tc>
        <w:tc>
          <w:tcPr>
            <w:tcW w:w="2337" w:type="dxa"/>
          </w:tcPr>
          <w:p w14:paraId="3EBCEBB4" w14:textId="77777777" w:rsidR="009304D1" w:rsidRDefault="009304D1" w:rsidP="005779F9">
            <w:pPr>
              <w:jc w:val="center"/>
            </w:pPr>
          </w:p>
          <w:p w14:paraId="70AB2437" w14:textId="77777777" w:rsidR="009304D1" w:rsidRDefault="009304D1" w:rsidP="005779F9">
            <w:pPr>
              <w:jc w:val="center"/>
            </w:pPr>
            <w:r>
              <w:t>Interval width: 0.9</w:t>
            </w:r>
          </w:p>
        </w:tc>
        <w:tc>
          <w:tcPr>
            <w:tcW w:w="2338" w:type="dxa"/>
          </w:tcPr>
          <w:p w14:paraId="70994B49" w14:textId="5E4097DE" w:rsidR="009304D1" w:rsidRDefault="009304D1" w:rsidP="005779F9">
            <w:r>
              <w:t xml:space="preserve">RMSE: </w:t>
            </w:r>
            <w:r w:rsidR="00F41A03">
              <w:t>12.882</w:t>
            </w:r>
          </w:p>
          <w:p w14:paraId="43EA32B8" w14:textId="56DFE973" w:rsidR="009304D1" w:rsidRDefault="009304D1" w:rsidP="005779F9">
            <w:r>
              <w:t xml:space="preserve">MSE: </w:t>
            </w:r>
            <w:r w:rsidR="00F41A03">
              <w:t>165.940</w:t>
            </w:r>
          </w:p>
          <w:p w14:paraId="0AA898C9" w14:textId="013EFA63" w:rsidR="009304D1" w:rsidRDefault="009304D1" w:rsidP="005779F9">
            <w:r>
              <w:t xml:space="preserve">MAE: </w:t>
            </w:r>
            <w:r w:rsidR="00F41A03">
              <w:t>9.857</w:t>
            </w:r>
          </w:p>
          <w:p w14:paraId="00FA05A1" w14:textId="297C71EB"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F41A03">
              <w:rPr>
                <w:rFonts w:eastAsiaTheme="minorEastAsia"/>
              </w:rPr>
              <w:t>0.486</w:t>
            </w:r>
          </w:p>
        </w:tc>
        <w:tc>
          <w:tcPr>
            <w:tcW w:w="2338" w:type="dxa"/>
          </w:tcPr>
          <w:p w14:paraId="12B6A438" w14:textId="77777777" w:rsidR="009304D1" w:rsidRDefault="009304D1" w:rsidP="005779F9">
            <w:pPr>
              <w:jc w:val="center"/>
            </w:pPr>
            <w:r>
              <w:t>Yes</w:t>
            </w:r>
          </w:p>
        </w:tc>
      </w:tr>
      <w:tr w:rsidR="009304D1" w14:paraId="6D9DFA77" w14:textId="77777777" w:rsidTr="005779F9">
        <w:tc>
          <w:tcPr>
            <w:tcW w:w="2337" w:type="dxa"/>
            <w:vMerge/>
          </w:tcPr>
          <w:p w14:paraId="778F5666" w14:textId="77777777" w:rsidR="009304D1" w:rsidRDefault="009304D1" w:rsidP="005779F9">
            <w:pPr>
              <w:jc w:val="center"/>
            </w:pPr>
          </w:p>
        </w:tc>
        <w:tc>
          <w:tcPr>
            <w:tcW w:w="2337" w:type="dxa"/>
          </w:tcPr>
          <w:p w14:paraId="50F2868B" w14:textId="77777777" w:rsidR="009304D1" w:rsidRDefault="009304D1" w:rsidP="005779F9">
            <w:pPr>
              <w:jc w:val="center"/>
            </w:pPr>
          </w:p>
          <w:p w14:paraId="032071EB" w14:textId="77777777" w:rsidR="009304D1" w:rsidRDefault="009304D1" w:rsidP="005779F9">
            <w:pPr>
              <w:jc w:val="center"/>
            </w:pPr>
            <w:r>
              <w:t>Interval_width: 0.9</w:t>
            </w:r>
          </w:p>
          <w:p w14:paraId="0EBEFBAC" w14:textId="77777777" w:rsidR="009304D1" w:rsidRDefault="009304D1" w:rsidP="005779F9">
            <w:pPr>
              <w:jc w:val="center"/>
            </w:pPr>
            <w:r>
              <w:t>UK holidays</w:t>
            </w:r>
          </w:p>
        </w:tc>
        <w:tc>
          <w:tcPr>
            <w:tcW w:w="2338" w:type="dxa"/>
          </w:tcPr>
          <w:p w14:paraId="4FC9AAE9" w14:textId="6426406E" w:rsidR="009304D1" w:rsidRDefault="009304D1" w:rsidP="005779F9">
            <w:r>
              <w:t xml:space="preserve">RMSE: </w:t>
            </w:r>
            <w:r w:rsidR="00AE4C6E">
              <w:t>12.859</w:t>
            </w:r>
          </w:p>
          <w:p w14:paraId="06AE8AAF" w14:textId="3F319C54" w:rsidR="009304D1" w:rsidRDefault="009304D1" w:rsidP="005779F9">
            <w:r>
              <w:t xml:space="preserve">MSE: </w:t>
            </w:r>
            <w:r w:rsidR="00AE4C6E">
              <w:t>165.365</w:t>
            </w:r>
          </w:p>
          <w:p w14:paraId="710B0D79" w14:textId="37AA8FC8" w:rsidR="009304D1" w:rsidRDefault="009304D1" w:rsidP="005779F9">
            <w:r>
              <w:t xml:space="preserve">MAE: </w:t>
            </w:r>
            <w:r w:rsidR="00AE4C6E">
              <w:t>9.663</w:t>
            </w:r>
          </w:p>
          <w:p w14:paraId="5010DA1C" w14:textId="389B1FDF"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9C2872">
              <w:rPr>
                <w:rFonts w:eastAsiaTheme="minorEastAsia"/>
              </w:rPr>
              <w:t>0.488</w:t>
            </w:r>
          </w:p>
        </w:tc>
        <w:tc>
          <w:tcPr>
            <w:tcW w:w="2338" w:type="dxa"/>
          </w:tcPr>
          <w:p w14:paraId="318C4774" w14:textId="77777777" w:rsidR="009304D1" w:rsidRDefault="009304D1" w:rsidP="005779F9">
            <w:pPr>
              <w:jc w:val="center"/>
            </w:pPr>
            <w:r>
              <w:t>Yes</w:t>
            </w:r>
          </w:p>
        </w:tc>
      </w:tr>
      <w:tr w:rsidR="009304D1" w14:paraId="6AFA3E8E" w14:textId="77777777" w:rsidTr="005779F9">
        <w:tc>
          <w:tcPr>
            <w:tcW w:w="2337" w:type="dxa"/>
            <w:vMerge/>
          </w:tcPr>
          <w:p w14:paraId="609E9274" w14:textId="77777777" w:rsidR="009304D1" w:rsidRDefault="009304D1" w:rsidP="005779F9">
            <w:pPr>
              <w:jc w:val="center"/>
            </w:pPr>
          </w:p>
        </w:tc>
        <w:tc>
          <w:tcPr>
            <w:tcW w:w="2337" w:type="dxa"/>
          </w:tcPr>
          <w:p w14:paraId="3E654348" w14:textId="77777777" w:rsidR="009304D1" w:rsidRDefault="009304D1" w:rsidP="005779F9">
            <w:pPr>
              <w:jc w:val="center"/>
            </w:pPr>
            <w:r>
              <w:t>Interval_width: 0.9</w:t>
            </w:r>
          </w:p>
          <w:p w14:paraId="4DD30483" w14:textId="77777777" w:rsidR="009304D1" w:rsidRDefault="009304D1" w:rsidP="005779F9">
            <w:pPr>
              <w:jc w:val="center"/>
            </w:pPr>
            <w:r>
              <w:t>UK holidays</w:t>
            </w:r>
          </w:p>
          <w:p w14:paraId="3360E9E3" w14:textId="77777777" w:rsidR="009304D1" w:rsidRDefault="009304D1" w:rsidP="005779F9">
            <w:pPr>
              <w:jc w:val="center"/>
            </w:pPr>
            <w:r>
              <w:t>Monthly seasonality</w:t>
            </w:r>
          </w:p>
        </w:tc>
        <w:tc>
          <w:tcPr>
            <w:tcW w:w="2338" w:type="dxa"/>
          </w:tcPr>
          <w:p w14:paraId="27F96A34" w14:textId="0C319B33" w:rsidR="009304D1" w:rsidRDefault="009304D1" w:rsidP="005779F9">
            <w:r>
              <w:t xml:space="preserve">RMSE: </w:t>
            </w:r>
            <w:r w:rsidR="00A6226C">
              <w:t>12</w:t>
            </w:r>
            <w:r w:rsidR="00410B30">
              <w:t>.</w:t>
            </w:r>
            <w:r w:rsidR="00A01DB0">
              <w:t>912</w:t>
            </w:r>
          </w:p>
          <w:p w14:paraId="266C2455" w14:textId="1D688EE0" w:rsidR="009304D1" w:rsidRDefault="009304D1" w:rsidP="005779F9">
            <w:r>
              <w:t xml:space="preserve">MSE: </w:t>
            </w:r>
            <w:r w:rsidR="00A01DB0">
              <w:t>166.719</w:t>
            </w:r>
          </w:p>
          <w:p w14:paraId="1DBAA9BF" w14:textId="3C5EF2B9" w:rsidR="009304D1" w:rsidRDefault="009304D1" w:rsidP="005779F9">
            <w:r>
              <w:t xml:space="preserve">MAE: </w:t>
            </w:r>
            <w:r w:rsidR="00A01DB0">
              <w:t>9.683</w:t>
            </w:r>
          </w:p>
          <w:p w14:paraId="1D0EC833" w14:textId="04F0B228"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A01DB0">
              <w:rPr>
                <w:rFonts w:eastAsiaTheme="minorEastAsia"/>
              </w:rPr>
              <w:t>0.484</w:t>
            </w:r>
          </w:p>
        </w:tc>
        <w:tc>
          <w:tcPr>
            <w:tcW w:w="2338" w:type="dxa"/>
          </w:tcPr>
          <w:p w14:paraId="5B230EC3" w14:textId="77777777" w:rsidR="009304D1" w:rsidRDefault="009304D1" w:rsidP="005779F9">
            <w:pPr>
              <w:jc w:val="center"/>
            </w:pPr>
            <w:r>
              <w:lastRenderedPageBreak/>
              <w:t>Yes</w:t>
            </w:r>
          </w:p>
        </w:tc>
      </w:tr>
      <w:tr w:rsidR="009304D1" w14:paraId="5F7F4320" w14:textId="77777777" w:rsidTr="005779F9">
        <w:tc>
          <w:tcPr>
            <w:tcW w:w="2337" w:type="dxa"/>
            <w:vMerge w:val="restart"/>
          </w:tcPr>
          <w:p w14:paraId="1D3EC71F" w14:textId="77777777" w:rsidR="009304D1" w:rsidRDefault="009304D1" w:rsidP="005779F9">
            <w:pPr>
              <w:jc w:val="center"/>
            </w:pPr>
          </w:p>
          <w:p w14:paraId="0C69BBB8" w14:textId="77777777" w:rsidR="009304D1" w:rsidRDefault="009304D1" w:rsidP="005779F9">
            <w:pPr>
              <w:jc w:val="center"/>
            </w:pPr>
          </w:p>
          <w:p w14:paraId="4F5331F2" w14:textId="77777777" w:rsidR="009304D1" w:rsidRDefault="009304D1" w:rsidP="005779F9">
            <w:pPr>
              <w:jc w:val="center"/>
            </w:pPr>
          </w:p>
          <w:p w14:paraId="45B00248" w14:textId="77777777" w:rsidR="009304D1" w:rsidRDefault="009304D1" w:rsidP="005779F9">
            <w:pPr>
              <w:jc w:val="center"/>
            </w:pPr>
          </w:p>
          <w:p w14:paraId="0C54572E" w14:textId="77777777" w:rsidR="009304D1" w:rsidRDefault="009304D1" w:rsidP="005779F9">
            <w:pPr>
              <w:jc w:val="center"/>
            </w:pPr>
          </w:p>
          <w:p w14:paraId="1AA13D14" w14:textId="6A409514" w:rsidR="009304D1" w:rsidRDefault="00E64478" w:rsidP="005779F9">
            <w:pPr>
              <w:jc w:val="center"/>
            </w:pPr>
            <w:r>
              <w:t>21</w:t>
            </w:r>
            <w:r w:rsidR="009304D1">
              <w:t>00</w:t>
            </w:r>
          </w:p>
        </w:tc>
        <w:tc>
          <w:tcPr>
            <w:tcW w:w="2337" w:type="dxa"/>
          </w:tcPr>
          <w:p w14:paraId="36B0F90A" w14:textId="77777777" w:rsidR="009304D1" w:rsidRDefault="009304D1" w:rsidP="005779F9">
            <w:pPr>
              <w:jc w:val="center"/>
            </w:pPr>
          </w:p>
          <w:p w14:paraId="3E4EC721" w14:textId="77777777" w:rsidR="009304D1" w:rsidRDefault="009304D1" w:rsidP="005779F9">
            <w:pPr>
              <w:jc w:val="center"/>
            </w:pPr>
            <w:r>
              <w:t>Interval_width: 0.9</w:t>
            </w:r>
          </w:p>
        </w:tc>
        <w:tc>
          <w:tcPr>
            <w:tcW w:w="2338" w:type="dxa"/>
          </w:tcPr>
          <w:p w14:paraId="6F3A164D" w14:textId="14E266EA" w:rsidR="009304D1" w:rsidRDefault="009304D1" w:rsidP="005779F9">
            <w:r>
              <w:t xml:space="preserve">RMSE: </w:t>
            </w:r>
            <w:r w:rsidR="001A30CD">
              <w:t>16.271</w:t>
            </w:r>
          </w:p>
          <w:p w14:paraId="22767598" w14:textId="51507544" w:rsidR="009304D1" w:rsidRDefault="009304D1" w:rsidP="005779F9">
            <w:r>
              <w:t xml:space="preserve">MSE: </w:t>
            </w:r>
            <w:r w:rsidR="001A30CD">
              <w:t>264.751</w:t>
            </w:r>
          </w:p>
          <w:p w14:paraId="358A182B" w14:textId="262ED0A1" w:rsidR="009304D1" w:rsidRDefault="009304D1" w:rsidP="005779F9">
            <w:r>
              <w:t xml:space="preserve">MAE: </w:t>
            </w:r>
            <w:r w:rsidR="001A30CD">
              <w:t>11.897</w:t>
            </w:r>
          </w:p>
          <w:p w14:paraId="0DCDFC32" w14:textId="304C2D1A"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w:t>
            </w:r>
            <w:r w:rsidR="001A30CD">
              <w:rPr>
                <w:rFonts w:eastAsiaTheme="minorEastAsia"/>
              </w:rPr>
              <w:t xml:space="preserve"> 0.119</w:t>
            </w:r>
          </w:p>
        </w:tc>
        <w:tc>
          <w:tcPr>
            <w:tcW w:w="2338" w:type="dxa"/>
          </w:tcPr>
          <w:p w14:paraId="3250C416" w14:textId="0DA907DA" w:rsidR="009304D1" w:rsidRDefault="001A30CD" w:rsidP="005779F9">
            <w:pPr>
              <w:jc w:val="center"/>
            </w:pPr>
            <w:r>
              <w:t>No</w:t>
            </w:r>
          </w:p>
        </w:tc>
      </w:tr>
      <w:tr w:rsidR="009304D1" w14:paraId="18EAB97F" w14:textId="77777777" w:rsidTr="005779F9">
        <w:tc>
          <w:tcPr>
            <w:tcW w:w="2337" w:type="dxa"/>
            <w:vMerge/>
          </w:tcPr>
          <w:p w14:paraId="303F193D" w14:textId="77777777" w:rsidR="009304D1" w:rsidRDefault="009304D1" w:rsidP="005779F9">
            <w:pPr>
              <w:jc w:val="center"/>
            </w:pPr>
          </w:p>
        </w:tc>
        <w:tc>
          <w:tcPr>
            <w:tcW w:w="2337" w:type="dxa"/>
          </w:tcPr>
          <w:p w14:paraId="7FB8013D" w14:textId="77777777" w:rsidR="009304D1" w:rsidRDefault="009304D1" w:rsidP="005779F9">
            <w:pPr>
              <w:jc w:val="center"/>
            </w:pPr>
          </w:p>
          <w:p w14:paraId="51147752" w14:textId="77777777" w:rsidR="009304D1" w:rsidRDefault="009304D1" w:rsidP="005779F9">
            <w:pPr>
              <w:jc w:val="center"/>
            </w:pPr>
            <w:r>
              <w:t>Interval_width: 0.9</w:t>
            </w:r>
          </w:p>
          <w:p w14:paraId="19326FDD" w14:textId="77777777" w:rsidR="009304D1" w:rsidRDefault="009304D1" w:rsidP="005779F9">
            <w:pPr>
              <w:jc w:val="center"/>
            </w:pPr>
            <w:r>
              <w:t>UK holidays</w:t>
            </w:r>
          </w:p>
        </w:tc>
        <w:tc>
          <w:tcPr>
            <w:tcW w:w="2338" w:type="dxa"/>
          </w:tcPr>
          <w:p w14:paraId="3EFA3A6A" w14:textId="2D76348A" w:rsidR="009304D1" w:rsidRDefault="009304D1" w:rsidP="005779F9">
            <w:r>
              <w:t xml:space="preserve">RMSE: </w:t>
            </w:r>
            <w:r w:rsidR="005B4999">
              <w:t>16.284</w:t>
            </w:r>
          </w:p>
          <w:p w14:paraId="209FD924" w14:textId="5E56B714" w:rsidR="009304D1" w:rsidRDefault="009304D1" w:rsidP="005779F9">
            <w:r>
              <w:t xml:space="preserve">MSE: </w:t>
            </w:r>
            <w:r w:rsidR="005B4999">
              <w:t>265.174</w:t>
            </w:r>
          </w:p>
          <w:p w14:paraId="2F59EB62" w14:textId="49F90E88" w:rsidR="009304D1" w:rsidRDefault="009304D1" w:rsidP="005779F9">
            <w:r>
              <w:t xml:space="preserve">MAE: </w:t>
            </w:r>
            <w:r w:rsidR="005B4999">
              <w:t>11.734</w:t>
            </w:r>
          </w:p>
          <w:p w14:paraId="27A7D603" w14:textId="220E0634"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141F6C">
              <w:rPr>
                <w:rFonts w:eastAsiaTheme="minorEastAsia"/>
              </w:rPr>
              <w:t>0.118</w:t>
            </w:r>
          </w:p>
        </w:tc>
        <w:tc>
          <w:tcPr>
            <w:tcW w:w="2338" w:type="dxa"/>
          </w:tcPr>
          <w:p w14:paraId="6CC9E889" w14:textId="0125C541" w:rsidR="009304D1" w:rsidRDefault="00141F6C" w:rsidP="005779F9">
            <w:pPr>
              <w:jc w:val="center"/>
            </w:pPr>
            <w:r>
              <w:t>No</w:t>
            </w:r>
          </w:p>
        </w:tc>
      </w:tr>
      <w:tr w:rsidR="009304D1" w14:paraId="42AE5B8E" w14:textId="77777777" w:rsidTr="005779F9">
        <w:trPr>
          <w:trHeight w:val="70"/>
        </w:trPr>
        <w:tc>
          <w:tcPr>
            <w:tcW w:w="2337" w:type="dxa"/>
            <w:vMerge/>
          </w:tcPr>
          <w:p w14:paraId="7FDAFBFF" w14:textId="77777777" w:rsidR="009304D1" w:rsidRDefault="009304D1" w:rsidP="005779F9">
            <w:pPr>
              <w:jc w:val="center"/>
            </w:pPr>
          </w:p>
        </w:tc>
        <w:tc>
          <w:tcPr>
            <w:tcW w:w="2337" w:type="dxa"/>
          </w:tcPr>
          <w:p w14:paraId="0F02750E" w14:textId="77777777" w:rsidR="009304D1" w:rsidRDefault="009304D1" w:rsidP="005779F9">
            <w:pPr>
              <w:jc w:val="center"/>
            </w:pPr>
            <w:r>
              <w:t>Interval_width: 0.9</w:t>
            </w:r>
          </w:p>
          <w:p w14:paraId="6C5140AC" w14:textId="77777777" w:rsidR="009304D1" w:rsidRDefault="009304D1" w:rsidP="005779F9">
            <w:pPr>
              <w:jc w:val="center"/>
            </w:pPr>
            <w:r>
              <w:t>UK holidays</w:t>
            </w:r>
          </w:p>
          <w:p w14:paraId="042AF53B" w14:textId="77777777" w:rsidR="009304D1" w:rsidRDefault="009304D1" w:rsidP="005779F9">
            <w:pPr>
              <w:jc w:val="center"/>
            </w:pPr>
            <w:r>
              <w:t>Monthly seasonality</w:t>
            </w:r>
          </w:p>
        </w:tc>
        <w:tc>
          <w:tcPr>
            <w:tcW w:w="2338" w:type="dxa"/>
          </w:tcPr>
          <w:p w14:paraId="7F0E9DE3" w14:textId="70D9D824" w:rsidR="009304D1" w:rsidRDefault="009304D1" w:rsidP="005779F9">
            <w:r>
              <w:t xml:space="preserve">RMSE: </w:t>
            </w:r>
            <w:r w:rsidR="00DC433E">
              <w:t>16.524</w:t>
            </w:r>
          </w:p>
          <w:p w14:paraId="6ECC1C47" w14:textId="4FE37C22" w:rsidR="009304D1" w:rsidRDefault="009304D1" w:rsidP="005779F9">
            <w:r>
              <w:t xml:space="preserve">MSE: </w:t>
            </w:r>
            <w:r w:rsidR="00DC433E">
              <w:t>273.052</w:t>
            </w:r>
          </w:p>
          <w:p w14:paraId="2765B1BA" w14:textId="67DBB2B2" w:rsidR="009304D1" w:rsidRDefault="009304D1" w:rsidP="005779F9">
            <w:r>
              <w:t xml:space="preserve">MAE: </w:t>
            </w:r>
            <w:r w:rsidR="00DC433E">
              <w:t>11.907</w:t>
            </w:r>
          </w:p>
          <w:p w14:paraId="035FEFA3" w14:textId="2979D322" w:rsidR="009304D1"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04D1">
              <w:rPr>
                <w:rFonts w:eastAsiaTheme="minorEastAsia"/>
              </w:rPr>
              <w:t xml:space="preserve">: </w:t>
            </w:r>
            <w:r w:rsidR="00DC433E">
              <w:rPr>
                <w:rFonts w:eastAsiaTheme="minorEastAsia"/>
              </w:rPr>
              <w:t>0.</w:t>
            </w:r>
            <w:r w:rsidR="00DA4AB7">
              <w:rPr>
                <w:rFonts w:eastAsiaTheme="minorEastAsia"/>
              </w:rPr>
              <w:t>091</w:t>
            </w:r>
          </w:p>
        </w:tc>
        <w:tc>
          <w:tcPr>
            <w:tcW w:w="2338" w:type="dxa"/>
          </w:tcPr>
          <w:p w14:paraId="1278E322" w14:textId="07933C5E" w:rsidR="009304D1" w:rsidRDefault="00E67DC8" w:rsidP="005779F9">
            <w:pPr>
              <w:jc w:val="center"/>
            </w:pPr>
            <w:r>
              <w:t>No</w:t>
            </w:r>
          </w:p>
        </w:tc>
      </w:tr>
      <w:tr w:rsidR="009304D1" w14:paraId="3120F0E4" w14:textId="77777777" w:rsidTr="005779F9">
        <w:trPr>
          <w:trHeight w:val="70"/>
        </w:trPr>
        <w:tc>
          <w:tcPr>
            <w:tcW w:w="2337" w:type="dxa"/>
          </w:tcPr>
          <w:p w14:paraId="35FB2603" w14:textId="3AB58D97" w:rsidR="009304D1" w:rsidRDefault="00724FB5" w:rsidP="005779F9">
            <w:pPr>
              <w:jc w:val="center"/>
            </w:pPr>
            <w:r>
              <w:t>220</w:t>
            </w:r>
            <w:r w:rsidR="009304D1">
              <w:t>0</w:t>
            </w:r>
          </w:p>
        </w:tc>
        <w:tc>
          <w:tcPr>
            <w:tcW w:w="2337" w:type="dxa"/>
          </w:tcPr>
          <w:p w14:paraId="7EEE093E" w14:textId="77777777" w:rsidR="009304D1" w:rsidRDefault="009304D1" w:rsidP="005779F9">
            <w:pPr>
              <w:jc w:val="center"/>
            </w:pPr>
          </w:p>
          <w:p w14:paraId="0CE58CA8" w14:textId="77777777" w:rsidR="009304D1" w:rsidRDefault="009304D1" w:rsidP="005779F9">
            <w:pPr>
              <w:jc w:val="center"/>
            </w:pPr>
            <w:r>
              <w:t>Interval_width: 0.9</w:t>
            </w:r>
          </w:p>
        </w:tc>
        <w:tc>
          <w:tcPr>
            <w:tcW w:w="2338" w:type="dxa"/>
          </w:tcPr>
          <w:p w14:paraId="5D51C9B1" w14:textId="7C741125" w:rsidR="009304D1" w:rsidRDefault="009304D1" w:rsidP="005779F9">
            <w:r>
              <w:t xml:space="preserve">RMSE: </w:t>
            </w:r>
            <w:r w:rsidR="00E67DC8">
              <w:t>16.222</w:t>
            </w:r>
          </w:p>
          <w:p w14:paraId="25B38224" w14:textId="74CC5961" w:rsidR="009304D1" w:rsidRDefault="009304D1" w:rsidP="005779F9">
            <w:r>
              <w:t xml:space="preserve">MSE: </w:t>
            </w:r>
            <w:r w:rsidR="00E67DC8">
              <w:t>263.169</w:t>
            </w:r>
          </w:p>
          <w:p w14:paraId="729455B3" w14:textId="7C490F3A" w:rsidR="009304D1" w:rsidRDefault="009304D1" w:rsidP="005779F9">
            <w:r>
              <w:t xml:space="preserve">MAE: </w:t>
            </w:r>
            <w:r w:rsidR="00E67DC8">
              <w:t>11.944</w:t>
            </w:r>
          </w:p>
          <w:p w14:paraId="3FA89DD4" w14:textId="35D1BDE7" w:rsidR="009304D1" w:rsidRDefault="00B9311B" w:rsidP="005779F9">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9304D1">
              <w:rPr>
                <w:rFonts w:ascii="Calibri" w:hAnsi="Calibri" w:cs="Calibri"/>
              </w:rPr>
              <w:t xml:space="preserve">: </w:t>
            </w:r>
            <w:r w:rsidR="007637DB">
              <w:rPr>
                <w:rFonts w:ascii="Calibri" w:hAnsi="Calibri" w:cs="Calibri"/>
              </w:rPr>
              <w:t>0.122</w:t>
            </w:r>
          </w:p>
        </w:tc>
        <w:tc>
          <w:tcPr>
            <w:tcW w:w="2338" w:type="dxa"/>
          </w:tcPr>
          <w:p w14:paraId="42BB93C6" w14:textId="77777777" w:rsidR="009304D1" w:rsidRDefault="009304D1" w:rsidP="005779F9">
            <w:pPr>
              <w:jc w:val="center"/>
            </w:pPr>
            <w:r>
              <w:t>No</w:t>
            </w:r>
          </w:p>
        </w:tc>
      </w:tr>
    </w:tbl>
    <w:p w14:paraId="2CD1E926" w14:textId="6EB1F768" w:rsidR="00752B4A" w:rsidRDefault="009304D1" w:rsidP="00352B4F">
      <w:pPr>
        <w:jc w:val="both"/>
        <w:rPr>
          <w:rFonts w:eastAsiaTheme="minorEastAsia"/>
        </w:rPr>
      </w:pPr>
      <w:r>
        <w:t xml:space="preserve">We can see from the extensive test that the Prophet algorithm </w:t>
      </w:r>
      <w:r w:rsidR="00D02204">
        <w:t xml:space="preserve">did not perform as expected and could only surpass the baseline </w:t>
      </w:r>
      <w:r w:rsidR="00DE7608">
        <w:t xml:space="preserve">by a hair. The number of trainable days that </w:t>
      </w:r>
      <w:r w:rsidR="00242D20">
        <w:t xml:space="preserve">were successful is 2900 days and </w:t>
      </w:r>
      <w:r w:rsidR="0009650A">
        <w:t xml:space="preserve">the RMSE achieved was through the addition of </w:t>
      </w:r>
      <w:r w:rsidR="002C289F">
        <w:t>the in</w:t>
      </w:r>
      <w:r w:rsidR="00D53712">
        <w:t>-</w:t>
      </w:r>
      <w:r w:rsidR="002C289F">
        <w:t>built Prophet function of c</w:t>
      </w:r>
      <w:r w:rsidR="00BF6030">
        <w:t>ountry holidays as regressors. (See diagram below).</w:t>
      </w:r>
      <w:r>
        <w:rPr>
          <w:rFonts w:eastAsiaTheme="minorEastAsia"/>
        </w:rPr>
        <w:t xml:space="preserve"> </w:t>
      </w:r>
      <w:r w:rsidR="000C21D4">
        <w:rPr>
          <w:rFonts w:eastAsiaTheme="minorEastAsia"/>
        </w:rPr>
        <w:t xml:space="preserve">This shows the forecast in blue and the actual </w:t>
      </w:r>
      <w:r w:rsidR="00F60B6D">
        <w:rPr>
          <w:rFonts w:eastAsiaTheme="minorEastAsia"/>
        </w:rPr>
        <w:t xml:space="preserve">dataset in red; the algorithm seemed to struggle </w:t>
      </w:r>
      <w:r w:rsidR="007E459A">
        <w:rPr>
          <w:rFonts w:eastAsiaTheme="minorEastAsia"/>
        </w:rPr>
        <w:t xml:space="preserve">from April 2020 due to the country going into sudden </w:t>
      </w:r>
      <w:r w:rsidR="00352B4F">
        <w:rPr>
          <w:rFonts w:eastAsiaTheme="minorEastAsia"/>
        </w:rPr>
        <w:t>lockdown,</w:t>
      </w:r>
      <w:r w:rsidR="007E459A">
        <w:rPr>
          <w:rFonts w:eastAsiaTheme="minorEastAsia"/>
        </w:rPr>
        <w:t xml:space="preserve"> but </w:t>
      </w:r>
      <w:r w:rsidR="00BE45A8">
        <w:rPr>
          <w:rFonts w:eastAsiaTheme="minorEastAsia"/>
        </w:rPr>
        <w:t>Prophet shows to an extent what the normal consumption rate would have been.</w:t>
      </w:r>
    </w:p>
    <w:p w14:paraId="57C62C20" w14:textId="6B18ADD6" w:rsidR="009304D1" w:rsidRDefault="00914C2A" w:rsidP="00752B4A">
      <w:pPr>
        <w:jc w:val="center"/>
        <w:rPr>
          <w:rFonts w:eastAsiaTheme="minorEastAsia"/>
        </w:rPr>
      </w:pPr>
      <w:r w:rsidRPr="00914C2A">
        <w:rPr>
          <w:rFonts w:eastAsiaTheme="minorEastAsia"/>
          <w:noProof/>
        </w:rPr>
        <w:drawing>
          <wp:inline distT="0" distB="0" distL="0" distR="0" wp14:anchorId="70D07222" wp14:editId="07106301">
            <wp:extent cx="5943600" cy="211518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5943600" cy="2115185"/>
                    </a:xfrm>
                    <a:prstGeom prst="rect">
                      <a:avLst/>
                    </a:prstGeom>
                  </pic:spPr>
                </pic:pic>
              </a:graphicData>
            </a:graphic>
          </wp:inline>
        </w:drawing>
      </w:r>
    </w:p>
    <w:p w14:paraId="255096A7" w14:textId="0C3C10E6" w:rsidR="00714528" w:rsidRDefault="00714528" w:rsidP="00714528">
      <w:pPr>
        <w:pStyle w:val="Heading2"/>
        <w:rPr>
          <w:color w:val="auto"/>
        </w:rPr>
      </w:pPr>
      <w:r w:rsidRPr="00714528">
        <w:rPr>
          <w:color w:val="auto"/>
        </w:rPr>
        <w:t>Gateway House</w:t>
      </w:r>
    </w:p>
    <w:p w14:paraId="602920F4" w14:textId="77777777" w:rsidR="002130F0" w:rsidRDefault="002130F0" w:rsidP="002130F0">
      <w:pPr>
        <w:pStyle w:val="Heading3"/>
        <w:rPr>
          <w:color w:val="auto"/>
        </w:rPr>
      </w:pPr>
      <w:r w:rsidRPr="00324F96">
        <w:rPr>
          <w:color w:val="auto"/>
        </w:rPr>
        <w:t>Baseline</w:t>
      </w:r>
    </w:p>
    <w:tbl>
      <w:tblPr>
        <w:tblStyle w:val="TableGrid"/>
        <w:tblW w:w="0" w:type="auto"/>
        <w:jc w:val="center"/>
        <w:tblLook w:val="04A0" w:firstRow="1" w:lastRow="0" w:firstColumn="1" w:lastColumn="0" w:noHBand="0" w:noVBand="1"/>
      </w:tblPr>
      <w:tblGrid>
        <w:gridCol w:w="805"/>
        <w:gridCol w:w="1530"/>
        <w:gridCol w:w="1170"/>
        <w:gridCol w:w="900"/>
      </w:tblGrid>
      <w:tr w:rsidR="00D7403B" w14:paraId="45E4692F" w14:textId="77777777" w:rsidTr="0079049A">
        <w:trPr>
          <w:jc w:val="center"/>
        </w:trPr>
        <w:tc>
          <w:tcPr>
            <w:tcW w:w="4405" w:type="dxa"/>
            <w:gridSpan w:val="4"/>
          </w:tcPr>
          <w:p w14:paraId="3357AF14" w14:textId="77777777" w:rsidR="00D7403B" w:rsidRDefault="00D7403B" w:rsidP="002B53F0">
            <w:pPr>
              <w:jc w:val="center"/>
            </w:pPr>
            <w:r>
              <w:t>Hourly Baseline</w:t>
            </w:r>
          </w:p>
        </w:tc>
      </w:tr>
      <w:tr w:rsidR="00D7403B" w14:paraId="1EFDACA7" w14:textId="77777777" w:rsidTr="0079049A">
        <w:trPr>
          <w:jc w:val="center"/>
        </w:trPr>
        <w:tc>
          <w:tcPr>
            <w:tcW w:w="805" w:type="dxa"/>
          </w:tcPr>
          <w:p w14:paraId="66A3FE86" w14:textId="77777777" w:rsidR="00D7403B" w:rsidRDefault="00D7403B" w:rsidP="002B53F0">
            <w:pPr>
              <w:jc w:val="both"/>
            </w:pPr>
          </w:p>
        </w:tc>
        <w:tc>
          <w:tcPr>
            <w:tcW w:w="1530" w:type="dxa"/>
          </w:tcPr>
          <w:p w14:paraId="3C683B56" w14:textId="77777777" w:rsidR="00D7403B" w:rsidRDefault="00D7403B" w:rsidP="002B53F0">
            <w:pPr>
              <w:jc w:val="center"/>
            </w:pPr>
            <w:r>
              <w:t>Electric</w:t>
            </w:r>
          </w:p>
        </w:tc>
        <w:tc>
          <w:tcPr>
            <w:tcW w:w="1170" w:type="dxa"/>
          </w:tcPr>
          <w:p w14:paraId="05B93839" w14:textId="77777777" w:rsidR="00D7403B" w:rsidRDefault="00D7403B" w:rsidP="002B53F0">
            <w:pPr>
              <w:jc w:val="center"/>
            </w:pPr>
            <w:r>
              <w:t>Gas</w:t>
            </w:r>
          </w:p>
        </w:tc>
        <w:tc>
          <w:tcPr>
            <w:tcW w:w="900" w:type="dxa"/>
          </w:tcPr>
          <w:p w14:paraId="2DAE9E5A" w14:textId="77777777" w:rsidR="00D7403B" w:rsidRDefault="00D7403B" w:rsidP="002B53F0">
            <w:pPr>
              <w:jc w:val="center"/>
            </w:pPr>
            <w:r>
              <w:t>Water</w:t>
            </w:r>
          </w:p>
        </w:tc>
      </w:tr>
      <w:tr w:rsidR="00D7403B" w14:paraId="5E26B3AB" w14:textId="77777777" w:rsidTr="0079049A">
        <w:trPr>
          <w:jc w:val="center"/>
        </w:trPr>
        <w:tc>
          <w:tcPr>
            <w:tcW w:w="805" w:type="dxa"/>
          </w:tcPr>
          <w:p w14:paraId="04D540DD" w14:textId="77777777" w:rsidR="00D7403B" w:rsidRDefault="00D7403B" w:rsidP="002B53F0">
            <w:pPr>
              <w:jc w:val="both"/>
            </w:pPr>
            <w:r>
              <w:t>RMSE</w:t>
            </w:r>
          </w:p>
        </w:tc>
        <w:tc>
          <w:tcPr>
            <w:tcW w:w="1530" w:type="dxa"/>
          </w:tcPr>
          <w:p w14:paraId="042608A0" w14:textId="6D81F86D" w:rsidR="00D7403B" w:rsidRDefault="00D7403B" w:rsidP="002B53F0">
            <w:pPr>
              <w:jc w:val="center"/>
            </w:pPr>
            <w:r>
              <w:t>16753.53</w:t>
            </w:r>
          </w:p>
        </w:tc>
        <w:tc>
          <w:tcPr>
            <w:tcW w:w="1170" w:type="dxa"/>
          </w:tcPr>
          <w:p w14:paraId="4225874A" w14:textId="0EA322DC" w:rsidR="00D7403B" w:rsidRDefault="00FF6C57" w:rsidP="002B53F0">
            <w:pPr>
              <w:jc w:val="center"/>
            </w:pPr>
            <w:r>
              <w:t>34.104</w:t>
            </w:r>
          </w:p>
        </w:tc>
        <w:tc>
          <w:tcPr>
            <w:tcW w:w="900" w:type="dxa"/>
          </w:tcPr>
          <w:p w14:paraId="34C3FF52" w14:textId="356B17ED" w:rsidR="00D7403B" w:rsidRDefault="00D7403B" w:rsidP="002B53F0">
            <w:pPr>
              <w:jc w:val="center"/>
            </w:pPr>
            <w:r>
              <w:t>0.</w:t>
            </w:r>
            <w:r w:rsidR="00963125">
              <w:t>134</w:t>
            </w:r>
          </w:p>
        </w:tc>
      </w:tr>
      <w:tr w:rsidR="00D7403B" w14:paraId="567DF4E0" w14:textId="77777777" w:rsidTr="0079049A">
        <w:trPr>
          <w:jc w:val="center"/>
        </w:trPr>
        <w:tc>
          <w:tcPr>
            <w:tcW w:w="805" w:type="dxa"/>
          </w:tcPr>
          <w:p w14:paraId="0DC7A0E2" w14:textId="77777777" w:rsidR="00D7403B" w:rsidRDefault="00D7403B" w:rsidP="002B53F0">
            <w:pPr>
              <w:jc w:val="both"/>
            </w:pPr>
            <w:r>
              <w:t>MSE</w:t>
            </w:r>
          </w:p>
        </w:tc>
        <w:tc>
          <w:tcPr>
            <w:tcW w:w="1530" w:type="dxa"/>
          </w:tcPr>
          <w:p w14:paraId="3E73B7F2" w14:textId="5A5DB95A" w:rsidR="00D7403B" w:rsidRDefault="00D7403B" w:rsidP="002B53F0">
            <w:pPr>
              <w:jc w:val="center"/>
            </w:pPr>
            <w:r>
              <w:t>28</w:t>
            </w:r>
            <w:r w:rsidR="00D24E8F">
              <w:t>0680631.65</w:t>
            </w:r>
          </w:p>
        </w:tc>
        <w:tc>
          <w:tcPr>
            <w:tcW w:w="1170" w:type="dxa"/>
          </w:tcPr>
          <w:p w14:paraId="7864A171" w14:textId="739336AE" w:rsidR="00D7403B" w:rsidRDefault="00FF6C57" w:rsidP="002B53F0">
            <w:pPr>
              <w:jc w:val="center"/>
            </w:pPr>
            <w:r>
              <w:t>1163.092</w:t>
            </w:r>
          </w:p>
        </w:tc>
        <w:tc>
          <w:tcPr>
            <w:tcW w:w="900" w:type="dxa"/>
          </w:tcPr>
          <w:p w14:paraId="479266C8" w14:textId="1E9DAC7E" w:rsidR="00D7403B" w:rsidRDefault="00D7403B" w:rsidP="002B53F0">
            <w:pPr>
              <w:jc w:val="center"/>
            </w:pPr>
            <w:r>
              <w:t>0.0</w:t>
            </w:r>
            <w:r w:rsidR="00963125">
              <w:t>18</w:t>
            </w:r>
          </w:p>
        </w:tc>
      </w:tr>
      <w:tr w:rsidR="00D7403B" w14:paraId="22BB2522" w14:textId="77777777" w:rsidTr="0079049A">
        <w:trPr>
          <w:jc w:val="center"/>
        </w:trPr>
        <w:tc>
          <w:tcPr>
            <w:tcW w:w="805" w:type="dxa"/>
          </w:tcPr>
          <w:p w14:paraId="392816A2" w14:textId="77777777" w:rsidR="00D7403B" w:rsidRDefault="00D7403B" w:rsidP="002B53F0">
            <w:pPr>
              <w:jc w:val="both"/>
            </w:pPr>
            <w:r>
              <w:t>MAE</w:t>
            </w:r>
          </w:p>
        </w:tc>
        <w:tc>
          <w:tcPr>
            <w:tcW w:w="1530" w:type="dxa"/>
          </w:tcPr>
          <w:p w14:paraId="51F915D9" w14:textId="337D5B87" w:rsidR="00D7403B" w:rsidRDefault="00D24E8F" w:rsidP="002B53F0">
            <w:pPr>
              <w:jc w:val="center"/>
            </w:pPr>
            <w:r>
              <w:t>83.353</w:t>
            </w:r>
          </w:p>
        </w:tc>
        <w:tc>
          <w:tcPr>
            <w:tcW w:w="1170" w:type="dxa"/>
          </w:tcPr>
          <w:p w14:paraId="5BC80D3B" w14:textId="64E39551" w:rsidR="00D7403B" w:rsidRDefault="00FF6C57" w:rsidP="002B53F0">
            <w:pPr>
              <w:jc w:val="center"/>
            </w:pPr>
            <w:r>
              <w:t>10.998</w:t>
            </w:r>
          </w:p>
        </w:tc>
        <w:tc>
          <w:tcPr>
            <w:tcW w:w="900" w:type="dxa"/>
          </w:tcPr>
          <w:p w14:paraId="24B083C0" w14:textId="076C81C8" w:rsidR="00D7403B" w:rsidRDefault="00D7403B" w:rsidP="002B53F0">
            <w:pPr>
              <w:jc w:val="center"/>
            </w:pPr>
            <w:r>
              <w:t>0.0</w:t>
            </w:r>
            <w:r w:rsidR="00963125">
              <w:t>47</w:t>
            </w:r>
          </w:p>
        </w:tc>
      </w:tr>
      <w:tr w:rsidR="00D7403B" w14:paraId="0F0CB9B6" w14:textId="77777777" w:rsidTr="0079049A">
        <w:trPr>
          <w:jc w:val="center"/>
        </w:trPr>
        <w:tc>
          <w:tcPr>
            <w:tcW w:w="805" w:type="dxa"/>
          </w:tcPr>
          <w:p w14:paraId="008C4EAA" w14:textId="77777777" w:rsidR="00D7403B" w:rsidRDefault="00D7403B" w:rsidP="002B53F0">
            <w:pPr>
              <w:jc w:val="both"/>
            </w:pPr>
            <w:r>
              <w:t>R2</w:t>
            </w:r>
          </w:p>
        </w:tc>
        <w:tc>
          <w:tcPr>
            <w:tcW w:w="1530" w:type="dxa"/>
          </w:tcPr>
          <w:p w14:paraId="21B283E9" w14:textId="2BAD311D" w:rsidR="00D7403B" w:rsidRDefault="00D24E8F" w:rsidP="002B53F0">
            <w:pPr>
              <w:jc w:val="center"/>
            </w:pPr>
            <w:r>
              <w:t>-1.999</w:t>
            </w:r>
          </w:p>
        </w:tc>
        <w:tc>
          <w:tcPr>
            <w:tcW w:w="1170" w:type="dxa"/>
          </w:tcPr>
          <w:p w14:paraId="587B454E" w14:textId="726AA4B4" w:rsidR="00D7403B" w:rsidRDefault="00FF6C57" w:rsidP="002B53F0">
            <w:pPr>
              <w:jc w:val="center"/>
            </w:pPr>
            <w:r>
              <w:t>0.702</w:t>
            </w:r>
          </w:p>
        </w:tc>
        <w:tc>
          <w:tcPr>
            <w:tcW w:w="900" w:type="dxa"/>
          </w:tcPr>
          <w:p w14:paraId="0C1EA781" w14:textId="0619D511" w:rsidR="00D7403B" w:rsidRDefault="00D7403B" w:rsidP="002B53F0">
            <w:pPr>
              <w:jc w:val="center"/>
            </w:pPr>
            <w:r>
              <w:t>0.</w:t>
            </w:r>
            <w:r w:rsidR="00963125">
              <w:t>741</w:t>
            </w:r>
          </w:p>
        </w:tc>
      </w:tr>
    </w:tbl>
    <w:p w14:paraId="776105D1" w14:textId="42C2E432" w:rsidR="002130F0" w:rsidRDefault="002130F0" w:rsidP="002130F0"/>
    <w:tbl>
      <w:tblPr>
        <w:tblStyle w:val="TableGrid"/>
        <w:tblW w:w="0" w:type="auto"/>
        <w:jc w:val="center"/>
        <w:tblLook w:val="04A0" w:firstRow="1" w:lastRow="0" w:firstColumn="1" w:lastColumn="0" w:noHBand="0" w:noVBand="1"/>
      </w:tblPr>
      <w:tblGrid>
        <w:gridCol w:w="805"/>
        <w:gridCol w:w="1440"/>
        <w:gridCol w:w="1170"/>
        <w:gridCol w:w="1080"/>
      </w:tblGrid>
      <w:tr w:rsidR="00963125" w14:paraId="1C45FD15" w14:textId="77777777" w:rsidTr="000F41F6">
        <w:trPr>
          <w:jc w:val="center"/>
        </w:trPr>
        <w:tc>
          <w:tcPr>
            <w:tcW w:w="4495" w:type="dxa"/>
            <w:gridSpan w:val="4"/>
          </w:tcPr>
          <w:p w14:paraId="5EFC9DFE" w14:textId="164ADF3C" w:rsidR="00963125" w:rsidRDefault="0079049A" w:rsidP="002B53F0">
            <w:pPr>
              <w:jc w:val="center"/>
            </w:pPr>
            <w:r>
              <w:lastRenderedPageBreak/>
              <w:t>Dai</w:t>
            </w:r>
            <w:r w:rsidR="00963125">
              <w:t>ly Baseline</w:t>
            </w:r>
          </w:p>
        </w:tc>
      </w:tr>
      <w:tr w:rsidR="00963125" w14:paraId="2080F55B" w14:textId="77777777" w:rsidTr="000F41F6">
        <w:trPr>
          <w:jc w:val="center"/>
        </w:trPr>
        <w:tc>
          <w:tcPr>
            <w:tcW w:w="805" w:type="dxa"/>
          </w:tcPr>
          <w:p w14:paraId="440AC002" w14:textId="77777777" w:rsidR="00963125" w:rsidRDefault="00963125" w:rsidP="002B53F0">
            <w:pPr>
              <w:jc w:val="both"/>
            </w:pPr>
          </w:p>
        </w:tc>
        <w:tc>
          <w:tcPr>
            <w:tcW w:w="1440" w:type="dxa"/>
          </w:tcPr>
          <w:p w14:paraId="6B74DB19" w14:textId="77777777" w:rsidR="00963125" w:rsidRDefault="00963125" w:rsidP="002B53F0">
            <w:pPr>
              <w:jc w:val="center"/>
            </w:pPr>
            <w:r>
              <w:t>Electric</w:t>
            </w:r>
          </w:p>
        </w:tc>
        <w:tc>
          <w:tcPr>
            <w:tcW w:w="1170" w:type="dxa"/>
          </w:tcPr>
          <w:p w14:paraId="7D064E22" w14:textId="77777777" w:rsidR="00963125" w:rsidRDefault="00963125" w:rsidP="002B53F0">
            <w:pPr>
              <w:jc w:val="center"/>
            </w:pPr>
            <w:r>
              <w:t>Gas</w:t>
            </w:r>
          </w:p>
        </w:tc>
        <w:tc>
          <w:tcPr>
            <w:tcW w:w="1080" w:type="dxa"/>
          </w:tcPr>
          <w:p w14:paraId="75F05886" w14:textId="77777777" w:rsidR="00963125" w:rsidRDefault="00963125" w:rsidP="002B53F0">
            <w:pPr>
              <w:jc w:val="center"/>
            </w:pPr>
            <w:r>
              <w:t>Water</w:t>
            </w:r>
          </w:p>
        </w:tc>
      </w:tr>
      <w:tr w:rsidR="00963125" w14:paraId="1719A0FB" w14:textId="77777777" w:rsidTr="000F41F6">
        <w:trPr>
          <w:jc w:val="center"/>
        </w:trPr>
        <w:tc>
          <w:tcPr>
            <w:tcW w:w="805" w:type="dxa"/>
          </w:tcPr>
          <w:p w14:paraId="0E517476" w14:textId="77777777" w:rsidR="00963125" w:rsidRDefault="00963125" w:rsidP="002B53F0">
            <w:pPr>
              <w:jc w:val="both"/>
            </w:pPr>
            <w:r>
              <w:t>RMSE</w:t>
            </w:r>
          </w:p>
        </w:tc>
        <w:tc>
          <w:tcPr>
            <w:tcW w:w="1440" w:type="dxa"/>
          </w:tcPr>
          <w:p w14:paraId="65ED8285" w14:textId="518EF784" w:rsidR="00963125" w:rsidRDefault="0079049A" w:rsidP="002B53F0">
            <w:pPr>
              <w:jc w:val="center"/>
            </w:pPr>
            <w:r>
              <w:t>16.</w:t>
            </w:r>
            <w:r w:rsidR="00E12D6A">
              <w:t>602</w:t>
            </w:r>
          </w:p>
        </w:tc>
        <w:tc>
          <w:tcPr>
            <w:tcW w:w="1170" w:type="dxa"/>
          </w:tcPr>
          <w:p w14:paraId="63B5163C" w14:textId="721A5BC2" w:rsidR="00963125" w:rsidRDefault="00E12D6A" w:rsidP="002B53F0">
            <w:pPr>
              <w:jc w:val="center"/>
            </w:pPr>
            <w:r>
              <w:t>31.317</w:t>
            </w:r>
          </w:p>
        </w:tc>
        <w:tc>
          <w:tcPr>
            <w:tcW w:w="1080" w:type="dxa"/>
          </w:tcPr>
          <w:p w14:paraId="3522E78B" w14:textId="3AF77DD4" w:rsidR="00963125" w:rsidRDefault="00963125" w:rsidP="002B53F0">
            <w:pPr>
              <w:jc w:val="center"/>
            </w:pPr>
            <w:r>
              <w:t>0.</w:t>
            </w:r>
            <w:r w:rsidR="00D65095">
              <w:t>124</w:t>
            </w:r>
          </w:p>
        </w:tc>
      </w:tr>
      <w:tr w:rsidR="00963125" w14:paraId="73DCBA13" w14:textId="77777777" w:rsidTr="000F41F6">
        <w:trPr>
          <w:jc w:val="center"/>
        </w:trPr>
        <w:tc>
          <w:tcPr>
            <w:tcW w:w="805" w:type="dxa"/>
          </w:tcPr>
          <w:p w14:paraId="4D417CB9" w14:textId="77777777" w:rsidR="00963125" w:rsidRDefault="00963125" w:rsidP="002B53F0">
            <w:pPr>
              <w:jc w:val="both"/>
            </w:pPr>
            <w:r>
              <w:t>MSE</w:t>
            </w:r>
          </w:p>
        </w:tc>
        <w:tc>
          <w:tcPr>
            <w:tcW w:w="1440" w:type="dxa"/>
          </w:tcPr>
          <w:p w14:paraId="645AA03E" w14:textId="11A34E76" w:rsidR="00963125" w:rsidRDefault="00E12D6A" w:rsidP="002B53F0">
            <w:pPr>
              <w:jc w:val="center"/>
            </w:pPr>
            <w:r>
              <w:t>275.639</w:t>
            </w:r>
          </w:p>
        </w:tc>
        <w:tc>
          <w:tcPr>
            <w:tcW w:w="1170" w:type="dxa"/>
          </w:tcPr>
          <w:p w14:paraId="03C25EF7" w14:textId="69CC6A07" w:rsidR="00963125" w:rsidRDefault="00E12D6A" w:rsidP="002B53F0">
            <w:pPr>
              <w:jc w:val="center"/>
            </w:pPr>
            <w:r>
              <w:t>980</w:t>
            </w:r>
            <w:r w:rsidR="00D65095">
              <w:t>.762</w:t>
            </w:r>
          </w:p>
        </w:tc>
        <w:tc>
          <w:tcPr>
            <w:tcW w:w="1080" w:type="dxa"/>
          </w:tcPr>
          <w:p w14:paraId="52C1E78C" w14:textId="3C276AA8" w:rsidR="00963125" w:rsidRDefault="00963125" w:rsidP="002B53F0">
            <w:pPr>
              <w:jc w:val="center"/>
            </w:pPr>
            <w:r>
              <w:t>0.0</w:t>
            </w:r>
            <w:r w:rsidR="00D65095">
              <w:t>15</w:t>
            </w:r>
          </w:p>
        </w:tc>
      </w:tr>
      <w:tr w:rsidR="00963125" w14:paraId="37CAE1C7" w14:textId="77777777" w:rsidTr="000F41F6">
        <w:trPr>
          <w:jc w:val="center"/>
        </w:trPr>
        <w:tc>
          <w:tcPr>
            <w:tcW w:w="805" w:type="dxa"/>
          </w:tcPr>
          <w:p w14:paraId="75DB7165" w14:textId="77777777" w:rsidR="00963125" w:rsidRDefault="00963125" w:rsidP="002B53F0">
            <w:pPr>
              <w:jc w:val="both"/>
            </w:pPr>
            <w:r>
              <w:t>MAE</w:t>
            </w:r>
          </w:p>
        </w:tc>
        <w:tc>
          <w:tcPr>
            <w:tcW w:w="1440" w:type="dxa"/>
          </w:tcPr>
          <w:p w14:paraId="7E9A31B0" w14:textId="6FD8DC54" w:rsidR="00963125" w:rsidRDefault="00E12D6A" w:rsidP="002B53F0">
            <w:pPr>
              <w:jc w:val="center"/>
            </w:pPr>
            <w:r>
              <w:t>9.609</w:t>
            </w:r>
          </w:p>
        </w:tc>
        <w:tc>
          <w:tcPr>
            <w:tcW w:w="1170" w:type="dxa"/>
          </w:tcPr>
          <w:p w14:paraId="7C7132D5" w14:textId="0B068358" w:rsidR="00963125" w:rsidRDefault="00D65095" w:rsidP="002B53F0">
            <w:pPr>
              <w:jc w:val="center"/>
            </w:pPr>
            <w:r>
              <w:t>14.89</w:t>
            </w:r>
          </w:p>
        </w:tc>
        <w:tc>
          <w:tcPr>
            <w:tcW w:w="1080" w:type="dxa"/>
          </w:tcPr>
          <w:p w14:paraId="1DB80600" w14:textId="2D678CCC" w:rsidR="00963125" w:rsidRDefault="00963125" w:rsidP="002B53F0">
            <w:pPr>
              <w:jc w:val="center"/>
            </w:pPr>
            <w:r>
              <w:t>0.0</w:t>
            </w:r>
            <w:r w:rsidR="00B13732">
              <w:t>72</w:t>
            </w:r>
          </w:p>
        </w:tc>
      </w:tr>
      <w:tr w:rsidR="00963125" w14:paraId="4C8FC077" w14:textId="77777777" w:rsidTr="000F41F6">
        <w:trPr>
          <w:jc w:val="center"/>
        </w:trPr>
        <w:tc>
          <w:tcPr>
            <w:tcW w:w="805" w:type="dxa"/>
          </w:tcPr>
          <w:p w14:paraId="7D445679" w14:textId="77777777" w:rsidR="00963125" w:rsidRDefault="00963125" w:rsidP="002B53F0">
            <w:pPr>
              <w:jc w:val="both"/>
            </w:pPr>
            <w:r>
              <w:t>R2</w:t>
            </w:r>
          </w:p>
        </w:tc>
        <w:tc>
          <w:tcPr>
            <w:tcW w:w="1440" w:type="dxa"/>
          </w:tcPr>
          <w:p w14:paraId="41B64F3A" w14:textId="4E5D8E87" w:rsidR="00963125" w:rsidRDefault="00963125" w:rsidP="002B53F0">
            <w:pPr>
              <w:jc w:val="center"/>
            </w:pPr>
            <w:r>
              <w:t>0.</w:t>
            </w:r>
            <w:r w:rsidR="00E12D6A">
              <w:t>54</w:t>
            </w:r>
          </w:p>
        </w:tc>
        <w:tc>
          <w:tcPr>
            <w:tcW w:w="1170" w:type="dxa"/>
          </w:tcPr>
          <w:p w14:paraId="0A0A33DF" w14:textId="113CA127" w:rsidR="00963125" w:rsidRDefault="00D65095" w:rsidP="002B53F0">
            <w:pPr>
              <w:jc w:val="center"/>
            </w:pPr>
            <w:r>
              <w:t>0.411</w:t>
            </w:r>
          </w:p>
        </w:tc>
        <w:tc>
          <w:tcPr>
            <w:tcW w:w="1080" w:type="dxa"/>
          </w:tcPr>
          <w:p w14:paraId="4474B6A5" w14:textId="610C7764" w:rsidR="00963125" w:rsidRDefault="00963125" w:rsidP="002B53F0">
            <w:pPr>
              <w:jc w:val="center"/>
            </w:pPr>
            <w:r>
              <w:t>0.</w:t>
            </w:r>
            <w:r w:rsidR="00B13732">
              <w:t>271</w:t>
            </w:r>
          </w:p>
        </w:tc>
      </w:tr>
    </w:tbl>
    <w:p w14:paraId="49B9263C" w14:textId="77777777" w:rsidR="00963125" w:rsidRPr="002130F0" w:rsidRDefault="00963125" w:rsidP="002130F0"/>
    <w:p w14:paraId="5BD878E1" w14:textId="620A0FE6" w:rsidR="00163397" w:rsidRDefault="00163397" w:rsidP="000F41F6">
      <w:pPr>
        <w:pStyle w:val="Heading3"/>
        <w:rPr>
          <w:color w:val="auto"/>
        </w:rPr>
      </w:pPr>
      <w:r w:rsidRPr="001A7719">
        <w:rPr>
          <w:color w:val="auto"/>
        </w:rPr>
        <w:t>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CB1750" w:rsidRPr="00BC1B70" w14:paraId="1BC89C02" w14:textId="77777777" w:rsidTr="005779F9">
        <w:tc>
          <w:tcPr>
            <w:tcW w:w="1310" w:type="dxa"/>
          </w:tcPr>
          <w:p w14:paraId="70DFB3BF" w14:textId="77777777" w:rsidR="00CB1750" w:rsidRPr="00BC1B70" w:rsidRDefault="00CB1750" w:rsidP="005779F9">
            <w:pPr>
              <w:jc w:val="center"/>
              <w:rPr>
                <w:b/>
                <w:bCs/>
                <w:sz w:val="24"/>
                <w:szCs w:val="24"/>
              </w:rPr>
            </w:pPr>
            <w:r w:rsidRPr="00BC1B70">
              <w:rPr>
                <w:b/>
                <w:bCs/>
                <w:sz w:val="24"/>
                <w:szCs w:val="24"/>
              </w:rPr>
              <w:t>Layers</w:t>
            </w:r>
          </w:p>
        </w:tc>
        <w:tc>
          <w:tcPr>
            <w:tcW w:w="1453" w:type="dxa"/>
          </w:tcPr>
          <w:p w14:paraId="50FF8B50" w14:textId="77777777" w:rsidR="00CB1750" w:rsidRPr="00BC1B70" w:rsidRDefault="00CB1750" w:rsidP="005779F9">
            <w:pPr>
              <w:jc w:val="center"/>
              <w:rPr>
                <w:b/>
                <w:bCs/>
                <w:sz w:val="24"/>
                <w:szCs w:val="24"/>
              </w:rPr>
            </w:pPr>
            <w:r w:rsidRPr="00BC1B70">
              <w:rPr>
                <w:b/>
                <w:bCs/>
                <w:sz w:val="24"/>
                <w:szCs w:val="24"/>
              </w:rPr>
              <w:t>Neurons</w:t>
            </w:r>
          </w:p>
        </w:tc>
        <w:tc>
          <w:tcPr>
            <w:tcW w:w="1227" w:type="dxa"/>
          </w:tcPr>
          <w:p w14:paraId="76906FAD" w14:textId="77777777" w:rsidR="00CB1750" w:rsidRPr="00BC1B70" w:rsidRDefault="00CB1750" w:rsidP="005779F9">
            <w:pPr>
              <w:jc w:val="center"/>
              <w:rPr>
                <w:b/>
                <w:bCs/>
                <w:sz w:val="24"/>
                <w:szCs w:val="24"/>
              </w:rPr>
            </w:pPr>
            <w:r>
              <w:rPr>
                <w:b/>
                <w:bCs/>
                <w:sz w:val="24"/>
                <w:szCs w:val="24"/>
              </w:rPr>
              <w:t>Epochs</w:t>
            </w:r>
          </w:p>
        </w:tc>
        <w:tc>
          <w:tcPr>
            <w:tcW w:w="2186" w:type="dxa"/>
          </w:tcPr>
          <w:p w14:paraId="1E19241B" w14:textId="77777777" w:rsidR="00CB1750" w:rsidRPr="00BC1B70" w:rsidRDefault="00CB1750" w:rsidP="005779F9">
            <w:pPr>
              <w:jc w:val="center"/>
              <w:rPr>
                <w:b/>
                <w:bCs/>
                <w:sz w:val="24"/>
                <w:szCs w:val="24"/>
              </w:rPr>
            </w:pPr>
            <w:r>
              <w:rPr>
                <w:b/>
                <w:bCs/>
                <w:sz w:val="24"/>
                <w:szCs w:val="24"/>
              </w:rPr>
              <w:t>Training</w:t>
            </w:r>
          </w:p>
        </w:tc>
        <w:tc>
          <w:tcPr>
            <w:tcW w:w="1649" w:type="dxa"/>
          </w:tcPr>
          <w:p w14:paraId="458AD4C8" w14:textId="77777777" w:rsidR="00CB1750" w:rsidRPr="00BC1B70" w:rsidRDefault="00CB1750" w:rsidP="005779F9">
            <w:pPr>
              <w:jc w:val="center"/>
              <w:rPr>
                <w:b/>
                <w:bCs/>
                <w:sz w:val="24"/>
                <w:szCs w:val="24"/>
              </w:rPr>
            </w:pPr>
            <w:r w:rsidRPr="00BC1B70">
              <w:rPr>
                <w:b/>
                <w:bCs/>
                <w:sz w:val="24"/>
                <w:szCs w:val="24"/>
              </w:rPr>
              <w:t>Metrics</w:t>
            </w:r>
          </w:p>
        </w:tc>
        <w:tc>
          <w:tcPr>
            <w:tcW w:w="1530" w:type="dxa"/>
          </w:tcPr>
          <w:p w14:paraId="7A11E69A" w14:textId="77777777" w:rsidR="00CB1750" w:rsidRPr="00BC1B70" w:rsidRDefault="00CB1750" w:rsidP="005779F9">
            <w:pPr>
              <w:jc w:val="center"/>
              <w:rPr>
                <w:b/>
                <w:bCs/>
                <w:sz w:val="24"/>
                <w:szCs w:val="24"/>
              </w:rPr>
            </w:pPr>
            <w:r w:rsidRPr="00BC1B70">
              <w:rPr>
                <w:b/>
                <w:bCs/>
                <w:sz w:val="24"/>
                <w:szCs w:val="24"/>
              </w:rPr>
              <w:t>Beaten?</w:t>
            </w:r>
          </w:p>
        </w:tc>
      </w:tr>
      <w:tr w:rsidR="00CB1750" w14:paraId="4A9DB9B5" w14:textId="77777777" w:rsidTr="005779F9">
        <w:tc>
          <w:tcPr>
            <w:tcW w:w="1310" w:type="dxa"/>
            <w:vMerge w:val="restart"/>
          </w:tcPr>
          <w:p w14:paraId="7A15A827" w14:textId="77777777" w:rsidR="00CB1750" w:rsidRDefault="00CB1750" w:rsidP="005779F9">
            <w:pPr>
              <w:jc w:val="center"/>
            </w:pPr>
            <w:r>
              <w:t>2</w:t>
            </w:r>
          </w:p>
        </w:tc>
        <w:tc>
          <w:tcPr>
            <w:tcW w:w="1453" w:type="dxa"/>
          </w:tcPr>
          <w:p w14:paraId="2BE0DF8C" w14:textId="77777777" w:rsidR="00CB1750" w:rsidRDefault="00CB1750" w:rsidP="005779F9">
            <w:pPr>
              <w:jc w:val="center"/>
            </w:pPr>
            <w:r>
              <w:t>50</w:t>
            </w:r>
          </w:p>
        </w:tc>
        <w:tc>
          <w:tcPr>
            <w:tcW w:w="1227" w:type="dxa"/>
          </w:tcPr>
          <w:p w14:paraId="6CECCF9B" w14:textId="77777777" w:rsidR="00CB1750" w:rsidRDefault="00CB1750" w:rsidP="005779F9">
            <w:pPr>
              <w:jc w:val="center"/>
            </w:pPr>
            <w:r>
              <w:t>50</w:t>
            </w:r>
          </w:p>
        </w:tc>
        <w:tc>
          <w:tcPr>
            <w:tcW w:w="2186" w:type="dxa"/>
          </w:tcPr>
          <w:p w14:paraId="53E54DAA" w14:textId="520C5609" w:rsidR="00CB1750" w:rsidRDefault="00CB1750" w:rsidP="005779F9">
            <w:pPr>
              <w:jc w:val="center"/>
            </w:pPr>
            <w:r>
              <w:t>7 years</w:t>
            </w:r>
          </w:p>
        </w:tc>
        <w:tc>
          <w:tcPr>
            <w:tcW w:w="1649" w:type="dxa"/>
          </w:tcPr>
          <w:p w14:paraId="1EE16361" w14:textId="72D61CCF" w:rsidR="00CB1750" w:rsidRDefault="00CB1750" w:rsidP="005779F9">
            <w:r>
              <w:t xml:space="preserve">RMSE: </w:t>
            </w:r>
            <w:r w:rsidR="00DE1882">
              <w:t>10.537</w:t>
            </w:r>
          </w:p>
          <w:p w14:paraId="47AE33F0" w14:textId="27CD122F" w:rsidR="00CB1750" w:rsidRDefault="00CB1750" w:rsidP="005779F9">
            <w:r>
              <w:t xml:space="preserve">MSE: </w:t>
            </w:r>
            <w:r w:rsidR="00DE1882">
              <w:t>111.028</w:t>
            </w:r>
          </w:p>
          <w:p w14:paraId="010B64C5" w14:textId="220602B5" w:rsidR="00CB1750" w:rsidRDefault="00CB1750" w:rsidP="005779F9">
            <w:r>
              <w:t xml:space="preserve">MAE: </w:t>
            </w:r>
            <w:r w:rsidR="00DE1882">
              <w:t>8.845</w:t>
            </w:r>
          </w:p>
          <w:p w14:paraId="2D25803B" w14:textId="11984A5F"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DE1882">
              <w:rPr>
                <w:rFonts w:eastAsiaTheme="minorEastAsia"/>
              </w:rPr>
              <w:t>0.582</w:t>
            </w:r>
          </w:p>
        </w:tc>
        <w:tc>
          <w:tcPr>
            <w:tcW w:w="1530" w:type="dxa"/>
          </w:tcPr>
          <w:p w14:paraId="12B526C9" w14:textId="77777777" w:rsidR="00CB1750" w:rsidRDefault="00CB1750" w:rsidP="005779F9">
            <w:pPr>
              <w:jc w:val="center"/>
            </w:pPr>
            <w:r>
              <w:t>Yes</w:t>
            </w:r>
          </w:p>
        </w:tc>
      </w:tr>
      <w:tr w:rsidR="00CB1750" w14:paraId="3C98ADC0" w14:textId="77777777" w:rsidTr="005779F9">
        <w:tc>
          <w:tcPr>
            <w:tcW w:w="1310" w:type="dxa"/>
            <w:vMerge/>
          </w:tcPr>
          <w:p w14:paraId="1FEA3E4B" w14:textId="77777777" w:rsidR="00CB1750" w:rsidRDefault="00CB1750" w:rsidP="005779F9">
            <w:pPr>
              <w:jc w:val="center"/>
            </w:pPr>
          </w:p>
        </w:tc>
        <w:tc>
          <w:tcPr>
            <w:tcW w:w="1453" w:type="dxa"/>
          </w:tcPr>
          <w:p w14:paraId="786483D5" w14:textId="77777777" w:rsidR="00CB1750" w:rsidRDefault="00CB1750" w:rsidP="005779F9">
            <w:pPr>
              <w:jc w:val="center"/>
            </w:pPr>
            <w:r>
              <w:t>50</w:t>
            </w:r>
          </w:p>
        </w:tc>
        <w:tc>
          <w:tcPr>
            <w:tcW w:w="1227" w:type="dxa"/>
          </w:tcPr>
          <w:p w14:paraId="4322723F" w14:textId="77777777" w:rsidR="00CB1750" w:rsidRDefault="00CB1750" w:rsidP="005779F9">
            <w:pPr>
              <w:jc w:val="center"/>
            </w:pPr>
            <w:r>
              <w:t>500</w:t>
            </w:r>
          </w:p>
        </w:tc>
        <w:tc>
          <w:tcPr>
            <w:tcW w:w="2186" w:type="dxa"/>
          </w:tcPr>
          <w:p w14:paraId="1B85BC12" w14:textId="4740A257" w:rsidR="00CB1750" w:rsidRDefault="00CB1750" w:rsidP="005779F9">
            <w:pPr>
              <w:jc w:val="center"/>
            </w:pPr>
            <w:r>
              <w:t>7 years</w:t>
            </w:r>
          </w:p>
        </w:tc>
        <w:tc>
          <w:tcPr>
            <w:tcW w:w="1649" w:type="dxa"/>
          </w:tcPr>
          <w:p w14:paraId="748CC891" w14:textId="32780536" w:rsidR="00CB1750" w:rsidRDefault="00CB1750" w:rsidP="005779F9">
            <w:r>
              <w:t xml:space="preserve">RMSE: </w:t>
            </w:r>
            <w:r w:rsidR="009861E7">
              <w:t>12.892</w:t>
            </w:r>
          </w:p>
          <w:p w14:paraId="57F74E32" w14:textId="3304BB9B" w:rsidR="00CB1750" w:rsidRDefault="00CB1750" w:rsidP="005779F9">
            <w:r>
              <w:t xml:space="preserve">MSE: </w:t>
            </w:r>
            <w:r w:rsidR="009861E7">
              <w:t>166.216</w:t>
            </w:r>
          </w:p>
          <w:p w14:paraId="457FC72E" w14:textId="7A0E4788" w:rsidR="00CB1750" w:rsidRDefault="00CB1750" w:rsidP="005779F9">
            <w:r>
              <w:t xml:space="preserve">MAE: </w:t>
            </w:r>
            <w:r w:rsidR="009861E7">
              <w:t>10.957</w:t>
            </w:r>
          </w:p>
          <w:p w14:paraId="52090295" w14:textId="1ED212E4"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9861E7">
              <w:rPr>
                <w:rFonts w:eastAsiaTheme="minorEastAsia"/>
              </w:rPr>
              <w:t>0.375</w:t>
            </w:r>
          </w:p>
        </w:tc>
        <w:tc>
          <w:tcPr>
            <w:tcW w:w="1530" w:type="dxa"/>
          </w:tcPr>
          <w:p w14:paraId="3EB4E3EC" w14:textId="77777777" w:rsidR="00CB1750" w:rsidRDefault="00CB1750" w:rsidP="005779F9">
            <w:pPr>
              <w:jc w:val="center"/>
            </w:pPr>
            <w:r>
              <w:t>Yes</w:t>
            </w:r>
          </w:p>
        </w:tc>
      </w:tr>
      <w:tr w:rsidR="00CB1750" w14:paraId="38A43B78" w14:textId="77777777" w:rsidTr="005779F9">
        <w:tc>
          <w:tcPr>
            <w:tcW w:w="1310" w:type="dxa"/>
            <w:vMerge/>
          </w:tcPr>
          <w:p w14:paraId="484E707F" w14:textId="77777777" w:rsidR="00CB1750" w:rsidRDefault="00CB1750" w:rsidP="005779F9">
            <w:pPr>
              <w:jc w:val="center"/>
            </w:pPr>
          </w:p>
        </w:tc>
        <w:tc>
          <w:tcPr>
            <w:tcW w:w="1453" w:type="dxa"/>
          </w:tcPr>
          <w:p w14:paraId="043E9880" w14:textId="77777777" w:rsidR="00CB1750" w:rsidRDefault="00CB1750" w:rsidP="005779F9">
            <w:pPr>
              <w:jc w:val="center"/>
            </w:pPr>
            <w:r>
              <w:t>150</w:t>
            </w:r>
          </w:p>
        </w:tc>
        <w:tc>
          <w:tcPr>
            <w:tcW w:w="1227" w:type="dxa"/>
          </w:tcPr>
          <w:p w14:paraId="706D0A3D" w14:textId="77777777" w:rsidR="00CB1750" w:rsidRDefault="00CB1750" w:rsidP="005779F9">
            <w:pPr>
              <w:jc w:val="center"/>
            </w:pPr>
            <w:r>
              <w:t>500</w:t>
            </w:r>
          </w:p>
        </w:tc>
        <w:tc>
          <w:tcPr>
            <w:tcW w:w="2186" w:type="dxa"/>
          </w:tcPr>
          <w:p w14:paraId="222EB8A7" w14:textId="51591496" w:rsidR="00CB1750" w:rsidRDefault="00CB1750" w:rsidP="005779F9">
            <w:pPr>
              <w:jc w:val="center"/>
            </w:pPr>
            <w:r>
              <w:t>7 years</w:t>
            </w:r>
          </w:p>
        </w:tc>
        <w:tc>
          <w:tcPr>
            <w:tcW w:w="1649" w:type="dxa"/>
          </w:tcPr>
          <w:p w14:paraId="756EA71F" w14:textId="34141A41" w:rsidR="00CB1750" w:rsidRDefault="00CB1750" w:rsidP="005779F9">
            <w:r>
              <w:t xml:space="preserve">RMSE: </w:t>
            </w:r>
            <w:r w:rsidR="00BA2BCE">
              <w:t>9.995</w:t>
            </w:r>
          </w:p>
          <w:p w14:paraId="310E42E7" w14:textId="29EE5A58" w:rsidR="00CB1750" w:rsidRDefault="00CB1750" w:rsidP="005779F9">
            <w:r>
              <w:t xml:space="preserve">MSE: </w:t>
            </w:r>
            <w:r w:rsidR="00BA2BCE">
              <w:t>99.891</w:t>
            </w:r>
          </w:p>
          <w:p w14:paraId="0B296E77" w14:textId="1CD33CB6" w:rsidR="00CB1750" w:rsidRDefault="00CB1750" w:rsidP="005779F9">
            <w:r>
              <w:t xml:space="preserve">MAE: </w:t>
            </w:r>
            <w:r w:rsidR="00BA2BCE">
              <w:t>8.245</w:t>
            </w:r>
          </w:p>
          <w:p w14:paraId="4F7F76D7" w14:textId="53BB4BE0"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BA2BCE">
              <w:rPr>
                <w:rFonts w:eastAsiaTheme="minorEastAsia"/>
              </w:rPr>
              <w:t>0.624</w:t>
            </w:r>
          </w:p>
        </w:tc>
        <w:tc>
          <w:tcPr>
            <w:tcW w:w="1530" w:type="dxa"/>
          </w:tcPr>
          <w:p w14:paraId="67FEE501" w14:textId="77777777" w:rsidR="00CB1750" w:rsidRDefault="00CB1750" w:rsidP="005779F9">
            <w:pPr>
              <w:jc w:val="center"/>
            </w:pPr>
            <w:r>
              <w:t>Yes</w:t>
            </w:r>
          </w:p>
        </w:tc>
      </w:tr>
      <w:tr w:rsidR="00CB1750" w14:paraId="3E50E0E6" w14:textId="77777777" w:rsidTr="005779F9">
        <w:tc>
          <w:tcPr>
            <w:tcW w:w="1310" w:type="dxa"/>
            <w:vMerge/>
          </w:tcPr>
          <w:p w14:paraId="0F8A37D9" w14:textId="77777777" w:rsidR="00CB1750" w:rsidRDefault="00CB1750" w:rsidP="005779F9">
            <w:pPr>
              <w:jc w:val="center"/>
            </w:pPr>
          </w:p>
        </w:tc>
        <w:tc>
          <w:tcPr>
            <w:tcW w:w="1453" w:type="dxa"/>
          </w:tcPr>
          <w:p w14:paraId="448D3DB9" w14:textId="77777777" w:rsidR="00CB1750" w:rsidRDefault="00CB1750" w:rsidP="005779F9">
            <w:pPr>
              <w:jc w:val="center"/>
            </w:pPr>
            <w:r>
              <w:t>300</w:t>
            </w:r>
          </w:p>
        </w:tc>
        <w:tc>
          <w:tcPr>
            <w:tcW w:w="1227" w:type="dxa"/>
          </w:tcPr>
          <w:p w14:paraId="7985BD64" w14:textId="77777777" w:rsidR="00CB1750" w:rsidRDefault="00CB1750" w:rsidP="005779F9">
            <w:pPr>
              <w:jc w:val="center"/>
            </w:pPr>
            <w:r>
              <w:t>1000</w:t>
            </w:r>
          </w:p>
        </w:tc>
        <w:tc>
          <w:tcPr>
            <w:tcW w:w="2186" w:type="dxa"/>
          </w:tcPr>
          <w:p w14:paraId="1ABFA7B5" w14:textId="119E3203" w:rsidR="00CB1750" w:rsidRDefault="00CB1750" w:rsidP="005779F9">
            <w:pPr>
              <w:jc w:val="center"/>
            </w:pPr>
            <w:r>
              <w:t>7 years</w:t>
            </w:r>
          </w:p>
        </w:tc>
        <w:tc>
          <w:tcPr>
            <w:tcW w:w="1649" w:type="dxa"/>
          </w:tcPr>
          <w:p w14:paraId="45918054" w14:textId="731EBC0E" w:rsidR="00CB1750" w:rsidRDefault="00CB1750" w:rsidP="005779F9">
            <w:r>
              <w:t xml:space="preserve">RMSE: </w:t>
            </w:r>
            <w:r w:rsidR="008D05E6">
              <w:t>7.710</w:t>
            </w:r>
          </w:p>
          <w:p w14:paraId="79F4EB7B" w14:textId="2803D892" w:rsidR="00CB1750" w:rsidRDefault="00CB1750" w:rsidP="005779F9">
            <w:r>
              <w:t xml:space="preserve">MSE: </w:t>
            </w:r>
            <w:r w:rsidR="008D05E6">
              <w:t>59.437</w:t>
            </w:r>
          </w:p>
          <w:p w14:paraId="43FACD23" w14:textId="2F988FE7" w:rsidR="00CB1750" w:rsidRDefault="00CB1750" w:rsidP="005779F9">
            <w:r>
              <w:t xml:space="preserve">MAE: </w:t>
            </w:r>
            <w:r w:rsidR="008D05E6">
              <w:t>5.942</w:t>
            </w:r>
          </w:p>
          <w:p w14:paraId="079C9082" w14:textId="73E9A93A"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8D05E6">
              <w:rPr>
                <w:rFonts w:eastAsiaTheme="minorEastAsia"/>
              </w:rPr>
              <w:t>0.776</w:t>
            </w:r>
          </w:p>
        </w:tc>
        <w:tc>
          <w:tcPr>
            <w:tcW w:w="1530" w:type="dxa"/>
          </w:tcPr>
          <w:p w14:paraId="1C608812" w14:textId="77777777" w:rsidR="00CB1750" w:rsidRDefault="00CB1750" w:rsidP="005779F9">
            <w:pPr>
              <w:jc w:val="center"/>
            </w:pPr>
            <w:r>
              <w:t>Yes</w:t>
            </w:r>
          </w:p>
        </w:tc>
      </w:tr>
      <w:tr w:rsidR="00CB1750" w14:paraId="2CA776EF" w14:textId="77777777" w:rsidTr="005779F9">
        <w:tc>
          <w:tcPr>
            <w:tcW w:w="1310" w:type="dxa"/>
            <w:vMerge/>
          </w:tcPr>
          <w:p w14:paraId="3FD0A089" w14:textId="77777777" w:rsidR="00CB1750" w:rsidRDefault="00CB1750" w:rsidP="005779F9">
            <w:pPr>
              <w:jc w:val="center"/>
            </w:pPr>
          </w:p>
        </w:tc>
        <w:tc>
          <w:tcPr>
            <w:tcW w:w="1453" w:type="dxa"/>
          </w:tcPr>
          <w:p w14:paraId="41AB7E76" w14:textId="77777777" w:rsidR="00CB1750" w:rsidRDefault="00CB1750" w:rsidP="005779F9">
            <w:pPr>
              <w:jc w:val="center"/>
            </w:pPr>
            <w:r>
              <w:t>1000</w:t>
            </w:r>
          </w:p>
        </w:tc>
        <w:tc>
          <w:tcPr>
            <w:tcW w:w="1227" w:type="dxa"/>
          </w:tcPr>
          <w:p w14:paraId="6B1F54C6" w14:textId="77777777" w:rsidR="00CB1750" w:rsidRDefault="00CB1750" w:rsidP="005779F9">
            <w:pPr>
              <w:jc w:val="center"/>
            </w:pPr>
            <w:r>
              <w:t>500</w:t>
            </w:r>
          </w:p>
        </w:tc>
        <w:tc>
          <w:tcPr>
            <w:tcW w:w="2186" w:type="dxa"/>
          </w:tcPr>
          <w:p w14:paraId="2C041CF4" w14:textId="559A335E" w:rsidR="00CB1750" w:rsidRDefault="00CB1750" w:rsidP="005779F9">
            <w:pPr>
              <w:jc w:val="center"/>
            </w:pPr>
            <w:r>
              <w:t>7 years</w:t>
            </w:r>
          </w:p>
        </w:tc>
        <w:tc>
          <w:tcPr>
            <w:tcW w:w="1649" w:type="dxa"/>
          </w:tcPr>
          <w:p w14:paraId="34D77B35" w14:textId="40A80EF4" w:rsidR="00CB1750" w:rsidRDefault="00CB1750" w:rsidP="005779F9">
            <w:r>
              <w:t xml:space="preserve">RMSE: </w:t>
            </w:r>
            <w:r w:rsidR="005B5617">
              <w:t>7.196</w:t>
            </w:r>
          </w:p>
          <w:p w14:paraId="499E6D6E" w14:textId="50C769D8" w:rsidR="00CB1750" w:rsidRDefault="00CB1750" w:rsidP="005779F9">
            <w:r>
              <w:t xml:space="preserve">MSE: </w:t>
            </w:r>
            <w:r w:rsidR="005B5617">
              <w:t>51.777</w:t>
            </w:r>
          </w:p>
          <w:p w14:paraId="5DD8F23F" w14:textId="2BA0CC0B" w:rsidR="00CB1750" w:rsidRDefault="00CB1750" w:rsidP="005779F9">
            <w:r>
              <w:t xml:space="preserve">MAE: </w:t>
            </w:r>
            <w:r w:rsidR="005B5617">
              <w:t>5.720</w:t>
            </w:r>
          </w:p>
          <w:p w14:paraId="66D23A32" w14:textId="31952788"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5B5617">
              <w:rPr>
                <w:rFonts w:eastAsiaTheme="minorEastAsia"/>
              </w:rPr>
              <w:t>0.805</w:t>
            </w:r>
          </w:p>
        </w:tc>
        <w:tc>
          <w:tcPr>
            <w:tcW w:w="1530" w:type="dxa"/>
          </w:tcPr>
          <w:p w14:paraId="2A0F6BCE" w14:textId="77777777" w:rsidR="00CB1750" w:rsidRDefault="00CB1750" w:rsidP="005779F9">
            <w:pPr>
              <w:jc w:val="center"/>
            </w:pPr>
            <w:r>
              <w:t>Yes</w:t>
            </w:r>
          </w:p>
        </w:tc>
      </w:tr>
      <w:tr w:rsidR="00CB1750" w14:paraId="0C7F8845" w14:textId="77777777" w:rsidTr="005779F9">
        <w:tc>
          <w:tcPr>
            <w:tcW w:w="1310" w:type="dxa"/>
            <w:vMerge w:val="restart"/>
          </w:tcPr>
          <w:p w14:paraId="2F8A7209" w14:textId="77777777" w:rsidR="00CB1750" w:rsidRDefault="00CB1750" w:rsidP="005779F9">
            <w:pPr>
              <w:jc w:val="center"/>
            </w:pPr>
            <w:r>
              <w:t>6</w:t>
            </w:r>
          </w:p>
        </w:tc>
        <w:tc>
          <w:tcPr>
            <w:tcW w:w="1453" w:type="dxa"/>
          </w:tcPr>
          <w:p w14:paraId="6D459A7C" w14:textId="77777777" w:rsidR="00CB1750" w:rsidRDefault="00CB1750" w:rsidP="005779F9">
            <w:pPr>
              <w:jc w:val="center"/>
            </w:pPr>
            <w:r>
              <w:t>50</w:t>
            </w:r>
          </w:p>
        </w:tc>
        <w:tc>
          <w:tcPr>
            <w:tcW w:w="1227" w:type="dxa"/>
          </w:tcPr>
          <w:p w14:paraId="2244715F" w14:textId="77777777" w:rsidR="00CB1750" w:rsidRDefault="00CB1750" w:rsidP="005779F9">
            <w:pPr>
              <w:jc w:val="center"/>
            </w:pPr>
            <w:r>
              <w:t>50</w:t>
            </w:r>
          </w:p>
        </w:tc>
        <w:tc>
          <w:tcPr>
            <w:tcW w:w="2186" w:type="dxa"/>
          </w:tcPr>
          <w:p w14:paraId="36BE19C3" w14:textId="5FF99778" w:rsidR="00CB1750" w:rsidRDefault="00CB1750" w:rsidP="005779F9">
            <w:pPr>
              <w:jc w:val="center"/>
            </w:pPr>
            <w:r>
              <w:t>7 years</w:t>
            </w:r>
          </w:p>
        </w:tc>
        <w:tc>
          <w:tcPr>
            <w:tcW w:w="1649" w:type="dxa"/>
          </w:tcPr>
          <w:p w14:paraId="35EF15EC" w14:textId="30A858FD" w:rsidR="00CB1750" w:rsidRDefault="00CB1750" w:rsidP="005779F9">
            <w:r>
              <w:t xml:space="preserve">RMSE: </w:t>
            </w:r>
            <w:r w:rsidR="005745BB">
              <w:t>13.081</w:t>
            </w:r>
          </w:p>
          <w:p w14:paraId="3028CE89" w14:textId="1E2A26CD" w:rsidR="00CB1750" w:rsidRDefault="00CB1750" w:rsidP="005779F9">
            <w:r>
              <w:t xml:space="preserve">MSE: </w:t>
            </w:r>
            <w:r w:rsidR="005745BB">
              <w:t>171.117</w:t>
            </w:r>
          </w:p>
          <w:p w14:paraId="28882268" w14:textId="38CB254A" w:rsidR="00CB1750" w:rsidRDefault="00CB1750" w:rsidP="005779F9">
            <w:r>
              <w:t xml:space="preserve">MAE: </w:t>
            </w:r>
            <w:r w:rsidR="005745BB">
              <w:t>10.644</w:t>
            </w:r>
          </w:p>
          <w:p w14:paraId="099CB1F2" w14:textId="6CF0E2B7"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t xml:space="preserve">: </w:t>
            </w:r>
            <w:r w:rsidR="005745BB">
              <w:t>0.356</w:t>
            </w:r>
          </w:p>
        </w:tc>
        <w:tc>
          <w:tcPr>
            <w:tcW w:w="1530" w:type="dxa"/>
          </w:tcPr>
          <w:p w14:paraId="5B63534D" w14:textId="600D0083" w:rsidR="00CB1750" w:rsidRDefault="00BF6B21" w:rsidP="005779F9">
            <w:pPr>
              <w:jc w:val="center"/>
            </w:pPr>
            <w:r>
              <w:t>Yes</w:t>
            </w:r>
          </w:p>
        </w:tc>
      </w:tr>
      <w:tr w:rsidR="00CB1750" w14:paraId="3CCB1AD9" w14:textId="77777777" w:rsidTr="005779F9">
        <w:tc>
          <w:tcPr>
            <w:tcW w:w="1310" w:type="dxa"/>
            <w:vMerge/>
          </w:tcPr>
          <w:p w14:paraId="139B63A2" w14:textId="77777777" w:rsidR="00CB1750" w:rsidRDefault="00CB1750" w:rsidP="005779F9">
            <w:pPr>
              <w:jc w:val="center"/>
            </w:pPr>
          </w:p>
        </w:tc>
        <w:tc>
          <w:tcPr>
            <w:tcW w:w="1453" w:type="dxa"/>
          </w:tcPr>
          <w:p w14:paraId="4B4A09E7" w14:textId="77777777" w:rsidR="00CB1750" w:rsidRDefault="00CB1750" w:rsidP="005779F9">
            <w:pPr>
              <w:jc w:val="center"/>
            </w:pPr>
            <w:r>
              <w:t>50</w:t>
            </w:r>
          </w:p>
        </w:tc>
        <w:tc>
          <w:tcPr>
            <w:tcW w:w="1227" w:type="dxa"/>
          </w:tcPr>
          <w:p w14:paraId="726ACAC4" w14:textId="77777777" w:rsidR="00CB1750" w:rsidRDefault="00CB1750" w:rsidP="005779F9">
            <w:pPr>
              <w:jc w:val="center"/>
            </w:pPr>
            <w:r>
              <w:t>500</w:t>
            </w:r>
          </w:p>
        </w:tc>
        <w:tc>
          <w:tcPr>
            <w:tcW w:w="2186" w:type="dxa"/>
          </w:tcPr>
          <w:p w14:paraId="05F1B7F8" w14:textId="43348E17" w:rsidR="00CB1750" w:rsidRDefault="00CB1750" w:rsidP="005779F9">
            <w:pPr>
              <w:jc w:val="center"/>
            </w:pPr>
            <w:r>
              <w:t>7 years</w:t>
            </w:r>
          </w:p>
        </w:tc>
        <w:tc>
          <w:tcPr>
            <w:tcW w:w="1649" w:type="dxa"/>
          </w:tcPr>
          <w:p w14:paraId="252B54D3" w14:textId="10DE4508" w:rsidR="00CB1750" w:rsidRDefault="00CB1750" w:rsidP="005779F9">
            <w:r>
              <w:t xml:space="preserve">RMSE: </w:t>
            </w:r>
            <w:r w:rsidR="00357870">
              <w:t>13.872</w:t>
            </w:r>
          </w:p>
          <w:p w14:paraId="0A61F12E" w14:textId="5B450A4E" w:rsidR="00CB1750" w:rsidRDefault="00CB1750" w:rsidP="005779F9">
            <w:r>
              <w:t xml:space="preserve">MSE: </w:t>
            </w:r>
            <w:r w:rsidR="00357870">
              <w:t>192.421</w:t>
            </w:r>
          </w:p>
          <w:p w14:paraId="6A6E32F9" w14:textId="23865F50" w:rsidR="00CB1750" w:rsidRDefault="00CB1750" w:rsidP="005779F9">
            <w:r>
              <w:t xml:space="preserve">MAE: </w:t>
            </w:r>
            <w:r w:rsidR="00357870">
              <w:t>11.322</w:t>
            </w:r>
          </w:p>
          <w:p w14:paraId="20A65C51" w14:textId="65101D68"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357870">
              <w:rPr>
                <w:rFonts w:eastAsiaTheme="minorEastAsia"/>
              </w:rPr>
              <w:t>0.276</w:t>
            </w:r>
          </w:p>
        </w:tc>
        <w:tc>
          <w:tcPr>
            <w:tcW w:w="1530" w:type="dxa"/>
          </w:tcPr>
          <w:p w14:paraId="29304B72" w14:textId="77777777" w:rsidR="00CB1750" w:rsidRDefault="00CB1750" w:rsidP="005779F9">
            <w:pPr>
              <w:jc w:val="center"/>
            </w:pPr>
            <w:r>
              <w:t>Yes</w:t>
            </w:r>
          </w:p>
        </w:tc>
      </w:tr>
      <w:tr w:rsidR="00CB1750" w14:paraId="5BCC53CC" w14:textId="77777777" w:rsidTr="005779F9">
        <w:tc>
          <w:tcPr>
            <w:tcW w:w="1310" w:type="dxa"/>
            <w:vMerge/>
          </w:tcPr>
          <w:p w14:paraId="56D1C6C8" w14:textId="77777777" w:rsidR="00CB1750" w:rsidRDefault="00CB1750" w:rsidP="005779F9">
            <w:pPr>
              <w:jc w:val="center"/>
            </w:pPr>
          </w:p>
        </w:tc>
        <w:tc>
          <w:tcPr>
            <w:tcW w:w="1453" w:type="dxa"/>
          </w:tcPr>
          <w:p w14:paraId="48C3B93A" w14:textId="77777777" w:rsidR="00CB1750" w:rsidRDefault="00CB1750" w:rsidP="005779F9">
            <w:pPr>
              <w:jc w:val="center"/>
            </w:pPr>
            <w:r>
              <w:t>150</w:t>
            </w:r>
          </w:p>
        </w:tc>
        <w:tc>
          <w:tcPr>
            <w:tcW w:w="1227" w:type="dxa"/>
          </w:tcPr>
          <w:p w14:paraId="17A5C65B" w14:textId="77777777" w:rsidR="00CB1750" w:rsidRDefault="00CB1750" w:rsidP="005779F9">
            <w:pPr>
              <w:jc w:val="center"/>
            </w:pPr>
            <w:r>
              <w:t>500</w:t>
            </w:r>
          </w:p>
        </w:tc>
        <w:tc>
          <w:tcPr>
            <w:tcW w:w="2186" w:type="dxa"/>
          </w:tcPr>
          <w:p w14:paraId="4DB75432" w14:textId="5F94652B" w:rsidR="00CB1750" w:rsidRDefault="00CB1750" w:rsidP="005779F9">
            <w:pPr>
              <w:jc w:val="center"/>
            </w:pPr>
            <w:r>
              <w:t>7 years</w:t>
            </w:r>
          </w:p>
        </w:tc>
        <w:tc>
          <w:tcPr>
            <w:tcW w:w="1649" w:type="dxa"/>
          </w:tcPr>
          <w:p w14:paraId="0D25D26A" w14:textId="60D161EC" w:rsidR="00CB1750" w:rsidRDefault="00CB1750" w:rsidP="005779F9">
            <w:r>
              <w:t>RMSE:</w:t>
            </w:r>
            <w:r w:rsidR="00C356B3">
              <w:t xml:space="preserve"> </w:t>
            </w:r>
            <w:r w:rsidR="00675D66">
              <w:t>10.423</w:t>
            </w:r>
          </w:p>
          <w:p w14:paraId="7F05F496" w14:textId="1D176253" w:rsidR="00CB1750" w:rsidRDefault="00CB1750" w:rsidP="005779F9">
            <w:r>
              <w:t xml:space="preserve">MSE: </w:t>
            </w:r>
            <w:r w:rsidR="00675D66">
              <w:t>108.649</w:t>
            </w:r>
          </w:p>
          <w:p w14:paraId="228514A8" w14:textId="58F97789" w:rsidR="00CB1750" w:rsidRDefault="00CB1750" w:rsidP="005779F9">
            <w:r>
              <w:t xml:space="preserve">MAE: </w:t>
            </w:r>
            <w:r w:rsidR="00675D66">
              <w:t>8.039</w:t>
            </w:r>
          </w:p>
          <w:p w14:paraId="667635BD" w14:textId="1BF42B15" w:rsidR="00CB1750" w:rsidRPr="00391DE5" w:rsidRDefault="00B9311B" w:rsidP="005779F9">
            <w:p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675D66">
              <w:rPr>
                <w:rFonts w:eastAsiaTheme="minorEastAsia"/>
              </w:rPr>
              <w:t>0.591</w:t>
            </w:r>
          </w:p>
        </w:tc>
        <w:tc>
          <w:tcPr>
            <w:tcW w:w="1530" w:type="dxa"/>
          </w:tcPr>
          <w:p w14:paraId="5FF88327" w14:textId="77777777" w:rsidR="00CB1750" w:rsidRDefault="00CB1750" w:rsidP="005779F9">
            <w:pPr>
              <w:jc w:val="center"/>
            </w:pPr>
            <w:r>
              <w:t>Yes</w:t>
            </w:r>
          </w:p>
        </w:tc>
      </w:tr>
      <w:tr w:rsidR="00CB1750" w14:paraId="40CF136A" w14:textId="77777777" w:rsidTr="005779F9">
        <w:tc>
          <w:tcPr>
            <w:tcW w:w="1310" w:type="dxa"/>
            <w:vMerge/>
          </w:tcPr>
          <w:p w14:paraId="48B790C6" w14:textId="77777777" w:rsidR="00CB1750" w:rsidRDefault="00CB1750" w:rsidP="005779F9">
            <w:pPr>
              <w:jc w:val="center"/>
            </w:pPr>
          </w:p>
        </w:tc>
        <w:tc>
          <w:tcPr>
            <w:tcW w:w="1453" w:type="dxa"/>
          </w:tcPr>
          <w:p w14:paraId="4539E9B3" w14:textId="77777777" w:rsidR="00CB1750" w:rsidRDefault="00CB1750" w:rsidP="005779F9">
            <w:pPr>
              <w:jc w:val="center"/>
            </w:pPr>
            <w:r>
              <w:t>300</w:t>
            </w:r>
          </w:p>
        </w:tc>
        <w:tc>
          <w:tcPr>
            <w:tcW w:w="1227" w:type="dxa"/>
          </w:tcPr>
          <w:p w14:paraId="59C755D6" w14:textId="77777777" w:rsidR="00CB1750" w:rsidRDefault="00CB1750" w:rsidP="005779F9">
            <w:pPr>
              <w:jc w:val="center"/>
            </w:pPr>
            <w:r>
              <w:t>1000</w:t>
            </w:r>
          </w:p>
        </w:tc>
        <w:tc>
          <w:tcPr>
            <w:tcW w:w="2186" w:type="dxa"/>
          </w:tcPr>
          <w:p w14:paraId="4F34DC77" w14:textId="42E8D708" w:rsidR="00CB1750" w:rsidRDefault="00CB1750" w:rsidP="005779F9">
            <w:pPr>
              <w:jc w:val="center"/>
            </w:pPr>
            <w:r>
              <w:t>7 years</w:t>
            </w:r>
          </w:p>
        </w:tc>
        <w:tc>
          <w:tcPr>
            <w:tcW w:w="1649" w:type="dxa"/>
          </w:tcPr>
          <w:p w14:paraId="39FAA662" w14:textId="13CACDE4" w:rsidR="00CB1750" w:rsidRDefault="00CB1750" w:rsidP="005779F9">
            <w:r>
              <w:t xml:space="preserve">RMSE: </w:t>
            </w:r>
            <w:r w:rsidR="00843A17">
              <w:t>13.464</w:t>
            </w:r>
          </w:p>
          <w:p w14:paraId="5FCDDFAE" w14:textId="464E8E1C" w:rsidR="00CB1750" w:rsidRDefault="00CB1750" w:rsidP="005779F9">
            <w:r>
              <w:t xml:space="preserve">MSE: </w:t>
            </w:r>
            <w:r w:rsidR="00011D62">
              <w:t>181.281</w:t>
            </w:r>
          </w:p>
          <w:p w14:paraId="780B0D7E" w14:textId="5B2891F6" w:rsidR="00CB1750" w:rsidRDefault="00CB1750" w:rsidP="005779F9">
            <w:r>
              <w:t xml:space="preserve">MAE: </w:t>
            </w:r>
            <w:r w:rsidR="00011D62">
              <w:t>10.404</w:t>
            </w:r>
          </w:p>
          <w:p w14:paraId="5B11A191" w14:textId="58B650E2"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rPr>
                <w:rFonts w:eastAsiaTheme="minorEastAsia"/>
              </w:rPr>
              <w:t xml:space="preserve">: </w:t>
            </w:r>
            <w:r w:rsidR="00011D62">
              <w:rPr>
                <w:rFonts w:eastAsiaTheme="minorEastAsia"/>
              </w:rPr>
              <w:t>0.318</w:t>
            </w:r>
          </w:p>
        </w:tc>
        <w:tc>
          <w:tcPr>
            <w:tcW w:w="1530" w:type="dxa"/>
          </w:tcPr>
          <w:p w14:paraId="4E702F30" w14:textId="77777777" w:rsidR="00CB1750" w:rsidRDefault="00CB1750" w:rsidP="005779F9">
            <w:pPr>
              <w:jc w:val="center"/>
            </w:pPr>
            <w:r>
              <w:t>Yes</w:t>
            </w:r>
          </w:p>
        </w:tc>
      </w:tr>
      <w:tr w:rsidR="00CB1750" w14:paraId="1266B112" w14:textId="77777777" w:rsidTr="005779F9">
        <w:tc>
          <w:tcPr>
            <w:tcW w:w="1310" w:type="dxa"/>
          </w:tcPr>
          <w:p w14:paraId="63288E37" w14:textId="77777777" w:rsidR="00CB1750" w:rsidRDefault="00CB1750" w:rsidP="005779F9">
            <w:pPr>
              <w:jc w:val="center"/>
            </w:pPr>
            <w:r>
              <w:t>8</w:t>
            </w:r>
          </w:p>
        </w:tc>
        <w:tc>
          <w:tcPr>
            <w:tcW w:w="1453" w:type="dxa"/>
          </w:tcPr>
          <w:p w14:paraId="25E4C37A" w14:textId="77777777" w:rsidR="00CB1750" w:rsidRDefault="00CB1750" w:rsidP="005779F9">
            <w:pPr>
              <w:jc w:val="center"/>
            </w:pPr>
            <w:r>
              <w:t>50</w:t>
            </w:r>
          </w:p>
        </w:tc>
        <w:tc>
          <w:tcPr>
            <w:tcW w:w="1227" w:type="dxa"/>
          </w:tcPr>
          <w:p w14:paraId="542BDD96" w14:textId="77777777" w:rsidR="00CB1750" w:rsidRDefault="00CB1750" w:rsidP="005779F9">
            <w:pPr>
              <w:jc w:val="center"/>
            </w:pPr>
            <w:r>
              <w:t>500</w:t>
            </w:r>
          </w:p>
        </w:tc>
        <w:tc>
          <w:tcPr>
            <w:tcW w:w="2186" w:type="dxa"/>
          </w:tcPr>
          <w:p w14:paraId="31E09B29" w14:textId="041F623F" w:rsidR="00CB1750" w:rsidRDefault="00CB1750" w:rsidP="005779F9">
            <w:pPr>
              <w:jc w:val="center"/>
            </w:pPr>
            <w:r>
              <w:t>7 years</w:t>
            </w:r>
          </w:p>
        </w:tc>
        <w:tc>
          <w:tcPr>
            <w:tcW w:w="1649" w:type="dxa"/>
          </w:tcPr>
          <w:p w14:paraId="10AD3B4E" w14:textId="5DAEEC0D" w:rsidR="00CB1750" w:rsidRDefault="00CB1750" w:rsidP="005779F9">
            <w:r>
              <w:t xml:space="preserve">RMSE: </w:t>
            </w:r>
            <w:r w:rsidR="00C505C3">
              <w:t>25.333</w:t>
            </w:r>
          </w:p>
          <w:p w14:paraId="60C8D6C8" w14:textId="133FA855" w:rsidR="00CB1750" w:rsidRDefault="00CB1750" w:rsidP="005779F9">
            <w:r>
              <w:lastRenderedPageBreak/>
              <w:t xml:space="preserve">MSE: </w:t>
            </w:r>
            <w:r w:rsidR="00C505C3">
              <w:t>641.</w:t>
            </w:r>
            <w:r w:rsidR="00E53047">
              <w:t>757</w:t>
            </w:r>
          </w:p>
          <w:p w14:paraId="13E4A062" w14:textId="52E7B7E6" w:rsidR="00CB1750" w:rsidRDefault="00CB1750" w:rsidP="005779F9">
            <w:r>
              <w:t xml:space="preserve">MAE: </w:t>
            </w:r>
            <w:r w:rsidR="00E53047">
              <w:t>21.502</w:t>
            </w:r>
          </w:p>
          <w:p w14:paraId="44E98E64" w14:textId="285AB056" w:rsidR="00CB175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1750">
              <w:t xml:space="preserve">: </w:t>
            </w:r>
            <w:r w:rsidR="00E53047">
              <w:t>-1.415</w:t>
            </w:r>
          </w:p>
        </w:tc>
        <w:tc>
          <w:tcPr>
            <w:tcW w:w="1530" w:type="dxa"/>
          </w:tcPr>
          <w:p w14:paraId="4F087469" w14:textId="3D5BD2DA" w:rsidR="00CB1750" w:rsidRDefault="00E53047" w:rsidP="005779F9">
            <w:pPr>
              <w:jc w:val="center"/>
            </w:pPr>
            <w:r>
              <w:lastRenderedPageBreak/>
              <w:t>No</w:t>
            </w:r>
          </w:p>
        </w:tc>
      </w:tr>
    </w:tbl>
    <w:p w14:paraId="3710E669" w14:textId="0E244EC5" w:rsidR="00CB1750" w:rsidRDefault="00AB00E7" w:rsidP="00352B4F">
      <w:pPr>
        <w:jc w:val="both"/>
      </w:pPr>
      <w:r>
        <w:t>Based on the test carried out, this building’s LSTM statistics show that the 2-layered structure</w:t>
      </w:r>
      <w:r w:rsidR="001B254B">
        <w:t xml:space="preserve"> o</w:t>
      </w:r>
      <w:r w:rsidR="008456A4">
        <w:t>nce again</w:t>
      </w:r>
      <w:r>
        <w:t xml:space="preserve"> provided the best RMSE results. On the 2-layered structure,</w:t>
      </w:r>
      <w:r w:rsidR="008456A4">
        <w:t xml:space="preserve"> it </w:t>
      </w:r>
      <w:r w:rsidR="009F3EA1">
        <w:t>showed</w:t>
      </w:r>
      <w:r w:rsidR="008456A4">
        <w:t xml:space="preserve"> that the</w:t>
      </w:r>
      <w:r w:rsidR="00CF0CD5">
        <w:t xml:space="preserve"> best </w:t>
      </w:r>
      <w:r w:rsidR="009F3EA1">
        <w:t>result</w:t>
      </w:r>
      <w:r w:rsidR="00CF0CD5">
        <w:t xml:space="preserve"> occurred with </w:t>
      </w:r>
      <w:r w:rsidR="00ED71AC">
        <w:t>1000</w:t>
      </w:r>
      <w:r w:rsidR="00CF0CD5">
        <w:t xml:space="preserve"> input neurons and </w:t>
      </w:r>
      <w:r w:rsidR="00DE0792">
        <w:t>500 epochs</w:t>
      </w:r>
      <w:r>
        <w:t>.</w:t>
      </w:r>
      <w:r w:rsidR="00DE0792">
        <w:t xml:space="preserve"> </w:t>
      </w:r>
      <w:r w:rsidR="00ED71AC">
        <w:t>300</w:t>
      </w:r>
      <w:r w:rsidR="00DE0792">
        <w:t xml:space="preserve"> input neurons were also tested </w:t>
      </w:r>
      <w:r w:rsidR="00331FA4">
        <w:t xml:space="preserve">and showed the </w:t>
      </w:r>
      <w:r w:rsidR="009F3EA1">
        <w:t>second-best</w:t>
      </w:r>
      <w:r w:rsidR="00331FA4">
        <w:t xml:space="preserve"> results. </w:t>
      </w:r>
      <w:r w:rsidR="00681A2A">
        <w:t xml:space="preserve">After 8 layers, </w:t>
      </w:r>
      <w:r w:rsidR="00B83211">
        <w:t>the model</w:t>
      </w:r>
      <w:r w:rsidR="00681A2A">
        <w:t xml:space="preserve"> </w:t>
      </w:r>
      <w:r w:rsidR="002E269F">
        <w:t xml:space="preserve">fails to adequately train </w:t>
      </w:r>
      <w:r w:rsidR="00C747D2">
        <w:t>and produces</w:t>
      </w:r>
      <w:r w:rsidR="002E269F">
        <w:t xml:space="preserve"> very bad results. This suggests more fine-tuning is needed.</w:t>
      </w:r>
    </w:p>
    <w:p w14:paraId="69C7EB90" w14:textId="106858C9" w:rsidR="00163397" w:rsidRDefault="00163397" w:rsidP="000F41F6">
      <w:pPr>
        <w:pStyle w:val="Heading3"/>
        <w:rPr>
          <w:color w:val="auto"/>
        </w:rPr>
      </w:pPr>
      <w:r w:rsidRPr="001A7719">
        <w:rPr>
          <w:color w:val="auto"/>
        </w:rPr>
        <w:t>BLSTM</w:t>
      </w:r>
    </w:p>
    <w:tbl>
      <w:tblPr>
        <w:tblStyle w:val="TableGrid"/>
        <w:tblW w:w="9355" w:type="dxa"/>
        <w:tblLook w:val="04A0" w:firstRow="1" w:lastRow="0" w:firstColumn="1" w:lastColumn="0" w:noHBand="0" w:noVBand="1"/>
      </w:tblPr>
      <w:tblGrid>
        <w:gridCol w:w="1310"/>
        <w:gridCol w:w="1453"/>
        <w:gridCol w:w="1227"/>
        <w:gridCol w:w="2186"/>
        <w:gridCol w:w="1649"/>
        <w:gridCol w:w="1530"/>
      </w:tblGrid>
      <w:tr w:rsidR="00ED3874" w:rsidRPr="00BC1B70" w14:paraId="2FD439F1" w14:textId="77777777" w:rsidTr="005779F9">
        <w:tc>
          <w:tcPr>
            <w:tcW w:w="1310" w:type="dxa"/>
          </w:tcPr>
          <w:p w14:paraId="740B7114" w14:textId="77777777" w:rsidR="00ED3874" w:rsidRPr="00BC1B70" w:rsidRDefault="00ED3874" w:rsidP="005779F9">
            <w:pPr>
              <w:jc w:val="center"/>
              <w:rPr>
                <w:b/>
                <w:bCs/>
                <w:sz w:val="24"/>
                <w:szCs w:val="24"/>
              </w:rPr>
            </w:pPr>
            <w:r w:rsidRPr="00BC1B70">
              <w:rPr>
                <w:b/>
                <w:bCs/>
                <w:sz w:val="24"/>
                <w:szCs w:val="24"/>
              </w:rPr>
              <w:t>Layers</w:t>
            </w:r>
          </w:p>
        </w:tc>
        <w:tc>
          <w:tcPr>
            <w:tcW w:w="1453" w:type="dxa"/>
          </w:tcPr>
          <w:p w14:paraId="75FDF084" w14:textId="77777777" w:rsidR="00ED3874" w:rsidRPr="00BC1B70" w:rsidRDefault="00ED3874" w:rsidP="005779F9">
            <w:pPr>
              <w:jc w:val="center"/>
              <w:rPr>
                <w:b/>
                <w:bCs/>
                <w:sz w:val="24"/>
                <w:szCs w:val="24"/>
              </w:rPr>
            </w:pPr>
            <w:r w:rsidRPr="00BC1B70">
              <w:rPr>
                <w:b/>
                <w:bCs/>
                <w:sz w:val="24"/>
                <w:szCs w:val="24"/>
              </w:rPr>
              <w:t>Neurons</w:t>
            </w:r>
          </w:p>
        </w:tc>
        <w:tc>
          <w:tcPr>
            <w:tcW w:w="1227" w:type="dxa"/>
          </w:tcPr>
          <w:p w14:paraId="2A00F9A8" w14:textId="77777777" w:rsidR="00ED3874" w:rsidRPr="00BC1B70" w:rsidRDefault="00ED3874" w:rsidP="005779F9">
            <w:pPr>
              <w:jc w:val="center"/>
              <w:rPr>
                <w:b/>
                <w:bCs/>
                <w:sz w:val="24"/>
                <w:szCs w:val="24"/>
              </w:rPr>
            </w:pPr>
            <w:r>
              <w:rPr>
                <w:b/>
                <w:bCs/>
                <w:sz w:val="24"/>
                <w:szCs w:val="24"/>
              </w:rPr>
              <w:t>Epochs</w:t>
            </w:r>
          </w:p>
        </w:tc>
        <w:tc>
          <w:tcPr>
            <w:tcW w:w="2186" w:type="dxa"/>
          </w:tcPr>
          <w:p w14:paraId="027665B2" w14:textId="77777777" w:rsidR="00ED3874" w:rsidRPr="00BC1B70" w:rsidRDefault="00ED3874" w:rsidP="005779F9">
            <w:pPr>
              <w:jc w:val="center"/>
              <w:rPr>
                <w:b/>
                <w:bCs/>
                <w:sz w:val="24"/>
                <w:szCs w:val="24"/>
              </w:rPr>
            </w:pPr>
            <w:r>
              <w:rPr>
                <w:b/>
                <w:bCs/>
                <w:sz w:val="24"/>
                <w:szCs w:val="24"/>
              </w:rPr>
              <w:t>Training</w:t>
            </w:r>
          </w:p>
        </w:tc>
        <w:tc>
          <w:tcPr>
            <w:tcW w:w="1649" w:type="dxa"/>
          </w:tcPr>
          <w:p w14:paraId="132811F8" w14:textId="77777777" w:rsidR="00ED3874" w:rsidRPr="00BC1B70" w:rsidRDefault="00ED3874" w:rsidP="005779F9">
            <w:pPr>
              <w:jc w:val="center"/>
              <w:rPr>
                <w:b/>
                <w:bCs/>
                <w:sz w:val="24"/>
                <w:szCs w:val="24"/>
              </w:rPr>
            </w:pPr>
            <w:r w:rsidRPr="00BC1B70">
              <w:rPr>
                <w:b/>
                <w:bCs/>
                <w:sz w:val="24"/>
                <w:szCs w:val="24"/>
              </w:rPr>
              <w:t>Metrics</w:t>
            </w:r>
          </w:p>
        </w:tc>
        <w:tc>
          <w:tcPr>
            <w:tcW w:w="1530" w:type="dxa"/>
          </w:tcPr>
          <w:p w14:paraId="03460255" w14:textId="77777777" w:rsidR="00ED3874" w:rsidRPr="00BC1B70" w:rsidRDefault="00ED3874" w:rsidP="005779F9">
            <w:pPr>
              <w:jc w:val="center"/>
              <w:rPr>
                <w:b/>
                <w:bCs/>
                <w:sz w:val="24"/>
                <w:szCs w:val="24"/>
              </w:rPr>
            </w:pPr>
            <w:r w:rsidRPr="00BC1B70">
              <w:rPr>
                <w:b/>
                <w:bCs/>
                <w:sz w:val="24"/>
                <w:szCs w:val="24"/>
              </w:rPr>
              <w:t>Beaten?</w:t>
            </w:r>
          </w:p>
        </w:tc>
      </w:tr>
      <w:tr w:rsidR="00ED3874" w14:paraId="6822ED0E" w14:textId="77777777" w:rsidTr="005779F9">
        <w:tc>
          <w:tcPr>
            <w:tcW w:w="1310" w:type="dxa"/>
            <w:vMerge w:val="restart"/>
          </w:tcPr>
          <w:p w14:paraId="7BBF9BD4" w14:textId="77777777" w:rsidR="00ED3874" w:rsidRDefault="00ED3874" w:rsidP="005779F9">
            <w:pPr>
              <w:jc w:val="center"/>
            </w:pPr>
            <w:r>
              <w:t>2</w:t>
            </w:r>
          </w:p>
        </w:tc>
        <w:tc>
          <w:tcPr>
            <w:tcW w:w="1453" w:type="dxa"/>
          </w:tcPr>
          <w:p w14:paraId="00CA1D97" w14:textId="77777777" w:rsidR="00ED3874" w:rsidRDefault="00ED3874" w:rsidP="005779F9">
            <w:pPr>
              <w:jc w:val="center"/>
            </w:pPr>
            <w:r>
              <w:t>50</w:t>
            </w:r>
          </w:p>
        </w:tc>
        <w:tc>
          <w:tcPr>
            <w:tcW w:w="1227" w:type="dxa"/>
          </w:tcPr>
          <w:p w14:paraId="64DDC9D9" w14:textId="77777777" w:rsidR="00ED3874" w:rsidRDefault="00ED3874" w:rsidP="005779F9">
            <w:pPr>
              <w:jc w:val="center"/>
            </w:pPr>
            <w:r>
              <w:t>50</w:t>
            </w:r>
          </w:p>
        </w:tc>
        <w:tc>
          <w:tcPr>
            <w:tcW w:w="2186" w:type="dxa"/>
          </w:tcPr>
          <w:p w14:paraId="2B95792E" w14:textId="77777777" w:rsidR="00ED3874" w:rsidRDefault="00ED3874" w:rsidP="005779F9">
            <w:pPr>
              <w:jc w:val="center"/>
            </w:pPr>
            <w:r>
              <w:t>7 years</w:t>
            </w:r>
          </w:p>
        </w:tc>
        <w:tc>
          <w:tcPr>
            <w:tcW w:w="1649" w:type="dxa"/>
          </w:tcPr>
          <w:p w14:paraId="20569582" w14:textId="5D73FF97" w:rsidR="00ED3874" w:rsidRDefault="00ED3874" w:rsidP="005779F9">
            <w:r>
              <w:t xml:space="preserve">RMSE: </w:t>
            </w:r>
            <w:r w:rsidR="0058623E">
              <w:t>9.3</w:t>
            </w:r>
            <w:r w:rsidR="004C3DCE">
              <w:t>69</w:t>
            </w:r>
          </w:p>
          <w:p w14:paraId="34B24DC1" w14:textId="5A626C3D" w:rsidR="00ED3874" w:rsidRDefault="00ED3874" w:rsidP="005779F9">
            <w:r>
              <w:t xml:space="preserve">MSE: </w:t>
            </w:r>
            <w:r w:rsidR="004C3DCE">
              <w:t>87.778</w:t>
            </w:r>
          </w:p>
          <w:p w14:paraId="375DC16D" w14:textId="62EDC4DE" w:rsidR="00ED3874" w:rsidRDefault="00ED3874" w:rsidP="005779F9">
            <w:r>
              <w:t xml:space="preserve">MAE: </w:t>
            </w:r>
            <w:r w:rsidR="004C3DCE">
              <w:t>7.550</w:t>
            </w:r>
          </w:p>
          <w:p w14:paraId="22D2440C" w14:textId="3173BD66"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rPr>
                <w:rFonts w:eastAsiaTheme="minorEastAsia"/>
              </w:rPr>
              <w:t xml:space="preserve">: </w:t>
            </w:r>
            <w:r w:rsidR="004C3DCE">
              <w:rPr>
                <w:rFonts w:eastAsiaTheme="minorEastAsia"/>
              </w:rPr>
              <w:t>0.670</w:t>
            </w:r>
          </w:p>
        </w:tc>
        <w:tc>
          <w:tcPr>
            <w:tcW w:w="1530" w:type="dxa"/>
          </w:tcPr>
          <w:p w14:paraId="778944D7" w14:textId="77777777" w:rsidR="00ED3874" w:rsidRDefault="00ED3874" w:rsidP="005779F9">
            <w:pPr>
              <w:jc w:val="center"/>
            </w:pPr>
            <w:r>
              <w:t>Yes</w:t>
            </w:r>
          </w:p>
        </w:tc>
      </w:tr>
      <w:tr w:rsidR="00ED3874" w14:paraId="2D0A7AC7" w14:textId="77777777" w:rsidTr="005779F9">
        <w:tc>
          <w:tcPr>
            <w:tcW w:w="1310" w:type="dxa"/>
            <w:vMerge/>
          </w:tcPr>
          <w:p w14:paraId="1EED2328" w14:textId="77777777" w:rsidR="00ED3874" w:rsidRDefault="00ED3874" w:rsidP="005779F9">
            <w:pPr>
              <w:jc w:val="center"/>
            </w:pPr>
          </w:p>
        </w:tc>
        <w:tc>
          <w:tcPr>
            <w:tcW w:w="1453" w:type="dxa"/>
          </w:tcPr>
          <w:p w14:paraId="0A6A6CAF" w14:textId="77777777" w:rsidR="00ED3874" w:rsidRDefault="00ED3874" w:rsidP="005779F9">
            <w:pPr>
              <w:jc w:val="center"/>
            </w:pPr>
            <w:r>
              <w:t>50</w:t>
            </w:r>
          </w:p>
        </w:tc>
        <w:tc>
          <w:tcPr>
            <w:tcW w:w="1227" w:type="dxa"/>
          </w:tcPr>
          <w:p w14:paraId="2FD81D10" w14:textId="77777777" w:rsidR="00ED3874" w:rsidRDefault="00ED3874" w:rsidP="005779F9">
            <w:pPr>
              <w:jc w:val="center"/>
            </w:pPr>
            <w:r>
              <w:t>500</w:t>
            </w:r>
          </w:p>
        </w:tc>
        <w:tc>
          <w:tcPr>
            <w:tcW w:w="2186" w:type="dxa"/>
          </w:tcPr>
          <w:p w14:paraId="10DFBE17" w14:textId="77777777" w:rsidR="00ED3874" w:rsidRDefault="00ED3874" w:rsidP="005779F9">
            <w:pPr>
              <w:jc w:val="center"/>
            </w:pPr>
            <w:r>
              <w:t>7 years</w:t>
            </w:r>
          </w:p>
        </w:tc>
        <w:tc>
          <w:tcPr>
            <w:tcW w:w="1649" w:type="dxa"/>
          </w:tcPr>
          <w:p w14:paraId="728C3292" w14:textId="5FFBE852" w:rsidR="00ED3874" w:rsidRDefault="00ED3874" w:rsidP="005779F9">
            <w:r>
              <w:t xml:space="preserve">RMSE: </w:t>
            </w:r>
            <w:r w:rsidR="00424E8F">
              <w:t>9.395</w:t>
            </w:r>
          </w:p>
          <w:p w14:paraId="077D106A" w14:textId="196FBD57" w:rsidR="00ED3874" w:rsidRDefault="00ED3874" w:rsidP="005779F9">
            <w:r>
              <w:t xml:space="preserve">MSE: </w:t>
            </w:r>
            <w:r w:rsidR="00424E8F">
              <w:t>88.271</w:t>
            </w:r>
          </w:p>
          <w:p w14:paraId="63EB7245" w14:textId="722FAC0D" w:rsidR="00ED3874" w:rsidRDefault="00ED3874" w:rsidP="005779F9">
            <w:r>
              <w:t xml:space="preserve">MAE: </w:t>
            </w:r>
            <w:r w:rsidR="00424E8F">
              <w:t>7.769</w:t>
            </w:r>
          </w:p>
          <w:p w14:paraId="5A8BB102" w14:textId="008181C2"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rPr>
                <w:rFonts w:eastAsiaTheme="minorEastAsia"/>
              </w:rPr>
              <w:t xml:space="preserve">: </w:t>
            </w:r>
            <w:r w:rsidR="00424E8F">
              <w:rPr>
                <w:rFonts w:eastAsiaTheme="minorEastAsia"/>
              </w:rPr>
              <w:t>0.688</w:t>
            </w:r>
          </w:p>
        </w:tc>
        <w:tc>
          <w:tcPr>
            <w:tcW w:w="1530" w:type="dxa"/>
          </w:tcPr>
          <w:p w14:paraId="3C1281CD" w14:textId="77777777" w:rsidR="00ED3874" w:rsidRDefault="00ED3874" w:rsidP="005779F9">
            <w:pPr>
              <w:jc w:val="center"/>
            </w:pPr>
            <w:r>
              <w:t>Yes</w:t>
            </w:r>
          </w:p>
        </w:tc>
      </w:tr>
      <w:tr w:rsidR="00ED3874" w14:paraId="712524F1" w14:textId="77777777" w:rsidTr="005779F9">
        <w:tc>
          <w:tcPr>
            <w:tcW w:w="1310" w:type="dxa"/>
            <w:vMerge/>
          </w:tcPr>
          <w:p w14:paraId="0614EDF4" w14:textId="77777777" w:rsidR="00ED3874" w:rsidRDefault="00ED3874" w:rsidP="005779F9">
            <w:pPr>
              <w:jc w:val="center"/>
            </w:pPr>
          </w:p>
        </w:tc>
        <w:tc>
          <w:tcPr>
            <w:tcW w:w="1453" w:type="dxa"/>
          </w:tcPr>
          <w:p w14:paraId="6BF94BF5" w14:textId="77777777" w:rsidR="00ED3874" w:rsidRDefault="00ED3874" w:rsidP="005779F9">
            <w:pPr>
              <w:jc w:val="center"/>
            </w:pPr>
            <w:r>
              <w:t>150</w:t>
            </w:r>
          </w:p>
        </w:tc>
        <w:tc>
          <w:tcPr>
            <w:tcW w:w="1227" w:type="dxa"/>
          </w:tcPr>
          <w:p w14:paraId="55E3D72F" w14:textId="77777777" w:rsidR="00ED3874" w:rsidRDefault="00ED3874" w:rsidP="005779F9">
            <w:pPr>
              <w:jc w:val="center"/>
            </w:pPr>
            <w:r>
              <w:t>500</w:t>
            </w:r>
          </w:p>
        </w:tc>
        <w:tc>
          <w:tcPr>
            <w:tcW w:w="2186" w:type="dxa"/>
          </w:tcPr>
          <w:p w14:paraId="20C3168B" w14:textId="77777777" w:rsidR="00ED3874" w:rsidRDefault="00ED3874" w:rsidP="005779F9">
            <w:pPr>
              <w:jc w:val="center"/>
            </w:pPr>
            <w:r>
              <w:t>7 years</w:t>
            </w:r>
          </w:p>
        </w:tc>
        <w:tc>
          <w:tcPr>
            <w:tcW w:w="1649" w:type="dxa"/>
          </w:tcPr>
          <w:p w14:paraId="77449E9F" w14:textId="7DCF0CA3" w:rsidR="00ED3874" w:rsidRDefault="00ED3874" w:rsidP="005779F9">
            <w:r>
              <w:t xml:space="preserve">RMSE: </w:t>
            </w:r>
            <w:r w:rsidR="00861AB8">
              <w:t>10.064</w:t>
            </w:r>
          </w:p>
          <w:p w14:paraId="1E862895" w14:textId="69DFC5EE" w:rsidR="00ED3874" w:rsidRDefault="00ED3874" w:rsidP="005779F9">
            <w:r>
              <w:t xml:space="preserve">MSE: </w:t>
            </w:r>
            <w:r w:rsidR="00861AB8">
              <w:t>101.280</w:t>
            </w:r>
          </w:p>
          <w:p w14:paraId="1BCFA87C" w14:textId="6C1B088D" w:rsidR="00ED3874" w:rsidRDefault="00ED3874" w:rsidP="005779F9">
            <w:r>
              <w:t xml:space="preserve">MAE: </w:t>
            </w:r>
            <w:r w:rsidR="00861AB8">
              <w:t>8.375</w:t>
            </w:r>
          </w:p>
          <w:p w14:paraId="087F540C" w14:textId="591C09AF"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rPr>
                <w:rFonts w:eastAsiaTheme="minorEastAsia"/>
              </w:rPr>
              <w:t xml:space="preserve">: </w:t>
            </w:r>
            <w:r w:rsidR="00861AB8">
              <w:rPr>
                <w:rFonts w:eastAsiaTheme="minorEastAsia"/>
              </w:rPr>
              <w:t>0.619</w:t>
            </w:r>
          </w:p>
        </w:tc>
        <w:tc>
          <w:tcPr>
            <w:tcW w:w="1530" w:type="dxa"/>
          </w:tcPr>
          <w:p w14:paraId="17C81047" w14:textId="77777777" w:rsidR="00ED3874" w:rsidRDefault="00ED3874" w:rsidP="005779F9">
            <w:pPr>
              <w:jc w:val="center"/>
            </w:pPr>
            <w:r>
              <w:t>Yes</w:t>
            </w:r>
          </w:p>
        </w:tc>
      </w:tr>
      <w:tr w:rsidR="00ED3874" w14:paraId="0646E3B2" w14:textId="77777777" w:rsidTr="005779F9">
        <w:tc>
          <w:tcPr>
            <w:tcW w:w="1310" w:type="dxa"/>
            <w:vMerge/>
          </w:tcPr>
          <w:p w14:paraId="390737C0" w14:textId="77777777" w:rsidR="00ED3874" w:rsidRDefault="00ED3874" w:rsidP="005779F9">
            <w:pPr>
              <w:jc w:val="center"/>
            </w:pPr>
          </w:p>
        </w:tc>
        <w:tc>
          <w:tcPr>
            <w:tcW w:w="1453" w:type="dxa"/>
          </w:tcPr>
          <w:p w14:paraId="64F28083" w14:textId="77777777" w:rsidR="00ED3874" w:rsidRDefault="00ED3874" w:rsidP="005779F9">
            <w:pPr>
              <w:jc w:val="center"/>
            </w:pPr>
            <w:r>
              <w:t>300</w:t>
            </w:r>
          </w:p>
        </w:tc>
        <w:tc>
          <w:tcPr>
            <w:tcW w:w="1227" w:type="dxa"/>
          </w:tcPr>
          <w:p w14:paraId="46391188" w14:textId="77777777" w:rsidR="00ED3874" w:rsidRDefault="00ED3874" w:rsidP="005779F9">
            <w:pPr>
              <w:jc w:val="center"/>
            </w:pPr>
            <w:r>
              <w:t>1000</w:t>
            </w:r>
          </w:p>
        </w:tc>
        <w:tc>
          <w:tcPr>
            <w:tcW w:w="2186" w:type="dxa"/>
          </w:tcPr>
          <w:p w14:paraId="1662767C" w14:textId="77777777" w:rsidR="00ED3874" w:rsidRDefault="00ED3874" w:rsidP="005779F9">
            <w:pPr>
              <w:jc w:val="center"/>
            </w:pPr>
            <w:r>
              <w:t>7 years</w:t>
            </w:r>
          </w:p>
        </w:tc>
        <w:tc>
          <w:tcPr>
            <w:tcW w:w="1649" w:type="dxa"/>
          </w:tcPr>
          <w:p w14:paraId="5A6831FC" w14:textId="6A9A27E6" w:rsidR="00ED3874" w:rsidRDefault="00ED3874" w:rsidP="005779F9">
            <w:r>
              <w:t xml:space="preserve">RMSE: </w:t>
            </w:r>
            <w:r w:rsidR="00762E28">
              <w:t>11.185</w:t>
            </w:r>
          </w:p>
          <w:p w14:paraId="6A528090" w14:textId="0E5170C6" w:rsidR="00ED3874" w:rsidRDefault="00ED3874" w:rsidP="005779F9">
            <w:r>
              <w:t xml:space="preserve">MSE: </w:t>
            </w:r>
            <w:r w:rsidR="00762E28">
              <w:t>125.098</w:t>
            </w:r>
          </w:p>
          <w:p w14:paraId="7A1B035A" w14:textId="1CBC0462" w:rsidR="00ED3874" w:rsidRDefault="00ED3874" w:rsidP="005779F9">
            <w:r>
              <w:t xml:space="preserve">MAE: </w:t>
            </w:r>
            <w:r w:rsidR="00762E28">
              <w:t>9.606</w:t>
            </w:r>
          </w:p>
          <w:p w14:paraId="795C9B3D" w14:textId="2FDEC473"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rPr>
                <w:rFonts w:eastAsiaTheme="minorEastAsia"/>
              </w:rPr>
              <w:t xml:space="preserve">: </w:t>
            </w:r>
            <w:r w:rsidR="00A4071A">
              <w:rPr>
                <w:rFonts w:eastAsiaTheme="minorEastAsia"/>
              </w:rPr>
              <w:t>0529</w:t>
            </w:r>
          </w:p>
        </w:tc>
        <w:tc>
          <w:tcPr>
            <w:tcW w:w="1530" w:type="dxa"/>
          </w:tcPr>
          <w:p w14:paraId="70BC63A0" w14:textId="77777777" w:rsidR="00ED3874" w:rsidRDefault="00ED3874" w:rsidP="005779F9">
            <w:pPr>
              <w:jc w:val="center"/>
            </w:pPr>
            <w:r>
              <w:t>Yes</w:t>
            </w:r>
          </w:p>
        </w:tc>
      </w:tr>
      <w:tr w:rsidR="00ED3874" w14:paraId="2D8D2DEC" w14:textId="77777777" w:rsidTr="005779F9">
        <w:tc>
          <w:tcPr>
            <w:tcW w:w="1310" w:type="dxa"/>
            <w:vMerge w:val="restart"/>
          </w:tcPr>
          <w:p w14:paraId="6F6D32E3" w14:textId="77777777" w:rsidR="00ED3874" w:rsidRDefault="00ED3874" w:rsidP="005779F9">
            <w:pPr>
              <w:jc w:val="center"/>
            </w:pPr>
            <w:r>
              <w:t>6</w:t>
            </w:r>
          </w:p>
        </w:tc>
        <w:tc>
          <w:tcPr>
            <w:tcW w:w="1453" w:type="dxa"/>
          </w:tcPr>
          <w:p w14:paraId="4B4630D7" w14:textId="77777777" w:rsidR="00ED3874" w:rsidRDefault="00ED3874" w:rsidP="005779F9">
            <w:pPr>
              <w:jc w:val="center"/>
            </w:pPr>
            <w:r>
              <w:t>50</w:t>
            </w:r>
          </w:p>
        </w:tc>
        <w:tc>
          <w:tcPr>
            <w:tcW w:w="1227" w:type="dxa"/>
          </w:tcPr>
          <w:p w14:paraId="5ECC840A" w14:textId="77777777" w:rsidR="00ED3874" w:rsidRDefault="00ED3874" w:rsidP="005779F9">
            <w:pPr>
              <w:jc w:val="center"/>
            </w:pPr>
            <w:r>
              <w:t>50</w:t>
            </w:r>
          </w:p>
        </w:tc>
        <w:tc>
          <w:tcPr>
            <w:tcW w:w="2186" w:type="dxa"/>
          </w:tcPr>
          <w:p w14:paraId="66F26EF6" w14:textId="77777777" w:rsidR="00ED3874" w:rsidRDefault="00ED3874" w:rsidP="005779F9">
            <w:pPr>
              <w:jc w:val="center"/>
            </w:pPr>
            <w:r>
              <w:t>7 years</w:t>
            </w:r>
          </w:p>
        </w:tc>
        <w:tc>
          <w:tcPr>
            <w:tcW w:w="1649" w:type="dxa"/>
          </w:tcPr>
          <w:p w14:paraId="7D97D2D1" w14:textId="36B42E73" w:rsidR="00ED3874" w:rsidRDefault="00ED3874" w:rsidP="005779F9">
            <w:r>
              <w:t xml:space="preserve">RMSE: </w:t>
            </w:r>
            <w:r w:rsidR="00E14B70">
              <w:t>10.866</w:t>
            </w:r>
          </w:p>
          <w:p w14:paraId="447F9B01" w14:textId="37C530BA" w:rsidR="00ED3874" w:rsidRDefault="00ED3874" w:rsidP="005779F9">
            <w:r>
              <w:t xml:space="preserve">MSE: </w:t>
            </w:r>
            <w:r w:rsidR="00E14B70">
              <w:t>118.065</w:t>
            </w:r>
          </w:p>
          <w:p w14:paraId="6E6A5199" w14:textId="77C4F7D2" w:rsidR="00ED3874" w:rsidRDefault="00ED3874" w:rsidP="005779F9">
            <w:r>
              <w:t xml:space="preserve">MAE: </w:t>
            </w:r>
            <w:r w:rsidR="00E14B70">
              <w:t>9.052</w:t>
            </w:r>
          </w:p>
          <w:p w14:paraId="7FC94B6C" w14:textId="49444DBE"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t xml:space="preserve">: </w:t>
            </w:r>
            <w:r w:rsidR="00E14B70">
              <w:t>0.556</w:t>
            </w:r>
          </w:p>
        </w:tc>
        <w:tc>
          <w:tcPr>
            <w:tcW w:w="1530" w:type="dxa"/>
          </w:tcPr>
          <w:p w14:paraId="685F5D5A" w14:textId="77777777" w:rsidR="00ED3874" w:rsidRDefault="00ED3874" w:rsidP="005779F9">
            <w:pPr>
              <w:jc w:val="center"/>
            </w:pPr>
            <w:r>
              <w:t>Yes</w:t>
            </w:r>
          </w:p>
        </w:tc>
      </w:tr>
      <w:tr w:rsidR="00ED3874" w14:paraId="0F4F065C" w14:textId="77777777" w:rsidTr="005779F9">
        <w:tc>
          <w:tcPr>
            <w:tcW w:w="1310" w:type="dxa"/>
            <w:vMerge/>
          </w:tcPr>
          <w:p w14:paraId="1C27839D" w14:textId="77777777" w:rsidR="00ED3874" w:rsidRDefault="00ED3874" w:rsidP="005779F9">
            <w:pPr>
              <w:jc w:val="center"/>
            </w:pPr>
          </w:p>
        </w:tc>
        <w:tc>
          <w:tcPr>
            <w:tcW w:w="1453" w:type="dxa"/>
          </w:tcPr>
          <w:p w14:paraId="32F0DF73" w14:textId="77777777" w:rsidR="00ED3874" w:rsidRDefault="00ED3874" w:rsidP="005779F9">
            <w:pPr>
              <w:jc w:val="center"/>
            </w:pPr>
            <w:r>
              <w:t>50</w:t>
            </w:r>
          </w:p>
        </w:tc>
        <w:tc>
          <w:tcPr>
            <w:tcW w:w="1227" w:type="dxa"/>
          </w:tcPr>
          <w:p w14:paraId="5DB90835" w14:textId="77777777" w:rsidR="00ED3874" w:rsidRDefault="00ED3874" w:rsidP="005779F9">
            <w:pPr>
              <w:jc w:val="center"/>
            </w:pPr>
            <w:r>
              <w:t>500</w:t>
            </w:r>
          </w:p>
        </w:tc>
        <w:tc>
          <w:tcPr>
            <w:tcW w:w="2186" w:type="dxa"/>
          </w:tcPr>
          <w:p w14:paraId="1E7CB365" w14:textId="77777777" w:rsidR="00ED3874" w:rsidRDefault="00ED3874" w:rsidP="005779F9">
            <w:pPr>
              <w:jc w:val="center"/>
            </w:pPr>
            <w:r>
              <w:t>7 years</w:t>
            </w:r>
          </w:p>
        </w:tc>
        <w:tc>
          <w:tcPr>
            <w:tcW w:w="1649" w:type="dxa"/>
          </w:tcPr>
          <w:p w14:paraId="30FAF0E0" w14:textId="222EEED4" w:rsidR="00ED3874" w:rsidRDefault="00ED3874" w:rsidP="005779F9">
            <w:r>
              <w:t xml:space="preserve">RMSE: </w:t>
            </w:r>
            <w:r w:rsidR="001C60A7">
              <w:t>14.330</w:t>
            </w:r>
          </w:p>
          <w:p w14:paraId="25F78A48" w14:textId="16F67E7A" w:rsidR="00ED3874" w:rsidRDefault="00ED3874" w:rsidP="005779F9">
            <w:r>
              <w:t xml:space="preserve">MSE: </w:t>
            </w:r>
            <w:r w:rsidR="007964D7">
              <w:t>205.358</w:t>
            </w:r>
          </w:p>
          <w:p w14:paraId="2480BBE2" w14:textId="0A9BF412" w:rsidR="00ED3874" w:rsidRDefault="00ED3874" w:rsidP="005779F9">
            <w:r>
              <w:t xml:space="preserve">MAE: </w:t>
            </w:r>
            <w:r w:rsidR="007964D7">
              <w:t>12.438</w:t>
            </w:r>
          </w:p>
          <w:p w14:paraId="79B48AC4" w14:textId="069F82A5"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rPr>
                <w:rFonts w:eastAsiaTheme="minorEastAsia"/>
              </w:rPr>
              <w:t xml:space="preserve">: </w:t>
            </w:r>
            <w:r w:rsidR="007964D7">
              <w:rPr>
                <w:rFonts w:eastAsiaTheme="minorEastAsia"/>
              </w:rPr>
              <w:t>0.227</w:t>
            </w:r>
          </w:p>
        </w:tc>
        <w:tc>
          <w:tcPr>
            <w:tcW w:w="1530" w:type="dxa"/>
          </w:tcPr>
          <w:p w14:paraId="1E3C6DDA" w14:textId="77777777" w:rsidR="00ED3874" w:rsidRDefault="00ED3874" w:rsidP="005779F9">
            <w:pPr>
              <w:jc w:val="center"/>
            </w:pPr>
            <w:r>
              <w:t>Yes</w:t>
            </w:r>
          </w:p>
        </w:tc>
      </w:tr>
      <w:tr w:rsidR="00ED3874" w14:paraId="001BB4C0" w14:textId="77777777" w:rsidTr="005779F9">
        <w:tc>
          <w:tcPr>
            <w:tcW w:w="1310" w:type="dxa"/>
          </w:tcPr>
          <w:p w14:paraId="63924D26" w14:textId="77777777" w:rsidR="00ED3874" w:rsidRDefault="00ED3874" w:rsidP="005779F9">
            <w:pPr>
              <w:jc w:val="center"/>
            </w:pPr>
            <w:r>
              <w:t>8</w:t>
            </w:r>
          </w:p>
        </w:tc>
        <w:tc>
          <w:tcPr>
            <w:tcW w:w="1453" w:type="dxa"/>
          </w:tcPr>
          <w:p w14:paraId="7EA697D2" w14:textId="77777777" w:rsidR="00ED3874" w:rsidRDefault="00ED3874" w:rsidP="005779F9">
            <w:pPr>
              <w:jc w:val="center"/>
            </w:pPr>
            <w:r>
              <w:t>50</w:t>
            </w:r>
          </w:p>
        </w:tc>
        <w:tc>
          <w:tcPr>
            <w:tcW w:w="1227" w:type="dxa"/>
          </w:tcPr>
          <w:p w14:paraId="581B5E81" w14:textId="68E40795" w:rsidR="00ED3874" w:rsidRDefault="0011687A" w:rsidP="005779F9">
            <w:pPr>
              <w:jc w:val="center"/>
            </w:pPr>
            <w:r>
              <w:t>50</w:t>
            </w:r>
          </w:p>
        </w:tc>
        <w:tc>
          <w:tcPr>
            <w:tcW w:w="2186" w:type="dxa"/>
          </w:tcPr>
          <w:p w14:paraId="2D056796" w14:textId="77777777" w:rsidR="00ED3874" w:rsidRDefault="00ED3874" w:rsidP="005779F9">
            <w:pPr>
              <w:jc w:val="center"/>
            </w:pPr>
            <w:r>
              <w:t>7 years</w:t>
            </w:r>
          </w:p>
        </w:tc>
        <w:tc>
          <w:tcPr>
            <w:tcW w:w="1649" w:type="dxa"/>
          </w:tcPr>
          <w:p w14:paraId="4363AE79" w14:textId="613992EB" w:rsidR="00ED3874" w:rsidRDefault="00ED3874" w:rsidP="005779F9">
            <w:r>
              <w:t xml:space="preserve">RMSE: </w:t>
            </w:r>
            <w:r w:rsidR="00F62ABD">
              <w:t>1</w:t>
            </w:r>
            <w:r w:rsidR="00591024">
              <w:t>4.745</w:t>
            </w:r>
          </w:p>
          <w:p w14:paraId="62292EA6" w14:textId="1BDC4396" w:rsidR="00ED3874" w:rsidRDefault="00ED3874" w:rsidP="005779F9">
            <w:r>
              <w:t xml:space="preserve">MSE: </w:t>
            </w:r>
            <w:r w:rsidR="00591024">
              <w:t>217.404</w:t>
            </w:r>
          </w:p>
          <w:p w14:paraId="60EF7636" w14:textId="09B2833B" w:rsidR="00ED3874" w:rsidRDefault="00ED3874" w:rsidP="005779F9">
            <w:r>
              <w:t xml:space="preserve">MAE: </w:t>
            </w:r>
            <w:r w:rsidR="008E5842">
              <w:t>12.782</w:t>
            </w:r>
          </w:p>
          <w:p w14:paraId="5D96E2A3" w14:textId="1CD0DC97" w:rsidR="00ED3874"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D3874">
              <w:t xml:space="preserve">: </w:t>
            </w:r>
            <w:r w:rsidR="008E5842">
              <w:t>0.182</w:t>
            </w:r>
          </w:p>
        </w:tc>
        <w:tc>
          <w:tcPr>
            <w:tcW w:w="1530" w:type="dxa"/>
          </w:tcPr>
          <w:p w14:paraId="00816C13" w14:textId="77777777" w:rsidR="00ED3874" w:rsidRDefault="00ED3874" w:rsidP="005779F9">
            <w:pPr>
              <w:jc w:val="center"/>
            </w:pPr>
            <w:r>
              <w:t>Yes</w:t>
            </w:r>
          </w:p>
        </w:tc>
      </w:tr>
    </w:tbl>
    <w:p w14:paraId="0E22E134" w14:textId="4237D33D" w:rsidR="0021413A" w:rsidRPr="0021413A" w:rsidRDefault="00BC5942" w:rsidP="00ED3874">
      <w:pPr>
        <w:jc w:val="both"/>
      </w:pPr>
      <w:r>
        <w:t xml:space="preserve">Based on the test carried out, this building’s BLSTM statistics show that the 2-layered structure provided the best RMSE results. On the 2-layered structure, the input neuron is capped at 50 as any higher the RMSE starts to </w:t>
      </w:r>
      <w:r w:rsidR="00C66277">
        <w:t xml:space="preserve">increase till a sudden drop at 150 neurons. </w:t>
      </w:r>
    </w:p>
    <w:p w14:paraId="1563114F" w14:textId="7A82CAE7" w:rsidR="00163397" w:rsidRDefault="00163397" w:rsidP="000F41F6">
      <w:pPr>
        <w:pStyle w:val="Heading3"/>
        <w:rPr>
          <w:color w:val="auto"/>
        </w:rPr>
      </w:pPr>
      <w:r w:rsidRPr="001A7719">
        <w:rPr>
          <w:color w:val="auto"/>
        </w:rPr>
        <w:t>XGBoost</w:t>
      </w:r>
    </w:p>
    <w:tbl>
      <w:tblPr>
        <w:tblStyle w:val="TableGrid"/>
        <w:tblW w:w="0" w:type="auto"/>
        <w:tblLook w:val="04A0" w:firstRow="1" w:lastRow="0" w:firstColumn="1" w:lastColumn="0" w:noHBand="0" w:noVBand="1"/>
      </w:tblPr>
      <w:tblGrid>
        <w:gridCol w:w="2337"/>
        <w:gridCol w:w="2337"/>
        <w:gridCol w:w="2338"/>
        <w:gridCol w:w="2338"/>
      </w:tblGrid>
      <w:tr w:rsidR="00561FA7" w:rsidRPr="00D16599" w14:paraId="251A01BF" w14:textId="77777777" w:rsidTr="005779F9">
        <w:tc>
          <w:tcPr>
            <w:tcW w:w="2337" w:type="dxa"/>
          </w:tcPr>
          <w:p w14:paraId="7D4D2C1C" w14:textId="77777777" w:rsidR="00561FA7" w:rsidRPr="00D16599" w:rsidRDefault="00561FA7" w:rsidP="005779F9">
            <w:pPr>
              <w:jc w:val="center"/>
              <w:rPr>
                <w:b/>
                <w:bCs/>
                <w:sz w:val="24"/>
                <w:szCs w:val="24"/>
              </w:rPr>
            </w:pPr>
            <w:r w:rsidRPr="00D16599">
              <w:rPr>
                <w:b/>
                <w:bCs/>
                <w:sz w:val="24"/>
                <w:szCs w:val="24"/>
              </w:rPr>
              <w:t>Iterations</w:t>
            </w:r>
          </w:p>
        </w:tc>
        <w:tc>
          <w:tcPr>
            <w:tcW w:w="2337" w:type="dxa"/>
          </w:tcPr>
          <w:p w14:paraId="14A22084" w14:textId="77777777" w:rsidR="00561FA7" w:rsidRPr="00D16599" w:rsidRDefault="00561FA7" w:rsidP="005779F9">
            <w:pPr>
              <w:jc w:val="center"/>
              <w:rPr>
                <w:b/>
                <w:bCs/>
                <w:sz w:val="24"/>
                <w:szCs w:val="24"/>
              </w:rPr>
            </w:pPr>
            <w:r w:rsidRPr="00D16599">
              <w:rPr>
                <w:b/>
                <w:bCs/>
                <w:sz w:val="24"/>
                <w:szCs w:val="24"/>
              </w:rPr>
              <w:t>Learning Rate</w:t>
            </w:r>
          </w:p>
        </w:tc>
        <w:tc>
          <w:tcPr>
            <w:tcW w:w="2338" w:type="dxa"/>
          </w:tcPr>
          <w:p w14:paraId="2AC622A0" w14:textId="77777777" w:rsidR="00561FA7" w:rsidRPr="00D16599" w:rsidRDefault="00561FA7" w:rsidP="005779F9">
            <w:pPr>
              <w:jc w:val="center"/>
              <w:rPr>
                <w:b/>
                <w:bCs/>
                <w:sz w:val="24"/>
                <w:szCs w:val="24"/>
              </w:rPr>
            </w:pPr>
            <w:r w:rsidRPr="00D16599">
              <w:rPr>
                <w:b/>
                <w:bCs/>
                <w:sz w:val="24"/>
                <w:szCs w:val="24"/>
              </w:rPr>
              <w:t>Metrics</w:t>
            </w:r>
          </w:p>
        </w:tc>
        <w:tc>
          <w:tcPr>
            <w:tcW w:w="2338" w:type="dxa"/>
          </w:tcPr>
          <w:p w14:paraId="0E2B1039" w14:textId="77777777" w:rsidR="00561FA7" w:rsidRPr="00D16599" w:rsidRDefault="00561FA7" w:rsidP="005779F9">
            <w:pPr>
              <w:jc w:val="center"/>
              <w:rPr>
                <w:b/>
                <w:bCs/>
                <w:sz w:val="24"/>
                <w:szCs w:val="24"/>
              </w:rPr>
            </w:pPr>
            <w:r w:rsidRPr="00D16599">
              <w:rPr>
                <w:b/>
                <w:bCs/>
                <w:sz w:val="24"/>
                <w:szCs w:val="24"/>
              </w:rPr>
              <w:t>Beaten?</w:t>
            </w:r>
          </w:p>
        </w:tc>
      </w:tr>
      <w:tr w:rsidR="00561FA7" w14:paraId="5AE59886" w14:textId="77777777" w:rsidTr="005779F9">
        <w:tc>
          <w:tcPr>
            <w:tcW w:w="2337" w:type="dxa"/>
            <w:vMerge w:val="restart"/>
          </w:tcPr>
          <w:p w14:paraId="71C1C836" w14:textId="77777777" w:rsidR="00561FA7" w:rsidRDefault="00561FA7" w:rsidP="005779F9">
            <w:pPr>
              <w:jc w:val="center"/>
            </w:pPr>
            <w:r>
              <w:t>50</w:t>
            </w:r>
          </w:p>
        </w:tc>
        <w:tc>
          <w:tcPr>
            <w:tcW w:w="2337" w:type="dxa"/>
          </w:tcPr>
          <w:p w14:paraId="322AB8ED" w14:textId="77777777" w:rsidR="00561FA7" w:rsidRDefault="00561FA7" w:rsidP="005779F9">
            <w:pPr>
              <w:jc w:val="center"/>
            </w:pPr>
            <w:r>
              <w:t>0.001</w:t>
            </w:r>
          </w:p>
        </w:tc>
        <w:tc>
          <w:tcPr>
            <w:tcW w:w="2338" w:type="dxa"/>
          </w:tcPr>
          <w:p w14:paraId="2C0538EF" w14:textId="2EFD7FA5" w:rsidR="00561FA7" w:rsidRDefault="00561FA7" w:rsidP="005779F9">
            <w:pPr>
              <w:jc w:val="both"/>
            </w:pPr>
            <w:r>
              <w:t xml:space="preserve">RMSE: </w:t>
            </w:r>
            <w:r w:rsidR="00FC0215">
              <w:t>65.773</w:t>
            </w:r>
          </w:p>
          <w:p w14:paraId="5F6604AF" w14:textId="03F63020" w:rsidR="00561FA7" w:rsidRDefault="00561FA7" w:rsidP="005779F9">
            <w:pPr>
              <w:jc w:val="both"/>
            </w:pPr>
            <w:r>
              <w:t xml:space="preserve">MSE: </w:t>
            </w:r>
            <w:r w:rsidR="00FC0215">
              <w:t>4326.104</w:t>
            </w:r>
          </w:p>
          <w:p w14:paraId="67CEA1F0" w14:textId="15E0473A" w:rsidR="00561FA7" w:rsidRDefault="00561FA7" w:rsidP="005779F9">
            <w:pPr>
              <w:jc w:val="both"/>
            </w:pPr>
            <w:r>
              <w:lastRenderedPageBreak/>
              <w:t xml:space="preserve">MAE: </w:t>
            </w:r>
            <w:r w:rsidR="00FC0215">
              <w:t>61.483</w:t>
            </w:r>
          </w:p>
          <w:p w14:paraId="7D275165" w14:textId="2223D048"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FC0215">
              <w:rPr>
                <w:rFonts w:eastAsiaTheme="minorEastAsia"/>
              </w:rPr>
              <w:t>-6.415</w:t>
            </w:r>
          </w:p>
        </w:tc>
        <w:tc>
          <w:tcPr>
            <w:tcW w:w="2338" w:type="dxa"/>
          </w:tcPr>
          <w:p w14:paraId="686A8E65" w14:textId="77777777" w:rsidR="00561FA7" w:rsidRDefault="00561FA7" w:rsidP="005779F9">
            <w:pPr>
              <w:jc w:val="center"/>
            </w:pPr>
            <w:r>
              <w:lastRenderedPageBreak/>
              <w:t>No</w:t>
            </w:r>
          </w:p>
        </w:tc>
      </w:tr>
      <w:tr w:rsidR="00561FA7" w14:paraId="525E7BC8" w14:textId="77777777" w:rsidTr="005779F9">
        <w:tc>
          <w:tcPr>
            <w:tcW w:w="2337" w:type="dxa"/>
            <w:vMerge/>
          </w:tcPr>
          <w:p w14:paraId="351932BC" w14:textId="77777777" w:rsidR="00561FA7" w:rsidRDefault="00561FA7" w:rsidP="005779F9">
            <w:pPr>
              <w:jc w:val="center"/>
            </w:pPr>
          </w:p>
        </w:tc>
        <w:tc>
          <w:tcPr>
            <w:tcW w:w="2337" w:type="dxa"/>
          </w:tcPr>
          <w:p w14:paraId="22BC18E9" w14:textId="77777777" w:rsidR="00561FA7" w:rsidRDefault="00561FA7" w:rsidP="005779F9">
            <w:pPr>
              <w:jc w:val="center"/>
            </w:pPr>
            <w:r>
              <w:t>0.01</w:t>
            </w:r>
          </w:p>
        </w:tc>
        <w:tc>
          <w:tcPr>
            <w:tcW w:w="2338" w:type="dxa"/>
          </w:tcPr>
          <w:p w14:paraId="2514687B" w14:textId="31527D54" w:rsidR="00561FA7" w:rsidRDefault="00561FA7" w:rsidP="005779F9">
            <w:pPr>
              <w:jc w:val="both"/>
            </w:pPr>
            <w:r>
              <w:t xml:space="preserve">RMSE: </w:t>
            </w:r>
            <w:r w:rsidR="00CF0E42">
              <w:t>43.137</w:t>
            </w:r>
          </w:p>
          <w:p w14:paraId="1AF8F540" w14:textId="1DD92BCB" w:rsidR="00561FA7" w:rsidRDefault="00561FA7" w:rsidP="005779F9">
            <w:pPr>
              <w:jc w:val="both"/>
            </w:pPr>
            <w:r>
              <w:t xml:space="preserve">MSE: </w:t>
            </w:r>
            <w:r w:rsidR="00CF0E42">
              <w:t>1860.776</w:t>
            </w:r>
          </w:p>
          <w:p w14:paraId="5BE5656D" w14:textId="15D4CE5D" w:rsidR="00561FA7" w:rsidRDefault="00561FA7" w:rsidP="005779F9">
            <w:pPr>
              <w:jc w:val="both"/>
            </w:pPr>
            <w:r>
              <w:t xml:space="preserve">MAE: </w:t>
            </w:r>
            <w:r w:rsidR="00CF0E42">
              <w:t>39.142</w:t>
            </w:r>
          </w:p>
          <w:p w14:paraId="0A70E3E3" w14:textId="6B5F3D4B"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CF0E42">
              <w:rPr>
                <w:rFonts w:eastAsiaTheme="minorEastAsia"/>
              </w:rPr>
              <w:t>-2.190</w:t>
            </w:r>
          </w:p>
        </w:tc>
        <w:tc>
          <w:tcPr>
            <w:tcW w:w="2338" w:type="dxa"/>
          </w:tcPr>
          <w:p w14:paraId="27E3346A" w14:textId="77777777" w:rsidR="00561FA7" w:rsidRDefault="00561FA7" w:rsidP="005779F9">
            <w:pPr>
              <w:jc w:val="center"/>
            </w:pPr>
            <w:r>
              <w:t>No</w:t>
            </w:r>
          </w:p>
        </w:tc>
      </w:tr>
      <w:tr w:rsidR="00561FA7" w14:paraId="2AFFF743" w14:textId="77777777" w:rsidTr="005779F9">
        <w:tc>
          <w:tcPr>
            <w:tcW w:w="2337" w:type="dxa"/>
            <w:vMerge/>
          </w:tcPr>
          <w:p w14:paraId="0DBF871E" w14:textId="77777777" w:rsidR="00561FA7" w:rsidRDefault="00561FA7" w:rsidP="005779F9">
            <w:pPr>
              <w:jc w:val="center"/>
            </w:pPr>
          </w:p>
        </w:tc>
        <w:tc>
          <w:tcPr>
            <w:tcW w:w="2337" w:type="dxa"/>
          </w:tcPr>
          <w:p w14:paraId="07AF4D1D" w14:textId="77777777" w:rsidR="00561FA7" w:rsidRDefault="00561FA7" w:rsidP="005779F9">
            <w:pPr>
              <w:jc w:val="center"/>
            </w:pPr>
            <w:r>
              <w:t>0.1</w:t>
            </w:r>
          </w:p>
        </w:tc>
        <w:tc>
          <w:tcPr>
            <w:tcW w:w="2338" w:type="dxa"/>
          </w:tcPr>
          <w:p w14:paraId="6B2E0263" w14:textId="29589BE7" w:rsidR="00561FA7" w:rsidRDefault="00561FA7" w:rsidP="005779F9">
            <w:pPr>
              <w:jc w:val="both"/>
            </w:pPr>
            <w:r>
              <w:t xml:space="preserve">RMSE: </w:t>
            </w:r>
            <w:r w:rsidR="00864C8E">
              <w:t>12.981</w:t>
            </w:r>
          </w:p>
          <w:p w14:paraId="5F1E7A49" w14:textId="1CF60C8A" w:rsidR="00561FA7" w:rsidRDefault="00561FA7" w:rsidP="005779F9">
            <w:pPr>
              <w:jc w:val="both"/>
            </w:pPr>
            <w:r>
              <w:t xml:space="preserve">MSE: </w:t>
            </w:r>
            <w:r w:rsidR="00864C8E">
              <w:t>168.502</w:t>
            </w:r>
          </w:p>
          <w:p w14:paraId="2F463922" w14:textId="6E73BF24" w:rsidR="00561FA7" w:rsidRDefault="00561FA7" w:rsidP="005779F9">
            <w:pPr>
              <w:jc w:val="both"/>
            </w:pPr>
            <w:r>
              <w:t xml:space="preserve">MAE: </w:t>
            </w:r>
            <w:r w:rsidR="00864C8E">
              <w:t>9.833</w:t>
            </w:r>
          </w:p>
          <w:p w14:paraId="340A956F" w14:textId="417C9284" w:rsidR="00561FA7" w:rsidRDefault="00B9311B" w:rsidP="005779F9">
            <w:pPr>
              <w:jc w:val="both"/>
            </w:p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561FA7">
              <w:rPr>
                <w:rFonts w:ascii="Calibri" w:eastAsiaTheme="minorEastAsia" w:hAnsi="Calibri" w:cs="Calibri"/>
              </w:rPr>
              <w:t xml:space="preserve">: </w:t>
            </w:r>
            <w:r w:rsidR="00864C8E">
              <w:rPr>
                <w:rFonts w:ascii="Calibri" w:eastAsiaTheme="minorEastAsia" w:hAnsi="Calibri" w:cs="Calibri"/>
              </w:rPr>
              <w:t>0.711</w:t>
            </w:r>
          </w:p>
        </w:tc>
        <w:tc>
          <w:tcPr>
            <w:tcW w:w="2338" w:type="dxa"/>
          </w:tcPr>
          <w:p w14:paraId="15139320" w14:textId="77777777" w:rsidR="00561FA7" w:rsidRDefault="00561FA7" w:rsidP="005779F9">
            <w:pPr>
              <w:jc w:val="center"/>
            </w:pPr>
            <w:r>
              <w:t>Yes</w:t>
            </w:r>
          </w:p>
        </w:tc>
      </w:tr>
      <w:tr w:rsidR="00561FA7" w14:paraId="5343FA7A" w14:textId="77777777" w:rsidTr="005779F9">
        <w:tc>
          <w:tcPr>
            <w:tcW w:w="2337" w:type="dxa"/>
            <w:vMerge w:val="restart"/>
          </w:tcPr>
          <w:p w14:paraId="38BD8781" w14:textId="77777777" w:rsidR="00561FA7" w:rsidRDefault="00561FA7" w:rsidP="005779F9">
            <w:pPr>
              <w:jc w:val="center"/>
            </w:pPr>
            <w:r>
              <w:t>200</w:t>
            </w:r>
          </w:p>
        </w:tc>
        <w:tc>
          <w:tcPr>
            <w:tcW w:w="2337" w:type="dxa"/>
          </w:tcPr>
          <w:p w14:paraId="5A042240" w14:textId="77777777" w:rsidR="00561FA7" w:rsidRDefault="00561FA7" w:rsidP="005779F9">
            <w:pPr>
              <w:jc w:val="center"/>
            </w:pPr>
            <w:r>
              <w:t>0.001</w:t>
            </w:r>
          </w:p>
        </w:tc>
        <w:tc>
          <w:tcPr>
            <w:tcW w:w="2338" w:type="dxa"/>
          </w:tcPr>
          <w:p w14:paraId="6BA2C88A" w14:textId="24B3D942" w:rsidR="00561FA7" w:rsidRDefault="00561FA7" w:rsidP="005779F9">
            <w:pPr>
              <w:jc w:val="both"/>
            </w:pPr>
            <w:r>
              <w:t xml:space="preserve">RMSE: </w:t>
            </w:r>
            <w:r w:rsidR="00443023">
              <w:t>57.034</w:t>
            </w:r>
          </w:p>
          <w:p w14:paraId="5EF4476C" w14:textId="275C7CD8" w:rsidR="00561FA7" w:rsidRDefault="00561FA7" w:rsidP="005779F9">
            <w:pPr>
              <w:jc w:val="both"/>
            </w:pPr>
            <w:r>
              <w:t xml:space="preserve">MSE: </w:t>
            </w:r>
            <w:r w:rsidR="00443023">
              <w:t>3252.834</w:t>
            </w:r>
          </w:p>
          <w:p w14:paraId="5C64ECA6" w14:textId="229DD8E1" w:rsidR="00561FA7" w:rsidRDefault="00561FA7" w:rsidP="005779F9">
            <w:pPr>
              <w:jc w:val="both"/>
            </w:pPr>
            <w:r>
              <w:t xml:space="preserve">MAE: </w:t>
            </w:r>
            <w:r w:rsidR="00443023">
              <w:t>52.909</w:t>
            </w:r>
          </w:p>
          <w:p w14:paraId="26D78428" w14:textId="7932B7EB"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443023">
              <w:rPr>
                <w:rFonts w:eastAsiaTheme="minorEastAsia"/>
              </w:rPr>
              <w:t>-4.576</w:t>
            </w:r>
          </w:p>
        </w:tc>
        <w:tc>
          <w:tcPr>
            <w:tcW w:w="2338" w:type="dxa"/>
          </w:tcPr>
          <w:p w14:paraId="34F5C2EE" w14:textId="77777777" w:rsidR="00561FA7" w:rsidRDefault="00561FA7" w:rsidP="005779F9">
            <w:pPr>
              <w:jc w:val="center"/>
            </w:pPr>
            <w:r>
              <w:t>No</w:t>
            </w:r>
          </w:p>
        </w:tc>
      </w:tr>
      <w:tr w:rsidR="00561FA7" w14:paraId="1C6E68FA" w14:textId="77777777" w:rsidTr="005779F9">
        <w:tc>
          <w:tcPr>
            <w:tcW w:w="2337" w:type="dxa"/>
            <w:vMerge/>
          </w:tcPr>
          <w:p w14:paraId="71ED083D" w14:textId="77777777" w:rsidR="00561FA7" w:rsidRDefault="00561FA7" w:rsidP="005779F9">
            <w:pPr>
              <w:jc w:val="center"/>
            </w:pPr>
          </w:p>
        </w:tc>
        <w:tc>
          <w:tcPr>
            <w:tcW w:w="2337" w:type="dxa"/>
          </w:tcPr>
          <w:p w14:paraId="2D61F7E9" w14:textId="77777777" w:rsidR="00561FA7" w:rsidRDefault="00561FA7" w:rsidP="005779F9">
            <w:pPr>
              <w:jc w:val="center"/>
            </w:pPr>
            <w:r>
              <w:t>0.1</w:t>
            </w:r>
          </w:p>
        </w:tc>
        <w:tc>
          <w:tcPr>
            <w:tcW w:w="2338" w:type="dxa"/>
          </w:tcPr>
          <w:p w14:paraId="227060EA" w14:textId="4178B1C3" w:rsidR="00561FA7" w:rsidRDefault="00561FA7" w:rsidP="005779F9">
            <w:pPr>
              <w:jc w:val="both"/>
            </w:pPr>
            <w:r>
              <w:t xml:space="preserve">RMSE: </w:t>
            </w:r>
            <w:r w:rsidR="00992412">
              <w:t>12.882</w:t>
            </w:r>
          </w:p>
          <w:p w14:paraId="4C42BE7C" w14:textId="4E870C72" w:rsidR="00561FA7" w:rsidRDefault="00561FA7" w:rsidP="005779F9">
            <w:pPr>
              <w:jc w:val="both"/>
            </w:pPr>
            <w:r>
              <w:t xml:space="preserve">MSE: </w:t>
            </w:r>
            <w:r w:rsidR="00992412">
              <w:t>165.958</w:t>
            </w:r>
          </w:p>
          <w:p w14:paraId="37926DD8" w14:textId="07B12F4C" w:rsidR="00561FA7" w:rsidRDefault="00561FA7" w:rsidP="005779F9">
            <w:pPr>
              <w:jc w:val="both"/>
            </w:pPr>
            <w:r>
              <w:t xml:space="preserve">MAE: </w:t>
            </w:r>
            <w:r w:rsidR="00992412">
              <w:t>9.651</w:t>
            </w:r>
          </w:p>
          <w:p w14:paraId="078CC64C" w14:textId="47209E5A"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992412">
              <w:rPr>
                <w:rFonts w:eastAsiaTheme="minorEastAsia"/>
              </w:rPr>
              <w:t>0.716</w:t>
            </w:r>
          </w:p>
        </w:tc>
        <w:tc>
          <w:tcPr>
            <w:tcW w:w="2338" w:type="dxa"/>
          </w:tcPr>
          <w:p w14:paraId="3EA00862" w14:textId="77777777" w:rsidR="00561FA7" w:rsidRDefault="00561FA7" w:rsidP="005779F9">
            <w:pPr>
              <w:jc w:val="center"/>
            </w:pPr>
            <w:r>
              <w:t>Yes</w:t>
            </w:r>
          </w:p>
        </w:tc>
      </w:tr>
      <w:tr w:rsidR="00561FA7" w14:paraId="5D7F0556" w14:textId="77777777" w:rsidTr="005779F9">
        <w:tc>
          <w:tcPr>
            <w:tcW w:w="2337" w:type="dxa"/>
            <w:vMerge w:val="restart"/>
          </w:tcPr>
          <w:p w14:paraId="52BDFC56" w14:textId="77777777" w:rsidR="00561FA7" w:rsidRDefault="00561FA7" w:rsidP="005779F9">
            <w:pPr>
              <w:jc w:val="center"/>
            </w:pPr>
            <w:r>
              <w:t>500</w:t>
            </w:r>
          </w:p>
        </w:tc>
        <w:tc>
          <w:tcPr>
            <w:tcW w:w="2337" w:type="dxa"/>
          </w:tcPr>
          <w:p w14:paraId="5D864DF3" w14:textId="77777777" w:rsidR="00561FA7" w:rsidRDefault="00561FA7" w:rsidP="005779F9">
            <w:pPr>
              <w:jc w:val="center"/>
            </w:pPr>
            <w:r>
              <w:t>0.001</w:t>
            </w:r>
          </w:p>
        </w:tc>
        <w:tc>
          <w:tcPr>
            <w:tcW w:w="2338" w:type="dxa"/>
          </w:tcPr>
          <w:p w14:paraId="046953E6" w14:textId="4F4069DB" w:rsidR="00561FA7" w:rsidRDefault="00561FA7" w:rsidP="005779F9">
            <w:pPr>
              <w:jc w:val="both"/>
            </w:pPr>
            <w:r>
              <w:t xml:space="preserve">RMSE: </w:t>
            </w:r>
            <w:r w:rsidR="00193A69">
              <w:t>43.226</w:t>
            </w:r>
          </w:p>
          <w:p w14:paraId="57C45241" w14:textId="68B902C0" w:rsidR="00561FA7" w:rsidRDefault="00561FA7" w:rsidP="005779F9">
            <w:pPr>
              <w:jc w:val="both"/>
            </w:pPr>
            <w:r>
              <w:t xml:space="preserve">MSE: </w:t>
            </w:r>
            <w:r w:rsidR="00193A69">
              <w:t>1868.479</w:t>
            </w:r>
          </w:p>
          <w:p w14:paraId="21946E31" w14:textId="36C08FCA" w:rsidR="00561FA7" w:rsidRDefault="00561FA7" w:rsidP="005779F9">
            <w:pPr>
              <w:jc w:val="both"/>
            </w:pPr>
            <w:r>
              <w:t xml:space="preserve">MAE: </w:t>
            </w:r>
            <w:r w:rsidR="00193A69">
              <w:t>39.232</w:t>
            </w:r>
          </w:p>
          <w:p w14:paraId="56541AD3" w14:textId="5970E785"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193A69">
              <w:rPr>
                <w:rFonts w:eastAsiaTheme="minorEastAsia"/>
              </w:rPr>
              <w:t>-2.203</w:t>
            </w:r>
          </w:p>
        </w:tc>
        <w:tc>
          <w:tcPr>
            <w:tcW w:w="2338" w:type="dxa"/>
          </w:tcPr>
          <w:p w14:paraId="7396065D" w14:textId="77777777" w:rsidR="00561FA7" w:rsidRDefault="00561FA7" w:rsidP="005779F9">
            <w:pPr>
              <w:jc w:val="center"/>
            </w:pPr>
            <w:r>
              <w:t>No</w:t>
            </w:r>
          </w:p>
        </w:tc>
      </w:tr>
      <w:tr w:rsidR="00561FA7" w14:paraId="63C7A4B6" w14:textId="77777777" w:rsidTr="005779F9">
        <w:tc>
          <w:tcPr>
            <w:tcW w:w="2337" w:type="dxa"/>
            <w:vMerge/>
          </w:tcPr>
          <w:p w14:paraId="6CFC8F47" w14:textId="77777777" w:rsidR="00561FA7" w:rsidRDefault="00561FA7" w:rsidP="005779F9">
            <w:pPr>
              <w:jc w:val="center"/>
            </w:pPr>
          </w:p>
        </w:tc>
        <w:tc>
          <w:tcPr>
            <w:tcW w:w="2337" w:type="dxa"/>
          </w:tcPr>
          <w:p w14:paraId="30118B3C" w14:textId="77777777" w:rsidR="00561FA7" w:rsidRDefault="00561FA7" w:rsidP="005779F9">
            <w:pPr>
              <w:jc w:val="center"/>
            </w:pPr>
            <w:r>
              <w:t>0.1</w:t>
            </w:r>
          </w:p>
        </w:tc>
        <w:tc>
          <w:tcPr>
            <w:tcW w:w="2338" w:type="dxa"/>
          </w:tcPr>
          <w:p w14:paraId="2C173AC4" w14:textId="74382006" w:rsidR="00561FA7" w:rsidRDefault="00561FA7" w:rsidP="005779F9">
            <w:pPr>
              <w:jc w:val="both"/>
            </w:pPr>
            <w:r>
              <w:t xml:space="preserve">RMSE: </w:t>
            </w:r>
            <w:r w:rsidR="00A4486C">
              <w:t>13.089</w:t>
            </w:r>
          </w:p>
          <w:p w14:paraId="12362D00" w14:textId="2D01D157" w:rsidR="00561FA7" w:rsidRDefault="00561FA7" w:rsidP="005779F9">
            <w:pPr>
              <w:jc w:val="both"/>
            </w:pPr>
            <w:r>
              <w:t xml:space="preserve">MSE: </w:t>
            </w:r>
            <w:r w:rsidR="00A4486C">
              <w:t>171.322</w:t>
            </w:r>
          </w:p>
          <w:p w14:paraId="43690A87" w14:textId="639DAEC5" w:rsidR="00561FA7" w:rsidRDefault="00561FA7" w:rsidP="005779F9">
            <w:pPr>
              <w:jc w:val="both"/>
            </w:pPr>
            <w:r>
              <w:t xml:space="preserve">MAE: </w:t>
            </w:r>
            <w:r w:rsidR="00A4486C">
              <w:t>9.788</w:t>
            </w:r>
          </w:p>
          <w:p w14:paraId="2FC5B95B" w14:textId="0FD78BC7"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A4486C">
              <w:rPr>
                <w:rFonts w:eastAsiaTheme="minorEastAsia"/>
              </w:rPr>
              <w:t>0.706</w:t>
            </w:r>
          </w:p>
        </w:tc>
        <w:tc>
          <w:tcPr>
            <w:tcW w:w="2338" w:type="dxa"/>
          </w:tcPr>
          <w:p w14:paraId="4F64A981" w14:textId="77777777" w:rsidR="00561FA7" w:rsidRDefault="00561FA7" w:rsidP="005779F9">
            <w:pPr>
              <w:jc w:val="center"/>
            </w:pPr>
            <w:r>
              <w:t>Yes</w:t>
            </w:r>
          </w:p>
        </w:tc>
      </w:tr>
      <w:tr w:rsidR="00561FA7" w14:paraId="4168B6A0" w14:textId="77777777" w:rsidTr="005779F9">
        <w:tc>
          <w:tcPr>
            <w:tcW w:w="2337" w:type="dxa"/>
            <w:vMerge w:val="restart"/>
          </w:tcPr>
          <w:p w14:paraId="7D06B4B4" w14:textId="77777777" w:rsidR="00561FA7" w:rsidRDefault="00561FA7" w:rsidP="005779F9">
            <w:pPr>
              <w:jc w:val="center"/>
            </w:pPr>
            <w:r>
              <w:t>2000</w:t>
            </w:r>
          </w:p>
        </w:tc>
        <w:tc>
          <w:tcPr>
            <w:tcW w:w="2337" w:type="dxa"/>
          </w:tcPr>
          <w:p w14:paraId="054F4E63" w14:textId="77777777" w:rsidR="00561FA7" w:rsidRDefault="00561FA7" w:rsidP="005779F9">
            <w:pPr>
              <w:jc w:val="center"/>
            </w:pPr>
            <w:r>
              <w:t>0.001</w:t>
            </w:r>
          </w:p>
        </w:tc>
        <w:tc>
          <w:tcPr>
            <w:tcW w:w="2338" w:type="dxa"/>
          </w:tcPr>
          <w:p w14:paraId="4E7EDC25" w14:textId="70286AA1" w:rsidR="00561FA7" w:rsidRDefault="00561FA7" w:rsidP="005779F9">
            <w:pPr>
              <w:jc w:val="both"/>
            </w:pPr>
            <w:r>
              <w:t xml:space="preserve">RMSE: </w:t>
            </w:r>
            <w:r w:rsidR="00EF434A">
              <w:t>16.102</w:t>
            </w:r>
          </w:p>
          <w:p w14:paraId="73D04969" w14:textId="3002D0A7" w:rsidR="00561FA7" w:rsidRDefault="00561FA7" w:rsidP="005779F9">
            <w:pPr>
              <w:jc w:val="both"/>
            </w:pPr>
            <w:r>
              <w:t xml:space="preserve">MSE: </w:t>
            </w:r>
            <w:r w:rsidR="00EF434A">
              <w:t>260.089</w:t>
            </w:r>
          </w:p>
          <w:p w14:paraId="189D3669" w14:textId="7CDF277E" w:rsidR="00561FA7" w:rsidRDefault="00561FA7" w:rsidP="005779F9">
            <w:pPr>
              <w:jc w:val="both"/>
            </w:pPr>
            <w:r>
              <w:t xml:space="preserve">MAE: </w:t>
            </w:r>
            <w:r w:rsidR="00EF434A">
              <w:t>12.626</w:t>
            </w:r>
          </w:p>
          <w:p w14:paraId="623D17F5" w14:textId="48DC72C6"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EF434A">
              <w:rPr>
                <w:rFonts w:eastAsiaTheme="minorEastAsia"/>
              </w:rPr>
              <w:t>0.554</w:t>
            </w:r>
          </w:p>
        </w:tc>
        <w:tc>
          <w:tcPr>
            <w:tcW w:w="2338" w:type="dxa"/>
          </w:tcPr>
          <w:p w14:paraId="5CCD0C96" w14:textId="77777777" w:rsidR="00561FA7" w:rsidRDefault="00561FA7" w:rsidP="005779F9">
            <w:pPr>
              <w:jc w:val="center"/>
            </w:pPr>
            <w:r>
              <w:t>Yes</w:t>
            </w:r>
          </w:p>
        </w:tc>
      </w:tr>
      <w:tr w:rsidR="00561FA7" w14:paraId="59417C8D" w14:textId="77777777" w:rsidTr="005779F9">
        <w:tc>
          <w:tcPr>
            <w:tcW w:w="2337" w:type="dxa"/>
            <w:vMerge/>
          </w:tcPr>
          <w:p w14:paraId="6932F3AF" w14:textId="77777777" w:rsidR="00561FA7" w:rsidRDefault="00561FA7" w:rsidP="005779F9">
            <w:pPr>
              <w:jc w:val="center"/>
            </w:pPr>
          </w:p>
        </w:tc>
        <w:tc>
          <w:tcPr>
            <w:tcW w:w="2337" w:type="dxa"/>
          </w:tcPr>
          <w:p w14:paraId="62BB7F6D" w14:textId="77777777" w:rsidR="00561FA7" w:rsidRDefault="00561FA7" w:rsidP="005779F9">
            <w:pPr>
              <w:jc w:val="center"/>
            </w:pPr>
            <w:r>
              <w:t>0.1</w:t>
            </w:r>
          </w:p>
        </w:tc>
        <w:tc>
          <w:tcPr>
            <w:tcW w:w="2338" w:type="dxa"/>
          </w:tcPr>
          <w:p w14:paraId="4E14664B" w14:textId="5383A35A" w:rsidR="00561FA7" w:rsidRDefault="00561FA7" w:rsidP="005779F9">
            <w:pPr>
              <w:jc w:val="both"/>
            </w:pPr>
            <w:r>
              <w:t xml:space="preserve">RMSE: </w:t>
            </w:r>
            <w:r w:rsidR="007302E5">
              <w:t>13.153</w:t>
            </w:r>
          </w:p>
          <w:p w14:paraId="7FA52216" w14:textId="4CE8107B" w:rsidR="00561FA7" w:rsidRDefault="00561FA7" w:rsidP="005779F9">
            <w:pPr>
              <w:jc w:val="both"/>
            </w:pPr>
            <w:r>
              <w:t xml:space="preserve">MSE: </w:t>
            </w:r>
            <w:r w:rsidR="00636E3F">
              <w:t>173.003</w:t>
            </w:r>
          </w:p>
          <w:p w14:paraId="7D1993D5" w14:textId="745EFEAB" w:rsidR="00561FA7" w:rsidRDefault="00561FA7" w:rsidP="005779F9">
            <w:pPr>
              <w:jc w:val="both"/>
            </w:pPr>
            <w:r>
              <w:t xml:space="preserve">MAE: </w:t>
            </w:r>
            <w:r w:rsidR="00636E3F">
              <w:t>9.833</w:t>
            </w:r>
          </w:p>
          <w:p w14:paraId="59495DAB" w14:textId="765178DB"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636E3F">
              <w:rPr>
                <w:rFonts w:eastAsiaTheme="minorEastAsia"/>
              </w:rPr>
              <w:t>0.703</w:t>
            </w:r>
          </w:p>
        </w:tc>
        <w:tc>
          <w:tcPr>
            <w:tcW w:w="2338" w:type="dxa"/>
          </w:tcPr>
          <w:p w14:paraId="6E9B5CBC" w14:textId="77777777" w:rsidR="00561FA7" w:rsidRDefault="00561FA7" w:rsidP="005779F9">
            <w:pPr>
              <w:jc w:val="center"/>
            </w:pPr>
            <w:r>
              <w:t>Yes</w:t>
            </w:r>
          </w:p>
        </w:tc>
      </w:tr>
      <w:tr w:rsidR="00561FA7" w14:paraId="0ADD0B8E" w14:textId="77777777" w:rsidTr="005779F9">
        <w:tc>
          <w:tcPr>
            <w:tcW w:w="2337" w:type="dxa"/>
            <w:vMerge w:val="restart"/>
          </w:tcPr>
          <w:p w14:paraId="40540890" w14:textId="77777777" w:rsidR="00561FA7" w:rsidRDefault="00561FA7" w:rsidP="005779F9">
            <w:pPr>
              <w:jc w:val="center"/>
            </w:pPr>
            <w:r>
              <w:t>5000</w:t>
            </w:r>
          </w:p>
        </w:tc>
        <w:tc>
          <w:tcPr>
            <w:tcW w:w="2337" w:type="dxa"/>
          </w:tcPr>
          <w:p w14:paraId="72D93FE5" w14:textId="77777777" w:rsidR="00561FA7" w:rsidRDefault="00561FA7" w:rsidP="005779F9">
            <w:pPr>
              <w:jc w:val="center"/>
            </w:pPr>
            <w:r>
              <w:t>0.001</w:t>
            </w:r>
          </w:p>
        </w:tc>
        <w:tc>
          <w:tcPr>
            <w:tcW w:w="2338" w:type="dxa"/>
          </w:tcPr>
          <w:p w14:paraId="13752E41" w14:textId="39640128" w:rsidR="00561FA7" w:rsidRDefault="00561FA7" w:rsidP="005779F9">
            <w:pPr>
              <w:jc w:val="both"/>
            </w:pPr>
            <w:r>
              <w:t xml:space="preserve">RMSE: </w:t>
            </w:r>
            <w:r w:rsidR="009B43B4">
              <w:t>13.012</w:t>
            </w:r>
          </w:p>
          <w:p w14:paraId="117C230C" w14:textId="40F710E8" w:rsidR="00561FA7" w:rsidRDefault="00561FA7" w:rsidP="005779F9">
            <w:pPr>
              <w:jc w:val="both"/>
            </w:pPr>
            <w:r>
              <w:t xml:space="preserve">MSE: </w:t>
            </w:r>
            <w:r w:rsidR="00E33709">
              <w:t>169.305</w:t>
            </w:r>
          </w:p>
          <w:p w14:paraId="62593602" w14:textId="77452CA4" w:rsidR="00561FA7" w:rsidRDefault="00561FA7" w:rsidP="005779F9">
            <w:pPr>
              <w:jc w:val="both"/>
            </w:pPr>
            <w:r>
              <w:t xml:space="preserve">MAE: </w:t>
            </w:r>
            <w:r w:rsidR="00E33709">
              <w:t>9.899</w:t>
            </w:r>
          </w:p>
          <w:p w14:paraId="1379E2D7" w14:textId="5FC81DC5"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E33709">
              <w:rPr>
                <w:rFonts w:eastAsiaTheme="minorEastAsia"/>
              </w:rPr>
              <w:t>0.710</w:t>
            </w:r>
          </w:p>
        </w:tc>
        <w:tc>
          <w:tcPr>
            <w:tcW w:w="2338" w:type="dxa"/>
          </w:tcPr>
          <w:p w14:paraId="46000C1A" w14:textId="77777777" w:rsidR="00561FA7" w:rsidRDefault="00561FA7" w:rsidP="005779F9">
            <w:pPr>
              <w:jc w:val="center"/>
            </w:pPr>
            <w:r>
              <w:t>Yes</w:t>
            </w:r>
          </w:p>
        </w:tc>
      </w:tr>
      <w:tr w:rsidR="00561FA7" w14:paraId="39DEC279" w14:textId="77777777" w:rsidTr="005779F9">
        <w:tc>
          <w:tcPr>
            <w:tcW w:w="2337" w:type="dxa"/>
            <w:vMerge/>
          </w:tcPr>
          <w:p w14:paraId="5D10EC59" w14:textId="77777777" w:rsidR="00561FA7" w:rsidRDefault="00561FA7" w:rsidP="005779F9">
            <w:pPr>
              <w:jc w:val="center"/>
            </w:pPr>
          </w:p>
        </w:tc>
        <w:tc>
          <w:tcPr>
            <w:tcW w:w="2337" w:type="dxa"/>
          </w:tcPr>
          <w:p w14:paraId="6D480126" w14:textId="77777777" w:rsidR="00561FA7" w:rsidRDefault="00561FA7" w:rsidP="005779F9">
            <w:pPr>
              <w:jc w:val="center"/>
            </w:pPr>
            <w:r>
              <w:t>0.1</w:t>
            </w:r>
          </w:p>
        </w:tc>
        <w:tc>
          <w:tcPr>
            <w:tcW w:w="2338" w:type="dxa"/>
          </w:tcPr>
          <w:p w14:paraId="7E610171" w14:textId="1870677B" w:rsidR="00561FA7" w:rsidRDefault="00561FA7" w:rsidP="005779F9">
            <w:pPr>
              <w:jc w:val="both"/>
            </w:pPr>
            <w:r>
              <w:t xml:space="preserve">RMSE: </w:t>
            </w:r>
            <w:r w:rsidR="003D607D">
              <w:t>13.155</w:t>
            </w:r>
          </w:p>
          <w:p w14:paraId="6A8148F4" w14:textId="68A2FA1F" w:rsidR="00561FA7" w:rsidRDefault="00561FA7" w:rsidP="005779F9">
            <w:pPr>
              <w:jc w:val="both"/>
            </w:pPr>
            <w:r>
              <w:t xml:space="preserve">MSE: </w:t>
            </w:r>
            <w:r w:rsidR="003D607D">
              <w:t>173.</w:t>
            </w:r>
            <w:r w:rsidR="00D55EC0">
              <w:t>042</w:t>
            </w:r>
          </w:p>
          <w:p w14:paraId="7CD8B10C" w14:textId="00DC215F" w:rsidR="00561FA7" w:rsidRDefault="00561FA7" w:rsidP="005779F9">
            <w:pPr>
              <w:jc w:val="both"/>
            </w:pPr>
            <w:r>
              <w:t xml:space="preserve">MAE: </w:t>
            </w:r>
            <w:r w:rsidR="00D55EC0">
              <w:t>9.836</w:t>
            </w:r>
          </w:p>
          <w:p w14:paraId="200D1598" w14:textId="1D9A4DC6"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D55EC0">
              <w:rPr>
                <w:rFonts w:eastAsiaTheme="minorEastAsia"/>
              </w:rPr>
              <w:t>0.703</w:t>
            </w:r>
          </w:p>
        </w:tc>
        <w:tc>
          <w:tcPr>
            <w:tcW w:w="2338" w:type="dxa"/>
          </w:tcPr>
          <w:p w14:paraId="310221FD" w14:textId="77777777" w:rsidR="00561FA7" w:rsidRDefault="00561FA7" w:rsidP="005779F9">
            <w:pPr>
              <w:jc w:val="center"/>
            </w:pPr>
            <w:r>
              <w:t>Yes</w:t>
            </w:r>
          </w:p>
        </w:tc>
      </w:tr>
      <w:tr w:rsidR="00561FA7" w14:paraId="38DCA287" w14:textId="77777777" w:rsidTr="005779F9">
        <w:tc>
          <w:tcPr>
            <w:tcW w:w="2337" w:type="dxa"/>
            <w:vMerge w:val="restart"/>
          </w:tcPr>
          <w:p w14:paraId="31D77473" w14:textId="77777777" w:rsidR="00561FA7" w:rsidRDefault="00561FA7" w:rsidP="005779F9">
            <w:pPr>
              <w:jc w:val="center"/>
            </w:pPr>
            <w:r>
              <w:t>25000</w:t>
            </w:r>
          </w:p>
        </w:tc>
        <w:tc>
          <w:tcPr>
            <w:tcW w:w="2337" w:type="dxa"/>
          </w:tcPr>
          <w:p w14:paraId="319B271C" w14:textId="77777777" w:rsidR="00561FA7" w:rsidRDefault="00561FA7" w:rsidP="005779F9">
            <w:pPr>
              <w:jc w:val="center"/>
            </w:pPr>
            <w:r>
              <w:t>0.001</w:t>
            </w:r>
          </w:p>
        </w:tc>
        <w:tc>
          <w:tcPr>
            <w:tcW w:w="2338" w:type="dxa"/>
          </w:tcPr>
          <w:p w14:paraId="28383404" w14:textId="7D76E75E" w:rsidR="00561FA7" w:rsidRDefault="00561FA7" w:rsidP="005779F9">
            <w:pPr>
              <w:jc w:val="both"/>
            </w:pPr>
            <w:r>
              <w:t xml:space="preserve">RMSE: </w:t>
            </w:r>
            <w:r w:rsidR="00101785">
              <w:t>12.894</w:t>
            </w:r>
          </w:p>
          <w:p w14:paraId="0F3044F0" w14:textId="4EC679CA" w:rsidR="00561FA7" w:rsidRDefault="00561FA7" w:rsidP="005779F9">
            <w:pPr>
              <w:jc w:val="both"/>
            </w:pPr>
            <w:r>
              <w:t xml:space="preserve">MSE: </w:t>
            </w:r>
            <w:r w:rsidR="00101785">
              <w:t>166.250</w:t>
            </w:r>
          </w:p>
          <w:p w14:paraId="49D1699A" w14:textId="1BC7092D" w:rsidR="00561FA7" w:rsidRDefault="00561FA7" w:rsidP="005779F9">
            <w:pPr>
              <w:jc w:val="both"/>
            </w:pPr>
            <w:r>
              <w:t xml:space="preserve">MAE: </w:t>
            </w:r>
            <w:r w:rsidR="00101785">
              <w:t>9.679</w:t>
            </w:r>
          </w:p>
          <w:p w14:paraId="01CD1E8D" w14:textId="124836EA"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51749E">
              <w:rPr>
                <w:rFonts w:eastAsiaTheme="minorEastAsia"/>
              </w:rPr>
              <w:t>0.715</w:t>
            </w:r>
          </w:p>
        </w:tc>
        <w:tc>
          <w:tcPr>
            <w:tcW w:w="2338" w:type="dxa"/>
          </w:tcPr>
          <w:p w14:paraId="3519C663" w14:textId="77777777" w:rsidR="00561FA7" w:rsidRDefault="00561FA7" w:rsidP="005779F9">
            <w:pPr>
              <w:jc w:val="center"/>
            </w:pPr>
            <w:r>
              <w:t>Yes</w:t>
            </w:r>
          </w:p>
        </w:tc>
      </w:tr>
      <w:tr w:rsidR="00561FA7" w14:paraId="1A1905FF" w14:textId="77777777" w:rsidTr="005779F9">
        <w:tc>
          <w:tcPr>
            <w:tcW w:w="2337" w:type="dxa"/>
            <w:vMerge/>
          </w:tcPr>
          <w:p w14:paraId="0353E85E" w14:textId="77777777" w:rsidR="00561FA7" w:rsidRDefault="00561FA7" w:rsidP="005779F9">
            <w:pPr>
              <w:jc w:val="center"/>
            </w:pPr>
          </w:p>
        </w:tc>
        <w:tc>
          <w:tcPr>
            <w:tcW w:w="2337" w:type="dxa"/>
          </w:tcPr>
          <w:p w14:paraId="45061106" w14:textId="77777777" w:rsidR="00561FA7" w:rsidRDefault="00561FA7" w:rsidP="005779F9">
            <w:pPr>
              <w:jc w:val="center"/>
            </w:pPr>
            <w:r>
              <w:t>0.1</w:t>
            </w:r>
          </w:p>
        </w:tc>
        <w:tc>
          <w:tcPr>
            <w:tcW w:w="2338" w:type="dxa"/>
          </w:tcPr>
          <w:p w14:paraId="14C7F9D6" w14:textId="7E3DB1C7" w:rsidR="00561FA7" w:rsidRDefault="00561FA7" w:rsidP="005779F9">
            <w:pPr>
              <w:jc w:val="both"/>
            </w:pPr>
            <w:r>
              <w:t xml:space="preserve">RMSE: </w:t>
            </w:r>
            <w:r w:rsidR="00300672">
              <w:t>13.155</w:t>
            </w:r>
          </w:p>
          <w:p w14:paraId="56C84B60" w14:textId="7B52F2F4" w:rsidR="00561FA7" w:rsidRDefault="00561FA7" w:rsidP="005779F9">
            <w:pPr>
              <w:jc w:val="both"/>
            </w:pPr>
            <w:r>
              <w:lastRenderedPageBreak/>
              <w:t xml:space="preserve">MSE: </w:t>
            </w:r>
            <w:r w:rsidR="00300672">
              <w:t>173.042</w:t>
            </w:r>
          </w:p>
          <w:p w14:paraId="5D008A66" w14:textId="2B0F4F5E" w:rsidR="00561FA7" w:rsidRDefault="00561FA7" w:rsidP="005779F9">
            <w:pPr>
              <w:jc w:val="both"/>
            </w:pPr>
            <w:r>
              <w:t xml:space="preserve">MAE: </w:t>
            </w:r>
            <w:r w:rsidR="001E341D">
              <w:t>9.836</w:t>
            </w:r>
          </w:p>
          <w:p w14:paraId="78CA53CD" w14:textId="206F4555" w:rsidR="00561FA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61FA7">
              <w:rPr>
                <w:rFonts w:eastAsiaTheme="minorEastAsia"/>
              </w:rPr>
              <w:t xml:space="preserve">: </w:t>
            </w:r>
            <w:r w:rsidR="001E341D">
              <w:rPr>
                <w:rFonts w:eastAsiaTheme="minorEastAsia"/>
              </w:rPr>
              <w:t>0.703</w:t>
            </w:r>
          </w:p>
        </w:tc>
        <w:tc>
          <w:tcPr>
            <w:tcW w:w="2338" w:type="dxa"/>
          </w:tcPr>
          <w:p w14:paraId="04FDDD22" w14:textId="77777777" w:rsidR="00561FA7" w:rsidRDefault="00561FA7" w:rsidP="005779F9">
            <w:pPr>
              <w:jc w:val="center"/>
            </w:pPr>
            <w:r>
              <w:lastRenderedPageBreak/>
              <w:t>Yes</w:t>
            </w:r>
          </w:p>
        </w:tc>
      </w:tr>
    </w:tbl>
    <w:p w14:paraId="06AF0CB6" w14:textId="35A45F6B" w:rsidR="00466C57" w:rsidRPr="00466C57" w:rsidRDefault="0051749E" w:rsidP="00561FA7">
      <w:pPr>
        <w:jc w:val="both"/>
      </w:pPr>
      <w:r>
        <w:t>From this test, we can see that as the number of iterations and learning rate increases it improves the RMSE. In the iterations 50, 200 and 500, the best learning rate is 0.1</w:t>
      </w:r>
      <w:r w:rsidR="00E71ABA">
        <w:t xml:space="preserve">. </w:t>
      </w:r>
      <w:r w:rsidR="002E6231">
        <w:t xml:space="preserve">The iterations with the best RMSE </w:t>
      </w:r>
      <w:r w:rsidR="00F36CDF">
        <w:t>are</w:t>
      </w:r>
      <w:r w:rsidR="002E6231">
        <w:t xml:space="preserve"> </w:t>
      </w:r>
      <w:r w:rsidR="007907FB">
        <w:t xml:space="preserve">when the model is trained on 200 </w:t>
      </w:r>
      <w:r w:rsidR="00961F8B">
        <w:t>iterations</w:t>
      </w:r>
      <w:r w:rsidR="007907FB">
        <w:t xml:space="preserve">. </w:t>
      </w:r>
    </w:p>
    <w:p w14:paraId="7CBD5710" w14:textId="0E3ECE66" w:rsidR="00163397" w:rsidRDefault="00163397" w:rsidP="000F41F6">
      <w:pPr>
        <w:pStyle w:val="Heading3"/>
        <w:rPr>
          <w:color w:val="auto"/>
        </w:rPr>
      </w:pPr>
      <w:r w:rsidRPr="001A7719">
        <w:rPr>
          <w:color w:val="auto"/>
        </w:rPr>
        <w:t>LightGBM</w:t>
      </w:r>
    </w:p>
    <w:tbl>
      <w:tblPr>
        <w:tblStyle w:val="TableGrid"/>
        <w:tblW w:w="0" w:type="auto"/>
        <w:tblLook w:val="04A0" w:firstRow="1" w:lastRow="0" w:firstColumn="1" w:lastColumn="0" w:noHBand="0" w:noVBand="1"/>
      </w:tblPr>
      <w:tblGrid>
        <w:gridCol w:w="2337"/>
        <w:gridCol w:w="2337"/>
        <w:gridCol w:w="2338"/>
        <w:gridCol w:w="2338"/>
      </w:tblGrid>
      <w:tr w:rsidR="00CB6E37" w:rsidRPr="00D16599" w14:paraId="40619FB3" w14:textId="77777777" w:rsidTr="005779F9">
        <w:tc>
          <w:tcPr>
            <w:tcW w:w="2337" w:type="dxa"/>
          </w:tcPr>
          <w:p w14:paraId="786BE5BB" w14:textId="77777777" w:rsidR="00CB6E37" w:rsidRPr="00D16599" w:rsidRDefault="00CB6E37" w:rsidP="005779F9">
            <w:pPr>
              <w:jc w:val="center"/>
              <w:rPr>
                <w:b/>
                <w:bCs/>
                <w:sz w:val="24"/>
                <w:szCs w:val="24"/>
              </w:rPr>
            </w:pPr>
            <w:r w:rsidRPr="00D16599">
              <w:rPr>
                <w:b/>
                <w:bCs/>
                <w:sz w:val="24"/>
                <w:szCs w:val="24"/>
              </w:rPr>
              <w:t>Iterations</w:t>
            </w:r>
          </w:p>
        </w:tc>
        <w:tc>
          <w:tcPr>
            <w:tcW w:w="2337" w:type="dxa"/>
          </w:tcPr>
          <w:p w14:paraId="5E5924DA" w14:textId="77777777" w:rsidR="00CB6E37" w:rsidRPr="00D16599" w:rsidRDefault="00CB6E37" w:rsidP="005779F9">
            <w:pPr>
              <w:jc w:val="center"/>
              <w:rPr>
                <w:b/>
                <w:bCs/>
                <w:sz w:val="24"/>
                <w:szCs w:val="24"/>
              </w:rPr>
            </w:pPr>
            <w:r w:rsidRPr="00D16599">
              <w:rPr>
                <w:b/>
                <w:bCs/>
                <w:sz w:val="24"/>
                <w:szCs w:val="24"/>
              </w:rPr>
              <w:t>Learning Rate</w:t>
            </w:r>
          </w:p>
        </w:tc>
        <w:tc>
          <w:tcPr>
            <w:tcW w:w="2338" w:type="dxa"/>
          </w:tcPr>
          <w:p w14:paraId="1CE7AB05" w14:textId="77777777" w:rsidR="00CB6E37" w:rsidRPr="00D16599" w:rsidRDefault="00CB6E37" w:rsidP="005779F9">
            <w:pPr>
              <w:jc w:val="center"/>
              <w:rPr>
                <w:b/>
                <w:bCs/>
                <w:sz w:val="24"/>
                <w:szCs w:val="24"/>
              </w:rPr>
            </w:pPr>
            <w:r w:rsidRPr="00D16599">
              <w:rPr>
                <w:b/>
                <w:bCs/>
                <w:sz w:val="24"/>
                <w:szCs w:val="24"/>
              </w:rPr>
              <w:t>Metrics</w:t>
            </w:r>
          </w:p>
        </w:tc>
        <w:tc>
          <w:tcPr>
            <w:tcW w:w="2338" w:type="dxa"/>
          </w:tcPr>
          <w:p w14:paraId="7E98A0E6" w14:textId="77777777" w:rsidR="00CB6E37" w:rsidRPr="00D16599" w:rsidRDefault="00CB6E37" w:rsidP="005779F9">
            <w:pPr>
              <w:jc w:val="center"/>
              <w:rPr>
                <w:b/>
                <w:bCs/>
                <w:sz w:val="24"/>
                <w:szCs w:val="24"/>
              </w:rPr>
            </w:pPr>
            <w:r w:rsidRPr="00D16599">
              <w:rPr>
                <w:b/>
                <w:bCs/>
                <w:sz w:val="24"/>
                <w:szCs w:val="24"/>
              </w:rPr>
              <w:t>Beaten?</w:t>
            </w:r>
          </w:p>
        </w:tc>
      </w:tr>
      <w:tr w:rsidR="00CB6E37" w14:paraId="656FB8FF" w14:textId="77777777" w:rsidTr="005779F9">
        <w:tc>
          <w:tcPr>
            <w:tcW w:w="2337" w:type="dxa"/>
            <w:vMerge w:val="restart"/>
          </w:tcPr>
          <w:p w14:paraId="7C387183" w14:textId="77777777" w:rsidR="00CB6E37" w:rsidRDefault="00CB6E37" w:rsidP="005779F9">
            <w:pPr>
              <w:jc w:val="center"/>
            </w:pPr>
            <w:r>
              <w:t>50</w:t>
            </w:r>
          </w:p>
        </w:tc>
        <w:tc>
          <w:tcPr>
            <w:tcW w:w="2337" w:type="dxa"/>
          </w:tcPr>
          <w:p w14:paraId="1C67A67A" w14:textId="77777777" w:rsidR="00CB6E37" w:rsidRDefault="00CB6E37" w:rsidP="005779F9">
            <w:pPr>
              <w:jc w:val="center"/>
            </w:pPr>
            <w:r>
              <w:t>0.001</w:t>
            </w:r>
          </w:p>
        </w:tc>
        <w:tc>
          <w:tcPr>
            <w:tcW w:w="2338" w:type="dxa"/>
          </w:tcPr>
          <w:p w14:paraId="4F6A61C6" w14:textId="4887F485" w:rsidR="00CB6E37" w:rsidRDefault="00CB6E37" w:rsidP="005779F9">
            <w:pPr>
              <w:jc w:val="both"/>
            </w:pPr>
            <w:r>
              <w:t xml:space="preserve">RMSE: </w:t>
            </w:r>
            <w:r w:rsidR="00FE5A21">
              <w:t>23.350</w:t>
            </w:r>
          </w:p>
          <w:p w14:paraId="3F35BF66" w14:textId="346A1EB8" w:rsidR="00CB6E37" w:rsidRDefault="00CB6E37" w:rsidP="005779F9">
            <w:pPr>
              <w:jc w:val="both"/>
            </w:pPr>
            <w:r>
              <w:t xml:space="preserve">MSE: </w:t>
            </w:r>
            <w:r w:rsidR="00FE5A21" w:rsidRPr="00FE5A21">
              <w:t>545.244</w:t>
            </w:r>
          </w:p>
          <w:p w14:paraId="0BFC7710" w14:textId="140DA106" w:rsidR="00CB6E37" w:rsidRDefault="00CB6E37" w:rsidP="005779F9">
            <w:pPr>
              <w:jc w:val="both"/>
            </w:pPr>
            <w:r>
              <w:t xml:space="preserve">MAE: </w:t>
            </w:r>
            <w:r w:rsidR="00E41981" w:rsidRPr="00E41981">
              <w:t>19.682</w:t>
            </w:r>
          </w:p>
          <w:p w14:paraId="6F704D78" w14:textId="73813FED"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w:t>
            </w:r>
            <w:r w:rsidR="00E41981">
              <w:rPr>
                <w:rFonts w:eastAsiaTheme="minorEastAsia"/>
              </w:rPr>
              <w:t xml:space="preserve"> </w:t>
            </w:r>
            <w:r w:rsidR="00E41981" w:rsidRPr="00E41981">
              <w:rPr>
                <w:rFonts w:eastAsiaTheme="minorEastAsia"/>
              </w:rPr>
              <w:t>0.065</w:t>
            </w:r>
          </w:p>
        </w:tc>
        <w:tc>
          <w:tcPr>
            <w:tcW w:w="2338" w:type="dxa"/>
          </w:tcPr>
          <w:p w14:paraId="4258D853" w14:textId="77777777" w:rsidR="00CB6E37" w:rsidRDefault="00CB6E37" w:rsidP="005779F9">
            <w:pPr>
              <w:jc w:val="center"/>
            </w:pPr>
            <w:r>
              <w:t>No</w:t>
            </w:r>
          </w:p>
        </w:tc>
      </w:tr>
      <w:tr w:rsidR="00CB6E37" w14:paraId="4CC45D6D" w14:textId="77777777" w:rsidTr="005779F9">
        <w:tc>
          <w:tcPr>
            <w:tcW w:w="2337" w:type="dxa"/>
            <w:vMerge/>
          </w:tcPr>
          <w:p w14:paraId="0A190E78" w14:textId="77777777" w:rsidR="00CB6E37" w:rsidRDefault="00CB6E37" w:rsidP="005779F9">
            <w:pPr>
              <w:jc w:val="center"/>
            </w:pPr>
          </w:p>
        </w:tc>
        <w:tc>
          <w:tcPr>
            <w:tcW w:w="2337" w:type="dxa"/>
          </w:tcPr>
          <w:p w14:paraId="7E4CC06C" w14:textId="77777777" w:rsidR="00CB6E37" w:rsidRDefault="00CB6E37" w:rsidP="005779F9">
            <w:pPr>
              <w:jc w:val="center"/>
            </w:pPr>
            <w:r>
              <w:t>0.01</w:t>
            </w:r>
          </w:p>
        </w:tc>
        <w:tc>
          <w:tcPr>
            <w:tcW w:w="2338" w:type="dxa"/>
          </w:tcPr>
          <w:p w14:paraId="617EDD3A" w14:textId="7C6C5917" w:rsidR="00CB6E37" w:rsidRDefault="00CB6E37" w:rsidP="005779F9">
            <w:pPr>
              <w:jc w:val="both"/>
            </w:pPr>
            <w:r>
              <w:t xml:space="preserve">RMSE: </w:t>
            </w:r>
            <w:r w:rsidR="006665EB">
              <w:t>18.126</w:t>
            </w:r>
          </w:p>
          <w:p w14:paraId="5AF9ECC9" w14:textId="20DA0154" w:rsidR="00CB6E37" w:rsidRDefault="00CB6E37" w:rsidP="005779F9">
            <w:pPr>
              <w:jc w:val="both"/>
            </w:pPr>
            <w:r>
              <w:t>MSE:</w:t>
            </w:r>
            <w:r w:rsidR="00907B4A">
              <w:t xml:space="preserve"> </w:t>
            </w:r>
            <w:r w:rsidR="006665EB">
              <w:t>328.546</w:t>
            </w:r>
          </w:p>
          <w:p w14:paraId="40FDB861" w14:textId="702815C2" w:rsidR="00CB6E37" w:rsidRDefault="00CB6E37" w:rsidP="005779F9">
            <w:pPr>
              <w:jc w:val="both"/>
            </w:pPr>
            <w:r>
              <w:t>MAE:</w:t>
            </w:r>
            <w:r w:rsidR="00E41981">
              <w:t xml:space="preserve"> </w:t>
            </w:r>
            <w:r w:rsidR="006665EB">
              <w:t>15.167</w:t>
            </w:r>
          </w:p>
          <w:p w14:paraId="60974784" w14:textId="3DDFF769"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6665EB">
              <w:rPr>
                <w:rFonts w:eastAsiaTheme="minorEastAsia"/>
              </w:rPr>
              <w:t>0.437</w:t>
            </w:r>
          </w:p>
        </w:tc>
        <w:tc>
          <w:tcPr>
            <w:tcW w:w="2338" w:type="dxa"/>
          </w:tcPr>
          <w:p w14:paraId="269F6A79" w14:textId="77777777" w:rsidR="00CB6E37" w:rsidRDefault="00CB6E37" w:rsidP="005779F9">
            <w:pPr>
              <w:jc w:val="center"/>
            </w:pPr>
            <w:r>
              <w:t>No</w:t>
            </w:r>
          </w:p>
        </w:tc>
      </w:tr>
      <w:tr w:rsidR="00CB6E37" w14:paraId="2F770CD8" w14:textId="77777777" w:rsidTr="005779F9">
        <w:tc>
          <w:tcPr>
            <w:tcW w:w="2337" w:type="dxa"/>
            <w:vMerge/>
          </w:tcPr>
          <w:p w14:paraId="244104A7" w14:textId="77777777" w:rsidR="00CB6E37" w:rsidRDefault="00CB6E37" w:rsidP="005779F9">
            <w:pPr>
              <w:jc w:val="center"/>
            </w:pPr>
          </w:p>
        </w:tc>
        <w:tc>
          <w:tcPr>
            <w:tcW w:w="2337" w:type="dxa"/>
          </w:tcPr>
          <w:p w14:paraId="6D5C3D47" w14:textId="77777777" w:rsidR="00CB6E37" w:rsidRDefault="00CB6E37" w:rsidP="005779F9">
            <w:pPr>
              <w:jc w:val="center"/>
            </w:pPr>
            <w:r>
              <w:t>0.1</w:t>
            </w:r>
          </w:p>
        </w:tc>
        <w:tc>
          <w:tcPr>
            <w:tcW w:w="2338" w:type="dxa"/>
          </w:tcPr>
          <w:p w14:paraId="06A7B8FE" w14:textId="58C1DBB3" w:rsidR="00CB6E37" w:rsidRDefault="00CB6E37" w:rsidP="005779F9">
            <w:pPr>
              <w:jc w:val="both"/>
            </w:pPr>
            <w:r>
              <w:t>RMSE:</w:t>
            </w:r>
            <w:r w:rsidR="00907B4A">
              <w:t xml:space="preserve"> </w:t>
            </w:r>
            <w:r w:rsidR="00ED19F5">
              <w:t>12.873</w:t>
            </w:r>
          </w:p>
          <w:p w14:paraId="6B70A6D6" w14:textId="71487E14" w:rsidR="00CB6E37" w:rsidRDefault="00CB6E37" w:rsidP="005779F9">
            <w:pPr>
              <w:jc w:val="both"/>
            </w:pPr>
            <w:r>
              <w:t xml:space="preserve">MSE: </w:t>
            </w:r>
            <w:r w:rsidR="00ED19F5">
              <w:t>165.</w:t>
            </w:r>
            <w:r w:rsidR="008A76F3">
              <w:t>706</w:t>
            </w:r>
          </w:p>
          <w:p w14:paraId="5BBD5348" w14:textId="4049FD0C" w:rsidR="00CB6E37" w:rsidRDefault="00CB6E37" w:rsidP="005779F9">
            <w:pPr>
              <w:jc w:val="both"/>
            </w:pPr>
            <w:r>
              <w:t xml:space="preserve">MAE: </w:t>
            </w:r>
            <w:r w:rsidR="008A76F3">
              <w:t>9.576</w:t>
            </w:r>
          </w:p>
          <w:p w14:paraId="0930CE98" w14:textId="144B9332" w:rsidR="00CB6E37" w:rsidRDefault="00B9311B" w:rsidP="005779F9">
            <w:pPr>
              <w:jc w:val="both"/>
            </w:pPr>
            <m:oMath>
              <m:sSup>
                <m:sSupPr>
                  <m:ctrlPr>
                    <w:rPr>
                      <w:rFonts w:ascii="Cambria Math" w:hAnsi="Cambria Math" w:cs="Calibri"/>
                      <w:i/>
                    </w:rPr>
                  </m:ctrlPr>
                </m:sSupPr>
                <m:e>
                  <m:r>
                    <w:rPr>
                      <w:rFonts w:ascii="Cambria Math" w:hAnsi="Cambria Math" w:cs="Calibri"/>
                    </w:rPr>
                    <m:t>R</m:t>
                  </m:r>
                </m:e>
                <m:sup>
                  <m:r>
                    <w:rPr>
                      <w:rFonts w:ascii="Cambria Math" w:hAnsi="Cambria Math" w:cs="Calibri"/>
                    </w:rPr>
                    <m:t>2</m:t>
                  </m:r>
                </m:sup>
              </m:sSup>
            </m:oMath>
            <w:r w:rsidR="00CB6E37">
              <w:rPr>
                <w:rFonts w:ascii="Calibri" w:eastAsiaTheme="minorEastAsia" w:hAnsi="Calibri" w:cs="Calibri"/>
              </w:rPr>
              <w:t xml:space="preserve">: </w:t>
            </w:r>
            <w:r w:rsidR="008A76F3">
              <w:rPr>
                <w:rFonts w:ascii="Calibri" w:eastAsiaTheme="minorEastAsia" w:hAnsi="Calibri" w:cs="Calibri"/>
              </w:rPr>
              <w:t>0.716</w:t>
            </w:r>
          </w:p>
        </w:tc>
        <w:tc>
          <w:tcPr>
            <w:tcW w:w="2338" w:type="dxa"/>
          </w:tcPr>
          <w:p w14:paraId="3072641A" w14:textId="77777777" w:rsidR="00CB6E37" w:rsidRDefault="00CB6E37" w:rsidP="005779F9">
            <w:pPr>
              <w:jc w:val="center"/>
            </w:pPr>
            <w:r>
              <w:t>Yes</w:t>
            </w:r>
          </w:p>
        </w:tc>
      </w:tr>
      <w:tr w:rsidR="00CB6E37" w14:paraId="5EFB669A" w14:textId="77777777" w:rsidTr="005779F9">
        <w:tc>
          <w:tcPr>
            <w:tcW w:w="2337" w:type="dxa"/>
            <w:vMerge w:val="restart"/>
          </w:tcPr>
          <w:p w14:paraId="05347451" w14:textId="77777777" w:rsidR="00CB6E37" w:rsidRDefault="00CB6E37" w:rsidP="005779F9">
            <w:pPr>
              <w:jc w:val="center"/>
            </w:pPr>
            <w:r>
              <w:t>200</w:t>
            </w:r>
          </w:p>
        </w:tc>
        <w:tc>
          <w:tcPr>
            <w:tcW w:w="2337" w:type="dxa"/>
          </w:tcPr>
          <w:p w14:paraId="485F0398" w14:textId="77777777" w:rsidR="00CB6E37" w:rsidRDefault="00CB6E37" w:rsidP="005779F9">
            <w:pPr>
              <w:jc w:val="center"/>
            </w:pPr>
            <w:r>
              <w:t>0.001</w:t>
            </w:r>
          </w:p>
        </w:tc>
        <w:tc>
          <w:tcPr>
            <w:tcW w:w="2338" w:type="dxa"/>
          </w:tcPr>
          <w:p w14:paraId="0019B298" w14:textId="2D6E0FBA" w:rsidR="00CB6E37" w:rsidRDefault="00CB6E37" w:rsidP="005779F9">
            <w:pPr>
              <w:jc w:val="both"/>
            </w:pPr>
            <w:r>
              <w:t xml:space="preserve">RMSE: </w:t>
            </w:r>
            <w:r w:rsidR="00FD1601">
              <w:t>21.242</w:t>
            </w:r>
          </w:p>
          <w:p w14:paraId="74E5128F" w14:textId="22D91619" w:rsidR="00CB6E37" w:rsidRDefault="00CB6E37" w:rsidP="005779F9">
            <w:pPr>
              <w:jc w:val="both"/>
            </w:pPr>
            <w:r>
              <w:t xml:space="preserve">MSE: </w:t>
            </w:r>
            <w:r w:rsidR="00FD1601">
              <w:t>451.229</w:t>
            </w:r>
          </w:p>
          <w:p w14:paraId="1305F1A3" w14:textId="7A73DE3D" w:rsidR="00CB6E37" w:rsidRDefault="00CB6E37" w:rsidP="005779F9">
            <w:pPr>
              <w:jc w:val="both"/>
            </w:pPr>
            <w:r>
              <w:t xml:space="preserve">MAE: </w:t>
            </w:r>
            <w:r w:rsidR="00FD1601">
              <w:t>17.849</w:t>
            </w:r>
          </w:p>
          <w:p w14:paraId="6613BAE0" w14:textId="7B20B8FA"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FD1601">
              <w:rPr>
                <w:rFonts w:eastAsiaTheme="minorEastAsia"/>
              </w:rPr>
              <w:t>0.227</w:t>
            </w:r>
          </w:p>
        </w:tc>
        <w:tc>
          <w:tcPr>
            <w:tcW w:w="2338" w:type="dxa"/>
          </w:tcPr>
          <w:p w14:paraId="1DF51A37" w14:textId="77777777" w:rsidR="00CB6E37" w:rsidRDefault="00CB6E37" w:rsidP="005779F9">
            <w:pPr>
              <w:jc w:val="center"/>
            </w:pPr>
            <w:r>
              <w:t>No</w:t>
            </w:r>
          </w:p>
        </w:tc>
      </w:tr>
      <w:tr w:rsidR="00CB6E37" w14:paraId="4C5FFF6C" w14:textId="77777777" w:rsidTr="005779F9">
        <w:tc>
          <w:tcPr>
            <w:tcW w:w="2337" w:type="dxa"/>
            <w:vMerge/>
          </w:tcPr>
          <w:p w14:paraId="6D9C0BBE" w14:textId="77777777" w:rsidR="00CB6E37" w:rsidRDefault="00CB6E37" w:rsidP="005779F9">
            <w:pPr>
              <w:jc w:val="center"/>
            </w:pPr>
          </w:p>
        </w:tc>
        <w:tc>
          <w:tcPr>
            <w:tcW w:w="2337" w:type="dxa"/>
          </w:tcPr>
          <w:p w14:paraId="167B6426" w14:textId="77777777" w:rsidR="00CB6E37" w:rsidRDefault="00CB6E37" w:rsidP="005779F9">
            <w:pPr>
              <w:jc w:val="center"/>
            </w:pPr>
            <w:r>
              <w:t>0.1</w:t>
            </w:r>
          </w:p>
        </w:tc>
        <w:tc>
          <w:tcPr>
            <w:tcW w:w="2338" w:type="dxa"/>
          </w:tcPr>
          <w:p w14:paraId="16BDBD7B" w14:textId="260F38D7" w:rsidR="00CB6E37" w:rsidRDefault="00CB6E37" w:rsidP="005779F9">
            <w:pPr>
              <w:jc w:val="both"/>
            </w:pPr>
            <w:r>
              <w:t xml:space="preserve">RMSE: </w:t>
            </w:r>
            <w:r w:rsidR="004D2322">
              <w:t>12.913</w:t>
            </w:r>
          </w:p>
          <w:p w14:paraId="081AC997" w14:textId="2386A729" w:rsidR="00CB6E37" w:rsidRDefault="00CB6E37" w:rsidP="005779F9">
            <w:pPr>
              <w:jc w:val="both"/>
            </w:pPr>
            <w:r>
              <w:t xml:space="preserve">MSE: </w:t>
            </w:r>
            <w:r w:rsidR="004D2322">
              <w:t>166.783</w:t>
            </w:r>
          </w:p>
          <w:p w14:paraId="06B45849" w14:textId="5AC2DA24" w:rsidR="00CB6E37" w:rsidRDefault="00CB6E37" w:rsidP="005779F9">
            <w:pPr>
              <w:jc w:val="both"/>
            </w:pPr>
            <w:r>
              <w:t xml:space="preserve">MAE: </w:t>
            </w:r>
            <w:r w:rsidR="004D2322">
              <w:t>9.668</w:t>
            </w:r>
          </w:p>
          <w:p w14:paraId="4FABA55C" w14:textId="5767312D"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4D2322">
              <w:rPr>
                <w:rFonts w:eastAsiaTheme="minorEastAsia"/>
              </w:rPr>
              <w:t>0.714</w:t>
            </w:r>
          </w:p>
        </w:tc>
        <w:tc>
          <w:tcPr>
            <w:tcW w:w="2338" w:type="dxa"/>
          </w:tcPr>
          <w:p w14:paraId="06F3A726" w14:textId="77777777" w:rsidR="00CB6E37" w:rsidRDefault="00CB6E37" w:rsidP="005779F9">
            <w:pPr>
              <w:jc w:val="center"/>
            </w:pPr>
            <w:r>
              <w:t>Yes</w:t>
            </w:r>
          </w:p>
        </w:tc>
      </w:tr>
      <w:tr w:rsidR="00CB6E37" w14:paraId="7B93C931" w14:textId="77777777" w:rsidTr="005779F9">
        <w:tc>
          <w:tcPr>
            <w:tcW w:w="2337" w:type="dxa"/>
            <w:vMerge w:val="restart"/>
          </w:tcPr>
          <w:p w14:paraId="19D6A8EE" w14:textId="77777777" w:rsidR="00CB6E37" w:rsidRDefault="00CB6E37" w:rsidP="005779F9">
            <w:pPr>
              <w:jc w:val="center"/>
            </w:pPr>
            <w:r>
              <w:t>500</w:t>
            </w:r>
          </w:p>
        </w:tc>
        <w:tc>
          <w:tcPr>
            <w:tcW w:w="2337" w:type="dxa"/>
          </w:tcPr>
          <w:p w14:paraId="5B1B6C01" w14:textId="77777777" w:rsidR="00CB6E37" w:rsidRDefault="00CB6E37" w:rsidP="005779F9">
            <w:pPr>
              <w:jc w:val="center"/>
            </w:pPr>
            <w:r>
              <w:t>0.001</w:t>
            </w:r>
          </w:p>
        </w:tc>
        <w:tc>
          <w:tcPr>
            <w:tcW w:w="2338" w:type="dxa"/>
          </w:tcPr>
          <w:p w14:paraId="460B4F62" w14:textId="2F29EA0D" w:rsidR="00CB6E37" w:rsidRDefault="00CB6E37" w:rsidP="005779F9">
            <w:pPr>
              <w:jc w:val="both"/>
            </w:pPr>
            <w:r>
              <w:t xml:space="preserve">RMSE: </w:t>
            </w:r>
            <w:r w:rsidR="006B7AE0">
              <w:t>18.142</w:t>
            </w:r>
          </w:p>
          <w:p w14:paraId="3AF14775" w14:textId="74829D57" w:rsidR="00CB6E37" w:rsidRDefault="00CB6E37" w:rsidP="005779F9">
            <w:pPr>
              <w:jc w:val="both"/>
            </w:pPr>
            <w:r>
              <w:t xml:space="preserve">MSE: </w:t>
            </w:r>
            <w:r w:rsidR="006B7AE0">
              <w:t>329.149</w:t>
            </w:r>
          </w:p>
          <w:p w14:paraId="554F19B6" w14:textId="0DDE5781" w:rsidR="00CB6E37" w:rsidRDefault="00CB6E37" w:rsidP="005779F9">
            <w:pPr>
              <w:jc w:val="both"/>
            </w:pPr>
            <w:r>
              <w:t xml:space="preserve">MAE: </w:t>
            </w:r>
            <w:r w:rsidR="001F736D">
              <w:t>15.184</w:t>
            </w:r>
          </w:p>
          <w:p w14:paraId="569A3C86" w14:textId="1C0B9589"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1F736D">
              <w:rPr>
                <w:rFonts w:eastAsiaTheme="minorEastAsia"/>
              </w:rPr>
              <w:t>0.436</w:t>
            </w:r>
          </w:p>
        </w:tc>
        <w:tc>
          <w:tcPr>
            <w:tcW w:w="2338" w:type="dxa"/>
          </w:tcPr>
          <w:p w14:paraId="7610BF9C" w14:textId="77777777" w:rsidR="00CB6E37" w:rsidRDefault="00CB6E37" w:rsidP="005779F9">
            <w:pPr>
              <w:jc w:val="center"/>
            </w:pPr>
            <w:r>
              <w:t>No</w:t>
            </w:r>
          </w:p>
        </w:tc>
      </w:tr>
      <w:tr w:rsidR="00CB6E37" w14:paraId="277C0CDB" w14:textId="77777777" w:rsidTr="005779F9">
        <w:tc>
          <w:tcPr>
            <w:tcW w:w="2337" w:type="dxa"/>
            <w:vMerge/>
          </w:tcPr>
          <w:p w14:paraId="6F9A5103" w14:textId="77777777" w:rsidR="00CB6E37" w:rsidRDefault="00CB6E37" w:rsidP="005779F9">
            <w:pPr>
              <w:jc w:val="center"/>
            </w:pPr>
          </w:p>
        </w:tc>
        <w:tc>
          <w:tcPr>
            <w:tcW w:w="2337" w:type="dxa"/>
          </w:tcPr>
          <w:p w14:paraId="0E22D5CE" w14:textId="77777777" w:rsidR="00CB6E37" w:rsidRDefault="00CB6E37" w:rsidP="005779F9">
            <w:pPr>
              <w:jc w:val="center"/>
            </w:pPr>
            <w:r>
              <w:t>0.1</w:t>
            </w:r>
          </w:p>
        </w:tc>
        <w:tc>
          <w:tcPr>
            <w:tcW w:w="2338" w:type="dxa"/>
          </w:tcPr>
          <w:p w14:paraId="69710119" w14:textId="5026EA15" w:rsidR="00CB6E37" w:rsidRDefault="00CB6E37" w:rsidP="005779F9">
            <w:pPr>
              <w:jc w:val="both"/>
            </w:pPr>
            <w:r>
              <w:t xml:space="preserve">RMSE: </w:t>
            </w:r>
            <w:r w:rsidR="00E50D4B">
              <w:t>13.306</w:t>
            </w:r>
          </w:p>
          <w:p w14:paraId="2F43FDF1" w14:textId="518416ED" w:rsidR="00CB6E37" w:rsidRDefault="00CB6E37" w:rsidP="005779F9">
            <w:pPr>
              <w:jc w:val="both"/>
            </w:pPr>
            <w:r>
              <w:t xml:space="preserve">MSE: </w:t>
            </w:r>
            <w:r w:rsidR="00E50D4B">
              <w:t>177.046</w:t>
            </w:r>
          </w:p>
          <w:p w14:paraId="5E71C291" w14:textId="46FCA9D2" w:rsidR="00CB6E37" w:rsidRDefault="00CB6E37" w:rsidP="005779F9">
            <w:pPr>
              <w:jc w:val="both"/>
            </w:pPr>
            <w:r>
              <w:t xml:space="preserve">MAE: </w:t>
            </w:r>
            <w:r w:rsidR="00E50D4B">
              <w:t>9.999</w:t>
            </w:r>
          </w:p>
          <w:p w14:paraId="4D422179" w14:textId="45794508"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E50D4B">
              <w:rPr>
                <w:rFonts w:eastAsiaTheme="minorEastAsia"/>
              </w:rPr>
              <w:t>0.697</w:t>
            </w:r>
          </w:p>
        </w:tc>
        <w:tc>
          <w:tcPr>
            <w:tcW w:w="2338" w:type="dxa"/>
          </w:tcPr>
          <w:p w14:paraId="7D0AEEE7" w14:textId="77777777" w:rsidR="00CB6E37" w:rsidRDefault="00CB6E37" w:rsidP="005779F9">
            <w:pPr>
              <w:jc w:val="center"/>
            </w:pPr>
            <w:r>
              <w:t>Yes</w:t>
            </w:r>
          </w:p>
        </w:tc>
      </w:tr>
      <w:tr w:rsidR="00CB6E37" w14:paraId="0EC0DB75" w14:textId="77777777" w:rsidTr="005779F9">
        <w:tc>
          <w:tcPr>
            <w:tcW w:w="2337" w:type="dxa"/>
            <w:vMerge w:val="restart"/>
          </w:tcPr>
          <w:p w14:paraId="5D05E7A0" w14:textId="77777777" w:rsidR="00CB6E37" w:rsidRDefault="00CB6E37" w:rsidP="005779F9">
            <w:pPr>
              <w:jc w:val="center"/>
            </w:pPr>
            <w:r>
              <w:t>2000</w:t>
            </w:r>
          </w:p>
        </w:tc>
        <w:tc>
          <w:tcPr>
            <w:tcW w:w="2337" w:type="dxa"/>
          </w:tcPr>
          <w:p w14:paraId="4693DC90" w14:textId="77777777" w:rsidR="00CB6E37" w:rsidRDefault="00CB6E37" w:rsidP="005779F9">
            <w:pPr>
              <w:jc w:val="center"/>
            </w:pPr>
            <w:r>
              <w:t>0.001</w:t>
            </w:r>
          </w:p>
        </w:tc>
        <w:tc>
          <w:tcPr>
            <w:tcW w:w="2338" w:type="dxa"/>
          </w:tcPr>
          <w:p w14:paraId="31814852" w14:textId="1166783A" w:rsidR="00CB6E37" w:rsidRDefault="00CB6E37" w:rsidP="005779F9">
            <w:pPr>
              <w:jc w:val="both"/>
            </w:pPr>
            <w:r>
              <w:t xml:space="preserve">RMSE: </w:t>
            </w:r>
            <w:r w:rsidR="00602F9E">
              <w:t>13.549</w:t>
            </w:r>
          </w:p>
          <w:p w14:paraId="47C03A9F" w14:textId="404440A7" w:rsidR="00CB6E37" w:rsidRDefault="00CB6E37" w:rsidP="005779F9">
            <w:pPr>
              <w:jc w:val="both"/>
            </w:pPr>
            <w:r>
              <w:t xml:space="preserve">MSE: </w:t>
            </w:r>
            <w:r w:rsidR="00602F9E">
              <w:t>183.568</w:t>
            </w:r>
          </w:p>
          <w:p w14:paraId="3495AE85" w14:textId="37D95D41" w:rsidR="00CB6E37" w:rsidRDefault="00CB6E37" w:rsidP="005779F9">
            <w:pPr>
              <w:jc w:val="both"/>
            </w:pPr>
            <w:r>
              <w:t xml:space="preserve">MAE: </w:t>
            </w:r>
            <w:r w:rsidR="00602F9E">
              <w:t>10.764</w:t>
            </w:r>
          </w:p>
          <w:p w14:paraId="6D54E61A" w14:textId="6307F100"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602F9E">
              <w:rPr>
                <w:rFonts w:eastAsiaTheme="minorEastAsia"/>
              </w:rPr>
              <w:t>0.685</w:t>
            </w:r>
          </w:p>
        </w:tc>
        <w:tc>
          <w:tcPr>
            <w:tcW w:w="2338" w:type="dxa"/>
          </w:tcPr>
          <w:p w14:paraId="6D0C5FB7" w14:textId="77777777" w:rsidR="00CB6E37" w:rsidRDefault="00CB6E37" w:rsidP="005779F9">
            <w:pPr>
              <w:jc w:val="center"/>
            </w:pPr>
            <w:r>
              <w:t>Yes</w:t>
            </w:r>
          </w:p>
        </w:tc>
      </w:tr>
      <w:tr w:rsidR="00CB6E37" w14:paraId="1D8978FF" w14:textId="77777777" w:rsidTr="005779F9">
        <w:tc>
          <w:tcPr>
            <w:tcW w:w="2337" w:type="dxa"/>
            <w:vMerge/>
          </w:tcPr>
          <w:p w14:paraId="17AFC13E" w14:textId="77777777" w:rsidR="00CB6E37" w:rsidRDefault="00CB6E37" w:rsidP="005779F9">
            <w:pPr>
              <w:jc w:val="center"/>
            </w:pPr>
          </w:p>
        </w:tc>
        <w:tc>
          <w:tcPr>
            <w:tcW w:w="2337" w:type="dxa"/>
          </w:tcPr>
          <w:p w14:paraId="4C9521AB" w14:textId="77777777" w:rsidR="00CB6E37" w:rsidRDefault="00CB6E37" w:rsidP="005779F9">
            <w:pPr>
              <w:jc w:val="center"/>
            </w:pPr>
            <w:r>
              <w:t>0.1</w:t>
            </w:r>
          </w:p>
        </w:tc>
        <w:tc>
          <w:tcPr>
            <w:tcW w:w="2338" w:type="dxa"/>
          </w:tcPr>
          <w:p w14:paraId="1039752A" w14:textId="3FB6EA34" w:rsidR="00CB6E37" w:rsidRDefault="00CB6E37" w:rsidP="005779F9">
            <w:pPr>
              <w:jc w:val="both"/>
            </w:pPr>
            <w:r>
              <w:t xml:space="preserve">RMSE: </w:t>
            </w:r>
            <w:r w:rsidR="0065716D">
              <w:t>13.660</w:t>
            </w:r>
          </w:p>
          <w:p w14:paraId="07509026" w14:textId="7D845B48" w:rsidR="00CB6E37" w:rsidRDefault="00CB6E37" w:rsidP="005779F9">
            <w:pPr>
              <w:jc w:val="both"/>
            </w:pPr>
            <w:r>
              <w:t xml:space="preserve">MSE: </w:t>
            </w:r>
            <w:r w:rsidR="0065716D">
              <w:t>186.609</w:t>
            </w:r>
          </w:p>
          <w:p w14:paraId="38B6A4A6" w14:textId="1FF58B9F" w:rsidR="00CB6E37" w:rsidRDefault="00CB6E37" w:rsidP="005779F9">
            <w:pPr>
              <w:jc w:val="both"/>
            </w:pPr>
            <w:r>
              <w:t xml:space="preserve">MAE: </w:t>
            </w:r>
            <w:r w:rsidR="0065716D">
              <w:t>10.339</w:t>
            </w:r>
          </w:p>
          <w:p w14:paraId="51D7398A" w14:textId="0A676467"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65716D">
              <w:rPr>
                <w:rFonts w:eastAsiaTheme="minorEastAsia"/>
              </w:rPr>
              <w:t>0.680</w:t>
            </w:r>
          </w:p>
        </w:tc>
        <w:tc>
          <w:tcPr>
            <w:tcW w:w="2338" w:type="dxa"/>
          </w:tcPr>
          <w:p w14:paraId="48C736AD" w14:textId="77777777" w:rsidR="00CB6E37" w:rsidRDefault="00CB6E37" w:rsidP="005779F9">
            <w:pPr>
              <w:jc w:val="center"/>
            </w:pPr>
            <w:r>
              <w:t>Yes</w:t>
            </w:r>
          </w:p>
        </w:tc>
      </w:tr>
      <w:tr w:rsidR="00CB6E37" w14:paraId="7ECDE49E" w14:textId="77777777" w:rsidTr="005779F9">
        <w:tc>
          <w:tcPr>
            <w:tcW w:w="2337" w:type="dxa"/>
            <w:vMerge w:val="restart"/>
          </w:tcPr>
          <w:p w14:paraId="3DF38290" w14:textId="77777777" w:rsidR="00CB6E37" w:rsidRDefault="00CB6E37" w:rsidP="005779F9">
            <w:pPr>
              <w:jc w:val="center"/>
            </w:pPr>
            <w:r>
              <w:t>5000</w:t>
            </w:r>
          </w:p>
        </w:tc>
        <w:tc>
          <w:tcPr>
            <w:tcW w:w="2337" w:type="dxa"/>
          </w:tcPr>
          <w:p w14:paraId="41E4A36E" w14:textId="77777777" w:rsidR="00CB6E37" w:rsidRDefault="00CB6E37" w:rsidP="005779F9">
            <w:pPr>
              <w:jc w:val="center"/>
            </w:pPr>
            <w:r>
              <w:t>0.001</w:t>
            </w:r>
          </w:p>
        </w:tc>
        <w:tc>
          <w:tcPr>
            <w:tcW w:w="2338" w:type="dxa"/>
          </w:tcPr>
          <w:p w14:paraId="7B5E99FC" w14:textId="39A328C3" w:rsidR="00CB6E37" w:rsidRDefault="00CB6E37" w:rsidP="005779F9">
            <w:pPr>
              <w:jc w:val="both"/>
            </w:pPr>
            <w:r>
              <w:t xml:space="preserve">RMSE: </w:t>
            </w:r>
            <w:r w:rsidR="00500FBA">
              <w:t>12.873</w:t>
            </w:r>
          </w:p>
          <w:p w14:paraId="77464F61" w14:textId="1A3B9A1A" w:rsidR="00CB6E37" w:rsidRDefault="00CB6E37" w:rsidP="005779F9">
            <w:pPr>
              <w:jc w:val="both"/>
            </w:pPr>
            <w:r>
              <w:t xml:space="preserve">MSE: </w:t>
            </w:r>
            <w:r w:rsidR="00500FBA">
              <w:t>165.714</w:t>
            </w:r>
          </w:p>
          <w:p w14:paraId="5F603FBC" w14:textId="5A76A57E" w:rsidR="00CB6E37" w:rsidRDefault="00CB6E37" w:rsidP="005779F9">
            <w:pPr>
              <w:jc w:val="both"/>
            </w:pPr>
            <w:r>
              <w:lastRenderedPageBreak/>
              <w:t xml:space="preserve">MAE: </w:t>
            </w:r>
            <w:r w:rsidR="00500FBA">
              <w:t>9.765</w:t>
            </w:r>
          </w:p>
          <w:p w14:paraId="0A7A071C" w14:textId="49988802"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500FBA">
              <w:rPr>
                <w:rFonts w:eastAsiaTheme="minorEastAsia"/>
              </w:rPr>
              <w:t>0.716</w:t>
            </w:r>
          </w:p>
        </w:tc>
        <w:tc>
          <w:tcPr>
            <w:tcW w:w="2338" w:type="dxa"/>
          </w:tcPr>
          <w:p w14:paraId="066F81A9" w14:textId="77777777" w:rsidR="00CB6E37" w:rsidRDefault="00CB6E37" w:rsidP="005779F9">
            <w:pPr>
              <w:jc w:val="center"/>
            </w:pPr>
            <w:r>
              <w:lastRenderedPageBreak/>
              <w:t>Yes</w:t>
            </w:r>
          </w:p>
        </w:tc>
      </w:tr>
      <w:tr w:rsidR="00CB6E37" w14:paraId="12F335A7" w14:textId="77777777" w:rsidTr="005779F9">
        <w:tc>
          <w:tcPr>
            <w:tcW w:w="2337" w:type="dxa"/>
            <w:vMerge/>
          </w:tcPr>
          <w:p w14:paraId="3BC87264" w14:textId="77777777" w:rsidR="00CB6E37" w:rsidRDefault="00CB6E37" w:rsidP="005779F9">
            <w:pPr>
              <w:jc w:val="center"/>
            </w:pPr>
          </w:p>
        </w:tc>
        <w:tc>
          <w:tcPr>
            <w:tcW w:w="2337" w:type="dxa"/>
          </w:tcPr>
          <w:p w14:paraId="13D93CE0" w14:textId="77777777" w:rsidR="00CB6E37" w:rsidRDefault="00CB6E37" w:rsidP="005779F9">
            <w:pPr>
              <w:jc w:val="center"/>
            </w:pPr>
            <w:r>
              <w:t>0.1</w:t>
            </w:r>
          </w:p>
        </w:tc>
        <w:tc>
          <w:tcPr>
            <w:tcW w:w="2338" w:type="dxa"/>
          </w:tcPr>
          <w:p w14:paraId="100108FD" w14:textId="56894200" w:rsidR="00CB6E37" w:rsidRDefault="00CB6E37" w:rsidP="005779F9">
            <w:pPr>
              <w:jc w:val="both"/>
            </w:pPr>
            <w:r>
              <w:t xml:space="preserve">RMSE: </w:t>
            </w:r>
            <w:r w:rsidR="00CC5AD0">
              <w:t>13.681</w:t>
            </w:r>
          </w:p>
          <w:p w14:paraId="12C27A73" w14:textId="0F465163" w:rsidR="00CB6E37" w:rsidRDefault="00CB6E37" w:rsidP="005779F9">
            <w:pPr>
              <w:jc w:val="both"/>
            </w:pPr>
            <w:r>
              <w:t xml:space="preserve">MSE: </w:t>
            </w:r>
            <w:r w:rsidR="00CC5AD0">
              <w:t>187.171</w:t>
            </w:r>
          </w:p>
          <w:p w14:paraId="49E04B85" w14:textId="21524382" w:rsidR="00CB6E37" w:rsidRDefault="00CB6E37" w:rsidP="005779F9">
            <w:pPr>
              <w:jc w:val="both"/>
            </w:pPr>
            <w:r>
              <w:t xml:space="preserve">MAE: </w:t>
            </w:r>
            <w:r w:rsidR="00CC5AD0">
              <w:t>10.357</w:t>
            </w:r>
          </w:p>
          <w:p w14:paraId="3CBDFA91" w14:textId="3CD2047E"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CC5AD0">
              <w:rPr>
                <w:rFonts w:eastAsiaTheme="minorEastAsia"/>
              </w:rPr>
              <w:t>0.679</w:t>
            </w:r>
          </w:p>
        </w:tc>
        <w:tc>
          <w:tcPr>
            <w:tcW w:w="2338" w:type="dxa"/>
          </w:tcPr>
          <w:p w14:paraId="5F4270EE" w14:textId="77777777" w:rsidR="00CB6E37" w:rsidRDefault="00CB6E37" w:rsidP="005779F9">
            <w:pPr>
              <w:jc w:val="center"/>
            </w:pPr>
            <w:r>
              <w:t>Yes</w:t>
            </w:r>
          </w:p>
        </w:tc>
      </w:tr>
      <w:tr w:rsidR="00CB6E37" w14:paraId="456CC936" w14:textId="77777777" w:rsidTr="005779F9">
        <w:tc>
          <w:tcPr>
            <w:tcW w:w="2337" w:type="dxa"/>
            <w:vMerge w:val="restart"/>
          </w:tcPr>
          <w:p w14:paraId="175DFD52" w14:textId="77777777" w:rsidR="00CB6E37" w:rsidRDefault="00CB6E37" w:rsidP="005779F9">
            <w:pPr>
              <w:jc w:val="center"/>
            </w:pPr>
            <w:r>
              <w:t>25000</w:t>
            </w:r>
          </w:p>
        </w:tc>
        <w:tc>
          <w:tcPr>
            <w:tcW w:w="2337" w:type="dxa"/>
          </w:tcPr>
          <w:p w14:paraId="0BCBE85E" w14:textId="77777777" w:rsidR="00CB6E37" w:rsidRDefault="00CB6E37" w:rsidP="005779F9">
            <w:pPr>
              <w:jc w:val="center"/>
            </w:pPr>
            <w:r>
              <w:t>0.001</w:t>
            </w:r>
          </w:p>
        </w:tc>
        <w:tc>
          <w:tcPr>
            <w:tcW w:w="2338" w:type="dxa"/>
          </w:tcPr>
          <w:p w14:paraId="289E0CC1" w14:textId="37BDC900" w:rsidR="00CB6E37" w:rsidRDefault="00CB6E37" w:rsidP="005779F9">
            <w:pPr>
              <w:jc w:val="both"/>
            </w:pPr>
            <w:r>
              <w:t xml:space="preserve">RMSE: </w:t>
            </w:r>
            <w:r w:rsidR="00FB6620">
              <w:t>12.952</w:t>
            </w:r>
          </w:p>
          <w:p w14:paraId="525C2134" w14:textId="77C42A4D" w:rsidR="00CB6E37" w:rsidRDefault="00CB6E37" w:rsidP="005779F9">
            <w:pPr>
              <w:jc w:val="both"/>
            </w:pPr>
            <w:r>
              <w:t xml:space="preserve">MSE: </w:t>
            </w:r>
            <w:r w:rsidR="00FB6620">
              <w:t>167.762</w:t>
            </w:r>
          </w:p>
          <w:p w14:paraId="3372A09B" w14:textId="733B3D86" w:rsidR="00CB6E37" w:rsidRDefault="00CB6E37" w:rsidP="005779F9">
            <w:pPr>
              <w:jc w:val="both"/>
            </w:pPr>
            <w:r>
              <w:t xml:space="preserve">MAE: </w:t>
            </w:r>
            <w:r w:rsidR="00FB6620">
              <w:t>9.694</w:t>
            </w:r>
          </w:p>
          <w:p w14:paraId="4F88368B" w14:textId="17CD4A42"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FB6620">
              <w:rPr>
                <w:rFonts w:eastAsiaTheme="minorEastAsia"/>
              </w:rPr>
              <w:t>0.712</w:t>
            </w:r>
          </w:p>
        </w:tc>
        <w:tc>
          <w:tcPr>
            <w:tcW w:w="2338" w:type="dxa"/>
          </w:tcPr>
          <w:p w14:paraId="37A16357" w14:textId="77777777" w:rsidR="00CB6E37" w:rsidRDefault="00CB6E37" w:rsidP="005779F9">
            <w:pPr>
              <w:jc w:val="center"/>
            </w:pPr>
            <w:r>
              <w:t>Yes</w:t>
            </w:r>
          </w:p>
        </w:tc>
      </w:tr>
      <w:tr w:rsidR="00CB6E37" w14:paraId="14622387" w14:textId="77777777" w:rsidTr="005779F9">
        <w:tc>
          <w:tcPr>
            <w:tcW w:w="2337" w:type="dxa"/>
            <w:vMerge/>
          </w:tcPr>
          <w:p w14:paraId="796FF6D4" w14:textId="77777777" w:rsidR="00CB6E37" w:rsidRDefault="00CB6E37" w:rsidP="005779F9">
            <w:pPr>
              <w:jc w:val="center"/>
            </w:pPr>
          </w:p>
        </w:tc>
        <w:tc>
          <w:tcPr>
            <w:tcW w:w="2337" w:type="dxa"/>
          </w:tcPr>
          <w:p w14:paraId="575D1787" w14:textId="77777777" w:rsidR="00CB6E37" w:rsidRDefault="00CB6E37" w:rsidP="005779F9">
            <w:pPr>
              <w:jc w:val="center"/>
            </w:pPr>
            <w:r>
              <w:t>0.1</w:t>
            </w:r>
          </w:p>
        </w:tc>
        <w:tc>
          <w:tcPr>
            <w:tcW w:w="2338" w:type="dxa"/>
          </w:tcPr>
          <w:p w14:paraId="295C8144" w14:textId="571D3726" w:rsidR="00CB6E37" w:rsidRDefault="00CB6E37" w:rsidP="005779F9">
            <w:pPr>
              <w:jc w:val="both"/>
            </w:pPr>
            <w:r>
              <w:t xml:space="preserve">RMSE: </w:t>
            </w:r>
            <w:r w:rsidR="00603487">
              <w:t>13.681</w:t>
            </w:r>
          </w:p>
          <w:p w14:paraId="5CD7E4C5" w14:textId="2C75F18A" w:rsidR="00CB6E37" w:rsidRDefault="00CB6E37" w:rsidP="005779F9">
            <w:pPr>
              <w:jc w:val="both"/>
            </w:pPr>
            <w:r>
              <w:t xml:space="preserve">MSE: </w:t>
            </w:r>
            <w:r w:rsidR="00603487">
              <w:t>187.174</w:t>
            </w:r>
          </w:p>
          <w:p w14:paraId="617035F4" w14:textId="670A7B95" w:rsidR="00CB6E37" w:rsidRDefault="00CB6E37" w:rsidP="005779F9">
            <w:pPr>
              <w:jc w:val="both"/>
            </w:pPr>
            <w:r>
              <w:t xml:space="preserve">MAE: </w:t>
            </w:r>
            <w:r w:rsidR="00603487">
              <w:t>10.357</w:t>
            </w:r>
          </w:p>
          <w:p w14:paraId="28D2AA0F" w14:textId="0EC299D5" w:rsidR="00CB6E37" w:rsidRDefault="00B9311B" w:rsidP="005779F9">
            <w:pPr>
              <w:jc w:val="both"/>
            </w:pP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CB6E37">
              <w:rPr>
                <w:rFonts w:eastAsiaTheme="minorEastAsia"/>
              </w:rPr>
              <w:t xml:space="preserve">: </w:t>
            </w:r>
            <w:r w:rsidR="00603487">
              <w:rPr>
                <w:rFonts w:eastAsiaTheme="minorEastAsia"/>
              </w:rPr>
              <w:t>0.679</w:t>
            </w:r>
          </w:p>
        </w:tc>
        <w:tc>
          <w:tcPr>
            <w:tcW w:w="2338" w:type="dxa"/>
          </w:tcPr>
          <w:p w14:paraId="34D2C1D0" w14:textId="77777777" w:rsidR="00CB6E37" w:rsidRDefault="00CB6E37" w:rsidP="005779F9">
            <w:pPr>
              <w:jc w:val="center"/>
            </w:pPr>
            <w:r>
              <w:t>Yes</w:t>
            </w:r>
          </w:p>
        </w:tc>
      </w:tr>
    </w:tbl>
    <w:p w14:paraId="1A80E005" w14:textId="22FDFE1B" w:rsidR="00670C14" w:rsidRPr="00670C14" w:rsidRDefault="00603487" w:rsidP="00670C14">
      <w:pPr>
        <w:jc w:val="both"/>
      </w:pPr>
      <w:r>
        <w:t>From this test, we can see that as the number of iterations and learning rate increases it improves the RMSE.</w:t>
      </w:r>
      <w:r w:rsidR="006F5FC1">
        <w:t xml:space="preserve"> Increasing iterations from </w:t>
      </w:r>
      <w:r w:rsidR="00A95428">
        <w:t>50 to 500 can see that the RMSE improves as the learning rate increase</w:t>
      </w:r>
      <w:r w:rsidR="0046642E">
        <w:t>s</w:t>
      </w:r>
      <w:r w:rsidR="00F901EC">
        <w:t>.</w:t>
      </w:r>
      <w:r w:rsidR="0046642E">
        <w:t xml:space="preserve"> The opposite is seen for iterations in the </w:t>
      </w:r>
      <w:r w:rsidR="00B96785">
        <w:t xml:space="preserve">1000s. </w:t>
      </w:r>
      <w:r w:rsidR="00F901EC">
        <w:t xml:space="preserve"> </w:t>
      </w:r>
    </w:p>
    <w:p w14:paraId="6B0B8D77" w14:textId="0EF52BC8" w:rsidR="00E426B6" w:rsidRDefault="00163397" w:rsidP="000F41F6">
      <w:pPr>
        <w:pStyle w:val="Heading3"/>
        <w:rPr>
          <w:color w:val="auto"/>
        </w:rPr>
      </w:pPr>
      <w:r w:rsidRPr="001A7719">
        <w:rPr>
          <w:color w:val="auto"/>
        </w:rPr>
        <w:t>Prophet</w:t>
      </w:r>
    </w:p>
    <w:tbl>
      <w:tblPr>
        <w:tblStyle w:val="TableGrid"/>
        <w:tblW w:w="0" w:type="auto"/>
        <w:tblLook w:val="04A0" w:firstRow="1" w:lastRow="0" w:firstColumn="1" w:lastColumn="0" w:noHBand="0" w:noVBand="1"/>
      </w:tblPr>
      <w:tblGrid>
        <w:gridCol w:w="2337"/>
        <w:gridCol w:w="2337"/>
        <w:gridCol w:w="2338"/>
        <w:gridCol w:w="2338"/>
      </w:tblGrid>
      <w:tr w:rsidR="00940B70" w:rsidRPr="00D16599" w14:paraId="38AA0F4B" w14:textId="77777777" w:rsidTr="005779F9">
        <w:tc>
          <w:tcPr>
            <w:tcW w:w="2337" w:type="dxa"/>
          </w:tcPr>
          <w:p w14:paraId="762B085B" w14:textId="77777777" w:rsidR="00940B70" w:rsidRPr="00D16599" w:rsidRDefault="00940B70" w:rsidP="005779F9">
            <w:pPr>
              <w:jc w:val="center"/>
              <w:rPr>
                <w:b/>
                <w:bCs/>
                <w:sz w:val="24"/>
                <w:szCs w:val="24"/>
              </w:rPr>
            </w:pPr>
            <w:r w:rsidRPr="00D16599">
              <w:rPr>
                <w:b/>
                <w:bCs/>
                <w:sz w:val="24"/>
                <w:szCs w:val="24"/>
              </w:rPr>
              <w:t xml:space="preserve">Trainable </w:t>
            </w:r>
            <w:r>
              <w:rPr>
                <w:b/>
                <w:bCs/>
                <w:sz w:val="24"/>
                <w:szCs w:val="24"/>
              </w:rPr>
              <w:t>Days</w:t>
            </w:r>
          </w:p>
        </w:tc>
        <w:tc>
          <w:tcPr>
            <w:tcW w:w="2337" w:type="dxa"/>
          </w:tcPr>
          <w:p w14:paraId="6BEC94B3" w14:textId="77777777" w:rsidR="00940B70" w:rsidRPr="00D16599" w:rsidRDefault="00940B70" w:rsidP="005779F9">
            <w:pPr>
              <w:jc w:val="center"/>
              <w:rPr>
                <w:b/>
                <w:bCs/>
                <w:sz w:val="24"/>
                <w:szCs w:val="24"/>
              </w:rPr>
            </w:pPr>
            <w:r w:rsidRPr="00D16599">
              <w:rPr>
                <w:b/>
                <w:bCs/>
                <w:sz w:val="24"/>
                <w:szCs w:val="24"/>
              </w:rPr>
              <w:t>Parameter Added</w:t>
            </w:r>
          </w:p>
        </w:tc>
        <w:tc>
          <w:tcPr>
            <w:tcW w:w="2338" w:type="dxa"/>
          </w:tcPr>
          <w:p w14:paraId="6E118ACA" w14:textId="77777777" w:rsidR="00940B70" w:rsidRPr="00D16599" w:rsidRDefault="00940B70" w:rsidP="005779F9">
            <w:pPr>
              <w:jc w:val="center"/>
              <w:rPr>
                <w:b/>
                <w:bCs/>
                <w:sz w:val="24"/>
                <w:szCs w:val="24"/>
              </w:rPr>
            </w:pPr>
            <w:r w:rsidRPr="00D16599">
              <w:rPr>
                <w:b/>
                <w:bCs/>
                <w:sz w:val="24"/>
                <w:szCs w:val="24"/>
              </w:rPr>
              <w:t>Metrics</w:t>
            </w:r>
          </w:p>
        </w:tc>
        <w:tc>
          <w:tcPr>
            <w:tcW w:w="2338" w:type="dxa"/>
          </w:tcPr>
          <w:p w14:paraId="320659A6" w14:textId="77777777" w:rsidR="00940B70" w:rsidRPr="00D16599" w:rsidRDefault="00940B70" w:rsidP="005779F9">
            <w:pPr>
              <w:jc w:val="center"/>
              <w:rPr>
                <w:b/>
                <w:bCs/>
                <w:sz w:val="24"/>
                <w:szCs w:val="24"/>
              </w:rPr>
            </w:pPr>
            <w:r w:rsidRPr="00D16599">
              <w:rPr>
                <w:b/>
                <w:bCs/>
                <w:sz w:val="24"/>
                <w:szCs w:val="24"/>
              </w:rPr>
              <w:t>Beaten?</w:t>
            </w:r>
          </w:p>
        </w:tc>
      </w:tr>
      <w:tr w:rsidR="00940B70" w14:paraId="0E966A4D" w14:textId="77777777" w:rsidTr="005779F9">
        <w:tc>
          <w:tcPr>
            <w:tcW w:w="2337" w:type="dxa"/>
            <w:vMerge w:val="restart"/>
          </w:tcPr>
          <w:p w14:paraId="6F198FDA" w14:textId="77777777" w:rsidR="00940B70" w:rsidRDefault="00940B70" w:rsidP="005779F9">
            <w:pPr>
              <w:jc w:val="center"/>
            </w:pPr>
          </w:p>
          <w:p w14:paraId="42B095B5" w14:textId="77777777" w:rsidR="00940B70" w:rsidRDefault="00940B70" w:rsidP="005779F9">
            <w:pPr>
              <w:jc w:val="center"/>
            </w:pPr>
          </w:p>
          <w:p w14:paraId="0B6C0FCF" w14:textId="77777777" w:rsidR="00940B70" w:rsidRDefault="00940B70" w:rsidP="005779F9">
            <w:pPr>
              <w:jc w:val="center"/>
            </w:pPr>
          </w:p>
          <w:p w14:paraId="4BA71D83" w14:textId="77777777" w:rsidR="00940B70" w:rsidRDefault="00940B70" w:rsidP="005779F9">
            <w:pPr>
              <w:jc w:val="center"/>
            </w:pPr>
          </w:p>
          <w:p w14:paraId="652415F6" w14:textId="2DA893AC" w:rsidR="00940B70" w:rsidRDefault="00FB4802" w:rsidP="005779F9">
            <w:pPr>
              <w:jc w:val="center"/>
            </w:pPr>
            <w:r>
              <w:t>4000</w:t>
            </w:r>
          </w:p>
        </w:tc>
        <w:tc>
          <w:tcPr>
            <w:tcW w:w="2337" w:type="dxa"/>
          </w:tcPr>
          <w:p w14:paraId="346B635F" w14:textId="77777777" w:rsidR="00940B70" w:rsidRDefault="00940B70" w:rsidP="005779F9">
            <w:pPr>
              <w:jc w:val="center"/>
            </w:pPr>
          </w:p>
          <w:p w14:paraId="16D007A9" w14:textId="77777777" w:rsidR="00940B70" w:rsidRDefault="00940B70" w:rsidP="005779F9">
            <w:pPr>
              <w:jc w:val="center"/>
            </w:pPr>
            <w:r>
              <w:t>Interval_width: 0.9</w:t>
            </w:r>
          </w:p>
        </w:tc>
        <w:tc>
          <w:tcPr>
            <w:tcW w:w="2338" w:type="dxa"/>
          </w:tcPr>
          <w:p w14:paraId="45C29132" w14:textId="6448B45F" w:rsidR="00940B70" w:rsidRDefault="00940B70" w:rsidP="005779F9">
            <w:r>
              <w:t xml:space="preserve">RMSE: </w:t>
            </w:r>
            <w:r w:rsidR="00FB4802">
              <w:t>7.718</w:t>
            </w:r>
          </w:p>
          <w:p w14:paraId="54490AD9" w14:textId="1A64C87E" w:rsidR="00940B70" w:rsidRDefault="00940B70" w:rsidP="005779F9">
            <w:r>
              <w:t xml:space="preserve">MSE: </w:t>
            </w:r>
            <w:r w:rsidR="00FB4802">
              <w:t>59.564</w:t>
            </w:r>
          </w:p>
          <w:p w14:paraId="1131FEF3" w14:textId="14B89258" w:rsidR="00940B70" w:rsidRDefault="00940B70" w:rsidP="005779F9">
            <w:r>
              <w:t xml:space="preserve">MAE: </w:t>
            </w:r>
            <w:r w:rsidR="00FB4802">
              <w:t>5.864</w:t>
            </w:r>
          </w:p>
          <w:p w14:paraId="460E7B21" w14:textId="777FFA89"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FB4802">
              <w:rPr>
                <w:rFonts w:eastAsiaTheme="minorEastAsia"/>
              </w:rPr>
              <w:t>0.666</w:t>
            </w:r>
          </w:p>
        </w:tc>
        <w:tc>
          <w:tcPr>
            <w:tcW w:w="2338" w:type="dxa"/>
          </w:tcPr>
          <w:p w14:paraId="34968C70" w14:textId="2775F344" w:rsidR="00940B70" w:rsidRDefault="00FB4802" w:rsidP="005779F9">
            <w:pPr>
              <w:jc w:val="center"/>
            </w:pPr>
            <w:r>
              <w:t>Yes</w:t>
            </w:r>
          </w:p>
        </w:tc>
      </w:tr>
      <w:tr w:rsidR="00940B70" w14:paraId="30E56E34" w14:textId="77777777" w:rsidTr="005779F9">
        <w:tc>
          <w:tcPr>
            <w:tcW w:w="2337" w:type="dxa"/>
            <w:vMerge/>
          </w:tcPr>
          <w:p w14:paraId="3B78B5A2" w14:textId="77777777" w:rsidR="00940B70" w:rsidRDefault="00940B70" w:rsidP="005779F9">
            <w:pPr>
              <w:jc w:val="center"/>
            </w:pPr>
          </w:p>
        </w:tc>
        <w:tc>
          <w:tcPr>
            <w:tcW w:w="2337" w:type="dxa"/>
          </w:tcPr>
          <w:p w14:paraId="20DCE165" w14:textId="77777777" w:rsidR="00940B70" w:rsidRDefault="00940B70" w:rsidP="005779F9">
            <w:pPr>
              <w:jc w:val="center"/>
            </w:pPr>
          </w:p>
          <w:p w14:paraId="54BF957D" w14:textId="77777777" w:rsidR="00940B70" w:rsidRDefault="00940B70" w:rsidP="005779F9">
            <w:pPr>
              <w:jc w:val="center"/>
            </w:pPr>
            <w:r>
              <w:t>Interval_width: 0.9</w:t>
            </w:r>
          </w:p>
          <w:p w14:paraId="54D6C648" w14:textId="77777777" w:rsidR="00940B70" w:rsidRDefault="00940B70" w:rsidP="005779F9">
            <w:pPr>
              <w:jc w:val="center"/>
            </w:pPr>
            <w:r>
              <w:t>UK holidays</w:t>
            </w:r>
          </w:p>
          <w:p w14:paraId="4E81AB3F" w14:textId="77777777" w:rsidR="00940B70" w:rsidRDefault="00940B70" w:rsidP="005779F9">
            <w:pPr>
              <w:jc w:val="center"/>
            </w:pPr>
          </w:p>
        </w:tc>
        <w:tc>
          <w:tcPr>
            <w:tcW w:w="2338" w:type="dxa"/>
          </w:tcPr>
          <w:p w14:paraId="5F9369B9" w14:textId="5B8CBF41" w:rsidR="00940B70" w:rsidRDefault="00940B70" w:rsidP="005779F9">
            <w:r>
              <w:t xml:space="preserve">RMSE: </w:t>
            </w:r>
            <w:r w:rsidR="00E8737C">
              <w:t>8.572</w:t>
            </w:r>
          </w:p>
          <w:p w14:paraId="354BD63E" w14:textId="53B3DBE1" w:rsidR="00940B70" w:rsidRDefault="00940B70" w:rsidP="005779F9">
            <w:r>
              <w:t xml:space="preserve">MSE: </w:t>
            </w:r>
            <w:r w:rsidR="00E8737C">
              <w:t>73.</w:t>
            </w:r>
            <w:r w:rsidR="00080CD3">
              <w:t>480</w:t>
            </w:r>
          </w:p>
          <w:p w14:paraId="3966E1EA" w14:textId="171DCE40" w:rsidR="00940B70" w:rsidRDefault="00940B70" w:rsidP="005779F9">
            <w:r>
              <w:t xml:space="preserve">MAE: </w:t>
            </w:r>
            <w:r w:rsidR="00080CD3">
              <w:t>6.592</w:t>
            </w:r>
          </w:p>
          <w:p w14:paraId="3AF59C3C" w14:textId="5AC77F85"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080CD3">
              <w:rPr>
                <w:rFonts w:eastAsiaTheme="minorEastAsia"/>
              </w:rPr>
              <w:t>0.588</w:t>
            </w:r>
          </w:p>
        </w:tc>
        <w:tc>
          <w:tcPr>
            <w:tcW w:w="2338" w:type="dxa"/>
          </w:tcPr>
          <w:p w14:paraId="7B77758C" w14:textId="418105A6" w:rsidR="00940B70" w:rsidRDefault="00080CD3" w:rsidP="005779F9">
            <w:pPr>
              <w:jc w:val="center"/>
            </w:pPr>
            <w:r>
              <w:t>Yes</w:t>
            </w:r>
          </w:p>
        </w:tc>
      </w:tr>
      <w:tr w:rsidR="00940B70" w14:paraId="62C1FE22" w14:textId="77777777" w:rsidTr="005779F9">
        <w:tc>
          <w:tcPr>
            <w:tcW w:w="2337" w:type="dxa"/>
            <w:vMerge/>
          </w:tcPr>
          <w:p w14:paraId="6CC17B8F" w14:textId="77777777" w:rsidR="00940B70" w:rsidRDefault="00940B70" w:rsidP="005779F9">
            <w:pPr>
              <w:jc w:val="center"/>
            </w:pPr>
          </w:p>
        </w:tc>
        <w:tc>
          <w:tcPr>
            <w:tcW w:w="2337" w:type="dxa"/>
          </w:tcPr>
          <w:p w14:paraId="55ADFF67" w14:textId="77777777" w:rsidR="00940B70" w:rsidRDefault="00940B70" w:rsidP="005779F9">
            <w:pPr>
              <w:jc w:val="center"/>
            </w:pPr>
            <w:r>
              <w:t>Interval_width: 0.9</w:t>
            </w:r>
          </w:p>
          <w:p w14:paraId="0F2C0656" w14:textId="77777777" w:rsidR="00940B70" w:rsidRDefault="00940B70" w:rsidP="005779F9">
            <w:pPr>
              <w:jc w:val="center"/>
            </w:pPr>
            <w:r>
              <w:t>UK holidays</w:t>
            </w:r>
          </w:p>
          <w:p w14:paraId="26FBC4A5" w14:textId="77777777" w:rsidR="00940B70" w:rsidRDefault="00940B70" w:rsidP="005779F9">
            <w:pPr>
              <w:jc w:val="center"/>
            </w:pPr>
            <w:r>
              <w:t>Monthly seasonality</w:t>
            </w:r>
          </w:p>
        </w:tc>
        <w:tc>
          <w:tcPr>
            <w:tcW w:w="2338" w:type="dxa"/>
          </w:tcPr>
          <w:p w14:paraId="23B3B8A6" w14:textId="07355D97" w:rsidR="00940B70" w:rsidRDefault="00940B70" w:rsidP="005779F9">
            <w:r>
              <w:t xml:space="preserve">RMSE: </w:t>
            </w:r>
            <w:r w:rsidR="00DF6B83">
              <w:t>8.662</w:t>
            </w:r>
          </w:p>
          <w:p w14:paraId="40BF6F74" w14:textId="033DB6BD" w:rsidR="00940B70" w:rsidRDefault="00940B70" w:rsidP="005779F9">
            <w:r>
              <w:t xml:space="preserve">MSE: </w:t>
            </w:r>
            <w:r w:rsidR="00DF6B83">
              <w:t>75.025</w:t>
            </w:r>
          </w:p>
          <w:p w14:paraId="0B2382FF" w14:textId="44B00913" w:rsidR="00940B70" w:rsidRDefault="00940B70" w:rsidP="005779F9">
            <w:r>
              <w:t xml:space="preserve">MAE: </w:t>
            </w:r>
            <w:r w:rsidR="00DF6B83">
              <w:t>6.670</w:t>
            </w:r>
          </w:p>
          <w:p w14:paraId="6C65198C" w14:textId="1CC5B989"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DF6B83">
              <w:rPr>
                <w:rFonts w:eastAsiaTheme="minorEastAsia"/>
              </w:rPr>
              <w:t>0.579</w:t>
            </w:r>
          </w:p>
        </w:tc>
        <w:tc>
          <w:tcPr>
            <w:tcW w:w="2338" w:type="dxa"/>
          </w:tcPr>
          <w:p w14:paraId="7D91F070" w14:textId="4C5CF7D7" w:rsidR="00940B70" w:rsidRDefault="00080CD3" w:rsidP="005779F9">
            <w:pPr>
              <w:jc w:val="center"/>
            </w:pPr>
            <w:r>
              <w:t>Yes</w:t>
            </w:r>
          </w:p>
        </w:tc>
      </w:tr>
      <w:tr w:rsidR="00940B70" w14:paraId="2D857512" w14:textId="77777777" w:rsidTr="005779F9">
        <w:tc>
          <w:tcPr>
            <w:tcW w:w="2337" w:type="dxa"/>
            <w:vMerge w:val="restart"/>
          </w:tcPr>
          <w:p w14:paraId="473F4B86" w14:textId="77777777" w:rsidR="00940B70" w:rsidRDefault="00940B70" w:rsidP="005779F9">
            <w:pPr>
              <w:jc w:val="center"/>
            </w:pPr>
          </w:p>
          <w:p w14:paraId="6241201B" w14:textId="11F33A04" w:rsidR="00940B70" w:rsidRDefault="00573E27" w:rsidP="005779F9">
            <w:pPr>
              <w:jc w:val="center"/>
            </w:pPr>
            <w:r>
              <w:t>4500</w:t>
            </w:r>
          </w:p>
        </w:tc>
        <w:tc>
          <w:tcPr>
            <w:tcW w:w="2337" w:type="dxa"/>
          </w:tcPr>
          <w:p w14:paraId="77799022" w14:textId="77777777" w:rsidR="00940B70" w:rsidRDefault="00940B70" w:rsidP="005779F9">
            <w:pPr>
              <w:jc w:val="center"/>
            </w:pPr>
          </w:p>
          <w:p w14:paraId="0D9B70E0" w14:textId="77777777" w:rsidR="00940B70" w:rsidRDefault="00940B70" w:rsidP="005779F9">
            <w:pPr>
              <w:jc w:val="center"/>
            </w:pPr>
            <w:r>
              <w:t>Interval width: 0.9</w:t>
            </w:r>
          </w:p>
        </w:tc>
        <w:tc>
          <w:tcPr>
            <w:tcW w:w="2338" w:type="dxa"/>
          </w:tcPr>
          <w:p w14:paraId="1F45F30E" w14:textId="7D65F308" w:rsidR="00940B70" w:rsidRDefault="00940B70" w:rsidP="005779F9">
            <w:r>
              <w:t xml:space="preserve">RMSE: </w:t>
            </w:r>
            <w:r w:rsidR="00573E27">
              <w:t>7.249</w:t>
            </w:r>
          </w:p>
          <w:p w14:paraId="598A23F8" w14:textId="722C389E" w:rsidR="00940B70" w:rsidRDefault="00940B70" w:rsidP="005779F9">
            <w:r>
              <w:t xml:space="preserve">MSE: </w:t>
            </w:r>
            <w:r w:rsidR="00A0256F">
              <w:t>52.525</w:t>
            </w:r>
          </w:p>
          <w:p w14:paraId="2392D0AA" w14:textId="51BAE537" w:rsidR="00940B70" w:rsidRDefault="00940B70" w:rsidP="005779F9">
            <w:r>
              <w:t xml:space="preserve">MAE: </w:t>
            </w:r>
            <w:r w:rsidR="00A0256F">
              <w:t>5.436</w:t>
            </w:r>
          </w:p>
          <w:p w14:paraId="525BCEFE" w14:textId="30625592"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A0256F">
              <w:rPr>
                <w:rFonts w:eastAsiaTheme="minorEastAsia"/>
              </w:rPr>
              <w:t>0.316</w:t>
            </w:r>
          </w:p>
        </w:tc>
        <w:tc>
          <w:tcPr>
            <w:tcW w:w="2338" w:type="dxa"/>
          </w:tcPr>
          <w:p w14:paraId="2720B9D2" w14:textId="77777777" w:rsidR="00940B70" w:rsidRDefault="00940B70" w:rsidP="005779F9">
            <w:pPr>
              <w:jc w:val="center"/>
            </w:pPr>
            <w:r>
              <w:t>Yes</w:t>
            </w:r>
          </w:p>
        </w:tc>
      </w:tr>
      <w:tr w:rsidR="00940B70" w14:paraId="32F2FFA2" w14:textId="77777777" w:rsidTr="005779F9">
        <w:tc>
          <w:tcPr>
            <w:tcW w:w="2337" w:type="dxa"/>
            <w:vMerge/>
          </w:tcPr>
          <w:p w14:paraId="73E90DD3" w14:textId="77777777" w:rsidR="00940B70" w:rsidRDefault="00940B70" w:rsidP="005779F9">
            <w:pPr>
              <w:jc w:val="center"/>
            </w:pPr>
          </w:p>
        </w:tc>
        <w:tc>
          <w:tcPr>
            <w:tcW w:w="2337" w:type="dxa"/>
          </w:tcPr>
          <w:p w14:paraId="4EC45322" w14:textId="77777777" w:rsidR="00940B70" w:rsidRDefault="00940B70" w:rsidP="005779F9">
            <w:pPr>
              <w:jc w:val="center"/>
            </w:pPr>
          </w:p>
          <w:p w14:paraId="5CB62660" w14:textId="77777777" w:rsidR="00940B70" w:rsidRDefault="00940B70" w:rsidP="005779F9">
            <w:pPr>
              <w:jc w:val="center"/>
            </w:pPr>
            <w:r>
              <w:t>Interval_width: 0.9</w:t>
            </w:r>
          </w:p>
          <w:p w14:paraId="52EB27B6" w14:textId="77777777" w:rsidR="00940B70" w:rsidRDefault="00940B70" w:rsidP="005779F9">
            <w:pPr>
              <w:jc w:val="center"/>
            </w:pPr>
            <w:r>
              <w:t>UK holidays</w:t>
            </w:r>
          </w:p>
        </w:tc>
        <w:tc>
          <w:tcPr>
            <w:tcW w:w="2338" w:type="dxa"/>
          </w:tcPr>
          <w:p w14:paraId="225F4E1B" w14:textId="50EF9347" w:rsidR="00940B70" w:rsidRDefault="00940B70" w:rsidP="005779F9">
            <w:r>
              <w:t xml:space="preserve">RMSE: </w:t>
            </w:r>
            <w:r w:rsidR="00BD26B4">
              <w:t>7.649</w:t>
            </w:r>
          </w:p>
          <w:p w14:paraId="3D44253F" w14:textId="0E36A225" w:rsidR="00940B70" w:rsidRDefault="00940B70" w:rsidP="005779F9">
            <w:r>
              <w:t xml:space="preserve">MSE: </w:t>
            </w:r>
            <w:r w:rsidR="00BD26B4">
              <w:t>59.247</w:t>
            </w:r>
          </w:p>
          <w:p w14:paraId="7A55A7A4" w14:textId="732A8361" w:rsidR="00940B70" w:rsidRDefault="00940B70" w:rsidP="005779F9">
            <w:r>
              <w:t xml:space="preserve">MAE: </w:t>
            </w:r>
            <w:r w:rsidR="00BD26B4">
              <w:t>5.829</w:t>
            </w:r>
          </w:p>
          <w:p w14:paraId="430D42E7" w14:textId="28F48FB4"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BD26B4">
              <w:rPr>
                <w:rFonts w:eastAsiaTheme="minorEastAsia"/>
              </w:rPr>
              <w:t>0.229</w:t>
            </w:r>
          </w:p>
        </w:tc>
        <w:tc>
          <w:tcPr>
            <w:tcW w:w="2338" w:type="dxa"/>
          </w:tcPr>
          <w:p w14:paraId="6ECC695D" w14:textId="77777777" w:rsidR="00940B70" w:rsidRDefault="00940B70" w:rsidP="005779F9">
            <w:pPr>
              <w:jc w:val="center"/>
            </w:pPr>
            <w:r>
              <w:t>Yes</w:t>
            </w:r>
          </w:p>
        </w:tc>
      </w:tr>
      <w:tr w:rsidR="00940B70" w14:paraId="620EF394" w14:textId="77777777" w:rsidTr="005779F9">
        <w:tc>
          <w:tcPr>
            <w:tcW w:w="2337" w:type="dxa"/>
            <w:vMerge/>
          </w:tcPr>
          <w:p w14:paraId="2F45C497" w14:textId="77777777" w:rsidR="00940B70" w:rsidRDefault="00940B70" w:rsidP="005779F9">
            <w:pPr>
              <w:jc w:val="center"/>
            </w:pPr>
          </w:p>
        </w:tc>
        <w:tc>
          <w:tcPr>
            <w:tcW w:w="2337" w:type="dxa"/>
          </w:tcPr>
          <w:p w14:paraId="2293AD6C" w14:textId="77777777" w:rsidR="00940B70" w:rsidRDefault="00940B70" w:rsidP="005779F9">
            <w:pPr>
              <w:jc w:val="center"/>
            </w:pPr>
            <w:r>
              <w:t>Interval_width: 0.9</w:t>
            </w:r>
          </w:p>
          <w:p w14:paraId="1670D68A" w14:textId="77777777" w:rsidR="00940B70" w:rsidRDefault="00940B70" w:rsidP="005779F9">
            <w:pPr>
              <w:jc w:val="center"/>
            </w:pPr>
            <w:r>
              <w:t>UK holidays</w:t>
            </w:r>
          </w:p>
          <w:p w14:paraId="01E3187F" w14:textId="77777777" w:rsidR="00940B70" w:rsidRDefault="00940B70" w:rsidP="005779F9">
            <w:pPr>
              <w:jc w:val="center"/>
            </w:pPr>
            <w:r>
              <w:t>Monthly seasonality</w:t>
            </w:r>
          </w:p>
        </w:tc>
        <w:tc>
          <w:tcPr>
            <w:tcW w:w="2338" w:type="dxa"/>
          </w:tcPr>
          <w:p w14:paraId="002F61A2" w14:textId="4124E394" w:rsidR="00940B70" w:rsidRDefault="00940B70" w:rsidP="005779F9">
            <w:r>
              <w:t xml:space="preserve">RMSE: </w:t>
            </w:r>
            <w:r w:rsidR="003D6983">
              <w:t>7.736</w:t>
            </w:r>
          </w:p>
          <w:p w14:paraId="34C13EC0" w14:textId="64D355CB" w:rsidR="00940B70" w:rsidRDefault="00940B70" w:rsidP="005779F9">
            <w:r>
              <w:t xml:space="preserve">MSE: </w:t>
            </w:r>
            <w:r w:rsidR="003D6983">
              <w:t>59.851</w:t>
            </w:r>
          </w:p>
          <w:p w14:paraId="74910D61" w14:textId="2D9A81F4" w:rsidR="00940B70" w:rsidRDefault="00940B70" w:rsidP="005779F9">
            <w:r>
              <w:t xml:space="preserve">MAE: </w:t>
            </w:r>
            <w:r w:rsidR="00E41571">
              <w:t>5.846</w:t>
            </w:r>
          </w:p>
          <w:p w14:paraId="7BBB36AC" w14:textId="6FF15306"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E41571">
              <w:rPr>
                <w:rFonts w:eastAsiaTheme="minorEastAsia"/>
              </w:rPr>
              <w:t>0.221</w:t>
            </w:r>
          </w:p>
        </w:tc>
        <w:tc>
          <w:tcPr>
            <w:tcW w:w="2338" w:type="dxa"/>
          </w:tcPr>
          <w:p w14:paraId="582D6F2D" w14:textId="77777777" w:rsidR="00940B70" w:rsidRDefault="00940B70" w:rsidP="005779F9">
            <w:pPr>
              <w:jc w:val="center"/>
            </w:pPr>
            <w:r>
              <w:t>Yes</w:t>
            </w:r>
          </w:p>
        </w:tc>
      </w:tr>
      <w:tr w:rsidR="00940B70" w14:paraId="5B48DCC5" w14:textId="77777777" w:rsidTr="005779F9">
        <w:tc>
          <w:tcPr>
            <w:tcW w:w="2337" w:type="dxa"/>
            <w:vMerge w:val="restart"/>
          </w:tcPr>
          <w:p w14:paraId="72A3539F" w14:textId="77777777" w:rsidR="00940B70" w:rsidRDefault="00940B70" w:rsidP="005779F9">
            <w:pPr>
              <w:jc w:val="center"/>
            </w:pPr>
          </w:p>
          <w:p w14:paraId="7ECBF950" w14:textId="77777777" w:rsidR="00940B70" w:rsidRDefault="00940B70" w:rsidP="005779F9">
            <w:pPr>
              <w:jc w:val="center"/>
            </w:pPr>
          </w:p>
          <w:p w14:paraId="72286A52" w14:textId="77777777" w:rsidR="00940B70" w:rsidRDefault="00940B70" w:rsidP="005779F9">
            <w:pPr>
              <w:jc w:val="center"/>
            </w:pPr>
          </w:p>
          <w:p w14:paraId="1383BA29" w14:textId="77777777" w:rsidR="00940B70" w:rsidRDefault="00940B70" w:rsidP="005779F9">
            <w:pPr>
              <w:jc w:val="center"/>
            </w:pPr>
          </w:p>
          <w:p w14:paraId="3F897FCD" w14:textId="77777777" w:rsidR="00940B70" w:rsidRDefault="00940B70" w:rsidP="005779F9">
            <w:pPr>
              <w:jc w:val="center"/>
            </w:pPr>
          </w:p>
          <w:p w14:paraId="18F8AB33" w14:textId="785D80B2" w:rsidR="00940B70" w:rsidRDefault="00313979" w:rsidP="005779F9">
            <w:pPr>
              <w:jc w:val="center"/>
            </w:pPr>
            <w:r>
              <w:t>3900</w:t>
            </w:r>
          </w:p>
        </w:tc>
        <w:tc>
          <w:tcPr>
            <w:tcW w:w="2337" w:type="dxa"/>
          </w:tcPr>
          <w:p w14:paraId="16CC8132" w14:textId="77777777" w:rsidR="00940B70" w:rsidRDefault="00940B70" w:rsidP="005779F9">
            <w:pPr>
              <w:jc w:val="center"/>
            </w:pPr>
          </w:p>
          <w:p w14:paraId="3E852172" w14:textId="77777777" w:rsidR="00940B70" w:rsidRDefault="00940B70" w:rsidP="005779F9">
            <w:pPr>
              <w:jc w:val="center"/>
            </w:pPr>
            <w:r>
              <w:t>Interval_width: 0.9</w:t>
            </w:r>
          </w:p>
        </w:tc>
        <w:tc>
          <w:tcPr>
            <w:tcW w:w="2338" w:type="dxa"/>
          </w:tcPr>
          <w:p w14:paraId="1460FACB" w14:textId="3177E96B" w:rsidR="00940B70" w:rsidRDefault="00940B70" w:rsidP="005779F9">
            <w:r>
              <w:t xml:space="preserve">RMSE: </w:t>
            </w:r>
            <w:r w:rsidR="00313979">
              <w:t>9.761</w:t>
            </w:r>
          </w:p>
          <w:p w14:paraId="6781F232" w14:textId="11FBA0D2" w:rsidR="00940B70" w:rsidRDefault="00940B70" w:rsidP="005779F9">
            <w:r>
              <w:t xml:space="preserve">MSE: </w:t>
            </w:r>
            <w:r w:rsidR="00313979">
              <w:t>95.271</w:t>
            </w:r>
          </w:p>
          <w:p w14:paraId="7F3547B2" w14:textId="13D00EA3" w:rsidR="00940B70" w:rsidRDefault="00940B70" w:rsidP="005779F9">
            <w:r>
              <w:t xml:space="preserve">MAE: </w:t>
            </w:r>
            <w:r w:rsidR="00313979">
              <w:t>7.210</w:t>
            </w:r>
          </w:p>
          <w:p w14:paraId="3A0C6835" w14:textId="494BFF56"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313979">
              <w:rPr>
                <w:rFonts w:eastAsiaTheme="minorEastAsia"/>
              </w:rPr>
              <w:t>0.507</w:t>
            </w:r>
          </w:p>
        </w:tc>
        <w:tc>
          <w:tcPr>
            <w:tcW w:w="2338" w:type="dxa"/>
          </w:tcPr>
          <w:p w14:paraId="09068C81" w14:textId="51ADBFC2" w:rsidR="00940B70" w:rsidRDefault="004363A4" w:rsidP="005779F9">
            <w:pPr>
              <w:jc w:val="center"/>
            </w:pPr>
            <w:r>
              <w:lastRenderedPageBreak/>
              <w:t>Yes</w:t>
            </w:r>
          </w:p>
        </w:tc>
      </w:tr>
      <w:tr w:rsidR="00940B70" w14:paraId="4BAD69E6" w14:textId="77777777" w:rsidTr="005779F9">
        <w:tc>
          <w:tcPr>
            <w:tcW w:w="2337" w:type="dxa"/>
            <w:vMerge/>
          </w:tcPr>
          <w:p w14:paraId="154A5C58" w14:textId="77777777" w:rsidR="00940B70" w:rsidRDefault="00940B70" w:rsidP="005779F9">
            <w:pPr>
              <w:jc w:val="center"/>
            </w:pPr>
          </w:p>
        </w:tc>
        <w:tc>
          <w:tcPr>
            <w:tcW w:w="2337" w:type="dxa"/>
          </w:tcPr>
          <w:p w14:paraId="60C54939" w14:textId="77777777" w:rsidR="00940B70" w:rsidRDefault="00940B70" w:rsidP="005779F9">
            <w:pPr>
              <w:jc w:val="center"/>
            </w:pPr>
          </w:p>
          <w:p w14:paraId="0B9704D3" w14:textId="77777777" w:rsidR="00940B70" w:rsidRDefault="00940B70" w:rsidP="005779F9">
            <w:pPr>
              <w:jc w:val="center"/>
            </w:pPr>
            <w:r>
              <w:t>Interval_width: 0.9</w:t>
            </w:r>
          </w:p>
          <w:p w14:paraId="3BA0C275" w14:textId="77777777" w:rsidR="00940B70" w:rsidRDefault="00940B70" w:rsidP="005779F9">
            <w:pPr>
              <w:jc w:val="center"/>
            </w:pPr>
            <w:r>
              <w:t>UK holidays</w:t>
            </w:r>
          </w:p>
        </w:tc>
        <w:tc>
          <w:tcPr>
            <w:tcW w:w="2338" w:type="dxa"/>
          </w:tcPr>
          <w:p w14:paraId="2150D800" w14:textId="01EA42F2" w:rsidR="00940B70" w:rsidRDefault="00940B70" w:rsidP="005779F9">
            <w:r>
              <w:t xml:space="preserve">RMSE: </w:t>
            </w:r>
            <w:r w:rsidR="00804E23">
              <w:t>10.625</w:t>
            </w:r>
          </w:p>
          <w:p w14:paraId="357B3524" w14:textId="2360E7CB" w:rsidR="00940B70" w:rsidRDefault="00940B70" w:rsidP="005779F9">
            <w:r>
              <w:t xml:space="preserve">MSE: </w:t>
            </w:r>
            <w:r w:rsidR="00D66EB5">
              <w:t>112.894</w:t>
            </w:r>
          </w:p>
          <w:p w14:paraId="52B2884F" w14:textId="2B6D522C" w:rsidR="00940B70" w:rsidRDefault="00940B70" w:rsidP="005779F9">
            <w:r>
              <w:t xml:space="preserve">MAE: </w:t>
            </w:r>
            <w:r w:rsidR="00D66EB5">
              <w:t>7.998</w:t>
            </w:r>
          </w:p>
          <w:p w14:paraId="26241D8F" w14:textId="4537CD73"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4D37F9">
              <w:rPr>
                <w:rFonts w:eastAsiaTheme="minorEastAsia"/>
              </w:rPr>
              <w:t>0.416</w:t>
            </w:r>
          </w:p>
        </w:tc>
        <w:tc>
          <w:tcPr>
            <w:tcW w:w="2338" w:type="dxa"/>
          </w:tcPr>
          <w:p w14:paraId="528ECF24" w14:textId="08F895E2" w:rsidR="00940B70" w:rsidRDefault="004363A4" w:rsidP="005779F9">
            <w:pPr>
              <w:jc w:val="center"/>
            </w:pPr>
            <w:r>
              <w:t>Yes</w:t>
            </w:r>
          </w:p>
        </w:tc>
      </w:tr>
      <w:tr w:rsidR="00940B70" w14:paraId="36414B75" w14:textId="77777777" w:rsidTr="005779F9">
        <w:trPr>
          <w:trHeight w:val="70"/>
        </w:trPr>
        <w:tc>
          <w:tcPr>
            <w:tcW w:w="2337" w:type="dxa"/>
            <w:vMerge/>
          </w:tcPr>
          <w:p w14:paraId="56C483E1" w14:textId="77777777" w:rsidR="00940B70" w:rsidRDefault="00940B70" w:rsidP="005779F9">
            <w:pPr>
              <w:jc w:val="center"/>
            </w:pPr>
          </w:p>
        </w:tc>
        <w:tc>
          <w:tcPr>
            <w:tcW w:w="2337" w:type="dxa"/>
          </w:tcPr>
          <w:p w14:paraId="4C043B16" w14:textId="77777777" w:rsidR="00940B70" w:rsidRDefault="00940B70" w:rsidP="005779F9">
            <w:pPr>
              <w:jc w:val="center"/>
            </w:pPr>
            <w:r>
              <w:t>Interval_width: 0.9</w:t>
            </w:r>
          </w:p>
          <w:p w14:paraId="595B877E" w14:textId="77777777" w:rsidR="00940B70" w:rsidRDefault="00940B70" w:rsidP="005779F9">
            <w:pPr>
              <w:jc w:val="center"/>
            </w:pPr>
            <w:r>
              <w:t>UK holidays</w:t>
            </w:r>
          </w:p>
          <w:p w14:paraId="2769D813" w14:textId="77777777" w:rsidR="00940B70" w:rsidRDefault="00940B70" w:rsidP="005779F9">
            <w:pPr>
              <w:jc w:val="center"/>
            </w:pPr>
            <w:r>
              <w:t>Monthly seasonality</w:t>
            </w:r>
          </w:p>
        </w:tc>
        <w:tc>
          <w:tcPr>
            <w:tcW w:w="2338" w:type="dxa"/>
          </w:tcPr>
          <w:p w14:paraId="22930894" w14:textId="4C292FBC" w:rsidR="00940B70" w:rsidRDefault="00940B70" w:rsidP="005779F9">
            <w:r>
              <w:t xml:space="preserve">RMSE: </w:t>
            </w:r>
            <w:r w:rsidR="004363A4">
              <w:t>10.859</w:t>
            </w:r>
          </w:p>
          <w:p w14:paraId="7DBCC7AA" w14:textId="5C5C3AD1" w:rsidR="00940B70" w:rsidRDefault="00940B70" w:rsidP="005779F9">
            <w:r>
              <w:t xml:space="preserve">MSE: </w:t>
            </w:r>
            <w:r w:rsidR="004363A4">
              <w:t>117.929</w:t>
            </w:r>
          </w:p>
          <w:p w14:paraId="4E44C3E9" w14:textId="094C19D6" w:rsidR="00940B70" w:rsidRDefault="00940B70" w:rsidP="005779F9">
            <w:r>
              <w:t xml:space="preserve">MAE: </w:t>
            </w:r>
            <w:r w:rsidR="004363A4">
              <w:t>8.190</w:t>
            </w:r>
          </w:p>
          <w:p w14:paraId="3F1CA4ED" w14:textId="76DD6FD6" w:rsidR="00940B70" w:rsidRDefault="00B9311B" w:rsidP="005779F9">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0B70">
              <w:rPr>
                <w:rFonts w:eastAsiaTheme="minorEastAsia"/>
              </w:rPr>
              <w:t xml:space="preserve">: </w:t>
            </w:r>
            <w:r w:rsidR="004363A4">
              <w:rPr>
                <w:rFonts w:eastAsiaTheme="minorEastAsia"/>
              </w:rPr>
              <w:t>0.390</w:t>
            </w:r>
          </w:p>
        </w:tc>
        <w:tc>
          <w:tcPr>
            <w:tcW w:w="2338" w:type="dxa"/>
          </w:tcPr>
          <w:p w14:paraId="48EFE56C" w14:textId="63C7F4D2" w:rsidR="00940B70" w:rsidRDefault="004363A4" w:rsidP="005779F9">
            <w:pPr>
              <w:jc w:val="center"/>
            </w:pPr>
            <w:r>
              <w:t>Yes</w:t>
            </w:r>
          </w:p>
        </w:tc>
      </w:tr>
    </w:tbl>
    <w:p w14:paraId="6E9D535F" w14:textId="13387137" w:rsidR="00383E71" w:rsidRDefault="003F567F" w:rsidP="003F567F">
      <w:pPr>
        <w:jc w:val="both"/>
        <w:rPr>
          <w:rFonts w:eastAsiaTheme="minorEastAsia"/>
        </w:rPr>
      </w:pPr>
      <w:r>
        <w:t xml:space="preserve">We can see from the extensive test that the Prophet algorithm performed extremely well in terms of RMSE and shows that it could be used for energy forecasting. Training for </w:t>
      </w:r>
      <w:r w:rsidR="007E6C9C">
        <w:t>4500</w:t>
      </w:r>
      <w:r>
        <w:t xml:space="preserve"> days (roughly 1</w:t>
      </w:r>
      <w:r w:rsidR="007E6C9C">
        <w:t>2</w:t>
      </w:r>
      <w:r>
        <w:t xml:space="preserve"> years) yielded lower RMSE but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 of </w:t>
      </w:r>
      <w:r w:rsidR="00C220EE">
        <w:rPr>
          <w:rFonts w:eastAsiaTheme="minorEastAsia"/>
        </w:rPr>
        <w:t>31.6</w:t>
      </w:r>
      <w:r>
        <w:rPr>
          <w:rFonts w:eastAsiaTheme="minorEastAsia"/>
        </w:rPr>
        <w:t xml:space="preserve">% (depicted below). </w:t>
      </w:r>
      <w:r w:rsidR="00C220EE">
        <w:rPr>
          <w:rFonts w:eastAsiaTheme="minorEastAsia"/>
        </w:rPr>
        <w:t xml:space="preserve">Also found was that adding regressors yields </w:t>
      </w:r>
      <w:r w:rsidR="001C72E5">
        <w:rPr>
          <w:rFonts w:eastAsiaTheme="minorEastAsia"/>
        </w:rPr>
        <w:t xml:space="preserve">higher RMSE for the Gateway House dataset. </w:t>
      </w:r>
      <w:r w:rsidR="003111C1">
        <w:rPr>
          <w:rFonts w:eastAsiaTheme="minorEastAsia"/>
        </w:rPr>
        <w:t xml:space="preserve">From the </w:t>
      </w:r>
      <w:r w:rsidR="0072576E">
        <w:rPr>
          <w:rFonts w:eastAsiaTheme="minorEastAsia"/>
        </w:rPr>
        <w:t>figure</w:t>
      </w:r>
      <w:r w:rsidR="00CA12F4">
        <w:rPr>
          <w:rFonts w:eastAsiaTheme="minorEastAsia"/>
        </w:rPr>
        <w:t>,</w:t>
      </w:r>
      <w:r w:rsidR="0072576E">
        <w:rPr>
          <w:rFonts w:eastAsiaTheme="minorEastAsia"/>
        </w:rPr>
        <w:t xml:space="preserve"> it is observed that the </w:t>
      </w:r>
      <w:r w:rsidR="0000602D">
        <w:rPr>
          <w:rFonts w:eastAsiaTheme="minorEastAsia"/>
        </w:rPr>
        <w:t>algorithm</w:t>
      </w:r>
      <w:r w:rsidR="0072576E">
        <w:rPr>
          <w:rFonts w:eastAsiaTheme="minorEastAsia"/>
        </w:rPr>
        <w:t xml:space="preserve"> </w:t>
      </w:r>
      <w:r w:rsidR="00DB0D4A">
        <w:rPr>
          <w:rFonts w:eastAsiaTheme="minorEastAsia"/>
        </w:rPr>
        <w:t xml:space="preserve">seems to find an issue with data found in July 2021 </w:t>
      </w:r>
      <w:r w:rsidR="0000602D">
        <w:rPr>
          <w:rFonts w:eastAsiaTheme="minorEastAsia"/>
        </w:rPr>
        <w:t>which</w:t>
      </w:r>
      <w:r w:rsidR="00DB0D4A">
        <w:rPr>
          <w:rFonts w:eastAsiaTheme="minorEastAsia"/>
        </w:rPr>
        <w:t xml:space="preserve"> needs investigatin</w:t>
      </w:r>
      <w:r w:rsidR="0000602D">
        <w:rPr>
          <w:rFonts w:eastAsiaTheme="minorEastAsia"/>
        </w:rPr>
        <w:t>g.</w:t>
      </w:r>
    </w:p>
    <w:p w14:paraId="24A59BEC" w14:textId="4B609747" w:rsidR="00DC56E6" w:rsidRDefault="003111C1" w:rsidP="003F567F">
      <w:pPr>
        <w:jc w:val="both"/>
        <w:rPr>
          <w:rFonts w:eastAsiaTheme="minorEastAsia"/>
        </w:rPr>
      </w:pPr>
      <w:r w:rsidRPr="003111C1">
        <w:rPr>
          <w:rFonts w:eastAsiaTheme="minorEastAsia"/>
          <w:noProof/>
        </w:rPr>
        <w:drawing>
          <wp:inline distT="0" distB="0" distL="0" distR="0" wp14:anchorId="24125D45" wp14:editId="3EB6EF74">
            <wp:extent cx="5943600" cy="2772410"/>
            <wp:effectExtent l="0" t="0" r="0" b="889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stretch>
                      <a:fillRect/>
                    </a:stretch>
                  </pic:blipFill>
                  <pic:spPr>
                    <a:xfrm>
                      <a:off x="0" y="0"/>
                      <a:ext cx="5943600" cy="2772410"/>
                    </a:xfrm>
                    <a:prstGeom prst="rect">
                      <a:avLst/>
                    </a:prstGeom>
                  </pic:spPr>
                </pic:pic>
              </a:graphicData>
            </a:graphic>
          </wp:inline>
        </w:drawing>
      </w:r>
    </w:p>
    <w:p w14:paraId="53986E10" w14:textId="7759161C" w:rsidR="005878A9" w:rsidRDefault="005878A9" w:rsidP="003F567F">
      <w:pPr>
        <w:jc w:val="both"/>
        <w:rPr>
          <w:rFonts w:eastAsiaTheme="minorEastAsia"/>
        </w:rPr>
      </w:pPr>
      <w:r>
        <w:rPr>
          <w:rFonts w:eastAsiaTheme="minorEastAsia"/>
        </w:rPr>
        <w:t>Summary of Results</w:t>
      </w:r>
    </w:p>
    <w:p w14:paraId="65611AFE" w14:textId="68880F6E" w:rsidR="00CC2912" w:rsidRDefault="004C1267" w:rsidP="003F567F">
      <w:pPr>
        <w:jc w:val="both"/>
        <w:rPr>
          <w:rFonts w:eastAsiaTheme="minorEastAsia"/>
        </w:rPr>
      </w:pPr>
      <w:r w:rsidRPr="004C1267">
        <w:rPr>
          <w:rFonts w:eastAsiaTheme="minorEastAsia"/>
          <w:noProof/>
        </w:rPr>
        <w:lastRenderedPageBreak/>
        <w:drawing>
          <wp:inline distT="0" distB="0" distL="0" distR="0" wp14:anchorId="17EC526A" wp14:editId="0A245B32">
            <wp:extent cx="5943600" cy="4353560"/>
            <wp:effectExtent l="0" t="0" r="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stretch>
                      <a:fillRect/>
                    </a:stretch>
                  </pic:blipFill>
                  <pic:spPr>
                    <a:xfrm>
                      <a:off x="0" y="0"/>
                      <a:ext cx="5943600" cy="4353560"/>
                    </a:xfrm>
                    <a:prstGeom prst="rect">
                      <a:avLst/>
                    </a:prstGeom>
                  </pic:spPr>
                </pic:pic>
              </a:graphicData>
            </a:graphic>
          </wp:inline>
        </w:drawing>
      </w:r>
    </w:p>
    <w:p w14:paraId="46C4D157" w14:textId="540E8238" w:rsidR="008715D4" w:rsidRDefault="008715D4" w:rsidP="003F567F">
      <w:pPr>
        <w:jc w:val="both"/>
        <w:rPr>
          <w:rFonts w:eastAsiaTheme="minorEastAsia"/>
        </w:rPr>
      </w:pPr>
      <w:r>
        <w:rPr>
          <w:rFonts w:eastAsiaTheme="minorEastAsia"/>
        </w:rPr>
        <w:t xml:space="preserve">The figure above shows all the chosen </w:t>
      </w:r>
      <w:r w:rsidR="00394EC2">
        <w:rPr>
          <w:rFonts w:eastAsiaTheme="minorEastAsia"/>
        </w:rPr>
        <w:t>algorithms</w:t>
      </w:r>
      <w:r w:rsidR="005B4DB5">
        <w:rPr>
          <w:rFonts w:eastAsiaTheme="minorEastAsia"/>
        </w:rPr>
        <w:t xml:space="preserve"> compared to the baseline scores</w:t>
      </w:r>
      <w:r w:rsidR="00587772">
        <w:rPr>
          <w:rFonts w:eastAsiaTheme="minorEastAsia"/>
        </w:rPr>
        <w:t>. We can see that:</w:t>
      </w:r>
    </w:p>
    <w:p w14:paraId="2F4C8B78" w14:textId="5227D811" w:rsidR="00587772" w:rsidRDefault="00587772" w:rsidP="00587772">
      <w:pPr>
        <w:pStyle w:val="ListParagraph"/>
        <w:numPr>
          <w:ilvl w:val="0"/>
          <w:numId w:val="5"/>
        </w:numPr>
        <w:jc w:val="both"/>
        <w:rPr>
          <w:rFonts w:eastAsiaTheme="minorEastAsia"/>
        </w:rPr>
      </w:pPr>
      <w:r>
        <w:rPr>
          <w:rFonts w:eastAsiaTheme="minorEastAsia"/>
        </w:rPr>
        <w:t xml:space="preserve">In </w:t>
      </w:r>
      <w:r w:rsidR="00E22491">
        <w:rPr>
          <w:rFonts w:eastAsiaTheme="minorEastAsia"/>
        </w:rPr>
        <w:t xml:space="preserve">2 out of 3 buildings, the bidirectional LSTM </w:t>
      </w:r>
      <w:r w:rsidR="00C4480B">
        <w:rPr>
          <w:rFonts w:eastAsiaTheme="minorEastAsia"/>
        </w:rPr>
        <w:t xml:space="preserve">performed significantly better than </w:t>
      </w:r>
      <w:r w:rsidR="006D53F9">
        <w:rPr>
          <w:rFonts w:eastAsiaTheme="minorEastAsia"/>
        </w:rPr>
        <w:t>all</w:t>
      </w:r>
      <w:r w:rsidR="00C4480B">
        <w:rPr>
          <w:rFonts w:eastAsiaTheme="minorEastAsia"/>
        </w:rPr>
        <w:t xml:space="preserve"> other </w:t>
      </w:r>
      <w:r w:rsidR="00394EC2">
        <w:rPr>
          <w:rFonts w:eastAsiaTheme="minorEastAsia"/>
        </w:rPr>
        <w:t>algorithms</w:t>
      </w:r>
      <w:r w:rsidR="00C4480B">
        <w:rPr>
          <w:rFonts w:eastAsiaTheme="minorEastAsia"/>
        </w:rPr>
        <w:t xml:space="preserve"> </w:t>
      </w:r>
      <w:r w:rsidR="00A97C88">
        <w:rPr>
          <w:rFonts w:eastAsiaTheme="minorEastAsia"/>
        </w:rPr>
        <w:t xml:space="preserve">as stated in the literature. Gateway House was not able to fully </w:t>
      </w:r>
      <w:r w:rsidR="006D53F9">
        <w:rPr>
          <w:rFonts w:eastAsiaTheme="minorEastAsia"/>
        </w:rPr>
        <w:t xml:space="preserve">utilise the BLSTM which calls for further fine-tuning. </w:t>
      </w:r>
    </w:p>
    <w:p w14:paraId="16DF55D2" w14:textId="5D98EA74" w:rsidR="006D53F9" w:rsidRDefault="00FE19C6" w:rsidP="00587772">
      <w:pPr>
        <w:pStyle w:val="ListParagraph"/>
        <w:numPr>
          <w:ilvl w:val="0"/>
          <w:numId w:val="5"/>
        </w:numPr>
        <w:jc w:val="both"/>
        <w:rPr>
          <w:rFonts w:eastAsiaTheme="minorEastAsia"/>
        </w:rPr>
      </w:pPr>
      <w:r>
        <w:rPr>
          <w:rFonts w:eastAsiaTheme="minorEastAsia"/>
        </w:rPr>
        <w:t>In the case of Hugh Aston, the Prophet algorithm</w:t>
      </w:r>
      <w:r w:rsidR="00E24F6D">
        <w:rPr>
          <w:rFonts w:eastAsiaTheme="minorEastAsia"/>
        </w:rPr>
        <w:t xml:space="preserve"> struggled to make sense of the chaotic </w:t>
      </w:r>
      <w:r w:rsidR="00887E51">
        <w:rPr>
          <w:rFonts w:eastAsiaTheme="minorEastAsia"/>
        </w:rPr>
        <w:t>data</w:t>
      </w:r>
      <w:r w:rsidR="00E24F6D">
        <w:rPr>
          <w:rFonts w:eastAsiaTheme="minorEastAsia"/>
        </w:rPr>
        <w:t xml:space="preserve"> pattern occurring after the coronavirus </w:t>
      </w:r>
      <w:r w:rsidR="00887E51">
        <w:rPr>
          <w:rFonts w:eastAsiaTheme="minorEastAsia"/>
        </w:rPr>
        <w:t>outbreak. More testing needs to be undertaken and some hyper-parameter tuning.</w:t>
      </w:r>
    </w:p>
    <w:p w14:paraId="5157C7DB" w14:textId="547B1808" w:rsidR="003A39AA" w:rsidRDefault="003A39AA" w:rsidP="00587772">
      <w:pPr>
        <w:pStyle w:val="ListParagraph"/>
        <w:numPr>
          <w:ilvl w:val="0"/>
          <w:numId w:val="5"/>
        </w:numPr>
        <w:jc w:val="both"/>
        <w:rPr>
          <w:rFonts w:eastAsiaTheme="minorEastAsia"/>
        </w:rPr>
      </w:pPr>
      <w:r>
        <w:rPr>
          <w:rFonts w:eastAsiaTheme="minorEastAsia"/>
        </w:rPr>
        <w:t xml:space="preserve">The means squared error (MSE) and the root mean squared error (RMSE) </w:t>
      </w:r>
      <w:r w:rsidR="008B0D5B">
        <w:rPr>
          <w:rFonts w:eastAsiaTheme="minorEastAsia"/>
        </w:rPr>
        <w:t>both share the same characteristics in terms of creating a bar chart</w:t>
      </w:r>
      <w:r w:rsidR="00B50605">
        <w:rPr>
          <w:rFonts w:eastAsiaTheme="minorEastAsia"/>
        </w:rPr>
        <w:t xml:space="preserve">. </w:t>
      </w:r>
    </w:p>
    <w:p w14:paraId="1155BF94" w14:textId="067C49D6" w:rsidR="00B50605" w:rsidRDefault="00B50605" w:rsidP="00587772">
      <w:pPr>
        <w:pStyle w:val="ListParagraph"/>
        <w:numPr>
          <w:ilvl w:val="0"/>
          <w:numId w:val="5"/>
        </w:numPr>
        <w:jc w:val="both"/>
        <w:rPr>
          <w:rFonts w:eastAsiaTheme="minorEastAsia"/>
        </w:rPr>
      </w:pPr>
      <w:r>
        <w:rPr>
          <w:rFonts w:eastAsiaTheme="minorEastAsia"/>
        </w:rPr>
        <w:t xml:space="preserve">Lastly, this is by far not the </w:t>
      </w:r>
      <w:r w:rsidR="00CD5500">
        <w:rPr>
          <w:rFonts w:eastAsiaTheme="minorEastAsia"/>
        </w:rPr>
        <w:t>end of as in ML, we are always testing to improve.</w:t>
      </w:r>
    </w:p>
    <w:p w14:paraId="692956F4" w14:textId="6B54B22C" w:rsidR="00DC06B1" w:rsidRDefault="00DC06B1" w:rsidP="00DC06B1">
      <w:pPr>
        <w:jc w:val="both"/>
        <w:rPr>
          <w:rFonts w:eastAsiaTheme="minorEastAsia"/>
        </w:rPr>
      </w:pPr>
    </w:p>
    <w:p w14:paraId="2B44384C" w14:textId="162A2BA8" w:rsidR="00DC06B1" w:rsidRDefault="00DC06B1" w:rsidP="00DC06B1">
      <w:pPr>
        <w:jc w:val="both"/>
        <w:rPr>
          <w:rFonts w:eastAsiaTheme="minorEastAsia"/>
        </w:rPr>
      </w:pPr>
      <w:r>
        <w:rPr>
          <w:rFonts w:eastAsiaTheme="minorEastAsia"/>
        </w:rPr>
        <w:t>Conclusion</w:t>
      </w:r>
    </w:p>
    <w:p w14:paraId="6AD99ADB" w14:textId="41255DCB" w:rsidR="00DC06B1" w:rsidRPr="00DC06B1" w:rsidRDefault="00245244" w:rsidP="00DC06B1">
      <w:pPr>
        <w:jc w:val="both"/>
        <w:rPr>
          <w:rFonts w:eastAsiaTheme="minorEastAsia"/>
        </w:rPr>
      </w:pPr>
      <w:r>
        <w:rPr>
          <w:rFonts w:eastAsiaTheme="minorEastAsia"/>
        </w:rPr>
        <w:t>In terms of the average RMSE score</w:t>
      </w:r>
      <w:r w:rsidR="00A76433">
        <w:rPr>
          <w:rFonts w:eastAsiaTheme="minorEastAsia"/>
        </w:rPr>
        <w:t xml:space="preserve">, it was a surprise that the </w:t>
      </w:r>
      <w:r w:rsidR="00382F4B">
        <w:rPr>
          <w:rFonts w:eastAsiaTheme="minorEastAsia"/>
        </w:rPr>
        <w:t>LSTM outperformed the bidirectional-LSTM</w:t>
      </w:r>
      <w:r w:rsidR="00593DE5">
        <w:rPr>
          <w:rFonts w:eastAsiaTheme="minorEastAsia"/>
        </w:rPr>
        <w:t xml:space="preserve"> as this was meant to be an improvement to the </w:t>
      </w:r>
      <w:r w:rsidR="00F67EB7">
        <w:rPr>
          <w:rFonts w:eastAsiaTheme="minorEastAsia"/>
        </w:rPr>
        <w:t>LSTM</w:t>
      </w:r>
      <w:r w:rsidR="007B6C20">
        <w:rPr>
          <w:rFonts w:eastAsiaTheme="minorEastAsia"/>
        </w:rPr>
        <w:t xml:space="preserve"> </w:t>
      </w:r>
      <w:r w:rsidR="005B2EE4">
        <w:rPr>
          <w:rFonts w:eastAsiaTheme="minorEastAsia"/>
        </w:rPr>
        <w:t>according to</w:t>
      </w:r>
      <w:r w:rsidR="007B6C20">
        <w:rPr>
          <w:rFonts w:eastAsiaTheme="minorEastAsia"/>
        </w:rPr>
        <w:t xml:space="preserve"> the work “Short term power load forecasting </w:t>
      </w:r>
      <w:r w:rsidR="00A87C8C">
        <w:rPr>
          <w:rFonts w:eastAsiaTheme="minorEastAsia"/>
        </w:rPr>
        <w:t xml:space="preserve">based </w:t>
      </w:r>
      <w:r w:rsidR="004C54F9">
        <w:rPr>
          <w:rFonts w:eastAsiaTheme="minorEastAsia"/>
        </w:rPr>
        <w:t>on multi-layer bidirectional recurrent neural network</w:t>
      </w:r>
      <w:r w:rsidR="00A87C8C">
        <w:rPr>
          <w:rFonts w:eastAsiaTheme="minorEastAsia"/>
        </w:rPr>
        <w:t xml:space="preserve"> </w:t>
      </w:r>
      <w:r w:rsidR="007B6C20">
        <w:rPr>
          <w:rFonts w:eastAsiaTheme="minorEastAsia"/>
        </w:rPr>
        <w:t>”</w:t>
      </w:r>
      <w:r w:rsidR="00A42E91" w:rsidRPr="00A42E91">
        <w:rPr>
          <w:rFonts w:eastAsiaTheme="minorEastAsia"/>
        </w:rPr>
        <w:t>[32]</w:t>
      </w:r>
      <w:r w:rsidR="002D453A">
        <w:rPr>
          <w:rFonts w:eastAsiaTheme="minorEastAsia"/>
        </w:rPr>
        <w:t xml:space="preserve">. The LSTM achieved an average RMSE score of </w:t>
      </w:r>
      <w:r w:rsidR="00D0297F">
        <w:rPr>
          <w:rFonts w:eastAsiaTheme="minorEastAsia"/>
        </w:rPr>
        <w:t xml:space="preserve">6.9 </w:t>
      </w:r>
      <w:r w:rsidR="00856A3F">
        <w:rPr>
          <w:rFonts w:eastAsiaTheme="minorEastAsia"/>
        </w:rPr>
        <w:t xml:space="preserve">following the ‘less is best’ rule of the metric. Bidirectional LSTM came in second which was not a surprise </w:t>
      </w:r>
      <w:r w:rsidR="004C6F1C">
        <w:rPr>
          <w:rFonts w:eastAsiaTheme="minorEastAsia"/>
        </w:rPr>
        <w:t>due to its forward and backwards network traversal.</w:t>
      </w:r>
      <w:r w:rsidR="008F0C1D">
        <w:rPr>
          <w:rFonts w:eastAsiaTheme="minorEastAsia"/>
        </w:rPr>
        <w:t xml:space="preserve"> The ensemble</w:t>
      </w:r>
      <w:r w:rsidR="00223B70">
        <w:rPr>
          <w:rFonts w:eastAsiaTheme="minorEastAsia"/>
        </w:rPr>
        <w:t xml:space="preserve"> methods, XGBoost and LightGBM</w:t>
      </w:r>
      <w:r w:rsidR="008C527E">
        <w:rPr>
          <w:rFonts w:eastAsiaTheme="minorEastAsia"/>
        </w:rPr>
        <w:t xml:space="preserve"> showed similar scores which means </w:t>
      </w:r>
      <w:r w:rsidR="003B5E26">
        <w:rPr>
          <w:rFonts w:eastAsiaTheme="minorEastAsia"/>
        </w:rPr>
        <w:t xml:space="preserve">there needs to be more fine-tuning else </w:t>
      </w:r>
      <w:r w:rsidR="009156C2">
        <w:rPr>
          <w:rFonts w:eastAsiaTheme="minorEastAsia"/>
        </w:rPr>
        <w:t xml:space="preserve">a </w:t>
      </w:r>
      <w:r w:rsidR="009156C2">
        <w:rPr>
          <w:rFonts w:eastAsiaTheme="minorEastAsia"/>
        </w:rPr>
        <w:lastRenderedPageBreak/>
        <w:t>hybrid version of the algorithm needs to be explored</w:t>
      </w:r>
      <w:r w:rsidR="00A95311">
        <w:rPr>
          <w:rFonts w:eastAsiaTheme="minorEastAsia"/>
        </w:rPr>
        <w:t xml:space="preserve">. From the testing, the more the iterations there the better </w:t>
      </w:r>
      <w:r w:rsidR="00492BDD">
        <w:rPr>
          <w:rFonts w:eastAsiaTheme="minorEastAsia"/>
        </w:rPr>
        <w:t xml:space="preserve">the predictive performance. </w:t>
      </w:r>
      <w:r w:rsidR="004575BF">
        <w:rPr>
          <w:rFonts w:eastAsiaTheme="minorEastAsia"/>
        </w:rPr>
        <w:t>Finally, the second algorithm produce surprising results was the Facebook Prophet as it achieved a</w:t>
      </w:r>
      <w:r w:rsidR="00D52F51">
        <w:rPr>
          <w:rFonts w:eastAsiaTheme="minorEastAsia"/>
        </w:rPr>
        <w:t xml:space="preserve">n average RMSE score of </w:t>
      </w:r>
      <w:r w:rsidR="00686E2E">
        <w:rPr>
          <w:rFonts w:eastAsiaTheme="minorEastAsia"/>
        </w:rPr>
        <w:t xml:space="preserve">8.4 surpassing both ensemble methodologies. </w:t>
      </w:r>
      <w:r w:rsidR="006D71D1">
        <w:rPr>
          <w:rFonts w:eastAsiaTheme="minorEastAsia"/>
        </w:rPr>
        <w:t xml:space="preserve">There are very few </w:t>
      </w:r>
      <w:r w:rsidR="00711C3D">
        <w:rPr>
          <w:rFonts w:eastAsiaTheme="minorEastAsia"/>
        </w:rPr>
        <w:t>research</w:t>
      </w:r>
      <w:r w:rsidR="006D71D1">
        <w:rPr>
          <w:rFonts w:eastAsiaTheme="minorEastAsia"/>
        </w:rPr>
        <w:t xml:space="preserve"> utilizing this algorithm for energy consumption prediction</w:t>
      </w:r>
      <w:r w:rsidR="0001674B">
        <w:rPr>
          <w:rFonts w:eastAsiaTheme="minorEastAsia"/>
        </w:rPr>
        <w:t xml:space="preserve">. The algorithm was very lightweight as fast to implement which serves as a great start for </w:t>
      </w:r>
      <w:r w:rsidR="00711C3D">
        <w:rPr>
          <w:rFonts w:eastAsiaTheme="minorEastAsia"/>
        </w:rPr>
        <w:t xml:space="preserve">beginners and experts. The only reason for this </w:t>
      </w:r>
      <w:r w:rsidR="00B13839">
        <w:rPr>
          <w:rFonts w:eastAsiaTheme="minorEastAsia"/>
        </w:rPr>
        <w:t xml:space="preserve">score was due to the Hugh Aston dataset including lots of anomalies which could only be </w:t>
      </w:r>
      <w:r w:rsidR="00E01683">
        <w:rPr>
          <w:rFonts w:eastAsiaTheme="minorEastAsia"/>
        </w:rPr>
        <w:t>forward filled</w:t>
      </w:r>
      <w:r w:rsidR="00BB0E00">
        <w:rPr>
          <w:rFonts w:eastAsiaTheme="minorEastAsia"/>
        </w:rPr>
        <w:t xml:space="preserve"> as we are dealing with a timeseries data. </w:t>
      </w:r>
      <w:r w:rsidR="00B9311B">
        <w:rPr>
          <w:rFonts w:eastAsiaTheme="minorEastAsia"/>
        </w:rPr>
        <w:t>Nonetheless we foresee many studies to be carried out using Prophet.</w:t>
      </w:r>
    </w:p>
    <w:sectPr w:rsidR="00DC06B1" w:rsidRPr="00DC0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ADA"/>
    <w:multiLevelType w:val="hybridMultilevel"/>
    <w:tmpl w:val="429E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34EF7"/>
    <w:multiLevelType w:val="multilevel"/>
    <w:tmpl w:val="37D685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B12B0"/>
    <w:multiLevelType w:val="hybridMultilevel"/>
    <w:tmpl w:val="44F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65DD5"/>
    <w:multiLevelType w:val="hybridMultilevel"/>
    <w:tmpl w:val="A2DA224E"/>
    <w:lvl w:ilvl="0" w:tplc="0D12C0DE">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A3D55"/>
    <w:multiLevelType w:val="hybridMultilevel"/>
    <w:tmpl w:val="BE403434"/>
    <w:lvl w:ilvl="0" w:tplc="7618EC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575199">
    <w:abstractNumId w:val="0"/>
  </w:num>
  <w:num w:numId="2" w16cid:durableId="1114641847">
    <w:abstractNumId w:val="2"/>
  </w:num>
  <w:num w:numId="3" w16cid:durableId="1392387338">
    <w:abstractNumId w:val="4"/>
  </w:num>
  <w:num w:numId="4" w16cid:durableId="1913277651">
    <w:abstractNumId w:val="1"/>
  </w:num>
  <w:num w:numId="5" w16cid:durableId="84812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4"/>
    <w:rsid w:val="00001CD4"/>
    <w:rsid w:val="0000602D"/>
    <w:rsid w:val="000119A4"/>
    <w:rsid w:val="00011D62"/>
    <w:rsid w:val="0001674B"/>
    <w:rsid w:val="000254F1"/>
    <w:rsid w:val="00025A2B"/>
    <w:rsid w:val="00030907"/>
    <w:rsid w:val="00033F3C"/>
    <w:rsid w:val="00037429"/>
    <w:rsid w:val="00042B3F"/>
    <w:rsid w:val="00044D7E"/>
    <w:rsid w:val="00047B31"/>
    <w:rsid w:val="00051BF0"/>
    <w:rsid w:val="000534E4"/>
    <w:rsid w:val="000556C2"/>
    <w:rsid w:val="000606F8"/>
    <w:rsid w:val="0006078E"/>
    <w:rsid w:val="00060CFB"/>
    <w:rsid w:val="000619AC"/>
    <w:rsid w:val="000627B5"/>
    <w:rsid w:val="000657C4"/>
    <w:rsid w:val="00066589"/>
    <w:rsid w:val="00071C5B"/>
    <w:rsid w:val="000724BC"/>
    <w:rsid w:val="00075303"/>
    <w:rsid w:val="00076B8A"/>
    <w:rsid w:val="00080CD3"/>
    <w:rsid w:val="00086954"/>
    <w:rsid w:val="00087AC1"/>
    <w:rsid w:val="000937F5"/>
    <w:rsid w:val="000960F5"/>
    <w:rsid w:val="0009650A"/>
    <w:rsid w:val="00097EBD"/>
    <w:rsid w:val="000A109A"/>
    <w:rsid w:val="000A2544"/>
    <w:rsid w:val="000A77AA"/>
    <w:rsid w:val="000C21D4"/>
    <w:rsid w:val="000C649D"/>
    <w:rsid w:val="000D074D"/>
    <w:rsid w:val="000D0893"/>
    <w:rsid w:val="000D33DB"/>
    <w:rsid w:val="000D4558"/>
    <w:rsid w:val="000D7E54"/>
    <w:rsid w:val="000E705A"/>
    <w:rsid w:val="000F2BF2"/>
    <w:rsid w:val="000F33F9"/>
    <w:rsid w:val="000F41F6"/>
    <w:rsid w:val="000F5CB0"/>
    <w:rsid w:val="00101785"/>
    <w:rsid w:val="00103F2A"/>
    <w:rsid w:val="00105014"/>
    <w:rsid w:val="00105137"/>
    <w:rsid w:val="00115F5D"/>
    <w:rsid w:val="0011687A"/>
    <w:rsid w:val="001227B1"/>
    <w:rsid w:val="00126D58"/>
    <w:rsid w:val="00137171"/>
    <w:rsid w:val="00140E6C"/>
    <w:rsid w:val="001416A4"/>
    <w:rsid w:val="00141F6C"/>
    <w:rsid w:val="00150C00"/>
    <w:rsid w:val="001513F3"/>
    <w:rsid w:val="00154384"/>
    <w:rsid w:val="00156DAD"/>
    <w:rsid w:val="001621F4"/>
    <w:rsid w:val="00163397"/>
    <w:rsid w:val="00164364"/>
    <w:rsid w:val="001655AE"/>
    <w:rsid w:val="00165737"/>
    <w:rsid w:val="001723EF"/>
    <w:rsid w:val="001729EE"/>
    <w:rsid w:val="00172E8A"/>
    <w:rsid w:val="001732CF"/>
    <w:rsid w:val="00174DC9"/>
    <w:rsid w:val="00180E0B"/>
    <w:rsid w:val="00182166"/>
    <w:rsid w:val="00182F3E"/>
    <w:rsid w:val="001878A4"/>
    <w:rsid w:val="00191761"/>
    <w:rsid w:val="00191D23"/>
    <w:rsid w:val="00193A69"/>
    <w:rsid w:val="00196935"/>
    <w:rsid w:val="001A053E"/>
    <w:rsid w:val="001A30CD"/>
    <w:rsid w:val="001A3320"/>
    <w:rsid w:val="001A5F99"/>
    <w:rsid w:val="001A7719"/>
    <w:rsid w:val="001B254B"/>
    <w:rsid w:val="001B2706"/>
    <w:rsid w:val="001B2901"/>
    <w:rsid w:val="001B341B"/>
    <w:rsid w:val="001B70DF"/>
    <w:rsid w:val="001C60A7"/>
    <w:rsid w:val="001C72E5"/>
    <w:rsid w:val="001C7ED3"/>
    <w:rsid w:val="001D034A"/>
    <w:rsid w:val="001D3F95"/>
    <w:rsid w:val="001D5B60"/>
    <w:rsid w:val="001D6E5F"/>
    <w:rsid w:val="001E341D"/>
    <w:rsid w:val="001E7E21"/>
    <w:rsid w:val="001E7F6F"/>
    <w:rsid w:val="001F1973"/>
    <w:rsid w:val="001F5BEA"/>
    <w:rsid w:val="001F736D"/>
    <w:rsid w:val="00201D6C"/>
    <w:rsid w:val="002052DB"/>
    <w:rsid w:val="002130F0"/>
    <w:rsid w:val="0021413A"/>
    <w:rsid w:val="00215052"/>
    <w:rsid w:val="00223B70"/>
    <w:rsid w:val="0022414F"/>
    <w:rsid w:val="00234353"/>
    <w:rsid w:val="002415D6"/>
    <w:rsid w:val="00242D20"/>
    <w:rsid w:val="00245244"/>
    <w:rsid w:val="00245473"/>
    <w:rsid w:val="00246273"/>
    <w:rsid w:val="00246C47"/>
    <w:rsid w:val="002526A5"/>
    <w:rsid w:val="00254254"/>
    <w:rsid w:val="00264732"/>
    <w:rsid w:val="0026655F"/>
    <w:rsid w:val="0026726B"/>
    <w:rsid w:val="002720FE"/>
    <w:rsid w:val="00275024"/>
    <w:rsid w:val="002758BE"/>
    <w:rsid w:val="00275F4D"/>
    <w:rsid w:val="00283123"/>
    <w:rsid w:val="002879E0"/>
    <w:rsid w:val="002921CD"/>
    <w:rsid w:val="002A3B88"/>
    <w:rsid w:val="002A63F0"/>
    <w:rsid w:val="002B22B9"/>
    <w:rsid w:val="002B2476"/>
    <w:rsid w:val="002B6C87"/>
    <w:rsid w:val="002C289F"/>
    <w:rsid w:val="002C75F0"/>
    <w:rsid w:val="002D1036"/>
    <w:rsid w:val="002D1BBA"/>
    <w:rsid w:val="002D379A"/>
    <w:rsid w:val="002D37D3"/>
    <w:rsid w:val="002D40CF"/>
    <w:rsid w:val="002D453A"/>
    <w:rsid w:val="002E0DBE"/>
    <w:rsid w:val="002E269F"/>
    <w:rsid w:val="002E27E5"/>
    <w:rsid w:val="002E281A"/>
    <w:rsid w:val="002E367C"/>
    <w:rsid w:val="002E5355"/>
    <w:rsid w:val="002E6231"/>
    <w:rsid w:val="002F3927"/>
    <w:rsid w:val="00300672"/>
    <w:rsid w:val="003062E0"/>
    <w:rsid w:val="00310982"/>
    <w:rsid w:val="00310E70"/>
    <w:rsid w:val="003111C1"/>
    <w:rsid w:val="003115E3"/>
    <w:rsid w:val="00313979"/>
    <w:rsid w:val="00315FE0"/>
    <w:rsid w:val="00324C8D"/>
    <w:rsid w:val="00324F96"/>
    <w:rsid w:val="00330ACA"/>
    <w:rsid w:val="00331FA4"/>
    <w:rsid w:val="00332376"/>
    <w:rsid w:val="00333201"/>
    <w:rsid w:val="00336AE4"/>
    <w:rsid w:val="003379BD"/>
    <w:rsid w:val="00337E60"/>
    <w:rsid w:val="00341E24"/>
    <w:rsid w:val="00347211"/>
    <w:rsid w:val="00352136"/>
    <w:rsid w:val="003527A9"/>
    <w:rsid w:val="00352B4F"/>
    <w:rsid w:val="00357870"/>
    <w:rsid w:val="00357B69"/>
    <w:rsid w:val="003612A9"/>
    <w:rsid w:val="00375E98"/>
    <w:rsid w:val="00376EAA"/>
    <w:rsid w:val="00381CBF"/>
    <w:rsid w:val="00382F4B"/>
    <w:rsid w:val="00383E71"/>
    <w:rsid w:val="0038647D"/>
    <w:rsid w:val="00391DE5"/>
    <w:rsid w:val="00393C16"/>
    <w:rsid w:val="00394EC2"/>
    <w:rsid w:val="003A38AD"/>
    <w:rsid w:val="003A39AA"/>
    <w:rsid w:val="003A3A18"/>
    <w:rsid w:val="003B5E26"/>
    <w:rsid w:val="003B61BA"/>
    <w:rsid w:val="003B650F"/>
    <w:rsid w:val="003C1CD0"/>
    <w:rsid w:val="003C35C0"/>
    <w:rsid w:val="003D5706"/>
    <w:rsid w:val="003D607D"/>
    <w:rsid w:val="003D6983"/>
    <w:rsid w:val="003D6BCE"/>
    <w:rsid w:val="003D7C05"/>
    <w:rsid w:val="003E17C4"/>
    <w:rsid w:val="003E3B64"/>
    <w:rsid w:val="003E618C"/>
    <w:rsid w:val="003F2CF7"/>
    <w:rsid w:val="003F567F"/>
    <w:rsid w:val="003F6ED0"/>
    <w:rsid w:val="004000CC"/>
    <w:rsid w:val="00402241"/>
    <w:rsid w:val="00404326"/>
    <w:rsid w:val="00404FCD"/>
    <w:rsid w:val="004071ED"/>
    <w:rsid w:val="004078D6"/>
    <w:rsid w:val="00410B30"/>
    <w:rsid w:val="00412465"/>
    <w:rsid w:val="0041437E"/>
    <w:rsid w:val="004240B1"/>
    <w:rsid w:val="00424E8F"/>
    <w:rsid w:val="00425684"/>
    <w:rsid w:val="0042661C"/>
    <w:rsid w:val="00426739"/>
    <w:rsid w:val="00426D43"/>
    <w:rsid w:val="00431F6A"/>
    <w:rsid w:val="00432487"/>
    <w:rsid w:val="004347B3"/>
    <w:rsid w:val="004363A4"/>
    <w:rsid w:val="004379D0"/>
    <w:rsid w:val="00440D3F"/>
    <w:rsid w:val="00441206"/>
    <w:rsid w:val="00443023"/>
    <w:rsid w:val="004534A8"/>
    <w:rsid w:val="004542DA"/>
    <w:rsid w:val="00454BF1"/>
    <w:rsid w:val="00456226"/>
    <w:rsid w:val="004575BF"/>
    <w:rsid w:val="004579CC"/>
    <w:rsid w:val="00457ED1"/>
    <w:rsid w:val="004627B5"/>
    <w:rsid w:val="00463288"/>
    <w:rsid w:val="00463D71"/>
    <w:rsid w:val="004643B8"/>
    <w:rsid w:val="00464926"/>
    <w:rsid w:val="00464E42"/>
    <w:rsid w:val="00464E67"/>
    <w:rsid w:val="0046642E"/>
    <w:rsid w:val="00466C57"/>
    <w:rsid w:val="00474E4C"/>
    <w:rsid w:val="004776DC"/>
    <w:rsid w:val="00477A0B"/>
    <w:rsid w:val="00482697"/>
    <w:rsid w:val="004843F7"/>
    <w:rsid w:val="00486153"/>
    <w:rsid w:val="00487C7F"/>
    <w:rsid w:val="00490FA2"/>
    <w:rsid w:val="00491644"/>
    <w:rsid w:val="00491860"/>
    <w:rsid w:val="004925BF"/>
    <w:rsid w:val="00492BDD"/>
    <w:rsid w:val="00493444"/>
    <w:rsid w:val="004A21FC"/>
    <w:rsid w:val="004A25EC"/>
    <w:rsid w:val="004A3484"/>
    <w:rsid w:val="004A69E3"/>
    <w:rsid w:val="004A6BA3"/>
    <w:rsid w:val="004B46F1"/>
    <w:rsid w:val="004C10BB"/>
    <w:rsid w:val="004C1267"/>
    <w:rsid w:val="004C1901"/>
    <w:rsid w:val="004C2BD2"/>
    <w:rsid w:val="004C3DCE"/>
    <w:rsid w:val="004C4457"/>
    <w:rsid w:val="004C54F9"/>
    <w:rsid w:val="004C6F1C"/>
    <w:rsid w:val="004C7AAB"/>
    <w:rsid w:val="004D0D7A"/>
    <w:rsid w:val="004D0FB9"/>
    <w:rsid w:val="004D2322"/>
    <w:rsid w:val="004D37F9"/>
    <w:rsid w:val="004D61F5"/>
    <w:rsid w:val="004D755B"/>
    <w:rsid w:val="004E21F0"/>
    <w:rsid w:val="004E41D8"/>
    <w:rsid w:val="004E4FD8"/>
    <w:rsid w:val="004E508D"/>
    <w:rsid w:val="004E5595"/>
    <w:rsid w:val="004E5A94"/>
    <w:rsid w:val="004F02C1"/>
    <w:rsid w:val="004F3580"/>
    <w:rsid w:val="00500FBA"/>
    <w:rsid w:val="0050423B"/>
    <w:rsid w:val="00505B43"/>
    <w:rsid w:val="0050687D"/>
    <w:rsid w:val="0051084D"/>
    <w:rsid w:val="005140A1"/>
    <w:rsid w:val="00514C51"/>
    <w:rsid w:val="0051749E"/>
    <w:rsid w:val="005226A1"/>
    <w:rsid w:val="00522857"/>
    <w:rsid w:val="0052528A"/>
    <w:rsid w:val="00530F52"/>
    <w:rsid w:val="005515AA"/>
    <w:rsid w:val="00554A58"/>
    <w:rsid w:val="005560B6"/>
    <w:rsid w:val="00561FA7"/>
    <w:rsid w:val="00565BA3"/>
    <w:rsid w:val="00573E27"/>
    <w:rsid w:val="005745BB"/>
    <w:rsid w:val="00576AB6"/>
    <w:rsid w:val="00580E61"/>
    <w:rsid w:val="00581663"/>
    <w:rsid w:val="00582DC5"/>
    <w:rsid w:val="00584578"/>
    <w:rsid w:val="0058623E"/>
    <w:rsid w:val="00587772"/>
    <w:rsid w:val="005878A9"/>
    <w:rsid w:val="005904F4"/>
    <w:rsid w:val="00591024"/>
    <w:rsid w:val="00593DE5"/>
    <w:rsid w:val="005A1249"/>
    <w:rsid w:val="005A67D9"/>
    <w:rsid w:val="005B2EE4"/>
    <w:rsid w:val="005B46B9"/>
    <w:rsid w:val="005B4999"/>
    <w:rsid w:val="005B4DB5"/>
    <w:rsid w:val="005B4FEB"/>
    <w:rsid w:val="005B5584"/>
    <w:rsid w:val="005B5617"/>
    <w:rsid w:val="005C1637"/>
    <w:rsid w:val="005C3831"/>
    <w:rsid w:val="005C3DD8"/>
    <w:rsid w:val="005C3E28"/>
    <w:rsid w:val="005C4F73"/>
    <w:rsid w:val="005C777A"/>
    <w:rsid w:val="005D1E84"/>
    <w:rsid w:val="005D2F27"/>
    <w:rsid w:val="005E1B6B"/>
    <w:rsid w:val="005E3522"/>
    <w:rsid w:val="005F2E9C"/>
    <w:rsid w:val="005F6EFB"/>
    <w:rsid w:val="00602651"/>
    <w:rsid w:val="00602F9E"/>
    <w:rsid w:val="00603487"/>
    <w:rsid w:val="00604D3E"/>
    <w:rsid w:val="00611836"/>
    <w:rsid w:val="006146E9"/>
    <w:rsid w:val="00616515"/>
    <w:rsid w:val="006260F0"/>
    <w:rsid w:val="00633814"/>
    <w:rsid w:val="00636E3F"/>
    <w:rsid w:val="00641257"/>
    <w:rsid w:val="00644411"/>
    <w:rsid w:val="006449BF"/>
    <w:rsid w:val="00644ADA"/>
    <w:rsid w:val="00654335"/>
    <w:rsid w:val="00655183"/>
    <w:rsid w:val="0065716D"/>
    <w:rsid w:val="006576D5"/>
    <w:rsid w:val="006620C9"/>
    <w:rsid w:val="006630CB"/>
    <w:rsid w:val="0066316C"/>
    <w:rsid w:val="00664877"/>
    <w:rsid w:val="006665EB"/>
    <w:rsid w:val="00667215"/>
    <w:rsid w:val="0067023F"/>
    <w:rsid w:val="00670C14"/>
    <w:rsid w:val="00670E1B"/>
    <w:rsid w:val="00670E90"/>
    <w:rsid w:val="00671ED7"/>
    <w:rsid w:val="00673C94"/>
    <w:rsid w:val="00675637"/>
    <w:rsid w:val="00675D66"/>
    <w:rsid w:val="006807F6"/>
    <w:rsid w:val="00681374"/>
    <w:rsid w:val="00681A2A"/>
    <w:rsid w:val="006834DB"/>
    <w:rsid w:val="00686E2E"/>
    <w:rsid w:val="00692537"/>
    <w:rsid w:val="00696F8F"/>
    <w:rsid w:val="006A285E"/>
    <w:rsid w:val="006B03BB"/>
    <w:rsid w:val="006B27CE"/>
    <w:rsid w:val="006B2EB8"/>
    <w:rsid w:val="006B3CDF"/>
    <w:rsid w:val="006B4CA2"/>
    <w:rsid w:val="006B677D"/>
    <w:rsid w:val="006B7AE0"/>
    <w:rsid w:val="006C1195"/>
    <w:rsid w:val="006C2107"/>
    <w:rsid w:val="006C2FD4"/>
    <w:rsid w:val="006C3BE9"/>
    <w:rsid w:val="006C3CE9"/>
    <w:rsid w:val="006C40E9"/>
    <w:rsid w:val="006C4589"/>
    <w:rsid w:val="006D0455"/>
    <w:rsid w:val="006D0E5C"/>
    <w:rsid w:val="006D53F9"/>
    <w:rsid w:val="006D5F45"/>
    <w:rsid w:val="006D6549"/>
    <w:rsid w:val="006D71D1"/>
    <w:rsid w:val="006D7B9B"/>
    <w:rsid w:val="006E22E8"/>
    <w:rsid w:val="006E5CEA"/>
    <w:rsid w:val="006F355C"/>
    <w:rsid w:val="006F5FC1"/>
    <w:rsid w:val="006F6901"/>
    <w:rsid w:val="007038B1"/>
    <w:rsid w:val="00711C3D"/>
    <w:rsid w:val="00714528"/>
    <w:rsid w:val="007176AC"/>
    <w:rsid w:val="0072258C"/>
    <w:rsid w:val="007234F2"/>
    <w:rsid w:val="00724FB5"/>
    <w:rsid w:val="0072576E"/>
    <w:rsid w:val="007302E5"/>
    <w:rsid w:val="00734B0C"/>
    <w:rsid w:val="00735033"/>
    <w:rsid w:val="00743A49"/>
    <w:rsid w:val="007442FC"/>
    <w:rsid w:val="00744A8D"/>
    <w:rsid w:val="00745E29"/>
    <w:rsid w:val="0074750A"/>
    <w:rsid w:val="00751738"/>
    <w:rsid w:val="00752B4A"/>
    <w:rsid w:val="00762E28"/>
    <w:rsid w:val="007637DB"/>
    <w:rsid w:val="00767F88"/>
    <w:rsid w:val="00773839"/>
    <w:rsid w:val="007773F1"/>
    <w:rsid w:val="00781E2D"/>
    <w:rsid w:val="00786AB0"/>
    <w:rsid w:val="00786CE6"/>
    <w:rsid w:val="00787F40"/>
    <w:rsid w:val="0079049A"/>
    <w:rsid w:val="007907FB"/>
    <w:rsid w:val="00791048"/>
    <w:rsid w:val="0079247C"/>
    <w:rsid w:val="007955D1"/>
    <w:rsid w:val="007964D7"/>
    <w:rsid w:val="007A0A7C"/>
    <w:rsid w:val="007A4A93"/>
    <w:rsid w:val="007A52A1"/>
    <w:rsid w:val="007A55CA"/>
    <w:rsid w:val="007A7218"/>
    <w:rsid w:val="007B522A"/>
    <w:rsid w:val="007B6C20"/>
    <w:rsid w:val="007B74C7"/>
    <w:rsid w:val="007D1A69"/>
    <w:rsid w:val="007D5036"/>
    <w:rsid w:val="007D526C"/>
    <w:rsid w:val="007D66DE"/>
    <w:rsid w:val="007E030E"/>
    <w:rsid w:val="007E0C9A"/>
    <w:rsid w:val="007E34B6"/>
    <w:rsid w:val="007E40B9"/>
    <w:rsid w:val="007E459A"/>
    <w:rsid w:val="007E6C9C"/>
    <w:rsid w:val="007F3FA7"/>
    <w:rsid w:val="007F4A32"/>
    <w:rsid w:val="007F4E18"/>
    <w:rsid w:val="007F6B9B"/>
    <w:rsid w:val="00800A4B"/>
    <w:rsid w:val="00801317"/>
    <w:rsid w:val="00801EB1"/>
    <w:rsid w:val="00804E23"/>
    <w:rsid w:val="00805919"/>
    <w:rsid w:val="00811AEA"/>
    <w:rsid w:val="00812A0F"/>
    <w:rsid w:val="008219CA"/>
    <w:rsid w:val="00824D80"/>
    <w:rsid w:val="008260F9"/>
    <w:rsid w:val="008278A9"/>
    <w:rsid w:val="0083159F"/>
    <w:rsid w:val="008335ED"/>
    <w:rsid w:val="008425FA"/>
    <w:rsid w:val="00843A17"/>
    <w:rsid w:val="008442ED"/>
    <w:rsid w:val="008456A4"/>
    <w:rsid w:val="0085282E"/>
    <w:rsid w:val="008528AC"/>
    <w:rsid w:val="00853CC5"/>
    <w:rsid w:val="00856214"/>
    <w:rsid w:val="008567F6"/>
    <w:rsid w:val="00856A3F"/>
    <w:rsid w:val="00861AB8"/>
    <w:rsid w:val="00864C8E"/>
    <w:rsid w:val="008715D4"/>
    <w:rsid w:val="0087323C"/>
    <w:rsid w:val="00876845"/>
    <w:rsid w:val="00882FA8"/>
    <w:rsid w:val="00886F81"/>
    <w:rsid w:val="00887E51"/>
    <w:rsid w:val="00887E97"/>
    <w:rsid w:val="008A0308"/>
    <w:rsid w:val="008A76F3"/>
    <w:rsid w:val="008B0D5B"/>
    <w:rsid w:val="008B1691"/>
    <w:rsid w:val="008B32BD"/>
    <w:rsid w:val="008B6A6A"/>
    <w:rsid w:val="008B7B03"/>
    <w:rsid w:val="008C1FC6"/>
    <w:rsid w:val="008C527E"/>
    <w:rsid w:val="008C6D5D"/>
    <w:rsid w:val="008C7FA1"/>
    <w:rsid w:val="008D05E6"/>
    <w:rsid w:val="008D06F9"/>
    <w:rsid w:val="008D1C36"/>
    <w:rsid w:val="008D20D9"/>
    <w:rsid w:val="008D2DC8"/>
    <w:rsid w:val="008E12AC"/>
    <w:rsid w:val="008E1A46"/>
    <w:rsid w:val="008E27B6"/>
    <w:rsid w:val="008E5842"/>
    <w:rsid w:val="008E7F3C"/>
    <w:rsid w:val="008F086B"/>
    <w:rsid w:val="008F0915"/>
    <w:rsid w:val="008F0C1D"/>
    <w:rsid w:val="008F1154"/>
    <w:rsid w:val="008F241A"/>
    <w:rsid w:val="008F24CA"/>
    <w:rsid w:val="008F2970"/>
    <w:rsid w:val="00903B83"/>
    <w:rsid w:val="00907635"/>
    <w:rsid w:val="00907B4A"/>
    <w:rsid w:val="00914C2A"/>
    <w:rsid w:val="009151E1"/>
    <w:rsid w:val="009156C2"/>
    <w:rsid w:val="00916227"/>
    <w:rsid w:val="0092223F"/>
    <w:rsid w:val="00923815"/>
    <w:rsid w:val="00923965"/>
    <w:rsid w:val="00924B8B"/>
    <w:rsid w:val="009304D1"/>
    <w:rsid w:val="00931D50"/>
    <w:rsid w:val="00934220"/>
    <w:rsid w:val="00940B70"/>
    <w:rsid w:val="00946AC3"/>
    <w:rsid w:val="009505B3"/>
    <w:rsid w:val="0095225E"/>
    <w:rsid w:val="0095265F"/>
    <w:rsid w:val="00952A87"/>
    <w:rsid w:val="00953E81"/>
    <w:rsid w:val="00957465"/>
    <w:rsid w:val="00961F8B"/>
    <w:rsid w:val="00963125"/>
    <w:rsid w:val="00966A6B"/>
    <w:rsid w:val="00966A81"/>
    <w:rsid w:val="00967E4A"/>
    <w:rsid w:val="00972A28"/>
    <w:rsid w:val="00972A38"/>
    <w:rsid w:val="009753A1"/>
    <w:rsid w:val="009760DD"/>
    <w:rsid w:val="009824E0"/>
    <w:rsid w:val="00982D28"/>
    <w:rsid w:val="009861E7"/>
    <w:rsid w:val="00986AF3"/>
    <w:rsid w:val="00991714"/>
    <w:rsid w:val="00992412"/>
    <w:rsid w:val="009A0A64"/>
    <w:rsid w:val="009A1760"/>
    <w:rsid w:val="009A1B5F"/>
    <w:rsid w:val="009A3746"/>
    <w:rsid w:val="009A454B"/>
    <w:rsid w:val="009A633C"/>
    <w:rsid w:val="009B1DD3"/>
    <w:rsid w:val="009B290A"/>
    <w:rsid w:val="009B2FD0"/>
    <w:rsid w:val="009B337E"/>
    <w:rsid w:val="009B4335"/>
    <w:rsid w:val="009B43B4"/>
    <w:rsid w:val="009B5ADC"/>
    <w:rsid w:val="009C2703"/>
    <w:rsid w:val="009C2872"/>
    <w:rsid w:val="009C4809"/>
    <w:rsid w:val="009C5C99"/>
    <w:rsid w:val="009C6DD0"/>
    <w:rsid w:val="009D2BDA"/>
    <w:rsid w:val="009D4E75"/>
    <w:rsid w:val="009D5C92"/>
    <w:rsid w:val="009E34F0"/>
    <w:rsid w:val="009E4633"/>
    <w:rsid w:val="009E59BF"/>
    <w:rsid w:val="009F02E5"/>
    <w:rsid w:val="009F3EA1"/>
    <w:rsid w:val="009F5585"/>
    <w:rsid w:val="009F68F2"/>
    <w:rsid w:val="00A005D2"/>
    <w:rsid w:val="00A01DB0"/>
    <w:rsid w:val="00A0256F"/>
    <w:rsid w:val="00A04EB2"/>
    <w:rsid w:val="00A15CC2"/>
    <w:rsid w:val="00A2084B"/>
    <w:rsid w:val="00A22E31"/>
    <w:rsid w:val="00A23F96"/>
    <w:rsid w:val="00A27074"/>
    <w:rsid w:val="00A30BC0"/>
    <w:rsid w:val="00A40029"/>
    <w:rsid w:val="00A4071A"/>
    <w:rsid w:val="00A41E10"/>
    <w:rsid w:val="00A42E91"/>
    <w:rsid w:val="00A43A93"/>
    <w:rsid w:val="00A4486C"/>
    <w:rsid w:val="00A45750"/>
    <w:rsid w:val="00A461A5"/>
    <w:rsid w:val="00A469FD"/>
    <w:rsid w:val="00A47692"/>
    <w:rsid w:val="00A52901"/>
    <w:rsid w:val="00A552FF"/>
    <w:rsid w:val="00A55974"/>
    <w:rsid w:val="00A60972"/>
    <w:rsid w:val="00A6226C"/>
    <w:rsid w:val="00A70B1F"/>
    <w:rsid w:val="00A76433"/>
    <w:rsid w:val="00A77BE7"/>
    <w:rsid w:val="00A8175A"/>
    <w:rsid w:val="00A8264F"/>
    <w:rsid w:val="00A837FE"/>
    <w:rsid w:val="00A863AA"/>
    <w:rsid w:val="00A87C8C"/>
    <w:rsid w:val="00A90AC3"/>
    <w:rsid w:val="00A95311"/>
    <w:rsid w:val="00A95428"/>
    <w:rsid w:val="00A96864"/>
    <w:rsid w:val="00A97C88"/>
    <w:rsid w:val="00AA214F"/>
    <w:rsid w:val="00AA3985"/>
    <w:rsid w:val="00AB00E7"/>
    <w:rsid w:val="00AC2643"/>
    <w:rsid w:val="00AC596F"/>
    <w:rsid w:val="00AD17F5"/>
    <w:rsid w:val="00AD328A"/>
    <w:rsid w:val="00AD4AE9"/>
    <w:rsid w:val="00AE4C6E"/>
    <w:rsid w:val="00AE5E61"/>
    <w:rsid w:val="00AF35D8"/>
    <w:rsid w:val="00AF3718"/>
    <w:rsid w:val="00AF6E7D"/>
    <w:rsid w:val="00AF7BC8"/>
    <w:rsid w:val="00B07B83"/>
    <w:rsid w:val="00B12776"/>
    <w:rsid w:val="00B13732"/>
    <w:rsid w:val="00B13839"/>
    <w:rsid w:val="00B22C54"/>
    <w:rsid w:val="00B33418"/>
    <w:rsid w:val="00B33694"/>
    <w:rsid w:val="00B340B7"/>
    <w:rsid w:val="00B34886"/>
    <w:rsid w:val="00B40E3F"/>
    <w:rsid w:val="00B42A1B"/>
    <w:rsid w:val="00B43607"/>
    <w:rsid w:val="00B43884"/>
    <w:rsid w:val="00B50605"/>
    <w:rsid w:val="00B51E0E"/>
    <w:rsid w:val="00B5207E"/>
    <w:rsid w:val="00B54B16"/>
    <w:rsid w:val="00B61ABB"/>
    <w:rsid w:val="00B6236B"/>
    <w:rsid w:val="00B63919"/>
    <w:rsid w:val="00B65756"/>
    <w:rsid w:val="00B705EE"/>
    <w:rsid w:val="00B70750"/>
    <w:rsid w:val="00B75AB9"/>
    <w:rsid w:val="00B75C7D"/>
    <w:rsid w:val="00B76214"/>
    <w:rsid w:val="00B76A8D"/>
    <w:rsid w:val="00B7728B"/>
    <w:rsid w:val="00B81352"/>
    <w:rsid w:val="00B819A4"/>
    <w:rsid w:val="00B83211"/>
    <w:rsid w:val="00B86BBF"/>
    <w:rsid w:val="00B91D0B"/>
    <w:rsid w:val="00B9216C"/>
    <w:rsid w:val="00B9311B"/>
    <w:rsid w:val="00B9600D"/>
    <w:rsid w:val="00B96785"/>
    <w:rsid w:val="00BA092A"/>
    <w:rsid w:val="00BA1A24"/>
    <w:rsid w:val="00BA2BCE"/>
    <w:rsid w:val="00BA7C70"/>
    <w:rsid w:val="00BA7FC5"/>
    <w:rsid w:val="00BB0E00"/>
    <w:rsid w:val="00BB5018"/>
    <w:rsid w:val="00BC1B70"/>
    <w:rsid w:val="00BC5547"/>
    <w:rsid w:val="00BC5942"/>
    <w:rsid w:val="00BD126B"/>
    <w:rsid w:val="00BD26B4"/>
    <w:rsid w:val="00BD57E5"/>
    <w:rsid w:val="00BE0442"/>
    <w:rsid w:val="00BE17B9"/>
    <w:rsid w:val="00BE3253"/>
    <w:rsid w:val="00BE45A8"/>
    <w:rsid w:val="00BE5057"/>
    <w:rsid w:val="00BF6030"/>
    <w:rsid w:val="00BF6B21"/>
    <w:rsid w:val="00BF76EB"/>
    <w:rsid w:val="00C00C40"/>
    <w:rsid w:val="00C04337"/>
    <w:rsid w:val="00C05F0E"/>
    <w:rsid w:val="00C203F8"/>
    <w:rsid w:val="00C220EE"/>
    <w:rsid w:val="00C27F9A"/>
    <w:rsid w:val="00C31F51"/>
    <w:rsid w:val="00C356B3"/>
    <w:rsid w:val="00C3668B"/>
    <w:rsid w:val="00C415EB"/>
    <w:rsid w:val="00C428E6"/>
    <w:rsid w:val="00C4391C"/>
    <w:rsid w:val="00C4480B"/>
    <w:rsid w:val="00C46A4D"/>
    <w:rsid w:val="00C505C3"/>
    <w:rsid w:val="00C51131"/>
    <w:rsid w:val="00C51A08"/>
    <w:rsid w:val="00C53EB5"/>
    <w:rsid w:val="00C60DEF"/>
    <w:rsid w:val="00C63DB1"/>
    <w:rsid w:val="00C646E6"/>
    <w:rsid w:val="00C66277"/>
    <w:rsid w:val="00C70C72"/>
    <w:rsid w:val="00C71D13"/>
    <w:rsid w:val="00C747D2"/>
    <w:rsid w:val="00C85483"/>
    <w:rsid w:val="00C945EE"/>
    <w:rsid w:val="00C9741F"/>
    <w:rsid w:val="00C97612"/>
    <w:rsid w:val="00CA01B8"/>
    <w:rsid w:val="00CA060A"/>
    <w:rsid w:val="00CA12F4"/>
    <w:rsid w:val="00CA3918"/>
    <w:rsid w:val="00CA4EBE"/>
    <w:rsid w:val="00CA5362"/>
    <w:rsid w:val="00CA76BC"/>
    <w:rsid w:val="00CB1750"/>
    <w:rsid w:val="00CB377C"/>
    <w:rsid w:val="00CB5BA8"/>
    <w:rsid w:val="00CB6218"/>
    <w:rsid w:val="00CB6E37"/>
    <w:rsid w:val="00CC06B6"/>
    <w:rsid w:val="00CC1FF7"/>
    <w:rsid w:val="00CC2912"/>
    <w:rsid w:val="00CC3332"/>
    <w:rsid w:val="00CC35FB"/>
    <w:rsid w:val="00CC4D4C"/>
    <w:rsid w:val="00CC5AD0"/>
    <w:rsid w:val="00CC5DC4"/>
    <w:rsid w:val="00CC710F"/>
    <w:rsid w:val="00CD1ADA"/>
    <w:rsid w:val="00CD5500"/>
    <w:rsid w:val="00CE12CB"/>
    <w:rsid w:val="00CE21E3"/>
    <w:rsid w:val="00CE277D"/>
    <w:rsid w:val="00CF0CD5"/>
    <w:rsid w:val="00CF0E42"/>
    <w:rsid w:val="00CF1138"/>
    <w:rsid w:val="00CF1529"/>
    <w:rsid w:val="00CF1D35"/>
    <w:rsid w:val="00CF51FB"/>
    <w:rsid w:val="00D02204"/>
    <w:rsid w:val="00D0297F"/>
    <w:rsid w:val="00D036E9"/>
    <w:rsid w:val="00D15D2B"/>
    <w:rsid w:val="00D16599"/>
    <w:rsid w:val="00D24E8F"/>
    <w:rsid w:val="00D255B2"/>
    <w:rsid w:val="00D26805"/>
    <w:rsid w:val="00D27875"/>
    <w:rsid w:val="00D33B41"/>
    <w:rsid w:val="00D402C2"/>
    <w:rsid w:val="00D42A91"/>
    <w:rsid w:val="00D4531F"/>
    <w:rsid w:val="00D52F51"/>
    <w:rsid w:val="00D53712"/>
    <w:rsid w:val="00D54F86"/>
    <w:rsid w:val="00D55EC0"/>
    <w:rsid w:val="00D60D2D"/>
    <w:rsid w:val="00D6246F"/>
    <w:rsid w:val="00D65095"/>
    <w:rsid w:val="00D66EB5"/>
    <w:rsid w:val="00D7084A"/>
    <w:rsid w:val="00D7403B"/>
    <w:rsid w:val="00D76E7A"/>
    <w:rsid w:val="00D80852"/>
    <w:rsid w:val="00D83714"/>
    <w:rsid w:val="00D840F2"/>
    <w:rsid w:val="00D90CFD"/>
    <w:rsid w:val="00D94A02"/>
    <w:rsid w:val="00D94DB4"/>
    <w:rsid w:val="00D974BA"/>
    <w:rsid w:val="00DA0503"/>
    <w:rsid w:val="00DA4AB7"/>
    <w:rsid w:val="00DB0D4A"/>
    <w:rsid w:val="00DB36E5"/>
    <w:rsid w:val="00DB458C"/>
    <w:rsid w:val="00DB7CBD"/>
    <w:rsid w:val="00DC06B1"/>
    <w:rsid w:val="00DC433E"/>
    <w:rsid w:val="00DC53EE"/>
    <w:rsid w:val="00DC56E6"/>
    <w:rsid w:val="00DC64AC"/>
    <w:rsid w:val="00DC7473"/>
    <w:rsid w:val="00DD1C09"/>
    <w:rsid w:val="00DD2754"/>
    <w:rsid w:val="00DD749A"/>
    <w:rsid w:val="00DE0792"/>
    <w:rsid w:val="00DE1882"/>
    <w:rsid w:val="00DE1EF2"/>
    <w:rsid w:val="00DE2628"/>
    <w:rsid w:val="00DE3DDC"/>
    <w:rsid w:val="00DE4B94"/>
    <w:rsid w:val="00DE7608"/>
    <w:rsid w:val="00DF04E2"/>
    <w:rsid w:val="00DF2331"/>
    <w:rsid w:val="00DF2FD7"/>
    <w:rsid w:val="00DF6B83"/>
    <w:rsid w:val="00DF6E12"/>
    <w:rsid w:val="00E01683"/>
    <w:rsid w:val="00E0249F"/>
    <w:rsid w:val="00E063F3"/>
    <w:rsid w:val="00E12D6A"/>
    <w:rsid w:val="00E14B70"/>
    <w:rsid w:val="00E156C6"/>
    <w:rsid w:val="00E172FC"/>
    <w:rsid w:val="00E17485"/>
    <w:rsid w:val="00E21A07"/>
    <w:rsid w:val="00E22491"/>
    <w:rsid w:val="00E23FE7"/>
    <w:rsid w:val="00E24F6D"/>
    <w:rsid w:val="00E25A26"/>
    <w:rsid w:val="00E26793"/>
    <w:rsid w:val="00E2745D"/>
    <w:rsid w:val="00E31BC5"/>
    <w:rsid w:val="00E32BC2"/>
    <w:rsid w:val="00E3355D"/>
    <w:rsid w:val="00E33709"/>
    <w:rsid w:val="00E33A53"/>
    <w:rsid w:val="00E4099E"/>
    <w:rsid w:val="00E41571"/>
    <w:rsid w:val="00E41981"/>
    <w:rsid w:val="00E426B6"/>
    <w:rsid w:val="00E42AFA"/>
    <w:rsid w:val="00E43B84"/>
    <w:rsid w:val="00E447E7"/>
    <w:rsid w:val="00E4703F"/>
    <w:rsid w:val="00E5011A"/>
    <w:rsid w:val="00E50D4B"/>
    <w:rsid w:val="00E518D7"/>
    <w:rsid w:val="00E53047"/>
    <w:rsid w:val="00E53568"/>
    <w:rsid w:val="00E54C35"/>
    <w:rsid w:val="00E55AF8"/>
    <w:rsid w:val="00E56130"/>
    <w:rsid w:val="00E56B7F"/>
    <w:rsid w:val="00E56F36"/>
    <w:rsid w:val="00E64478"/>
    <w:rsid w:val="00E64B12"/>
    <w:rsid w:val="00E67DC8"/>
    <w:rsid w:val="00E71A2D"/>
    <w:rsid w:val="00E71ABA"/>
    <w:rsid w:val="00E72F3D"/>
    <w:rsid w:val="00E7529B"/>
    <w:rsid w:val="00E764E7"/>
    <w:rsid w:val="00E825F3"/>
    <w:rsid w:val="00E87332"/>
    <w:rsid w:val="00E8737C"/>
    <w:rsid w:val="00E93D92"/>
    <w:rsid w:val="00E970F9"/>
    <w:rsid w:val="00EA6DB1"/>
    <w:rsid w:val="00EA7FCE"/>
    <w:rsid w:val="00EB275C"/>
    <w:rsid w:val="00EB51B3"/>
    <w:rsid w:val="00EB5F4B"/>
    <w:rsid w:val="00EB6795"/>
    <w:rsid w:val="00EB67EE"/>
    <w:rsid w:val="00EC1EE2"/>
    <w:rsid w:val="00EC7A32"/>
    <w:rsid w:val="00ED008A"/>
    <w:rsid w:val="00ED051A"/>
    <w:rsid w:val="00ED0F92"/>
    <w:rsid w:val="00ED19F5"/>
    <w:rsid w:val="00ED21F8"/>
    <w:rsid w:val="00ED33E5"/>
    <w:rsid w:val="00ED3874"/>
    <w:rsid w:val="00ED71AC"/>
    <w:rsid w:val="00EE1B12"/>
    <w:rsid w:val="00EE35EA"/>
    <w:rsid w:val="00EE48FA"/>
    <w:rsid w:val="00EE60F7"/>
    <w:rsid w:val="00EE66AD"/>
    <w:rsid w:val="00EE77AF"/>
    <w:rsid w:val="00EF434A"/>
    <w:rsid w:val="00EF7F82"/>
    <w:rsid w:val="00F045C2"/>
    <w:rsid w:val="00F04B0E"/>
    <w:rsid w:val="00F06D94"/>
    <w:rsid w:val="00F24142"/>
    <w:rsid w:val="00F24501"/>
    <w:rsid w:val="00F2688E"/>
    <w:rsid w:val="00F36CDF"/>
    <w:rsid w:val="00F41A03"/>
    <w:rsid w:val="00F41A7D"/>
    <w:rsid w:val="00F42373"/>
    <w:rsid w:val="00F43412"/>
    <w:rsid w:val="00F4695D"/>
    <w:rsid w:val="00F51637"/>
    <w:rsid w:val="00F5310F"/>
    <w:rsid w:val="00F53EFE"/>
    <w:rsid w:val="00F54490"/>
    <w:rsid w:val="00F573DA"/>
    <w:rsid w:val="00F60711"/>
    <w:rsid w:val="00F60B6D"/>
    <w:rsid w:val="00F62ABD"/>
    <w:rsid w:val="00F63676"/>
    <w:rsid w:val="00F64D13"/>
    <w:rsid w:val="00F672F4"/>
    <w:rsid w:val="00F67EB7"/>
    <w:rsid w:val="00F75D00"/>
    <w:rsid w:val="00F75D6C"/>
    <w:rsid w:val="00F771D5"/>
    <w:rsid w:val="00F77861"/>
    <w:rsid w:val="00F806C7"/>
    <w:rsid w:val="00F8523B"/>
    <w:rsid w:val="00F901EC"/>
    <w:rsid w:val="00F97F63"/>
    <w:rsid w:val="00FA0EA1"/>
    <w:rsid w:val="00FA2CB8"/>
    <w:rsid w:val="00FA35C6"/>
    <w:rsid w:val="00FA4578"/>
    <w:rsid w:val="00FA4F71"/>
    <w:rsid w:val="00FB4802"/>
    <w:rsid w:val="00FB6620"/>
    <w:rsid w:val="00FB7628"/>
    <w:rsid w:val="00FC0215"/>
    <w:rsid w:val="00FC4BAF"/>
    <w:rsid w:val="00FC6834"/>
    <w:rsid w:val="00FC73FF"/>
    <w:rsid w:val="00FD07CC"/>
    <w:rsid w:val="00FD0E03"/>
    <w:rsid w:val="00FD1601"/>
    <w:rsid w:val="00FD4B57"/>
    <w:rsid w:val="00FE19C6"/>
    <w:rsid w:val="00FE1EC5"/>
    <w:rsid w:val="00FE4399"/>
    <w:rsid w:val="00FE5A21"/>
    <w:rsid w:val="00FE5E71"/>
    <w:rsid w:val="00FE6DF4"/>
    <w:rsid w:val="00FF16FF"/>
    <w:rsid w:val="00FF4F8B"/>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A1FA"/>
  <w15:chartTrackingRefBased/>
  <w15:docId w15:val="{5B9369C3-E532-4B95-AD86-C161FF493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578"/>
    <w:rPr>
      <w:lang w:val="en-GB"/>
    </w:rPr>
  </w:style>
  <w:style w:type="paragraph" w:styleId="Heading1">
    <w:name w:val="heading 1"/>
    <w:basedOn w:val="Normal"/>
    <w:next w:val="Normal"/>
    <w:link w:val="Heading1Char"/>
    <w:uiPriority w:val="9"/>
    <w:qFormat/>
    <w:rsid w:val="00EA6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7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33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DB1"/>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A6DB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4F02C1"/>
    <w:pPr>
      <w:ind w:left="720"/>
      <w:contextualSpacing/>
    </w:pPr>
  </w:style>
  <w:style w:type="table" w:styleId="TableGrid">
    <w:name w:val="Table Grid"/>
    <w:basedOn w:val="TableNormal"/>
    <w:uiPriority w:val="39"/>
    <w:rsid w:val="00967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A7719"/>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163397"/>
    <w:rPr>
      <w:rFonts w:asciiTheme="majorHAnsi" w:eastAsiaTheme="majorEastAsia" w:hAnsiTheme="majorHAnsi" w:cstheme="majorBidi"/>
      <w:i/>
      <w:iCs/>
      <w:color w:val="2F5496" w:themeColor="accent1" w:themeShade="BF"/>
      <w:lang w:val="en-GB"/>
    </w:rPr>
  </w:style>
  <w:style w:type="character" w:styleId="Hyperlink">
    <w:name w:val="Hyperlink"/>
    <w:basedOn w:val="DefaultParagraphFont"/>
    <w:uiPriority w:val="99"/>
    <w:unhideWhenUsed/>
    <w:rsid w:val="00B75C7D"/>
    <w:rPr>
      <w:color w:val="0563C1" w:themeColor="hyperlink"/>
      <w:u w:val="single"/>
    </w:rPr>
  </w:style>
  <w:style w:type="character" w:styleId="UnresolvedMention">
    <w:name w:val="Unresolved Mention"/>
    <w:basedOn w:val="DefaultParagraphFont"/>
    <w:uiPriority w:val="99"/>
    <w:semiHidden/>
    <w:unhideWhenUsed/>
    <w:rsid w:val="00B75C7D"/>
    <w:rPr>
      <w:color w:val="605E5C"/>
      <w:shd w:val="clear" w:color="auto" w:fill="E1DFDD"/>
    </w:rPr>
  </w:style>
  <w:style w:type="character" w:styleId="PlaceholderText">
    <w:name w:val="Placeholder Text"/>
    <w:basedOn w:val="DefaultParagraphFont"/>
    <w:uiPriority w:val="99"/>
    <w:semiHidden/>
    <w:rsid w:val="00D15D2B"/>
    <w:rPr>
      <w:color w:val="808080"/>
    </w:rPr>
  </w:style>
  <w:style w:type="character" w:styleId="CommentReference">
    <w:name w:val="annotation reference"/>
    <w:basedOn w:val="DefaultParagraphFont"/>
    <w:uiPriority w:val="99"/>
    <w:semiHidden/>
    <w:unhideWhenUsed/>
    <w:rsid w:val="007302E5"/>
    <w:rPr>
      <w:sz w:val="16"/>
      <w:szCs w:val="16"/>
    </w:rPr>
  </w:style>
  <w:style w:type="paragraph" w:styleId="CommentText">
    <w:name w:val="annotation text"/>
    <w:basedOn w:val="Normal"/>
    <w:link w:val="CommentTextChar"/>
    <w:uiPriority w:val="99"/>
    <w:semiHidden/>
    <w:unhideWhenUsed/>
    <w:rsid w:val="007302E5"/>
    <w:pPr>
      <w:spacing w:line="240" w:lineRule="auto"/>
    </w:pPr>
    <w:rPr>
      <w:sz w:val="20"/>
      <w:szCs w:val="20"/>
    </w:rPr>
  </w:style>
  <w:style w:type="character" w:customStyle="1" w:styleId="CommentTextChar">
    <w:name w:val="Comment Text Char"/>
    <w:basedOn w:val="DefaultParagraphFont"/>
    <w:link w:val="CommentText"/>
    <w:uiPriority w:val="99"/>
    <w:semiHidden/>
    <w:rsid w:val="007302E5"/>
    <w:rPr>
      <w:sz w:val="20"/>
      <w:szCs w:val="20"/>
      <w:lang w:val="en-GB"/>
    </w:rPr>
  </w:style>
  <w:style w:type="paragraph" w:styleId="CommentSubject">
    <w:name w:val="annotation subject"/>
    <w:basedOn w:val="CommentText"/>
    <w:next w:val="CommentText"/>
    <w:link w:val="CommentSubjectChar"/>
    <w:uiPriority w:val="99"/>
    <w:semiHidden/>
    <w:unhideWhenUsed/>
    <w:rsid w:val="007302E5"/>
    <w:rPr>
      <w:b/>
      <w:bCs/>
    </w:rPr>
  </w:style>
  <w:style w:type="character" w:customStyle="1" w:styleId="CommentSubjectChar">
    <w:name w:val="Comment Subject Char"/>
    <w:basedOn w:val="CommentTextChar"/>
    <w:link w:val="CommentSubject"/>
    <w:uiPriority w:val="99"/>
    <w:semiHidden/>
    <w:rsid w:val="007302E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7742">
      <w:bodyDiv w:val="1"/>
      <w:marLeft w:val="0"/>
      <w:marRight w:val="0"/>
      <w:marTop w:val="0"/>
      <w:marBottom w:val="0"/>
      <w:divBdr>
        <w:top w:val="none" w:sz="0" w:space="0" w:color="auto"/>
        <w:left w:val="none" w:sz="0" w:space="0" w:color="auto"/>
        <w:bottom w:val="none" w:sz="0" w:space="0" w:color="auto"/>
        <w:right w:val="none" w:sz="0" w:space="0" w:color="auto"/>
      </w:divBdr>
    </w:div>
    <w:div w:id="483398189">
      <w:bodyDiv w:val="1"/>
      <w:marLeft w:val="0"/>
      <w:marRight w:val="0"/>
      <w:marTop w:val="0"/>
      <w:marBottom w:val="0"/>
      <w:divBdr>
        <w:top w:val="none" w:sz="0" w:space="0" w:color="auto"/>
        <w:left w:val="none" w:sz="0" w:space="0" w:color="auto"/>
        <w:bottom w:val="none" w:sz="0" w:space="0" w:color="auto"/>
        <w:right w:val="none" w:sz="0" w:space="0" w:color="auto"/>
      </w:divBdr>
    </w:div>
    <w:div w:id="788430117">
      <w:bodyDiv w:val="1"/>
      <w:marLeft w:val="0"/>
      <w:marRight w:val="0"/>
      <w:marTop w:val="0"/>
      <w:marBottom w:val="0"/>
      <w:divBdr>
        <w:top w:val="none" w:sz="0" w:space="0" w:color="auto"/>
        <w:left w:val="none" w:sz="0" w:space="0" w:color="auto"/>
        <w:bottom w:val="none" w:sz="0" w:space="0" w:color="auto"/>
        <w:right w:val="none" w:sz="0" w:space="0" w:color="auto"/>
      </w:divBdr>
    </w:div>
    <w:div w:id="898134169">
      <w:bodyDiv w:val="1"/>
      <w:marLeft w:val="0"/>
      <w:marRight w:val="0"/>
      <w:marTop w:val="0"/>
      <w:marBottom w:val="0"/>
      <w:divBdr>
        <w:top w:val="none" w:sz="0" w:space="0" w:color="auto"/>
        <w:left w:val="none" w:sz="0" w:space="0" w:color="auto"/>
        <w:bottom w:val="none" w:sz="0" w:space="0" w:color="auto"/>
        <w:right w:val="none" w:sz="0" w:space="0" w:color="auto"/>
      </w:divBdr>
    </w:div>
    <w:div w:id="1091047245">
      <w:bodyDiv w:val="1"/>
      <w:marLeft w:val="0"/>
      <w:marRight w:val="0"/>
      <w:marTop w:val="0"/>
      <w:marBottom w:val="0"/>
      <w:divBdr>
        <w:top w:val="none" w:sz="0" w:space="0" w:color="auto"/>
        <w:left w:val="none" w:sz="0" w:space="0" w:color="auto"/>
        <w:bottom w:val="none" w:sz="0" w:space="0" w:color="auto"/>
        <w:right w:val="none" w:sz="0" w:space="0" w:color="auto"/>
      </w:divBdr>
    </w:div>
    <w:div w:id="1167743981">
      <w:bodyDiv w:val="1"/>
      <w:marLeft w:val="0"/>
      <w:marRight w:val="0"/>
      <w:marTop w:val="0"/>
      <w:marBottom w:val="0"/>
      <w:divBdr>
        <w:top w:val="none" w:sz="0" w:space="0" w:color="auto"/>
        <w:left w:val="none" w:sz="0" w:space="0" w:color="auto"/>
        <w:bottom w:val="none" w:sz="0" w:space="0" w:color="auto"/>
        <w:right w:val="none" w:sz="0" w:space="0" w:color="auto"/>
      </w:divBdr>
    </w:div>
    <w:div w:id="1239947699">
      <w:bodyDiv w:val="1"/>
      <w:marLeft w:val="0"/>
      <w:marRight w:val="0"/>
      <w:marTop w:val="0"/>
      <w:marBottom w:val="0"/>
      <w:divBdr>
        <w:top w:val="none" w:sz="0" w:space="0" w:color="auto"/>
        <w:left w:val="none" w:sz="0" w:space="0" w:color="auto"/>
        <w:bottom w:val="none" w:sz="0" w:space="0" w:color="auto"/>
        <w:right w:val="none" w:sz="0" w:space="0" w:color="auto"/>
      </w:divBdr>
    </w:div>
    <w:div w:id="1284769638">
      <w:bodyDiv w:val="1"/>
      <w:marLeft w:val="0"/>
      <w:marRight w:val="0"/>
      <w:marTop w:val="0"/>
      <w:marBottom w:val="0"/>
      <w:divBdr>
        <w:top w:val="none" w:sz="0" w:space="0" w:color="auto"/>
        <w:left w:val="none" w:sz="0" w:space="0" w:color="auto"/>
        <w:bottom w:val="none" w:sz="0" w:space="0" w:color="auto"/>
        <w:right w:val="none" w:sz="0" w:space="0" w:color="auto"/>
      </w:divBdr>
    </w:div>
    <w:div w:id="1447117127">
      <w:bodyDiv w:val="1"/>
      <w:marLeft w:val="0"/>
      <w:marRight w:val="0"/>
      <w:marTop w:val="0"/>
      <w:marBottom w:val="0"/>
      <w:divBdr>
        <w:top w:val="none" w:sz="0" w:space="0" w:color="auto"/>
        <w:left w:val="none" w:sz="0" w:space="0" w:color="auto"/>
        <w:bottom w:val="none" w:sz="0" w:space="0" w:color="auto"/>
        <w:right w:val="none" w:sz="0" w:space="0" w:color="auto"/>
      </w:divBdr>
    </w:div>
    <w:div w:id="1567258243">
      <w:bodyDiv w:val="1"/>
      <w:marLeft w:val="0"/>
      <w:marRight w:val="0"/>
      <w:marTop w:val="0"/>
      <w:marBottom w:val="0"/>
      <w:divBdr>
        <w:top w:val="none" w:sz="0" w:space="0" w:color="auto"/>
        <w:left w:val="none" w:sz="0" w:space="0" w:color="auto"/>
        <w:bottom w:val="none" w:sz="0" w:space="0" w:color="auto"/>
        <w:right w:val="none" w:sz="0" w:space="0" w:color="auto"/>
      </w:divBdr>
    </w:div>
    <w:div w:id="1761564446">
      <w:bodyDiv w:val="1"/>
      <w:marLeft w:val="0"/>
      <w:marRight w:val="0"/>
      <w:marTop w:val="0"/>
      <w:marBottom w:val="0"/>
      <w:divBdr>
        <w:top w:val="none" w:sz="0" w:space="0" w:color="auto"/>
        <w:left w:val="none" w:sz="0" w:space="0" w:color="auto"/>
        <w:bottom w:val="none" w:sz="0" w:space="0" w:color="auto"/>
        <w:right w:val="none" w:sz="0" w:space="0" w:color="auto"/>
      </w:divBdr>
    </w:div>
    <w:div w:id="1781798905">
      <w:bodyDiv w:val="1"/>
      <w:marLeft w:val="0"/>
      <w:marRight w:val="0"/>
      <w:marTop w:val="0"/>
      <w:marBottom w:val="0"/>
      <w:divBdr>
        <w:top w:val="none" w:sz="0" w:space="0" w:color="auto"/>
        <w:left w:val="none" w:sz="0" w:space="0" w:color="auto"/>
        <w:bottom w:val="none" w:sz="0" w:space="0" w:color="auto"/>
        <w:right w:val="none" w:sz="0" w:space="0" w:color="auto"/>
      </w:divBdr>
    </w:div>
    <w:div w:id="207573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23</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Kolo Mohammed</dc:creator>
  <cp:keywords/>
  <dc:description/>
  <cp:lastModifiedBy>Usman Kolo Mohammed</cp:lastModifiedBy>
  <cp:revision>943</cp:revision>
  <dcterms:created xsi:type="dcterms:W3CDTF">2022-04-02T13:43:00Z</dcterms:created>
  <dcterms:modified xsi:type="dcterms:W3CDTF">2022-05-04T15:04:00Z</dcterms:modified>
</cp:coreProperties>
</file>