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3932" w14:textId="529EC4D7" w:rsidR="00644ADA" w:rsidRPr="009753A1" w:rsidRDefault="00CC06B6" w:rsidP="00EA6DB1">
      <w:pPr>
        <w:pStyle w:val="Heading1"/>
        <w:rPr>
          <w:color w:val="auto"/>
        </w:rPr>
      </w:pPr>
      <w:r w:rsidRPr="009753A1">
        <w:rPr>
          <w:color w:val="auto"/>
        </w:rPr>
        <w:t>Experiment Setup</w:t>
      </w:r>
    </w:p>
    <w:p w14:paraId="2FF2541B" w14:textId="23162486" w:rsidR="00CC06B6" w:rsidRPr="009753A1" w:rsidRDefault="00CC06B6" w:rsidP="00EA6DB1">
      <w:pPr>
        <w:pStyle w:val="Heading2"/>
        <w:rPr>
          <w:color w:val="auto"/>
        </w:rPr>
      </w:pPr>
      <w:r w:rsidRPr="009753A1">
        <w:rPr>
          <w:color w:val="auto"/>
        </w:rPr>
        <w:t>Hardware</w:t>
      </w:r>
    </w:p>
    <w:p w14:paraId="2383E752" w14:textId="2E510F57" w:rsidR="00CC06B6" w:rsidRPr="009753A1" w:rsidRDefault="00CC06B6" w:rsidP="00EA6DB1">
      <w:pPr>
        <w:pStyle w:val="Heading2"/>
        <w:rPr>
          <w:color w:val="auto"/>
        </w:rPr>
      </w:pPr>
      <w:r w:rsidRPr="009753A1">
        <w:rPr>
          <w:color w:val="auto"/>
        </w:rPr>
        <w:t>Software</w:t>
      </w:r>
    </w:p>
    <w:p w14:paraId="76C65997" w14:textId="601FBC8D" w:rsidR="00CC06B6" w:rsidRPr="009753A1" w:rsidRDefault="00CC06B6" w:rsidP="00EA6DB1">
      <w:pPr>
        <w:pStyle w:val="Heading2"/>
        <w:rPr>
          <w:color w:val="auto"/>
        </w:rPr>
      </w:pPr>
      <w:r w:rsidRPr="009753A1">
        <w:rPr>
          <w:color w:val="auto"/>
        </w:rPr>
        <w:t>Settings</w:t>
      </w:r>
    </w:p>
    <w:p w14:paraId="3C915F0A" w14:textId="25030A1B" w:rsidR="00C51A08" w:rsidRPr="009753A1" w:rsidRDefault="00C51A08" w:rsidP="00EA6DB1">
      <w:pPr>
        <w:pStyle w:val="Heading1"/>
        <w:rPr>
          <w:color w:val="auto"/>
        </w:rPr>
      </w:pPr>
      <w:r w:rsidRPr="009753A1">
        <w:rPr>
          <w:color w:val="auto"/>
        </w:rPr>
        <w:t>Cases</w:t>
      </w:r>
    </w:p>
    <w:p w14:paraId="00A78328" w14:textId="70B7C2C6" w:rsidR="00C51A08" w:rsidRPr="009753A1" w:rsidRDefault="00C51A08" w:rsidP="00EA6DB1">
      <w:pPr>
        <w:pStyle w:val="Heading1"/>
        <w:rPr>
          <w:color w:val="auto"/>
        </w:rPr>
      </w:pPr>
      <w:r w:rsidRPr="009753A1">
        <w:rPr>
          <w:color w:val="auto"/>
        </w:rPr>
        <w:t>Data and Training</w:t>
      </w:r>
    </w:p>
    <w:p w14:paraId="54B82322" w14:textId="68BFD716" w:rsidR="00C51A08" w:rsidRPr="009753A1" w:rsidRDefault="00C51A08" w:rsidP="00EA6DB1">
      <w:pPr>
        <w:pStyle w:val="Heading1"/>
        <w:rPr>
          <w:color w:val="auto"/>
        </w:rPr>
      </w:pPr>
      <w:r w:rsidRPr="009753A1">
        <w:rPr>
          <w:color w:val="auto"/>
        </w:rPr>
        <w:t>Model Experiments</w:t>
      </w:r>
    </w:p>
    <w:p w14:paraId="22AB4853" w14:textId="6F61B800" w:rsidR="00E2745D" w:rsidRPr="009753A1" w:rsidRDefault="00E2745D" w:rsidP="00EA6DB1">
      <w:pPr>
        <w:pStyle w:val="Heading2"/>
        <w:rPr>
          <w:color w:val="auto"/>
        </w:rPr>
      </w:pPr>
      <w:r w:rsidRPr="009753A1">
        <w:rPr>
          <w:color w:val="auto"/>
        </w:rPr>
        <w:t>Loss Functions</w:t>
      </w:r>
    </w:p>
    <w:p w14:paraId="12DCD74E" w14:textId="4CEBD88B" w:rsidR="00E2745D" w:rsidRPr="009753A1" w:rsidRDefault="00E2745D" w:rsidP="00EA6DB1">
      <w:pPr>
        <w:pStyle w:val="Heading2"/>
        <w:rPr>
          <w:color w:val="auto"/>
        </w:rPr>
      </w:pPr>
      <w:r w:rsidRPr="009753A1">
        <w:rPr>
          <w:color w:val="auto"/>
        </w:rPr>
        <w:t>Activat</w:t>
      </w:r>
      <w:r w:rsidR="00C428E6" w:rsidRPr="009753A1">
        <w:rPr>
          <w:color w:val="auto"/>
        </w:rPr>
        <w:t>ion Functions</w:t>
      </w:r>
    </w:p>
    <w:p w14:paraId="0EDF316E" w14:textId="3C620714" w:rsidR="00C428E6" w:rsidRPr="009753A1" w:rsidRDefault="00C428E6" w:rsidP="00EA6DB1">
      <w:pPr>
        <w:pStyle w:val="Heading1"/>
        <w:rPr>
          <w:color w:val="auto"/>
        </w:rPr>
      </w:pPr>
      <w:r w:rsidRPr="009753A1">
        <w:rPr>
          <w:color w:val="auto"/>
        </w:rPr>
        <w:t>Model Structure</w:t>
      </w:r>
    </w:p>
    <w:p w14:paraId="17B65C9D" w14:textId="701FD7A3" w:rsidR="00C428E6" w:rsidRPr="009753A1" w:rsidRDefault="00C428E6" w:rsidP="00EA6DB1">
      <w:pPr>
        <w:pStyle w:val="Heading2"/>
        <w:rPr>
          <w:color w:val="auto"/>
        </w:rPr>
      </w:pPr>
      <w:r w:rsidRPr="009753A1">
        <w:rPr>
          <w:color w:val="auto"/>
        </w:rPr>
        <w:t>(How many layers)</w:t>
      </w:r>
    </w:p>
    <w:p w14:paraId="10A0758A" w14:textId="4088B513" w:rsidR="00EA6DB1" w:rsidRPr="009753A1" w:rsidRDefault="00EA6DB1" w:rsidP="00EA6DB1">
      <w:pPr>
        <w:pStyle w:val="Heading1"/>
        <w:rPr>
          <w:color w:val="auto"/>
        </w:rPr>
      </w:pPr>
      <w:r w:rsidRPr="009753A1">
        <w:rPr>
          <w:color w:val="auto"/>
        </w:rPr>
        <w:t>Output of the cases</w:t>
      </w:r>
    </w:p>
    <w:sectPr w:rsidR="00EA6DB1" w:rsidRPr="0097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14"/>
    <w:rsid w:val="00105014"/>
    <w:rsid w:val="00644ADA"/>
    <w:rsid w:val="009753A1"/>
    <w:rsid w:val="00C428E6"/>
    <w:rsid w:val="00C51A08"/>
    <w:rsid w:val="00CC06B6"/>
    <w:rsid w:val="00E2745D"/>
    <w:rsid w:val="00EA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A1FA"/>
  <w15:chartTrackingRefBased/>
  <w15:docId w15:val="{5B9369C3-E532-4B95-AD86-C161FF49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A6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Kolo Mohammed</dc:creator>
  <cp:keywords/>
  <dc:description/>
  <cp:lastModifiedBy>Usman Kolo Mohammed</cp:lastModifiedBy>
  <cp:revision>7</cp:revision>
  <dcterms:created xsi:type="dcterms:W3CDTF">2022-04-02T13:43:00Z</dcterms:created>
  <dcterms:modified xsi:type="dcterms:W3CDTF">2022-04-02T13:48:00Z</dcterms:modified>
</cp:coreProperties>
</file>