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5BC4" w14:textId="6EB95E96" w:rsidR="00644ADA" w:rsidRDefault="00435DA7" w:rsidP="00D60A5A">
      <w:pPr>
        <w:pStyle w:val="Heading1"/>
        <w:rPr>
          <w:color w:val="auto"/>
        </w:rPr>
      </w:pPr>
      <w:r w:rsidRPr="00D60A5A">
        <w:rPr>
          <w:color w:val="auto"/>
        </w:rPr>
        <w:t>Introduction</w:t>
      </w:r>
    </w:p>
    <w:p w14:paraId="586E8186" w14:textId="77777777" w:rsidR="00D60A5A" w:rsidRPr="00D60A5A" w:rsidRDefault="00D60A5A" w:rsidP="00D60A5A"/>
    <w:p w14:paraId="58D3E648" w14:textId="2C66F8F8" w:rsidR="003241D5" w:rsidRPr="00D60A5A" w:rsidRDefault="003241D5" w:rsidP="00D60A5A">
      <w:pPr>
        <w:pStyle w:val="Heading1"/>
        <w:rPr>
          <w:color w:val="auto"/>
        </w:rPr>
      </w:pPr>
      <w:r w:rsidRPr="00D60A5A">
        <w:rPr>
          <w:color w:val="auto"/>
        </w:rPr>
        <w:t>Motivation</w:t>
      </w:r>
    </w:p>
    <w:p w14:paraId="1F73B6BD" w14:textId="4A039A61" w:rsidR="003241D5" w:rsidRPr="00D60A5A" w:rsidRDefault="003241D5" w:rsidP="00D60A5A">
      <w:pPr>
        <w:pStyle w:val="Heading1"/>
        <w:rPr>
          <w:color w:val="auto"/>
        </w:rPr>
      </w:pPr>
      <w:r w:rsidRPr="00D60A5A">
        <w:rPr>
          <w:color w:val="auto"/>
        </w:rPr>
        <w:t>Problem Formulation</w:t>
      </w:r>
    </w:p>
    <w:sectPr w:rsidR="003241D5" w:rsidRPr="00D6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A0"/>
    <w:rsid w:val="001C2FA0"/>
    <w:rsid w:val="003241D5"/>
    <w:rsid w:val="00435DA7"/>
    <w:rsid w:val="00644ADA"/>
    <w:rsid w:val="00B64FF5"/>
    <w:rsid w:val="00D6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0ECD"/>
  <w15:chartTrackingRefBased/>
  <w15:docId w15:val="{D5BBD529-6EE8-4F55-BBAE-30F945D5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A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Kolo Mohammed</dc:creator>
  <cp:keywords/>
  <dc:description/>
  <cp:lastModifiedBy>Usman Kolo Mohammed</cp:lastModifiedBy>
  <cp:revision>5</cp:revision>
  <dcterms:created xsi:type="dcterms:W3CDTF">2022-04-26T11:12:00Z</dcterms:created>
  <dcterms:modified xsi:type="dcterms:W3CDTF">2022-04-26T11:16:00Z</dcterms:modified>
</cp:coreProperties>
</file>