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49FA" w14:textId="77777777" w:rsidR="002E48DE" w:rsidRPr="002E48DE" w:rsidRDefault="002E48DE" w:rsidP="002E48DE">
      <w:r w:rsidRPr="002E48DE">
        <w:rPr>
          <w:b/>
          <w:bCs/>
        </w:rPr>
        <w:t>Project Proposal: Car Racing Game in C# Windows Forms</w:t>
      </w:r>
    </w:p>
    <w:p w14:paraId="76E16158" w14:textId="4DFD3424" w:rsidR="003B5356" w:rsidRPr="003B5356" w:rsidRDefault="003B5356" w:rsidP="003B5356">
      <w:pPr>
        <w:rPr>
          <w:b/>
          <w:bCs/>
        </w:rPr>
      </w:pPr>
      <w:r>
        <w:rPr>
          <w:b/>
          <w:bCs/>
        </w:rPr>
        <w:t xml:space="preserve">Project </w:t>
      </w:r>
      <w:r w:rsidR="001161C2">
        <w:rPr>
          <w:b/>
          <w:bCs/>
        </w:rPr>
        <w:t>T</w:t>
      </w:r>
      <w:r>
        <w:rPr>
          <w:b/>
          <w:bCs/>
        </w:rPr>
        <w:t>itle</w:t>
      </w:r>
      <w:r w:rsidRPr="003B5356">
        <w:rPr>
          <w:b/>
          <w:bCs/>
        </w:rPr>
        <w:t>: Speedy Drive: Coin Collector</w:t>
      </w:r>
    </w:p>
    <w:p w14:paraId="3F606BE6" w14:textId="77777777" w:rsidR="003B5356" w:rsidRPr="003B5356" w:rsidRDefault="003B5356" w:rsidP="003B5356">
      <w:r w:rsidRPr="003B5356">
        <w:rPr>
          <w:b/>
          <w:bCs/>
        </w:rPr>
        <w:t>Project Overview:</w:t>
      </w:r>
      <w:r w:rsidRPr="003B5356">
        <w:t xml:space="preserve"> We, Usman, Saim, Arghaan, and Kashif, propose to develop "Speedy Drive: Coin Collector," a captivating car racing game using C# Windows Forms. Players will control a car navigating through an adventurous track, collecting coins to increase their score while avoiding collisions with other cars.</w:t>
      </w:r>
    </w:p>
    <w:p w14:paraId="71182500" w14:textId="77777777" w:rsidR="003B5356" w:rsidRPr="003B5356" w:rsidRDefault="003B5356" w:rsidP="003B5356">
      <w:r w:rsidRPr="003B5356">
        <w:rPr>
          <w:b/>
          <w:bCs/>
        </w:rPr>
        <w:t>Key Features:</w:t>
      </w:r>
    </w:p>
    <w:p w14:paraId="46507805" w14:textId="77777777" w:rsidR="003B5356" w:rsidRPr="003B5356" w:rsidRDefault="003B5356" w:rsidP="003B5356">
      <w:pPr>
        <w:numPr>
          <w:ilvl w:val="0"/>
          <w:numId w:val="8"/>
        </w:numPr>
      </w:pPr>
      <w:r w:rsidRPr="003B5356">
        <w:rPr>
          <w:b/>
          <w:bCs/>
        </w:rPr>
        <w:t>Car Movement:</w:t>
      </w:r>
    </w:p>
    <w:p w14:paraId="18193DF2" w14:textId="77777777" w:rsidR="003B5356" w:rsidRPr="003B5356" w:rsidRDefault="003B5356" w:rsidP="003B5356">
      <w:pPr>
        <w:numPr>
          <w:ilvl w:val="1"/>
          <w:numId w:val="8"/>
        </w:numPr>
      </w:pPr>
      <w:r w:rsidRPr="003B5356">
        <w:t>Responsive left and right movement via keyboard inputs for an immersive experience.</w:t>
      </w:r>
    </w:p>
    <w:p w14:paraId="1B6A367F" w14:textId="77777777" w:rsidR="003B5356" w:rsidRPr="003B5356" w:rsidRDefault="003B5356" w:rsidP="003B5356">
      <w:pPr>
        <w:numPr>
          <w:ilvl w:val="1"/>
          <w:numId w:val="8"/>
        </w:numPr>
      </w:pPr>
      <w:r w:rsidRPr="003B5356">
        <w:t>Smooth and intuitive controls to enhance gameplay.</w:t>
      </w:r>
    </w:p>
    <w:p w14:paraId="54B967D9" w14:textId="77777777" w:rsidR="003B5356" w:rsidRPr="003B5356" w:rsidRDefault="003B5356" w:rsidP="003B5356">
      <w:pPr>
        <w:numPr>
          <w:ilvl w:val="0"/>
          <w:numId w:val="8"/>
        </w:numPr>
      </w:pPr>
      <w:r w:rsidRPr="003B5356">
        <w:rPr>
          <w:b/>
          <w:bCs/>
        </w:rPr>
        <w:t>Coin Collection:</w:t>
      </w:r>
    </w:p>
    <w:p w14:paraId="67D1D522" w14:textId="77777777" w:rsidR="003B5356" w:rsidRPr="003B5356" w:rsidRDefault="003B5356" w:rsidP="003B5356">
      <w:pPr>
        <w:numPr>
          <w:ilvl w:val="1"/>
          <w:numId w:val="8"/>
        </w:numPr>
      </w:pPr>
      <w:r w:rsidRPr="003B5356">
        <w:t>Strategically place coins throughout the track for players to collect.</w:t>
      </w:r>
    </w:p>
    <w:p w14:paraId="77EA695E" w14:textId="77777777" w:rsidR="003B5356" w:rsidRPr="003B5356" w:rsidRDefault="003B5356" w:rsidP="003B5356">
      <w:pPr>
        <w:numPr>
          <w:ilvl w:val="1"/>
          <w:numId w:val="8"/>
        </w:numPr>
      </w:pPr>
      <w:r w:rsidRPr="003B5356">
        <w:t>Each collected coin will augment the player's score, encouraging engagement.</w:t>
      </w:r>
    </w:p>
    <w:p w14:paraId="76D92A30" w14:textId="77777777" w:rsidR="003B5356" w:rsidRPr="003B5356" w:rsidRDefault="003B5356" w:rsidP="003B5356">
      <w:pPr>
        <w:numPr>
          <w:ilvl w:val="0"/>
          <w:numId w:val="8"/>
        </w:numPr>
      </w:pPr>
      <w:r w:rsidRPr="003B5356">
        <w:rPr>
          <w:b/>
          <w:bCs/>
        </w:rPr>
        <w:t>Speed Control:</w:t>
      </w:r>
    </w:p>
    <w:p w14:paraId="04347B23" w14:textId="77777777" w:rsidR="003B5356" w:rsidRPr="003B5356" w:rsidRDefault="003B5356" w:rsidP="003B5356">
      <w:pPr>
        <w:numPr>
          <w:ilvl w:val="1"/>
          <w:numId w:val="8"/>
        </w:numPr>
      </w:pPr>
      <w:r w:rsidRPr="003B5356">
        <w:t>Utilize the up and down arrow keys to control the car's speed.</w:t>
      </w:r>
    </w:p>
    <w:p w14:paraId="6C649F64" w14:textId="77777777" w:rsidR="003B5356" w:rsidRPr="003B5356" w:rsidRDefault="003B5356" w:rsidP="003B5356">
      <w:pPr>
        <w:numPr>
          <w:ilvl w:val="1"/>
          <w:numId w:val="8"/>
        </w:numPr>
      </w:pPr>
      <w:r w:rsidRPr="003B5356">
        <w:t>Introduce acceleration and deceleration for realistic driving dynamics.</w:t>
      </w:r>
    </w:p>
    <w:p w14:paraId="6B43A993" w14:textId="77777777" w:rsidR="003B5356" w:rsidRPr="003B5356" w:rsidRDefault="003B5356" w:rsidP="003B5356">
      <w:pPr>
        <w:numPr>
          <w:ilvl w:val="0"/>
          <w:numId w:val="8"/>
        </w:numPr>
      </w:pPr>
      <w:r w:rsidRPr="003B5356">
        <w:rPr>
          <w:b/>
          <w:bCs/>
        </w:rPr>
        <w:t>Collision Detection:</w:t>
      </w:r>
    </w:p>
    <w:p w14:paraId="1DCD5C1F" w14:textId="77777777" w:rsidR="003B5356" w:rsidRPr="003B5356" w:rsidRDefault="003B5356" w:rsidP="003B5356">
      <w:pPr>
        <w:numPr>
          <w:ilvl w:val="1"/>
          <w:numId w:val="8"/>
        </w:numPr>
      </w:pPr>
      <w:r w:rsidRPr="003B5356">
        <w:t>Incorporate accurate collision detection between the player's car and track obstacles or other cars.</w:t>
      </w:r>
    </w:p>
    <w:p w14:paraId="6A53E481" w14:textId="77777777" w:rsidR="003B5356" w:rsidRPr="003B5356" w:rsidRDefault="003B5356" w:rsidP="003B5356">
      <w:pPr>
        <w:numPr>
          <w:ilvl w:val="1"/>
          <w:numId w:val="8"/>
        </w:numPr>
      </w:pPr>
      <w:r w:rsidRPr="003B5356">
        <w:t>Offer a restart option upon collision, ensuring a seamless gaming experience.</w:t>
      </w:r>
    </w:p>
    <w:p w14:paraId="2F722180" w14:textId="77777777" w:rsidR="003B5356" w:rsidRPr="003B5356" w:rsidRDefault="003B5356" w:rsidP="003B5356">
      <w:pPr>
        <w:numPr>
          <w:ilvl w:val="0"/>
          <w:numId w:val="8"/>
        </w:numPr>
      </w:pPr>
      <w:r w:rsidRPr="003B5356">
        <w:rPr>
          <w:b/>
          <w:bCs/>
        </w:rPr>
        <w:t>Scoring System:</w:t>
      </w:r>
    </w:p>
    <w:p w14:paraId="487BEFE9" w14:textId="77777777" w:rsidR="003B5356" w:rsidRPr="003B5356" w:rsidRDefault="003B5356" w:rsidP="003B5356">
      <w:pPr>
        <w:numPr>
          <w:ilvl w:val="1"/>
          <w:numId w:val="8"/>
        </w:numPr>
      </w:pPr>
      <w:r w:rsidRPr="003B5356">
        <w:t>Display the player's score prominently during gameplay.</w:t>
      </w:r>
    </w:p>
    <w:p w14:paraId="55AF9143" w14:textId="77777777" w:rsidR="003B5356" w:rsidRPr="003B5356" w:rsidRDefault="003B5356" w:rsidP="003B5356">
      <w:pPr>
        <w:numPr>
          <w:ilvl w:val="1"/>
          <w:numId w:val="8"/>
        </w:numPr>
      </w:pPr>
      <w:r w:rsidRPr="003B5356">
        <w:t>Update the score dynamically with each collected coin, fostering a competitive spirit.</w:t>
      </w:r>
    </w:p>
    <w:p w14:paraId="4B64AC74" w14:textId="77777777" w:rsidR="003B5356" w:rsidRPr="003B5356" w:rsidRDefault="003B5356" w:rsidP="003B5356">
      <w:r w:rsidRPr="003B5356">
        <w:rPr>
          <w:b/>
          <w:bCs/>
        </w:rPr>
        <w:t>Development Approach:</w:t>
      </w:r>
    </w:p>
    <w:p w14:paraId="7038B44E" w14:textId="77777777" w:rsidR="003B5356" w:rsidRPr="003B5356" w:rsidRDefault="003B5356" w:rsidP="003B5356">
      <w:pPr>
        <w:numPr>
          <w:ilvl w:val="0"/>
          <w:numId w:val="9"/>
        </w:numPr>
      </w:pPr>
      <w:r w:rsidRPr="003B5356">
        <w:rPr>
          <w:b/>
          <w:bCs/>
        </w:rPr>
        <w:t>Planning Phase:</w:t>
      </w:r>
      <w:r w:rsidRPr="003B5356">
        <w:t xml:space="preserve"> Define game mechanics, assign specific tasks to team members.</w:t>
      </w:r>
    </w:p>
    <w:p w14:paraId="4A6A1031" w14:textId="77777777" w:rsidR="003B5356" w:rsidRPr="003B5356" w:rsidRDefault="003B5356" w:rsidP="003B5356">
      <w:pPr>
        <w:numPr>
          <w:ilvl w:val="0"/>
          <w:numId w:val="9"/>
        </w:numPr>
      </w:pPr>
      <w:r w:rsidRPr="003B5356">
        <w:rPr>
          <w:b/>
          <w:bCs/>
        </w:rPr>
        <w:t>Coding Phase:</w:t>
      </w:r>
      <w:r w:rsidRPr="003B5356">
        <w:t xml:space="preserve"> Utilize C# Windows Forms for game development, focusing on core functionalities.</w:t>
      </w:r>
    </w:p>
    <w:p w14:paraId="61FC0B61" w14:textId="77777777" w:rsidR="003B5356" w:rsidRPr="003B5356" w:rsidRDefault="003B5356" w:rsidP="003B5356">
      <w:pPr>
        <w:numPr>
          <w:ilvl w:val="0"/>
          <w:numId w:val="9"/>
        </w:numPr>
      </w:pPr>
      <w:r w:rsidRPr="003B5356">
        <w:rPr>
          <w:b/>
          <w:bCs/>
        </w:rPr>
        <w:t>Testing and Debugging:</w:t>
      </w:r>
      <w:r w:rsidRPr="003B5356">
        <w:t xml:space="preserve"> Rigorous testing to ensure smooth and bug-free gameplay.</w:t>
      </w:r>
    </w:p>
    <w:p w14:paraId="1D4D7171" w14:textId="77777777" w:rsidR="003B5356" w:rsidRPr="003B5356" w:rsidRDefault="003B5356" w:rsidP="003B5356">
      <w:pPr>
        <w:numPr>
          <w:ilvl w:val="0"/>
          <w:numId w:val="9"/>
        </w:numPr>
      </w:pPr>
      <w:r w:rsidRPr="003B5356">
        <w:rPr>
          <w:b/>
          <w:bCs/>
        </w:rPr>
        <w:t>UI/UX Enhancement:</w:t>
      </w:r>
      <w:r w:rsidRPr="003B5356">
        <w:t xml:space="preserve"> Design an intuitive user interface for easy navigation and an immersive gaming experience.</w:t>
      </w:r>
    </w:p>
    <w:p w14:paraId="3F05B06D" w14:textId="77777777" w:rsidR="003B5356" w:rsidRPr="003B5356" w:rsidRDefault="003B5356" w:rsidP="003B5356">
      <w:r w:rsidRPr="003B5356">
        <w:rPr>
          <w:b/>
          <w:bCs/>
        </w:rPr>
        <w:t>Revised Timeline:</w:t>
      </w:r>
    </w:p>
    <w:p w14:paraId="584E1E29" w14:textId="77777777" w:rsidR="003B5356" w:rsidRPr="003B5356" w:rsidRDefault="003B5356" w:rsidP="003B5356">
      <w:pPr>
        <w:numPr>
          <w:ilvl w:val="0"/>
          <w:numId w:val="10"/>
        </w:numPr>
      </w:pPr>
      <w:r w:rsidRPr="003B5356">
        <w:rPr>
          <w:b/>
          <w:bCs/>
        </w:rPr>
        <w:lastRenderedPageBreak/>
        <w:t>Week 1:</w:t>
      </w:r>
      <w:r w:rsidRPr="003B5356">
        <w:t xml:space="preserve"> Define game mechanics, initial setup, and basic car movement.</w:t>
      </w:r>
    </w:p>
    <w:p w14:paraId="47E7FF8F" w14:textId="77777777" w:rsidR="003B5356" w:rsidRPr="003B5356" w:rsidRDefault="003B5356" w:rsidP="003B5356">
      <w:pPr>
        <w:numPr>
          <w:ilvl w:val="0"/>
          <w:numId w:val="10"/>
        </w:numPr>
      </w:pPr>
      <w:r w:rsidRPr="003B5356">
        <w:rPr>
          <w:b/>
          <w:bCs/>
        </w:rPr>
        <w:t>Week 2:</w:t>
      </w:r>
      <w:r w:rsidRPr="003B5356">
        <w:t xml:space="preserve"> Advanced car movement, collision detection implementation.</w:t>
      </w:r>
    </w:p>
    <w:p w14:paraId="2A43E3AC" w14:textId="77777777" w:rsidR="003B5356" w:rsidRPr="003B5356" w:rsidRDefault="003B5356" w:rsidP="003B5356">
      <w:pPr>
        <w:numPr>
          <w:ilvl w:val="0"/>
          <w:numId w:val="10"/>
        </w:numPr>
      </w:pPr>
      <w:r w:rsidRPr="003B5356">
        <w:rPr>
          <w:b/>
          <w:bCs/>
        </w:rPr>
        <w:t>Week 3:</w:t>
      </w:r>
      <w:r w:rsidRPr="003B5356">
        <w:t xml:space="preserve"> Coin collection, scoring system integration, and speed control implementation.</w:t>
      </w:r>
    </w:p>
    <w:p w14:paraId="09820558" w14:textId="77777777" w:rsidR="003B5356" w:rsidRPr="003B5356" w:rsidRDefault="003B5356" w:rsidP="003B5356">
      <w:pPr>
        <w:numPr>
          <w:ilvl w:val="0"/>
          <w:numId w:val="10"/>
        </w:numPr>
      </w:pPr>
      <w:r w:rsidRPr="003B5356">
        <w:rPr>
          <w:b/>
          <w:bCs/>
        </w:rPr>
        <w:t>Week 4:</w:t>
      </w:r>
      <w:r w:rsidRPr="003B5356">
        <w:t xml:space="preserve"> UI design, testing, debugging, final polishing, documentation, and submission.</w:t>
      </w:r>
    </w:p>
    <w:p w14:paraId="5C13BBDC" w14:textId="77777777" w:rsidR="003B5356" w:rsidRPr="003B5356" w:rsidRDefault="003B5356" w:rsidP="003B5356">
      <w:pPr>
        <w:rPr>
          <w:b/>
          <w:bCs/>
        </w:rPr>
      </w:pPr>
      <w:r w:rsidRPr="003B5356">
        <w:rPr>
          <w:b/>
          <w:bCs/>
        </w:rPr>
        <w:t>Conclusion:</w:t>
      </w:r>
    </w:p>
    <w:p w14:paraId="7C1ADE48" w14:textId="77777777" w:rsidR="003B5356" w:rsidRPr="003B5356" w:rsidRDefault="003B5356" w:rsidP="003B5356">
      <w:r w:rsidRPr="003B5356">
        <w:t>"Speedy Drive: Coin Collector" promises an engaging racing experience. Our team is dedicated to delivering a high-quality game within the set timeframe, ensuring a fun and memorable gaming adventure.</w:t>
      </w:r>
    </w:p>
    <w:p w14:paraId="2DCE578F" w14:textId="77777777" w:rsidR="003B5356" w:rsidRPr="003B5356" w:rsidRDefault="003B5356" w:rsidP="003B5356">
      <w:r w:rsidRPr="003B5356">
        <w:t>Thank you for considering our proposal.</w:t>
      </w:r>
    </w:p>
    <w:p w14:paraId="6001D5E6" w14:textId="77777777" w:rsidR="003B5356" w:rsidRPr="003B5356" w:rsidRDefault="003B5356" w:rsidP="003B5356">
      <w:r w:rsidRPr="003B5356">
        <w:t>Sincerely, Usman, Saim, Arghaan, Kashif</w:t>
      </w:r>
    </w:p>
    <w:p w14:paraId="0153294B" w14:textId="77777777" w:rsidR="00C9747E" w:rsidRDefault="00C9747E"/>
    <w:sectPr w:rsidR="00C9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622"/>
    <w:multiLevelType w:val="multilevel"/>
    <w:tmpl w:val="B120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24AE2"/>
    <w:multiLevelType w:val="multilevel"/>
    <w:tmpl w:val="1F84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331F74"/>
    <w:multiLevelType w:val="multilevel"/>
    <w:tmpl w:val="CA7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D3764F"/>
    <w:multiLevelType w:val="multilevel"/>
    <w:tmpl w:val="1FA8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B67FC6"/>
    <w:multiLevelType w:val="multilevel"/>
    <w:tmpl w:val="307E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30CF4"/>
    <w:multiLevelType w:val="multilevel"/>
    <w:tmpl w:val="25E4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F60B2C"/>
    <w:multiLevelType w:val="multilevel"/>
    <w:tmpl w:val="8B16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18070B"/>
    <w:multiLevelType w:val="multilevel"/>
    <w:tmpl w:val="BF50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1A4EC5"/>
    <w:multiLevelType w:val="multilevel"/>
    <w:tmpl w:val="2BA2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F91AF8"/>
    <w:multiLevelType w:val="multilevel"/>
    <w:tmpl w:val="C962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5878745">
    <w:abstractNumId w:val="4"/>
  </w:num>
  <w:num w:numId="2" w16cid:durableId="1291277917">
    <w:abstractNumId w:val="8"/>
  </w:num>
  <w:num w:numId="3" w16cid:durableId="69933737">
    <w:abstractNumId w:val="9"/>
  </w:num>
  <w:num w:numId="4" w16cid:durableId="610667340">
    <w:abstractNumId w:val="5"/>
  </w:num>
  <w:num w:numId="5" w16cid:durableId="546574458">
    <w:abstractNumId w:val="1"/>
  </w:num>
  <w:num w:numId="6" w16cid:durableId="385376903">
    <w:abstractNumId w:val="6"/>
  </w:num>
  <w:num w:numId="7" w16cid:durableId="2022704096">
    <w:abstractNumId w:val="3"/>
  </w:num>
  <w:num w:numId="8" w16cid:durableId="2051568808">
    <w:abstractNumId w:val="7"/>
  </w:num>
  <w:num w:numId="9" w16cid:durableId="909194951">
    <w:abstractNumId w:val="0"/>
  </w:num>
  <w:num w:numId="10" w16cid:durableId="1756826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DE"/>
    <w:rsid w:val="001161C2"/>
    <w:rsid w:val="002E48DE"/>
    <w:rsid w:val="003B5356"/>
    <w:rsid w:val="00C9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E46A"/>
  <w15:chartTrackingRefBased/>
  <w15:docId w15:val="{2586037C-C7AE-4396-98BB-712C5524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3</cp:revision>
  <dcterms:created xsi:type="dcterms:W3CDTF">2023-11-20T05:16:00Z</dcterms:created>
  <dcterms:modified xsi:type="dcterms:W3CDTF">2023-11-20T05:22:00Z</dcterms:modified>
</cp:coreProperties>
</file>