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D1636" w14:textId="25004CB4" w:rsidR="00201957" w:rsidRPr="00435748" w:rsidRDefault="00435748" w:rsidP="00064AF5">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B5B9FC9" wp14:editId="050DCF1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DCF775B" wp14:editId="1B22C68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46157B3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DCF775B"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6157B3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mc:Fallback>
        </mc:AlternateContent>
      </w:r>
      <w:r w:rsidR="002E65A4" w:rsidRPr="00435748">
        <w:rPr>
          <w:b/>
          <w:sz w:val="24"/>
          <w:szCs w:val="28"/>
        </w:rPr>
        <w:t>National University of Computer &amp; Emerging Sciences, Karachi</w:t>
      </w:r>
    </w:p>
    <w:p w14:paraId="67DD0471" w14:textId="2FFA0A91" w:rsidR="00E06B1D" w:rsidRDefault="005F1488" w:rsidP="00064AF5">
      <w:pPr>
        <w:spacing w:after="0" w:line="259" w:lineRule="auto"/>
        <w:ind w:left="10" w:hanging="10"/>
        <w:jc w:val="center"/>
        <w:rPr>
          <w:b/>
          <w:sz w:val="24"/>
          <w:szCs w:val="28"/>
        </w:rPr>
      </w:pPr>
      <w:r>
        <w:rPr>
          <w:b/>
          <w:sz w:val="24"/>
          <w:szCs w:val="28"/>
        </w:rPr>
        <w:t>Fall</w:t>
      </w:r>
      <w:r w:rsidR="00435748">
        <w:rPr>
          <w:b/>
          <w:sz w:val="24"/>
          <w:szCs w:val="28"/>
        </w:rPr>
        <w:t xml:space="preserve"> 202</w:t>
      </w:r>
      <w:r w:rsidR="00D55E44">
        <w:rPr>
          <w:b/>
          <w:sz w:val="24"/>
          <w:szCs w:val="28"/>
        </w:rPr>
        <w:t>2</w:t>
      </w:r>
    </w:p>
    <w:p w14:paraId="2F204A25" w14:textId="267429EE" w:rsidR="00201957" w:rsidRDefault="00201957" w:rsidP="00064AF5">
      <w:pPr>
        <w:spacing w:after="0" w:line="259" w:lineRule="auto"/>
        <w:ind w:left="2890" w:firstLine="710"/>
        <w:jc w:val="center"/>
        <w:rPr>
          <w:b/>
          <w:sz w:val="24"/>
          <w:szCs w:val="28"/>
        </w:rPr>
      </w:pPr>
    </w:p>
    <w:p w14:paraId="75F010A9" w14:textId="4E55C70C" w:rsidR="00064AF5" w:rsidRDefault="00064AF5" w:rsidP="00064AF5">
      <w:pPr>
        <w:spacing w:after="0" w:line="259" w:lineRule="auto"/>
        <w:jc w:val="center"/>
        <w:rPr>
          <w:b/>
          <w:sz w:val="24"/>
          <w:szCs w:val="28"/>
        </w:rPr>
      </w:pPr>
      <w:r>
        <w:rPr>
          <w:b/>
          <w:sz w:val="24"/>
          <w:szCs w:val="28"/>
        </w:rPr>
        <w:t>Restaurant ordering system</w:t>
      </w:r>
    </w:p>
    <w:p w14:paraId="5031C8F1" w14:textId="77777777" w:rsidR="00871BE7" w:rsidRPr="00435748" w:rsidRDefault="00871BE7" w:rsidP="00435748">
      <w:pPr>
        <w:spacing w:after="0" w:line="259" w:lineRule="auto"/>
        <w:ind w:left="10" w:hanging="10"/>
        <w:rPr>
          <w:b/>
          <w:sz w:val="24"/>
          <w:szCs w:val="28"/>
        </w:rPr>
      </w:pPr>
    </w:p>
    <w:tbl>
      <w:tblPr>
        <w:tblStyle w:val="a"/>
        <w:tblW w:w="9621" w:type="dxa"/>
        <w:tblInd w:w="5" w:type="dxa"/>
        <w:tblLayout w:type="fixed"/>
        <w:tblLook w:val="0400" w:firstRow="0" w:lastRow="0" w:firstColumn="0" w:lastColumn="0" w:noHBand="0" w:noVBand="1"/>
      </w:tblPr>
      <w:tblGrid>
        <w:gridCol w:w="3320"/>
        <w:gridCol w:w="6301"/>
      </w:tblGrid>
      <w:tr w:rsidR="00201957" w14:paraId="7B5C6D8F" w14:textId="77777777" w:rsidTr="00474804">
        <w:trPr>
          <w:trHeight w:val="260"/>
        </w:trPr>
        <w:tc>
          <w:tcPr>
            <w:tcW w:w="3320" w:type="dxa"/>
            <w:tcBorders>
              <w:top w:val="single" w:sz="4" w:space="0" w:color="000000"/>
              <w:left w:val="single" w:sz="4" w:space="0" w:color="000000"/>
              <w:bottom w:val="single" w:sz="4" w:space="0" w:color="000000"/>
              <w:right w:val="single" w:sz="4" w:space="0" w:color="000000"/>
            </w:tcBorders>
          </w:tcPr>
          <w:p w14:paraId="04C9493C" w14:textId="7C61B19B" w:rsidR="00201957" w:rsidRDefault="00866342">
            <w:pPr>
              <w:spacing w:line="259" w:lineRule="auto"/>
              <w:ind w:left="2" w:firstLine="0"/>
              <w:jc w:val="left"/>
              <w:rPr>
                <w:b/>
                <w:sz w:val="28"/>
                <w:szCs w:val="28"/>
              </w:rPr>
            </w:pPr>
            <w:r>
              <w:rPr>
                <w:b/>
                <w:sz w:val="28"/>
                <w:szCs w:val="28"/>
              </w:rPr>
              <w:t xml:space="preserve">Group </w:t>
            </w:r>
            <w:bookmarkStart w:id="0" w:name="_GoBack"/>
            <w:bookmarkEnd w:id="0"/>
            <w:r>
              <w:rPr>
                <w:b/>
                <w:sz w:val="28"/>
                <w:szCs w:val="28"/>
              </w:rPr>
              <w:t>Leader and ID:</w:t>
            </w:r>
          </w:p>
        </w:tc>
        <w:tc>
          <w:tcPr>
            <w:tcW w:w="6301" w:type="dxa"/>
            <w:tcBorders>
              <w:top w:val="single" w:sz="4" w:space="0" w:color="000000"/>
              <w:left w:val="single" w:sz="4" w:space="0" w:color="000000"/>
              <w:bottom w:val="single" w:sz="4" w:space="0" w:color="000000"/>
              <w:right w:val="single" w:sz="4" w:space="0" w:color="000000"/>
            </w:tcBorders>
          </w:tcPr>
          <w:p w14:paraId="390B2377" w14:textId="01AD809D" w:rsidR="00201957" w:rsidRDefault="00064AF5">
            <w:pPr>
              <w:spacing w:line="259" w:lineRule="auto"/>
              <w:ind w:left="0" w:firstLine="0"/>
              <w:jc w:val="left"/>
              <w:rPr>
                <w:b/>
                <w:sz w:val="28"/>
                <w:szCs w:val="28"/>
              </w:rPr>
            </w:pPr>
            <w:r>
              <w:rPr>
                <w:b/>
                <w:sz w:val="28"/>
                <w:szCs w:val="28"/>
              </w:rPr>
              <w:t>Usman Rasheed 21K-3225</w:t>
            </w:r>
          </w:p>
        </w:tc>
      </w:tr>
      <w:tr w:rsidR="00201957" w14:paraId="31645DF9" w14:textId="77777777" w:rsidTr="00474804">
        <w:trPr>
          <w:trHeight w:val="287"/>
        </w:trPr>
        <w:tc>
          <w:tcPr>
            <w:tcW w:w="3320" w:type="dxa"/>
            <w:tcBorders>
              <w:top w:val="single" w:sz="4" w:space="0" w:color="000000"/>
              <w:left w:val="single" w:sz="4" w:space="0" w:color="000000"/>
              <w:bottom w:val="single" w:sz="4" w:space="0" w:color="000000"/>
              <w:right w:val="single" w:sz="4" w:space="0" w:color="000000"/>
            </w:tcBorders>
          </w:tcPr>
          <w:p w14:paraId="23E40548" w14:textId="5F2672BB" w:rsidR="00201957" w:rsidRDefault="00866342">
            <w:pPr>
              <w:spacing w:line="259" w:lineRule="auto"/>
              <w:ind w:left="2" w:firstLine="0"/>
              <w:jc w:val="left"/>
              <w:rPr>
                <w:b/>
                <w:sz w:val="28"/>
                <w:szCs w:val="28"/>
              </w:rPr>
            </w:pPr>
            <w:r>
              <w:rPr>
                <w:b/>
                <w:sz w:val="28"/>
                <w:szCs w:val="28"/>
              </w:rPr>
              <w:t>Member 1 and ID:</w:t>
            </w:r>
          </w:p>
        </w:tc>
        <w:tc>
          <w:tcPr>
            <w:tcW w:w="6301" w:type="dxa"/>
            <w:tcBorders>
              <w:top w:val="single" w:sz="4" w:space="0" w:color="000000"/>
              <w:left w:val="single" w:sz="4" w:space="0" w:color="000000"/>
              <w:bottom w:val="single" w:sz="4" w:space="0" w:color="000000"/>
              <w:right w:val="single" w:sz="4" w:space="0" w:color="000000"/>
            </w:tcBorders>
          </w:tcPr>
          <w:p w14:paraId="7DAB5838" w14:textId="1543016F" w:rsidR="00201957" w:rsidRDefault="00064AF5" w:rsidP="00C44B1F">
            <w:pPr>
              <w:spacing w:line="259" w:lineRule="auto"/>
              <w:ind w:left="0" w:firstLine="0"/>
              <w:jc w:val="left"/>
              <w:rPr>
                <w:b/>
                <w:sz w:val="28"/>
                <w:szCs w:val="28"/>
              </w:rPr>
            </w:pPr>
            <w:r>
              <w:rPr>
                <w:b/>
                <w:sz w:val="28"/>
                <w:szCs w:val="28"/>
              </w:rPr>
              <w:t>Syeda Fatima Ashraf 21K-3455</w:t>
            </w:r>
          </w:p>
        </w:tc>
      </w:tr>
    </w:tbl>
    <w:p w14:paraId="1329BC66" w14:textId="437417E3" w:rsidR="00064AF5" w:rsidRPr="00051BCD" w:rsidRDefault="00475DE8" w:rsidP="00E01BFB">
      <w:pPr>
        <w:pStyle w:val="Heading1"/>
        <w:jc w:val="left"/>
        <w:rPr>
          <w:rFonts w:ascii="Arial Narrow" w:hAnsi="Arial Narrow"/>
        </w:rPr>
      </w:pPr>
      <w:r w:rsidRPr="00051BCD">
        <w:rPr>
          <w:rFonts w:ascii="Arial Narrow" w:hAnsi="Arial Narrow"/>
        </w:rPr>
        <w:t>Project Description</w:t>
      </w:r>
      <w:r w:rsidR="00064AF5" w:rsidRPr="00051BCD">
        <w:rPr>
          <w:rFonts w:ascii="Arial Narrow" w:hAnsi="Arial Narrow"/>
        </w:rPr>
        <w:t>:</w:t>
      </w:r>
    </w:p>
    <w:p w14:paraId="7A9BCD14" w14:textId="1D785437" w:rsidR="00064AF5" w:rsidRPr="00051BCD" w:rsidRDefault="00064AF5" w:rsidP="00E01BFB">
      <w:pPr>
        <w:pStyle w:val="NoSpacing"/>
        <w:ind w:left="360" w:firstLine="0"/>
        <w:jc w:val="left"/>
        <w:rPr>
          <w:rFonts w:ascii="Arial Narrow" w:hAnsi="Arial Narrow"/>
        </w:rPr>
      </w:pPr>
      <w:r w:rsidRPr="00051BCD">
        <w:rPr>
          <w:rFonts w:ascii="Arial Narrow" w:hAnsi="Arial Narrow"/>
        </w:rPr>
        <w:t>The Project is meant to emulate the system of a restaurant. Our project would allow users to sign up on the app by entering their details, and once they have signed up they can order the food available on the restaurant menu, and then receive their receipt, it can be broken down to three functions:</w:t>
      </w:r>
    </w:p>
    <w:p w14:paraId="0E87448B" w14:textId="5A15FCD5" w:rsidR="00064AF5" w:rsidRPr="00051BCD" w:rsidRDefault="00064AF5" w:rsidP="00E01BFB">
      <w:pPr>
        <w:pStyle w:val="NoSpacing"/>
        <w:numPr>
          <w:ilvl w:val="0"/>
          <w:numId w:val="31"/>
        </w:numPr>
        <w:jc w:val="left"/>
        <w:rPr>
          <w:rFonts w:ascii="Arial Narrow" w:hAnsi="Arial Narrow"/>
        </w:rPr>
      </w:pPr>
      <w:r w:rsidRPr="00051BCD">
        <w:rPr>
          <w:rFonts w:ascii="Arial Narrow" w:hAnsi="Arial Narrow"/>
        </w:rPr>
        <w:t>Sign up</w:t>
      </w:r>
    </w:p>
    <w:p w14:paraId="18915378" w14:textId="5779664E" w:rsidR="00064AF5" w:rsidRPr="00051BCD" w:rsidRDefault="00064AF5" w:rsidP="00E01BFB">
      <w:pPr>
        <w:pStyle w:val="NoSpacing"/>
        <w:numPr>
          <w:ilvl w:val="0"/>
          <w:numId w:val="31"/>
        </w:numPr>
        <w:jc w:val="left"/>
        <w:rPr>
          <w:rFonts w:ascii="Arial Narrow" w:hAnsi="Arial Narrow"/>
        </w:rPr>
      </w:pPr>
      <w:r w:rsidRPr="00051BCD">
        <w:rPr>
          <w:rFonts w:ascii="Arial Narrow" w:hAnsi="Arial Narrow"/>
        </w:rPr>
        <w:t>Ordering food</w:t>
      </w:r>
    </w:p>
    <w:p w14:paraId="6756A223" w14:textId="0FF41CB9" w:rsidR="00064AF5" w:rsidRPr="00051BCD" w:rsidRDefault="00064AF5" w:rsidP="00E01BFB">
      <w:pPr>
        <w:pStyle w:val="NoSpacing"/>
        <w:numPr>
          <w:ilvl w:val="0"/>
          <w:numId w:val="31"/>
        </w:numPr>
        <w:jc w:val="left"/>
        <w:rPr>
          <w:rFonts w:ascii="Arial Narrow" w:hAnsi="Arial Narrow"/>
        </w:rPr>
      </w:pPr>
      <w:r w:rsidRPr="00051BCD">
        <w:rPr>
          <w:rFonts w:ascii="Arial Narrow" w:hAnsi="Arial Narrow"/>
        </w:rPr>
        <w:t>Getting their receipt.</w:t>
      </w:r>
    </w:p>
    <w:p w14:paraId="587BF7B2" w14:textId="337072E6" w:rsidR="00475DE8" w:rsidRDefault="00475DE8" w:rsidP="00E01BFB">
      <w:pPr>
        <w:pStyle w:val="NoSpacing"/>
        <w:ind w:firstLine="0"/>
        <w:jc w:val="left"/>
        <w:rPr>
          <w:rFonts w:ascii="Arial Narrow" w:hAnsi="Arial Narrow"/>
        </w:rPr>
      </w:pPr>
      <w:r w:rsidRPr="00051BCD">
        <w:rPr>
          <w:rFonts w:ascii="Arial Narrow" w:hAnsi="Arial Narrow"/>
        </w:rPr>
        <w:t>Moreover restaurant class will be used for allowing customers to order her food, generating their receipt and keeping track of other relevant details.</w:t>
      </w:r>
      <w:r w:rsidR="00E01BFB">
        <w:rPr>
          <w:rFonts w:ascii="Arial Narrow" w:hAnsi="Arial Narrow"/>
        </w:rPr>
        <w:t xml:space="preserve"> The concept of filing will be ensured while displaying the receipt at the end.</w:t>
      </w:r>
    </w:p>
    <w:p w14:paraId="57103B89" w14:textId="77777777" w:rsidR="00E01BFB" w:rsidRPr="00051BCD" w:rsidRDefault="00E01BFB" w:rsidP="00E01BFB">
      <w:pPr>
        <w:pStyle w:val="NoSpacing"/>
        <w:ind w:firstLine="0"/>
        <w:jc w:val="left"/>
        <w:rPr>
          <w:rFonts w:ascii="Arial Narrow" w:hAnsi="Arial Narrow"/>
        </w:rPr>
      </w:pPr>
    </w:p>
    <w:p w14:paraId="7275D639" w14:textId="3E490AA2" w:rsidR="00201957" w:rsidRPr="00051BCD" w:rsidRDefault="00866342" w:rsidP="00E01BFB">
      <w:pPr>
        <w:pStyle w:val="Heading1"/>
        <w:jc w:val="left"/>
        <w:rPr>
          <w:rFonts w:ascii="Arial Narrow" w:hAnsi="Arial Narrow"/>
        </w:rPr>
      </w:pPr>
      <w:r w:rsidRPr="00051BCD">
        <w:rPr>
          <w:rFonts w:ascii="Arial Narrow" w:hAnsi="Arial Narrow"/>
        </w:rPr>
        <w:t>Project Features:</w:t>
      </w:r>
    </w:p>
    <w:p w14:paraId="19A19B88" w14:textId="77777777" w:rsidR="00475DE8" w:rsidRPr="00051BCD" w:rsidRDefault="00871BE7" w:rsidP="00E01BFB">
      <w:pPr>
        <w:pStyle w:val="Heading1"/>
        <w:jc w:val="left"/>
        <w:rPr>
          <w:rFonts w:ascii="Arial Narrow" w:hAnsi="Arial Narrow"/>
          <w:sz w:val="24"/>
          <w:szCs w:val="24"/>
        </w:rPr>
      </w:pPr>
      <w:bookmarkStart w:id="1" w:name="_lfocwyj1r770" w:colFirst="0" w:colLast="0"/>
      <w:bookmarkStart w:id="2" w:name="_4p6me3skr4t8" w:colFirst="0" w:colLast="0"/>
      <w:bookmarkEnd w:id="1"/>
      <w:bookmarkEnd w:id="2"/>
      <w:r w:rsidRPr="00051BCD">
        <w:rPr>
          <w:rFonts w:ascii="Arial Narrow" w:hAnsi="Arial Narrow"/>
          <w:sz w:val="24"/>
          <w:szCs w:val="24"/>
        </w:rPr>
        <w:t>Feature 1:</w:t>
      </w:r>
      <w:r w:rsidR="00064AF5" w:rsidRPr="00051BCD">
        <w:rPr>
          <w:rFonts w:ascii="Arial Narrow" w:hAnsi="Arial Narrow"/>
          <w:sz w:val="24"/>
          <w:szCs w:val="24"/>
        </w:rPr>
        <w:t xml:space="preserve"> Linked List Implementation</w:t>
      </w:r>
    </w:p>
    <w:p w14:paraId="7299CFCE" w14:textId="67D87B8F" w:rsidR="00475DE8" w:rsidRPr="00051BCD" w:rsidRDefault="00871BE7" w:rsidP="00E01BFB">
      <w:pPr>
        <w:pStyle w:val="Heading1"/>
        <w:jc w:val="left"/>
        <w:rPr>
          <w:rFonts w:ascii="Arial Narrow" w:hAnsi="Arial Narrow"/>
          <w:sz w:val="24"/>
          <w:szCs w:val="24"/>
        </w:rPr>
      </w:pPr>
      <w:r w:rsidRPr="00051BCD">
        <w:rPr>
          <w:rFonts w:ascii="Arial Narrow" w:hAnsi="Arial Narrow"/>
          <w:sz w:val="24"/>
          <w:szCs w:val="24"/>
        </w:rPr>
        <w:t>Explanation:</w:t>
      </w:r>
      <w:r w:rsidR="00064AF5" w:rsidRPr="00051BCD">
        <w:rPr>
          <w:rFonts w:ascii="Arial Narrow" w:hAnsi="Arial Narrow"/>
          <w:sz w:val="24"/>
          <w:szCs w:val="24"/>
        </w:rPr>
        <w:t xml:space="preserve"> </w:t>
      </w:r>
    </w:p>
    <w:p w14:paraId="257B19B3" w14:textId="11C60A8C" w:rsidR="00871BE7" w:rsidRDefault="00064AF5" w:rsidP="00E01BFB">
      <w:pPr>
        <w:pStyle w:val="Heading1"/>
        <w:jc w:val="left"/>
        <w:rPr>
          <w:rFonts w:ascii="Arial Narrow" w:hAnsi="Arial Narrow"/>
          <w:b w:val="0"/>
          <w:sz w:val="24"/>
          <w:szCs w:val="24"/>
        </w:rPr>
      </w:pPr>
      <w:r w:rsidRPr="00051BCD">
        <w:rPr>
          <w:rFonts w:ascii="Arial Narrow" w:hAnsi="Arial Narrow"/>
          <w:b w:val="0"/>
          <w:sz w:val="24"/>
          <w:szCs w:val="24"/>
        </w:rPr>
        <w:t>The input of the customers signing up on the restaurant app will be through the use of nodes.</w:t>
      </w:r>
      <w:r w:rsidR="00A5144F" w:rsidRPr="00051BCD">
        <w:rPr>
          <w:rFonts w:ascii="Arial Narrow" w:hAnsi="Arial Narrow"/>
          <w:b w:val="0"/>
          <w:sz w:val="24"/>
          <w:szCs w:val="24"/>
        </w:rPr>
        <w:t xml:space="preserve"> These nodes will have the details of the customer such as their username, passwords and other de</w:t>
      </w:r>
      <w:r w:rsidR="007E4A1A" w:rsidRPr="00051BCD">
        <w:rPr>
          <w:rFonts w:ascii="Arial Narrow" w:hAnsi="Arial Narrow"/>
          <w:b w:val="0"/>
          <w:sz w:val="24"/>
          <w:szCs w:val="24"/>
        </w:rPr>
        <w:t>tails such as their spending towards the restaurant.</w:t>
      </w:r>
    </w:p>
    <w:p w14:paraId="2281FB1B" w14:textId="50E8AEE5" w:rsidR="00072341" w:rsidRPr="00E01BFB" w:rsidRDefault="0048510E" w:rsidP="00E01BFB">
      <w:pPr>
        <w:jc w:val="left"/>
        <w:rPr>
          <w:rFonts w:ascii="Arial Narrow" w:hAnsi="Arial Narrow"/>
          <w:sz w:val="24"/>
          <w:szCs w:val="24"/>
        </w:rPr>
      </w:pPr>
      <w:r w:rsidRPr="00E01BFB">
        <w:rPr>
          <w:rFonts w:ascii="Arial Narrow" w:hAnsi="Arial Narrow"/>
          <w:sz w:val="24"/>
          <w:szCs w:val="24"/>
        </w:rPr>
        <w:t>Moreover the food items will be stored in the nodes along with their details and sub details.</w:t>
      </w:r>
    </w:p>
    <w:p w14:paraId="688C24E5" w14:textId="30375DEB" w:rsidR="00871BE7" w:rsidRPr="00051BCD" w:rsidRDefault="00871BE7" w:rsidP="00E01BFB">
      <w:pPr>
        <w:pStyle w:val="Heading1"/>
        <w:jc w:val="left"/>
        <w:rPr>
          <w:rFonts w:ascii="Arial Narrow" w:hAnsi="Arial Narrow"/>
          <w:sz w:val="24"/>
          <w:szCs w:val="24"/>
        </w:rPr>
      </w:pPr>
      <w:r w:rsidRPr="00051BCD">
        <w:rPr>
          <w:rFonts w:ascii="Arial Narrow" w:hAnsi="Arial Narrow"/>
          <w:sz w:val="24"/>
          <w:szCs w:val="24"/>
        </w:rPr>
        <w:t>Feature 2:</w:t>
      </w:r>
      <w:r w:rsidR="00064AF5" w:rsidRPr="00051BCD">
        <w:rPr>
          <w:rFonts w:ascii="Arial Narrow" w:hAnsi="Arial Narrow"/>
          <w:sz w:val="24"/>
          <w:szCs w:val="24"/>
        </w:rPr>
        <w:t xml:space="preserve"> </w:t>
      </w:r>
      <w:r w:rsidR="00475DE8" w:rsidRPr="00051BCD">
        <w:rPr>
          <w:rFonts w:ascii="Arial Narrow" w:hAnsi="Arial Narrow"/>
          <w:sz w:val="24"/>
          <w:szCs w:val="24"/>
        </w:rPr>
        <w:t>S</w:t>
      </w:r>
      <w:r w:rsidR="00051BCD">
        <w:rPr>
          <w:rFonts w:ascii="Arial Narrow" w:hAnsi="Arial Narrow"/>
          <w:sz w:val="24"/>
          <w:szCs w:val="24"/>
        </w:rPr>
        <w:t>tack and Queues</w:t>
      </w:r>
      <w:r w:rsidR="00475DE8" w:rsidRPr="00051BCD">
        <w:rPr>
          <w:rFonts w:ascii="Arial Narrow" w:hAnsi="Arial Narrow"/>
          <w:sz w:val="24"/>
          <w:szCs w:val="24"/>
        </w:rPr>
        <w:t>:</w:t>
      </w:r>
    </w:p>
    <w:p w14:paraId="3429A0B8" w14:textId="294267DF" w:rsidR="00475DE8" w:rsidRDefault="00475DE8" w:rsidP="00E01BFB">
      <w:pPr>
        <w:ind w:left="0" w:firstLine="0"/>
        <w:jc w:val="left"/>
        <w:rPr>
          <w:rFonts w:ascii="Arial Narrow" w:hAnsi="Arial Narrow"/>
          <w:b/>
          <w:sz w:val="24"/>
          <w:szCs w:val="24"/>
        </w:rPr>
      </w:pPr>
      <w:r w:rsidRPr="00051BCD">
        <w:rPr>
          <w:rFonts w:ascii="Arial Narrow" w:hAnsi="Arial Narrow"/>
          <w:b/>
          <w:sz w:val="24"/>
          <w:szCs w:val="24"/>
        </w:rPr>
        <w:t>Explanation:</w:t>
      </w:r>
    </w:p>
    <w:p w14:paraId="2A609AF0" w14:textId="77777777" w:rsidR="0048510E" w:rsidRDefault="0048510E" w:rsidP="00E01BFB">
      <w:pPr>
        <w:ind w:left="0" w:firstLine="0"/>
        <w:jc w:val="left"/>
        <w:rPr>
          <w:rFonts w:ascii="Arial Narrow" w:hAnsi="Arial Narrow"/>
          <w:sz w:val="24"/>
          <w:szCs w:val="24"/>
        </w:rPr>
      </w:pPr>
      <w:r>
        <w:rPr>
          <w:rFonts w:ascii="Arial Narrow" w:hAnsi="Arial Narrow"/>
          <w:sz w:val="24"/>
          <w:szCs w:val="24"/>
        </w:rPr>
        <w:t>The information regarding customer and food items will be pushed and popped (as desired by the user).</w:t>
      </w:r>
    </w:p>
    <w:p w14:paraId="7397AAAE" w14:textId="52D54BF3" w:rsidR="0048510E" w:rsidRPr="0048510E" w:rsidRDefault="0048510E" w:rsidP="00E01BFB">
      <w:pPr>
        <w:ind w:left="0" w:firstLine="0"/>
        <w:jc w:val="left"/>
        <w:rPr>
          <w:rFonts w:ascii="Arial Narrow" w:hAnsi="Arial Narrow"/>
          <w:sz w:val="24"/>
          <w:szCs w:val="24"/>
        </w:rPr>
      </w:pPr>
      <w:r>
        <w:rPr>
          <w:rFonts w:ascii="Arial Narrow" w:hAnsi="Arial Narrow"/>
          <w:sz w:val="24"/>
          <w:szCs w:val="24"/>
        </w:rPr>
        <w:t xml:space="preserve"> </w:t>
      </w:r>
    </w:p>
    <w:p w14:paraId="46F0B903" w14:textId="4C2CB579" w:rsidR="0048510E" w:rsidRDefault="0048510E" w:rsidP="00E01BFB">
      <w:pPr>
        <w:pStyle w:val="Heading1"/>
        <w:jc w:val="left"/>
        <w:rPr>
          <w:rFonts w:ascii="Arial Narrow" w:hAnsi="Arial Narrow"/>
          <w:sz w:val="24"/>
          <w:szCs w:val="24"/>
        </w:rPr>
      </w:pPr>
      <w:r>
        <w:rPr>
          <w:rFonts w:ascii="Arial Narrow" w:hAnsi="Arial Narrow"/>
          <w:sz w:val="24"/>
          <w:szCs w:val="24"/>
        </w:rPr>
        <w:t>Feature 3</w:t>
      </w:r>
      <w:r w:rsidRPr="00051BCD">
        <w:rPr>
          <w:rFonts w:ascii="Arial Narrow" w:hAnsi="Arial Narrow"/>
          <w:sz w:val="24"/>
          <w:szCs w:val="24"/>
        </w:rPr>
        <w:t xml:space="preserve">: </w:t>
      </w:r>
      <w:r>
        <w:rPr>
          <w:rFonts w:ascii="Arial Narrow" w:hAnsi="Arial Narrow"/>
          <w:sz w:val="24"/>
          <w:szCs w:val="24"/>
        </w:rPr>
        <w:t>Trees</w:t>
      </w:r>
      <w:r w:rsidRPr="00051BCD">
        <w:rPr>
          <w:rFonts w:ascii="Arial Narrow" w:hAnsi="Arial Narrow"/>
          <w:sz w:val="24"/>
          <w:szCs w:val="24"/>
        </w:rPr>
        <w:t>:</w:t>
      </w:r>
    </w:p>
    <w:p w14:paraId="5BE80BA3" w14:textId="77777777" w:rsidR="00E01BFB" w:rsidRPr="00051BCD" w:rsidRDefault="00E01BFB" w:rsidP="00E01BFB">
      <w:pPr>
        <w:ind w:left="0" w:firstLine="0"/>
        <w:jc w:val="left"/>
        <w:rPr>
          <w:rFonts w:ascii="Arial Narrow" w:hAnsi="Arial Narrow"/>
          <w:b/>
          <w:sz w:val="24"/>
          <w:szCs w:val="24"/>
        </w:rPr>
      </w:pPr>
      <w:r w:rsidRPr="00051BCD">
        <w:rPr>
          <w:rFonts w:ascii="Arial Narrow" w:hAnsi="Arial Narrow"/>
          <w:b/>
          <w:sz w:val="24"/>
          <w:szCs w:val="24"/>
        </w:rPr>
        <w:t>Explanation:</w:t>
      </w:r>
    </w:p>
    <w:p w14:paraId="1651D1BD" w14:textId="77777777" w:rsidR="00E01BFB" w:rsidRPr="00E01BFB" w:rsidRDefault="00E01BFB" w:rsidP="00E01BFB"/>
    <w:p w14:paraId="6A3AB65A" w14:textId="690F36D0" w:rsidR="0048510E" w:rsidRPr="00E01BFB" w:rsidRDefault="0048510E" w:rsidP="00E01BFB">
      <w:pPr>
        <w:jc w:val="left"/>
        <w:rPr>
          <w:rFonts w:ascii="Arial Narrow" w:hAnsi="Arial Narrow"/>
          <w:sz w:val="24"/>
          <w:szCs w:val="24"/>
        </w:rPr>
      </w:pPr>
      <w:r w:rsidRPr="00E01BFB">
        <w:rPr>
          <w:rFonts w:ascii="Arial Narrow" w:hAnsi="Arial Narrow"/>
          <w:sz w:val="24"/>
          <w:szCs w:val="24"/>
        </w:rPr>
        <w:t xml:space="preserve">The </w:t>
      </w:r>
      <w:r w:rsidR="00E01BFB" w:rsidRPr="00E01BFB">
        <w:rPr>
          <w:rFonts w:ascii="Arial Narrow" w:hAnsi="Arial Narrow"/>
          <w:sz w:val="24"/>
          <w:szCs w:val="24"/>
        </w:rPr>
        <w:t xml:space="preserve">hierarchy </w:t>
      </w:r>
      <w:r w:rsidRPr="00E01BFB">
        <w:rPr>
          <w:rFonts w:ascii="Arial Narrow" w:hAnsi="Arial Narrow"/>
          <w:sz w:val="24"/>
          <w:szCs w:val="24"/>
        </w:rPr>
        <w:t xml:space="preserve">sub-details of the food items i.e. the price and further categorization of the food items will </w:t>
      </w:r>
      <w:r w:rsidR="00E01BFB">
        <w:rPr>
          <w:rFonts w:ascii="Arial Narrow" w:hAnsi="Arial Narrow"/>
          <w:sz w:val="24"/>
          <w:szCs w:val="24"/>
        </w:rPr>
        <w:t xml:space="preserve">be </w:t>
      </w:r>
      <w:r w:rsidR="00E01BFB" w:rsidRPr="00E01BFB">
        <w:rPr>
          <w:rFonts w:ascii="Arial Narrow" w:hAnsi="Arial Narrow"/>
          <w:sz w:val="24"/>
          <w:szCs w:val="24"/>
        </w:rPr>
        <w:t>demonstrated through the trees.</w:t>
      </w:r>
    </w:p>
    <w:p w14:paraId="06A4144D" w14:textId="5FAB8C50" w:rsidR="00871BE7" w:rsidRPr="00475DE8" w:rsidRDefault="00871BE7" w:rsidP="00E01BFB">
      <w:pPr>
        <w:jc w:val="left"/>
        <w:rPr>
          <w:rFonts w:ascii="Montserrat" w:hAnsi="Montserrat"/>
          <w:sz w:val="24"/>
          <w:szCs w:val="24"/>
        </w:rPr>
      </w:pPr>
    </w:p>
    <w:p w14:paraId="70134D18" w14:textId="77777777" w:rsidR="00E01BFB" w:rsidRDefault="00E01BFB" w:rsidP="00E01BFB">
      <w:pPr>
        <w:ind w:left="0" w:firstLine="0"/>
        <w:jc w:val="left"/>
        <w:rPr>
          <w:rFonts w:ascii="Montserrat" w:eastAsia="Times New Roman" w:hAnsi="Montserrat" w:cs="Segoe UI"/>
          <w:b/>
          <w:color w:val="000000"/>
          <w:sz w:val="24"/>
          <w:szCs w:val="24"/>
        </w:rPr>
      </w:pPr>
    </w:p>
    <w:p w14:paraId="2F818C9A" w14:textId="77777777" w:rsidR="00E01BFB" w:rsidRDefault="00E01BFB" w:rsidP="00E01BFB">
      <w:pPr>
        <w:ind w:left="0" w:firstLine="0"/>
        <w:jc w:val="left"/>
        <w:rPr>
          <w:rFonts w:ascii="Montserrat" w:eastAsia="Times New Roman" w:hAnsi="Montserrat" w:cs="Segoe UI"/>
          <w:b/>
          <w:color w:val="000000"/>
          <w:sz w:val="24"/>
          <w:szCs w:val="24"/>
        </w:rPr>
      </w:pPr>
    </w:p>
    <w:p w14:paraId="17FBC597" w14:textId="77777777" w:rsidR="00E01BFB" w:rsidRDefault="00E01BFB" w:rsidP="00E01BFB">
      <w:pPr>
        <w:ind w:left="0" w:firstLine="0"/>
        <w:jc w:val="left"/>
        <w:rPr>
          <w:rFonts w:ascii="Montserrat" w:eastAsia="Times New Roman" w:hAnsi="Montserrat" w:cs="Segoe UI"/>
          <w:b/>
          <w:color w:val="000000"/>
          <w:sz w:val="24"/>
          <w:szCs w:val="24"/>
        </w:rPr>
      </w:pPr>
    </w:p>
    <w:p w14:paraId="1C759327" w14:textId="77777777" w:rsidR="00A5144F" w:rsidRDefault="00A5144F" w:rsidP="00E01BFB">
      <w:pPr>
        <w:ind w:left="0" w:firstLine="0"/>
        <w:jc w:val="left"/>
        <w:rPr>
          <w:rFonts w:ascii="Montserrat" w:eastAsia="Times New Roman" w:hAnsi="Montserrat" w:cs="Segoe UI"/>
          <w:b/>
          <w:color w:val="000000"/>
          <w:sz w:val="24"/>
          <w:szCs w:val="24"/>
        </w:rPr>
      </w:pPr>
      <w:r w:rsidRPr="00A5144F">
        <w:rPr>
          <w:rFonts w:ascii="Montserrat" w:eastAsia="Times New Roman" w:hAnsi="Montserrat" w:cs="Segoe UI"/>
          <w:b/>
          <w:color w:val="000000"/>
          <w:sz w:val="24"/>
          <w:szCs w:val="24"/>
        </w:rPr>
        <w:t>Miscellane</w:t>
      </w:r>
      <w:r>
        <w:rPr>
          <w:rFonts w:ascii="Montserrat" w:eastAsia="Times New Roman" w:hAnsi="Montserrat" w:cs="Segoe UI"/>
          <w:b/>
          <w:color w:val="000000"/>
          <w:sz w:val="24"/>
          <w:szCs w:val="24"/>
        </w:rPr>
        <w:t>ous Features:</w:t>
      </w:r>
    </w:p>
    <w:p w14:paraId="329C87AC" w14:textId="77777777" w:rsidR="00051BCD" w:rsidRPr="00051BCD" w:rsidRDefault="00051BCD" w:rsidP="00E01BFB">
      <w:pPr>
        <w:ind w:left="0" w:firstLine="0"/>
        <w:jc w:val="left"/>
        <w:rPr>
          <w:rFonts w:ascii="Arial Narrow" w:hAnsi="Arial Narrow"/>
          <w:b/>
          <w:sz w:val="24"/>
          <w:szCs w:val="24"/>
        </w:rPr>
      </w:pPr>
      <w:r w:rsidRPr="00051BCD">
        <w:rPr>
          <w:rFonts w:ascii="Arial Narrow" w:hAnsi="Arial Narrow"/>
          <w:b/>
          <w:sz w:val="24"/>
          <w:szCs w:val="24"/>
        </w:rPr>
        <w:t>Explanation:</w:t>
      </w:r>
    </w:p>
    <w:p w14:paraId="3A0D9B5D" w14:textId="0584CE23" w:rsidR="00051BCD" w:rsidRDefault="00051BCD" w:rsidP="00E01BFB">
      <w:pPr>
        <w:ind w:left="360" w:firstLine="0"/>
        <w:jc w:val="left"/>
        <w:rPr>
          <w:rFonts w:ascii="Arial Narrow" w:eastAsia="Times New Roman" w:hAnsi="Arial Narrow" w:cs="Segoe UI"/>
          <w:color w:val="000000"/>
          <w:sz w:val="24"/>
          <w:szCs w:val="24"/>
        </w:rPr>
      </w:pPr>
      <w:r w:rsidRPr="00051BCD">
        <w:rPr>
          <w:rFonts w:ascii="Arial Narrow" w:eastAsia="Times New Roman" w:hAnsi="Arial Narrow" w:cs="Segoe UI"/>
          <w:color w:val="000000"/>
          <w:sz w:val="24"/>
          <w:szCs w:val="24"/>
        </w:rPr>
        <w:t>A sorting feature will be introduced in order to allow the customer details to be sorted according to the user’s need, along with sorting the revenue of food items based on their profitability</w:t>
      </w:r>
      <w:r w:rsidRPr="00051BCD">
        <w:rPr>
          <w:rFonts w:ascii="Arial Narrow" w:eastAsia="Times New Roman" w:hAnsi="Arial Narrow" w:cs="Segoe UI"/>
          <w:b/>
          <w:color w:val="000000"/>
          <w:sz w:val="24"/>
          <w:szCs w:val="24"/>
        </w:rPr>
        <w:t xml:space="preserve">. </w:t>
      </w:r>
      <w:r w:rsidRPr="00051BCD">
        <w:rPr>
          <w:rFonts w:ascii="Arial Narrow" w:eastAsia="Times New Roman" w:hAnsi="Arial Narrow" w:cs="Segoe UI"/>
          <w:color w:val="000000"/>
          <w:sz w:val="24"/>
          <w:szCs w:val="24"/>
        </w:rPr>
        <w:t>Use of searching to allow both updating user features and for various other tasks</w:t>
      </w:r>
      <w:r w:rsidR="00E01BFB">
        <w:rPr>
          <w:rFonts w:ascii="Arial Narrow" w:eastAsia="Times New Roman" w:hAnsi="Arial Narrow" w:cs="Segoe UI"/>
          <w:color w:val="000000"/>
          <w:sz w:val="24"/>
          <w:szCs w:val="24"/>
        </w:rPr>
        <w:t>.</w:t>
      </w:r>
    </w:p>
    <w:p w14:paraId="07B6A92D" w14:textId="77777777" w:rsidR="00E01BFB" w:rsidRDefault="00E01BFB" w:rsidP="00E01BFB">
      <w:pPr>
        <w:ind w:left="360" w:firstLine="0"/>
        <w:jc w:val="left"/>
        <w:rPr>
          <w:rFonts w:ascii="Arial Narrow" w:eastAsia="Times New Roman" w:hAnsi="Arial Narrow" w:cs="Segoe UI"/>
          <w:color w:val="000000"/>
          <w:sz w:val="24"/>
          <w:szCs w:val="24"/>
        </w:rPr>
      </w:pPr>
    </w:p>
    <w:p w14:paraId="1E8F60F0" w14:textId="5440DAA1" w:rsidR="00E01BFB" w:rsidRPr="00A5144F" w:rsidRDefault="00E01BFB" w:rsidP="00E01BFB">
      <w:pPr>
        <w:ind w:left="0" w:firstLine="0"/>
        <w:jc w:val="left"/>
        <w:rPr>
          <w:rFonts w:ascii="Montserrat" w:eastAsia="Times New Roman" w:hAnsi="Montserrat" w:cs="Segoe UI"/>
          <w:b/>
          <w:color w:val="000000"/>
          <w:sz w:val="24"/>
          <w:szCs w:val="24"/>
        </w:rPr>
      </w:pPr>
    </w:p>
    <w:sectPr w:rsidR="00E01BFB" w:rsidRPr="00A5144F">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BC70F" w14:textId="77777777" w:rsidR="00996F14" w:rsidRDefault="00996F14">
      <w:pPr>
        <w:spacing w:after="0" w:line="240" w:lineRule="auto"/>
      </w:pPr>
      <w:r>
        <w:separator/>
      </w:r>
    </w:p>
  </w:endnote>
  <w:endnote w:type="continuationSeparator" w:id="0">
    <w:p w14:paraId="147E6803" w14:textId="77777777" w:rsidR="00996F14" w:rsidRDefault="0099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23B0E"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5C32D800" wp14:editId="259554D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1A9CF76"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C32D800"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85"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uAMMA&#10;AADbAAAADwAAAGRycy9kb3ducmV2LnhtbESPwW7CMBBE75X6D9ZW4gZOI0RLwKCCQKI90cAHLPES&#10;R8TrEBsIf48rIfU4mpk3mum8s7W4UusrxwreBwkI4sLpiksF+926/wnCB2SNtWNScCcP89nryxQz&#10;7W78S9c8lCJC2GeowITQZFL6wpBFP3ANcfSOrrUYomxLqVu8RbitZZokI2mx4rhgsKGloeKUX6yC&#10;7dBRukr9Ii/t2HSH3c/3GUdK9d66rwmIQF34Dz/bG63gYwh/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uAMMAAADbAAAADwAAAAAAAAAAAAAAAACYAgAAZHJzL2Rv&#10;d25yZXYueG1sUEsFBgAAAAAEAAQA9QAAAIgDAAAAAA==&#10;" filled="f" stroked="f">
                  <v:textbox inset="2.53958mm,2.53958mm,2.53958mm,2.53958mm">
                    <w:txbxContent>
                      <w:p w14:paraId="21A9CF76"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2u8MA&#10;AADbAAAADwAAAGRycy9kb3ducmV2LnhtbESPQWsCMRSE7wX/Q3hCbzWrUCtboxRB8GS3q0KPj81z&#10;s3TzEpKo2/76Rij0OMzMN8xyPdheXCnEzrGC6aQAQdw43XGr4HjYPi1AxISssXdMCr4pwno1elhi&#10;qd2NP+hap1ZkCMcSFZiUfCllbAxZjBPnibN3dsFiyjK0Uge8Zbjt5awo5tJix3nBoKeNoearvlgF&#10;tjqb92bzOfR1Vf34U9B+f9JKPY6Ht1cQiYb0H/5r77SCl2e4f8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I2u8MAAADbAAAADwAAAAAAAAAAAAAAAACYAgAAZHJzL2Rv&#10;d25yZXYueG1sUEsFBgAAAAAEAAQA9QAAAIgD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sQA&#10;AADbAAAADwAAAGRycy9kb3ducmV2LnhtbESPQWsCMRSE70L/Q3iCN82qYGVrlGJVPAl1i+3xsXnd&#10;3XbzsiRRV3+9EQSPw8x8w8wWranFiZyvLCsYDhIQxLnVFRcKvrJ1fwrCB2SNtWVScCEPi/lLZ4ap&#10;tmf+pNM+FCJC2KeooAyhSaX0eUkG/cA2xNH7tc5giNIVUjs8R7ip5ShJJtJgxXGhxIaWJeX/+6NR&#10;sDv8uIv+4O/NMhuvrtn0cNV/I6V63fb9DUSgNjzDj/ZWK3id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LkLEAAAA2wAAAA8AAAAAAAAAAAAAAAAAmAIAAGRycy9k&#10;b3ducmV2LnhtbFBLBQYAAAAABAAEAPUAAACJAw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rc8MA&#10;AADbAAAADwAAAGRycy9kb3ducmV2LnhtbESP0WoCMRRE3wv+Q7iCbzWrSFdWo6goLUgfXP2Ay+a6&#10;G9zcLEnUbb++KRT6OMzMGWa57m0rHuSDcaxgMs5AEFdOG64VXM6H1zmIEJE1to5JwRcFWK8GL0ss&#10;tHvyiR5lrEWCcChQQRNjV0gZqoYshrHriJN3dd5iTNLXUnt8Jrht5TTL3qRFw2mhwY52DVW38m4V&#10;HG+H7w0Zs33fl131eZzl94nzSo2G/WYBIlIf/8N/7Q+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rc8MAAADbAAAADwAAAAAAAAAAAAAAAACYAgAAZHJzL2Rv&#10;d25yZXYueG1sUEsFBgAAAAAEAAQA9QAAAIgD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Fw8QA&#10;AADbAAAADwAAAGRycy9kb3ducmV2LnhtbERPz2vCMBS+C/4P4Q12GTO1OLt2RpGBKOxk9bDd3pq3&#10;pti8lCZqt7/eHAYeP77fi9VgW3Gh3jeOFUwnCQjiyumGawXHw+b5FYQPyBpbx6TglzysluPRAgvt&#10;rrynSxlqEUPYF6jAhNAVUvrKkEU/cR1x5H5cbzFE2NdS93iN4baVaZLMpcWGY4PBjt4NVafybBX8&#10;faf57HxIPz6PX1n+9HLaDma9VerxYVi/gQg0hLv4373TCrI4N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BcPEAAAA2wAAAA8AAAAAAAAAAAAAAAAAmAIAAGRycy9k&#10;b3ducmV2LnhtbFBLBQYAAAAABAAEAPUAAACJAwAAAAA=&#10;" path="m,l2908427,r,73458l,73458,,e" fillcolor="#4f81bd" stroked="f">
                  <v:path arrowok="t" o:extrusionok="f"/>
                </v:shape>
              </v:group>
              <w10:wrap type="square"/>
            </v:group>
          </w:pict>
        </mc:Fallback>
      </mc:AlternateContent>
    </w:r>
  </w:p>
  <w:p w14:paraId="58F07C13"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CD4C5A3"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0A3FF"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6CE4719A" wp14:editId="12E71550">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374E8631"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CE4719A"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91"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0" o:spid="_x0000_s1092"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FMsIA&#10;AADbAAAADwAAAGRycy9kb3ducmV2LnhtbESP0WrCQBRE3wv9h+UWfNONQYJGV7GiUPtUox9wzV6z&#10;wezdNLtq+vduodDHYWbOMItVbxtxp87XjhWMRwkI4tLpmisFp+NuOAXhA7LGxjEp+CEPq+XrywJz&#10;7R58oHsRKhEh7HNUYEJocyl9aciiH7mWOHoX11kMUXaV1B0+Itw2Mk2STFqsOS4YbGljqLwWN6vg&#10;a+Io3ab+vajszPTn4+f+GzOlBm/9eg4iUB/+w3/tD60gS+H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UywgAAANsAAAAPAAAAAAAAAAAAAAAAAJgCAABkcnMvZG93&#10;bnJldi54bWxQSwUGAAAAAAQABAD1AAAAhwMAAAAA&#10;" filled="f" stroked="f">
                  <v:textbox inset="2.53958mm,2.53958mm,2.53958mm,2.53958mm">
                    <w:txbxContent>
                      <w:p w14:paraId="374E8631"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dicIA&#10;AADbAAAADwAAAGRycy9kb3ducmV2LnhtbESPQWsCMRSE7wX/Q3hCbzVrBSlboxRB6EnXrUKPj81z&#10;s3TzEpKo2/76RhA8DjPzDbNYDbYXFwqxc6xgOilAEDdOd9wqOHxtXt5AxISssXdMCn4pwmo5elpg&#10;qd2V93SpUysyhGOJCkxKvpQyNoYsxonzxNk7uWAxZRlaqQNeM9z28rUo5tJix3nBoKe1oeanPlsF&#10;tjqZXbP+Hvq6qv78MWi/PWqlnsfDxzuIREN6hO/tT61gPoPbl/w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2JwgAAANsAAAAPAAAAAAAAAAAAAAAAAJgCAABkcnMvZG93&#10;bnJldi54bWxQSwUGAAAAAAQABAD1AAAAhwM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Dc8QA&#10;AADbAAAADwAAAGRycy9kb3ducmV2LnhtbESPQWsCMRSE74L/IbxCb5qtLSKrUUTb0lNBV9TjY/Pc&#10;Xd28LEmqq7/eFASPw8x8w0xmranFmZyvLCt46ycgiHOrKy4UbLKv3giED8gaa8uk4EoeZtNuZ4Kp&#10;thde0XkdChEh7FNUUIbQpFL6vCSDvm8b4ugdrDMYonSF1A4vEW5qOUiSoTRYcVwosaFFSflp/WcU&#10;/G737qqXvPteZO+ft2y0venjQKnXl3Y+BhGoDc/wo/2jFQw/4P9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g3PEAAAA2wAAAA8AAAAAAAAAAAAAAAAAmAIAAGRycy9k&#10;b3ducmV2LnhtbFBLBQYAAAAABAAEAPUAAACJAw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QsQA&#10;AADbAAAADwAAAGRycy9kb3ducmV2LnhtbESP3WoCMRSE7wu+QziCdzVrqT+sRtFSaUG8cPUBDpvj&#10;bnBzsiRR1z69KRR6OczMN8xi1dlG3MgH41jBaJiBIC6dNlwpOB23rzMQISJrbByTggcFWC17LwvM&#10;tbvzgW5FrESCcMhRQR1jm0sZyposhqFriZN3dt5iTNJXUnu8J7ht5FuWTaRFw2mhxpY+aiovxdUq&#10;2F22P2syZvP1WbTlfvc+vY6cV2rQ79ZzEJG6+B/+a39rBZMx/H5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kLEAAAA2wAAAA8AAAAAAAAAAAAAAAAAmAIAAGRycy9k&#10;b3ducmV2LnhtbFBLBQYAAAAABAAEAPUAAACJAw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i98cA&#10;AADbAAAADwAAAGRycy9kb3ducmV2LnhtbESPT2vCQBTE70K/w/IKvUjdNGhaU1eRgij05J9De3tm&#10;n9lg9m3Irhr99G5B6HGYmd8wk1lna3Gm1leOFbwNEhDEhdMVlwp228XrBwgfkDXWjknBlTzMpk+9&#10;CebaXXhN500oRYSwz1GBCaHJpfSFIYt+4Bri6B1cazFE2ZZSt3iJcFvLNEkyabHiuGCwoS9DxXFz&#10;sgpu+3Q8PG3T75/d7/u4PzouOzNfKvXy3M0/QQTqwn/40V5pBVkGf1/iD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iovfHAAAA2wAAAA8AAAAAAAAAAAAAAAAAmAIAAGRy&#10;cy9kb3ducmV2LnhtbFBLBQYAAAAABAAEAPUAAACMAwAAAAA=&#10;" path="m,l2908427,r,73458l,73458,,e" fillcolor="#4f81bd" stroked="f">
                  <v:path arrowok="t" o:extrusionok="f"/>
                </v:shape>
              </v:group>
              <w10:wrap type="square"/>
            </v:group>
          </w:pict>
        </mc:Fallback>
      </mc:AlternateContent>
    </w:r>
  </w:p>
  <w:p w14:paraId="0C346FC9" w14:textId="02FB4D65" w:rsidR="00BD6315" w:rsidRPr="00BD6315" w:rsidRDefault="002E65A4">
    <w:pPr>
      <w:tabs>
        <w:tab w:val="right" w:pos="9634"/>
      </w:tabs>
      <w:spacing w:after="163" w:line="259" w:lineRule="auto"/>
      <w:ind w:left="0" w:firstLine="0"/>
      <w:jc w:val="left"/>
      <w:rPr>
        <w:sz w:val="18"/>
        <w:szCs w:val="18"/>
      </w:rPr>
    </w:pPr>
    <w:r>
      <w:rPr>
        <w:sz w:val="18"/>
        <w:szCs w:val="18"/>
      </w:rPr>
      <w:t xml:space="preserve"> </w:t>
    </w:r>
    <w:r>
      <w:rPr>
        <w:sz w:val="18"/>
        <w:szCs w:val="18"/>
      </w:rPr>
      <w:tab/>
    </w:r>
    <w:r>
      <w:fldChar w:fldCharType="begin"/>
    </w:r>
    <w:r>
      <w:instrText>PAGE</w:instrText>
    </w:r>
    <w:r>
      <w:fldChar w:fldCharType="separate"/>
    </w:r>
    <w:r w:rsidR="00E01BFB">
      <w:rPr>
        <w:noProof/>
      </w:rPr>
      <w:t>1</w:t>
    </w:r>
    <w:r>
      <w:fldChar w:fldCharType="end"/>
    </w:r>
    <w:r w:rsidR="00BD6315">
      <w:rPr>
        <w:sz w:val="18"/>
        <w:szCs w:val="18"/>
      </w:rPr>
      <w:t xml:space="preserve"> OF 8</w:t>
    </w:r>
  </w:p>
  <w:p w14:paraId="2B4FDFC4"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F1703"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462954FC" wp14:editId="3AAE26D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4CA1D2E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462954FC"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98"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7" o:spid="_x0000_s1099"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14:paraId="4CA1D2ED"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VI8AA&#10;AADbAAAADwAAAGRycy9kb3ducmV2LnhtbERPTWsCMRC9F/wPYYTealYPtqxGEUHwVLdbBY/DZtws&#10;biYhSXXrrzeHQo+P971cD7YXNwqxc6xgOilAEDdOd9wqOH7v3j5AxISssXdMCn4pwno1elliqd2d&#10;v+hWp1bkEI4lKjAp+VLK2BiyGCfOE2fu4oLFlGFopQ54z+G2l7OimEuLHecGg562hppr/WMV2Opi&#10;Ds32PPR1VT38KWj/edJKvY6HzQJEoiH9i//ce63gPa/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WVI8AAAADbAAAADwAAAAAAAAAAAAAAAACYAgAAZHJzL2Rvd25y&#10;ZXYueG1sUEsFBgAAAAAEAAQA9QAAAIUD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2NsQA&#10;AADbAAAADwAAAGRycy9kb3ducmV2LnhtbESPT2sCMRTE70K/Q3gFb5pVwcrWKOI/PAl1i+3xsXnd&#10;3bp5WZKoq5++KQgeh5n5DTOdt6YWF3K+sqxg0E9AEOdWV1wo+Mw2vQkIH5A11pZJwY08zGcvnSmm&#10;2l75gy6HUIgIYZ+igjKEJpXS5yUZ9H3bEEfvxzqDIUpXSO3wGuGmlsMkGUuDFceFEhtalpSfDmej&#10;YH/8dje94q/tMhut79nkeNe/Q6W6r+3iHUSgNjzDj/ZOK3gbwP+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jbEAAAA2wAAAA8AAAAAAAAAAAAAAAAAmAIAAGRycy9k&#10;b3ducmV2LnhtbFBLBQYAAAAABAAEAPUAAACJAw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68MA&#10;AADbAAAADwAAAGRycy9kb3ducmV2LnhtbESP0WoCMRRE3wX/IVzBN80qUmU1ipaKBemDqx9w2Vx3&#10;g5ubJYm69uubQqGPw8ycYVabzjbiQT4Yxwom4wwEcem04UrB5bwfLUCEiKyxcUwKXhRgs+73Vphr&#10;9+QTPYpYiQThkKOCOsY2lzKUNVkMY9cSJ+/qvMWYpK+k9vhMcNvIaZa9SYuG00KNLb3XVN6Ku1Vw&#10;vO2/t2TM7vBRtOXXcTa/T5xXajjotksQkbr4H/5rf2oF8y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I68MAAADbAAAADwAAAAAAAAAAAAAAAACYAgAAZHJzL2Rv&#10;d25yZXYueG1sUEsFBgAAAAAEAAQA9QAAAIgD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gWMcA&#10;AADbAAAADwAAAGRycy9kb3ducmV2LnhtbESPT2vCQBTE7wW/w/IKXopuDG01qauIUCx48s9Bb8/s&#10;MxvMvg3ZVdN++q5Q6HGYmd8w03lna3Gj1leOFYyGCQjiwumKSwX73edgAsIHZI21Y1LwTR7ms97T&#10;FHPt7ryh2zaUIkLY56jAhNDkUvrCkEU/dA1x9M6utRiibEupW7xHuK1lmiTv0mLFccFgQ0tDxWV7&#10;tQp+Tmn2et2l68P+OM5e3i6rzixWSvWfu8UHiEBd+A//tb+0gnEGj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oFjHAAAA2wAAAA8AAAAAAAAAAAAAAAAAmAIAAGRy&#10;cy9kb3ducmV2LnhtbFBLBQYAAAAABAAEAPUAAACMAwAAAAA=&#10;" path="m,l2908427,r,73458l,73458,,e" fillcolor="#4f81bd" stroked="f">
                  <v:path arrowok="t" o:extrusionok="f"/>
                </v:shape>
              </v:group>
              <w10:wrap type="square"/>
            </v:group>
          </w:pict>
        </mc:Fallback>
      </mc:AlternateContent>
    </w:r>
  </w:p>
  <w:p w14:paraId="24E299EB"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4379F52"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AAB2A" w14:textId="77777777" w:rsidR="00996F14" w:rsidRDefault="00996F14">
      <w:pPr>
        <w:spacing w:after="0" w:line="240" w:lineRule="auto"/>
      </w:pPr>
      <w:r>
        <w:separator/>
      </w:r>
    </w:p>
  </w:footnote>
  <w:footnote w:type="continuationSeparator" w:id="0">
    <w:p w14:paraId="5EF0CF9E" w14:textId="77777777" w:rsidR="00996F14" w:rsidRDefault="00996F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3B101" w14:textId="617B64DA"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0563A4">
      <w:rPr>
        <w:rFonts w:ascii="Times New Roman" w:eastAsia="Times New Roman" w:hAnsi="Times New Roman" w:cs="Times New Roman"/>
        <w:color w:val="B7B7B7"/>
        <w:sz w:val="24"/>
        <w:szCs w:val="24"/>
      </w:rPr>
      <w:t>Project Details</w:t>
    </w:r>
  </w:p>
  <w:p w14:paraId="003A23D9" w14:textId="77777777" w:rsidR="00201957" w:rsidRDefault="00201957">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7C3FCA"/>
    <w:multiLevelType w:val="hybridMultilevel"/>
    <w:tmpl w:val="D69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7057C7"/>
    <w:multiLevelType w:val="hybridMultilevel"/>
    <w:tmpl w:val="776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56C61"/>
    <w:multiLevelType w:val="hybridMultilevel"/>
    <w:tmpl w:val="2F926446"/>
    <w:lvl w:ilvl="0" w:tplc="0409000F">
      <w:start w:val="1"/>
      <w:numFmt w:val="decimal"/>
      <w:lvlText w:val="%1."/>
      <w:lvlJc w:val="left"/>
      <w:pPr>
        <w:ind w:left="720" w:hanging="360"/>
      </w:pPr>
    </w:lvl>
    <w:lvl w:ilvl="1" w:tplc="463CEA7A">
      <w:numFmt w:val="bullet"/>
      <w:lvlText w:val="•"/>
      <w:lvlJc w:val="left"/>
      <w:pPr>
        <w:ind w:left="1440" w:hanging="360"/>
      </w:pPr>
      <w:rPr>
        <w:rFonts w:ascii="Century Gothic" w:eastAsia="Century Gothic" w:hAnsi="Century Gothic" w:cs="Century Goth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DF0286"/>
    <w:multiLevelType w:val="hybridMultilevel"/>
    <w:tmpl w:val="0548D39A"/>
    <w:lvl w:ilvl="0" w:tplc="FDA8C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F186C"/>
    <w:multiLevelType w:val="hybridMultilevel"/>
    <w:tmpl w:val="5DBC6A32"/>
    <w:lvl w:ilvl="0" w:tplc="8B7A4018">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17D1D"/>
    <w:multiLevelType w:val="hybridMultilevel"/>
    <w:tmpl w:val="0BECB716"/>
    <w:lvl w:ilvl="0" w:tplc="0409000F">
      <w:start w:val="1"/>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8">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CB368B"/>
    <w:multiLevelType w:val="hybridMultilevel"/>
    <w:tmpl w:val="37F6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D705B3"/>
    <w:multiLevelType w:val="hybridMultilevel"/>
    <w:tmpl w:val="40DA3D98"/>
    <w:lvl w:ilvl="0" w:tplc="F6C8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D234B1"/>
    <w:multiLevelType w:val="hybridMultilevel"/>
    <w:tmpl w:val="11CC3F40"/>
    <w:lvl w:ilvl="0" w:tplc="FD46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D40133"/>
    <w:multiLevelType w:val="hybridMultilevel"/>
    <w:tmpl w:val="2B9C4920"/>
    <w:lvl w:ilvl="0" w:tplc="3238E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28"/>
  </w:num>
  <w:num w:numId="4">
    <w:abstractNumId w:val="12"/>
  </w:num>
  <w:num w:numId="5">
    <w:abstractNumId w:val="25"/>
  </w:num>
  <w:num w:numId="6">
    <w:abstractNumId w:val="5"/>
  </w:num>
  <w:num w:numId="7">
    <w:abstractNumId w:val="7"/>
  </w:num>
  <w:num w:numId="8">
    <w:abstractNumId w:val="27"/>
  </w:num>
  <w:num w:numId="9">
    <w:abstractNumId w:val="2"/>
  </w:num>
  <w:num w:numId="10">
    <w:abstractNumId w:val="22"/>
  </w:num>
  <w:num w:numId="11">
    <w:abstractNumId w:val="31"/>
  </w:num>
  <w:num w:numId="12">
    <w:abstractNumId w:val="29"/>
  </w:num>
  <w:num w:numId="13">
    <w:abstractNumId w:val="13"/>
  </w:num>
  <w:num w:numId="14">
    <w:abstractNumId w:val="0"/>
  </w:num>
  <w:num w:numId="15">
    <w:abstractNumId w:val="4"/>
  </w:num>
  <w:num w:numId="16">
    <w:abstractNumId w:val="23"/>
  </w:num>
  <w:num w:numId="17">
    <w:abstractNumId w:val="18"/>
  </w:num>
  <w:num w:numId="18">
    <w:abstractNumId w:val="16"/>
  </w:num>
  <w:num w:numId="19">
    <w:abstractNumId w:val="24"/>
  </w:num>
  <w:num w:numId="20">
    <w:abstractNumId w:val="15"/>
  </w:num>
  <w:num w:numId="21">
    <w:abstractNumId w:val="3"/>
  </w:num>
  <w:num w:numId="22">
    <w:abstractNumId w:val="1"/>
  </w:num>
  <w:num w:numId="23">
    <w:abstractNumId w:val="9"/>
  </w:num>
  <w:num w:numId="24">
    <w:abstractNumId w:val="14"/>
  </w:num>
  <w:num w:numId="25">
    <w:abstractNumId w:val="8"/>
  </w:num>
  <w:num w:numId="26">
    <w:abstractNumId w:val="6"/>
  </w:num>
  <w:num w:numId="27">
    <w:abstractNumId w:val="30"/>
  </w:num>
  <w:num w:numId="28">
    <w:abstractNumId w:val="11"/>
  </w:num>
  <w:num w:numId="29">
    <w:abstractNumId w:val="26"/>
  </w:num>
  <w:num w:numId="30">
    <w:abstractNumId w:val="20"/>
  </w:num>
  <w:num w:numId="31">
    <w:abstractNumId w:val="1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23236"/>
    <w:rsid w:val="00024CB0"/>
    <w:rsid w:val="00042AFC"/>
    <w:rsid w:val="000452ED"/>
    <w:rsid w:val="00051BCD"/>
    <w:rsid w:val="000563A4"/>
    <w:rsid w:val="0005648F"/>
    <w:rsid w:val="00056D4F"/>
    <w:rsid w:val="00064AF5"/>
    <w:rsid w:val="000673DF"/>
    <w:rsid w:val="00072341"/>
    <w:rsid w:val="00085368"/>
    <w:rsid w:val="000B0532"/>
    <w:rsid w:val="0013573C"/>
    <w:rsid w:val="00160EF7"/>
    <w:rsid w:val="0016340A"/>
    <w:rsid w:val="00177A5C"/>
    <w:rsid w:val="00190E28"/>
    <w:rsid w:val="001A0664"/>
    <w:rsid w:val="001A0AAA"/>
    <w:rsid w:val="001E6064"/>
    <w:rsid w:val="001E763E"/>
    <w:rsid w:val="001F0835"/>
    <w:rsid w:val="001F2B5B"/>
    <w:rsid w:val="001F4854"/>
    <w:rsid w:val="001F7AB2"/>
    <w:rsid w:val="00201957"/>
    <w:rsid w:val="0020436C"/>
    <w:rsid w:val="0021786D"/>
    <w:rsid w:val="0022234E"/>
    <w:rsid w:val="00251145"/>
    <w:rsid w:val="002563B3"/>
    <w:rsid w:val="00292D8E"/>
    <w:rsid w:val="002B3C43"/>
    <w:rsid w:val="002C605B"/>
    <w:rsid w:val="002D6E3B"/>
    <w:rsid w:val="002E0C90"/>
    <w:rsid w:val="002E65A4"/>
    <w:rsid w:val="003127FD"/>
    <w:rsid w:val="00313AF4"/>
    <w:rsid w:val="00325C9D"/>
    <w:rsid w:val="00345BE2"/>
    <w:rsid w:val="00346A94"/>
    <w:rsid w:val="00351E12"/>
    <w:rsid w:val="00361587"/>
    <w:rsid w:val="00365AF3"/>
    <w:rsid w:val="00376AFC"/>
    <w:rsid w:val="0038189C"/>
    <w:rsid w:val="00392364"/>
    <w:rsid w:val="00396C59"/>
    <w:rsid w:val="003E4B4D"/>
    <w:rsid w:val="003F7CC7"/>
    <w:rsid w:val="00411FC0"/>
    <w:rsid w:val="0042009F"/>
    <w:rsid w:val="00427399"/>
    <w:rsid w:val="00433EF7"/>
    <w:rsid w:val="00435748"/>
    <w:rsid w:val="0043607B"/>
    <w:rsid w:val="00437965"/>
    <w:rsid w:val="0045598D"/>
    <w:rsid w:val="00457F5D"/>
    <w:rsid w:val="00474804"/>
    <w:rsid w:val="00475DE8"/>
    <w:rsid w:val="00482F91"/>
    <w:rsid w:val="00483AFC"/>
    <w:rsid w:val="0048510E"/>
    <w:rsid w:val="004A318B"/>
    <w:rsid w:val="004D2C5D"/>
    <w:rsid w:val="004E4002"/>
    <w:rsid w:val="004F1446"/>
    <w:rsid w:val="00503811"/>
    <w:rsid w:val="0051096E"/>
    <w:rsid w:val="005119D0"/>
    <w:rsid w:val="00516D60"/>
    <w:rsid w:val="00520F11"/>
    <w:rsid w:val="00521809"/>
    <w:rsid w:val="00524A60"/>
    <w:rsid w:val="005267AE"/>
    <w:rsid w:val="0055330F"/>
    <w:rsid w:val="00554CF5"/>
    <w:rsid w:val="00556B51"/>
    <w:rsid w:val="005620D4"/>
    <w:rsid w:val="00563A53"/>
    <w:rsid w:val="00565F55"/>
    <w:rsid w:val="0057701C"/>
    <w:rsid w:val="005A6910"/>
    <w:rsid w:val="005A78C5"/>
    <w:rsid w:val="005C5D7B"/>
    <w:rsid w:val="005D4017"/>
    <w:rsid w:val="005F1488"/>
    <w:rsid w:val="005F5BAD"/>
    <w:rsid w:val="00602B57"/>
    <w:rsid w:val="00607309"/>
    <w:rsid w:val="00620D2C"/>
    <w:rsid w:val="0062171B"/>
    <w:rsid w:val="00646E46"/>
    <w:rsid w:val="00647B9C"/>
    <w:rsid w:val="00650B04"/>
    <w:rsid w:val="00657B01"/>
    <w:rsid w:val="00660123"/>
    <w:rsid w:val="0066689A"/>
    <w:rsid w:val="0067418A"/>
    <w:rsid w:val="00676E86"/>
    <w:rsid w:val="006809A4"/>
    <w:rsid w:val="006869B7"/>
    <w:rsid w:val="00691504"/>
    <w:rsid w:val="006A7B7A"/>
    <w:rsid w:val="006B06CA"/>
    <w:rsid w:val="006B2DBB"/>
    <w:rsid w:val="006D5440"/>
    <w:rsid w:val="006F1840"/>
    <w:rsid w:val="006F1BA6"/>
    <w:rsid w:val="00703D87"/>
    <w:rsid w:val="0070400B"/>
    <w:rsid w:val="007114C6"/>
    <w:rsid w:val="00721159"/>
    <w:rsid w:val="007215B1"/>
    <w:rsid w:val="00752E88"/>
    <w:rsid w:val="007548E9"/>
    <w:rsid w:val="00761F86"/>
    <w:rsid w:val="00764863"/>
    <w:rsid w:val="007B183F"/>
    <w:rsid w:val="007E4A1A"/>
    <w:rsid w:val="007F7670"/>
    <w:rsid w:val="008073A6"/>
    <w:rsid w:val="00836508"/>
    <w:rsid w:val="00844992"/>
    <w:rsid w:val="00844F28"/>
    <w:rsid w:val="008662BC"/>
    <w:rsid w:val="00866342"/>
    <w:rsid w:val="00871BE7"/>
    <w:rsid w:val="008757C5"/>
    <w:rsid w:val="0089104A"/>
    <w:rsid w:val="00891B5C"/>
    <w:rsid w:val="00895E69"/>
    <w:rsid w:val="008A5B5E"/>
    <w:rsid w:val="008C3510"/>
    <w:rsid w:val="008C507D"/>
    <w:rsid w:val="008D780C"/>
    <w:rsid w:val="008E128B"/>
    <w:rsid w:val="008E6A26"/>
    <w:rsid w:val="008E6CB6"/>
    <w:rsid w:val="008F5182"/>
    <w:rsid w:val="00906E23"/>
    <w:rsid w:val="00936DA4"/>
    <w:rsid w:val="00947351"/>
    <w:rsid w:val="00964EFE"/>
    <w:rsid w:val="00996F14"/>
    <w:rsid w:val="009C3D78"/>
    <w:rsid w:val="009F37FC"/>
    <w:rsid w:val="009F5EEB"/>
    <w:rsid w:val="00A00532"/>
    <w:rsid w:val="00A14DE1"/>
    <w:rsid w:val="00A203E6"/>
    <w:rsid w:val="00A40369"/>
    <w:rsid w:val="00A41F20"/>
    <w:rsid w:val="00A45358"/>
    <w:rsid w:val="00A5144F"/>
    <w:rsid w:val="00A518FD"/>
    <w:rsid w:val="00A51AB0"/>
    <w:rsid w:val="00A624F3"/>
    <w:rsid w:val="00A74693"/>
    <w:rsid w:val="00A95889"/>
    <w:rsid w:val="00AA2151"/>
    <w:rsid w:val="00AA27DF"/>
    <w:rsid w:val="00AB54CA"/>
    <w:rsid w:val="00AB6D69"/>
    <w:rsid w:val="00AC44BC"/>
    <w:rsid w:val="00AC6530"/>
    <w:rsid w:val="00AD2E33"/>
    <w:rsid w:val="00AD4DA5"/>
    <w:rsid w:val="00AE1682"/>
    <w:rsid w:val="00AF1269"/>
    <w:rsid w:val="00B04671"/>
    <w:rsid w:val="00B061BC"/>
    <w:rsid w:val="00B23FC4"/>
    <w:rsid w:val="00B331A7"/>
    <w:rsid w:val="00B702DD"/>
    <w:rsid w:val="00B84A6C"/>
    <w:rsid w:val="00B90EC1"/>
    <w:rsid w:val="00B93CB6"/>
    <w:rsid w:val="00BA4AD5"/>
    <w:rsid w:val="00BA6E71"/>
    <w:rsid w:val="00BD6315"/>
    <w:rsid w:val="00BE1A7D"/>
    <w:rsid w:val="00C118FD"/>
    <w:rsid w:val="00C143DC"/>
    <w:rsid w:val="00C2647A"/>
    <w:rsid w:val="00C44B1F"/>
    <w:rsid w:val="00C533DC"/>
    <w:rsid w:val="00C54234"/>
    <w:rsid w:val="00C61134"/>
    <w:rsid w:val="00C64B24"/>
    <w:rsid w:val="00C740B6"/>
    <w:rsid w:val="00C82206"/>
    <w:rsid w:val="00C94EC2"/>
    <w:rsid w:val="00CA7E9B"/>
    <w:rsid w:val="00CB4537"/>
    <w:rsid w:val="00CB7E16"/>
    <w:rsid w:val="00CD3E53"/>
    <w:rsid w:val="00CE7752"/>
    <w:rsid w:val="00CF5EEE"/>
    <w:rsid w:val="00CF6C89"/>
    <w:rsid w:val="00D24E36"/>
    <w:rsid w:val="00D33573"/>
    <w:rsid w:val="00D35319"/>
    <w:rsid w:val="00D369AE"/>
    <w:rsid w:val="00D42C79"/>
    <w:rsid w:val="00D55E44"/>
    <w:rsid w:val="00D74B74"/>
    <w:rsid w:val="00D770EF"/>
    <w:rsid w:val="00D92289"/>
    <w:rsid w:val="00DA7F6A"/>
    <w:rsid w:val="00DC1E16"/>
    <w:rsid w:val="00DC43FC"/>
    <w:rsid w:val="00DD2E5C"/>
    <w:rsid w:val="00DD5A86"/>
    <w:rsid w:val="00E01BFB"/>
    <w:rsid w:val="00E06B1D"/>
    <w:rsid w:val="00E1364E"/>
    <w:rsid w:val="00E15244"/>
    <w:rsid w:val="00E21CC1"/>
    <w:rsid w:val="00E322B2"/>
    <w:rsid w:val="00E36230"/>
    <w:rsid w:val="00E54CCD"/>
    <w:rsid w:val="00E604B3"/>
    <w:rsid w:val="00E60E66"/>
    <w:rsid w:val="00E80F07"/>
    <w:rsid w:val="00E86683"/>
    <w:rsid w:val="00EC6A91"/>
    <w:rsid w:val="00ED7288"/>
    <w:rsid w:val="00EE2ECF"/>
    <w:rsid w:val="00F04DB6"/>
    <w:rsid w:val="00F078D0"/>
    <w:rsid w:val="00F20B58"/>
    <w:rsid w:val="00F23897"/>
    <w:rsid w:val="00F24BDE"/>
    <w:rsid w:val="00F476B4"/>
    <w:rsid w:val="00F61082"/>
    <w:rsid w:val="00F8240F"/>
    <w:rsid w:val="00F8691C"/>
    <w:rsid w:val="00F86E64"/>
    <w:rsid w:val="00FA2C92"/>
    <w:rsid w:val="00FA4436"/>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F087"/>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27DF"/>
  </w:style>
  <w:style w:type="paragraph" w:styleId="Heading1">
    <w:name w:val="heading 1"/>
    <w:basedOn w:val="Normal"/>
    <w:next w:val="Normal"/>
    <w:link w:val="Heading1Char"/>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character" w:customStyle="1" w:styleId="Heading1Char">
    <w:name w:val="Heading 1 Char"/>
    <w:basedOn w:val="DefaultParagraphFont"/>
    <w:link w:val="Heading1"/>
    <w:rsid w:val="00D74B74"/>
    <w:rPr>
      <w:rFonts w:ascii="Montserrat" w:eastAsia="Montserrat" w:hAnsi="Montserrat" w:cs="Montserrat"/>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cp:lastPrinted>2022-02-23T04:44:00Z</cp:lastPrinted>
  <dcterms:created xsi:type="dcterms:W3CDTF">2022-10-16T15:54:00Z</dcterms:created>
  <dcterms:modified xsi:type="dcterms:W3CDTF">2022-10-16T15:54:00Z</dcterms:modified>
</cp:coreProperties>
</file>