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B7C" w:rsidRDefault="00390CA5">
      <w:r>
        <w:t xml:space="preserve">                                              </w:t>
      </w:r>
      <w:r w:rsidR="003512ED">
        <w:t>Custom domain</w:t>
      </w:r>
      <w:r>
        <w:t xml:space="preserve"> and SSL configuration </w:t>
      </w:r>
    </w:p>
    <w:p w:rsidR="00390CA5" w:rsidRDefault="003512ED" w:rsidP="003512ED">
      <w:pPr>
        <w:pStyle w:val="ListParagraph"/>
        <w:numPr>
          <w:ilvl w:val="0"/>
          <w:numId w:val="1"/>
        </w:numPr>
      </w:pPr>
      <w:r>
        <w:t xml:space="preserve">For custom domain configuration, go to the </w:t>
      </w:r>
      <w:r w:rsidR="007D58F4">
        <w:t xml:space="preserve">custom domain option </w:t>
      </w:r>
    </w:p>
    <w:p w:rsidR="007D58F4" w:rsidRDefault="007D58F4" w:rsidP="009F4FA7">
      <w:pPr>
        <w:pStyle w:val="ListParagraph"/>
      </w:pPr>
    </w:p>
    <w:p w:rsidR="007D58F4" w:rsidRDefault="007D58F4" w:rsidP="007D58F4">
      <w:pPr>
        <w:pStyle w:val="ListParagraph"/>
      </w:pPr>
    </w:p>
    <w:p w:rsidR="007D58F4" w:rsidRDefault="007D58F4" w:rsidP="007D58F4">
      <w:pPr>
        <w:pStyle w:val="ListParagraph"/>
      </w:pPr>
      <w:r>
        <w:rPr>
          <w:noProof/>
        </w:rPr>
        <w:drawing>
          <wp:inline distT="0" distB="0" distL="0" distR="0" wp14:anchorId="4A30EE6C" wp14:editId="6AB1AF56">
            <wp:extent cx="5943600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A5" w:rsidRDefault="00390CA5"/>
    <w:p w:rsidR="009F4FA7" w:rsidRDefault="009F4FA7" w:rsidP="009F4FA7">
      <w:pPr>
        <w:pStyle w:val="ListParagraph"/>
        <w:numPr>
          <w:ilvl w:val="0"/>
          <w:numId w:val="1"/>
        </w:numPr>
      </w:pPr>
      <w:r>
        <w:t>Add custom domain (After DNS update from sysops department)</w:t>
      </w:r>
      <w:r w:rsidR="002E46D4">
        <w:t xml:space="preserve"> and validate in azure portal </w:t>
      </w:r>
    </w:p>
    <w:p w:rsidR="002E46D4" w:rsidRDefault="002E46D4" w:rsidP="002E46D4">
      <w:pPr>
        <w:pStyle w:val="ListParagraph"/>
      </w:pPr>
    </w:p>
    <w:p w:rsidR="002E46D4" w:rsidRDefault="002E46D4" w:rsidP="002E46D4">
      <w:pPr>
        <w:pStyle w:val="ListParagraph"/>
      </w:pPr>
      <w:r>
        <w:rPr>
          <w:noProof/>
        </w:rPr>
        <w:drawing>
          <wp:inline distT="0" distB="0" distL="0" distR="0" wp14:anchorId="2CE70E63" wp14:editId="414188E5">
            <wp:extent cx="5943600" cy="4118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C1" w:rsidRDefault="002D13C1" w:rsidP="002E46D4">
      <w:pPr>
        <w:pStyle w:val="ListParagraph"/>
      </w:pPr>
    </w:p>
    <w:p w:rsidR="002D13C1" w:rsidRDefault="002D13C1" w:rsidP="002E46D4">
      <w:pPr>
        <w:pStyle w:val="ListParagraph"/>
      </w:pPr>
    </w:p>
    <w:p w:rsidR="002D13C1" w:rsidRDefault="002D13C1" w:rsidP="002E46D4">
      <w:pPr>
        <w:pStyle w:val="ListParagraph"/>
        <w:rPr>
          <w:b/>
        </w:rPr>
      </w:pPr>
      <w:r>
        <w:t xml:space="preserve">After validation, </w:t>
      </w:r>
      <w:r w:rsidRPr="002D13C1">
        <w:rPr>
          <w:b/>
        </w:rPr>
        <w:t xml:space="preserve">Add Hostname </w:t>
      </w:r>
    </w:p>
    <w:p w:rsidR="00105E3B" w:rsidRDefault="00105E3B" w:rsidP="002E46D4">
      <w:pPr>
        <w:pStyle w:val="ListParagraph"/>
        <w:rPr>
          <w:b/>
        </w:rPr>
      </w:pPr>
    </w:p>
    <w:p w:rsidR="00105E3B" w:rsidRPr="00105E3B" w:rsidRDefault="00105E3B" w:rsidP="00105E3B">
      <w:pPr>
        <w:pStyle w:val="ListParagraph"/>
        <w:numPr>
          <w:ilvl w:val="0"/>
          <w:numId w:val="1"/>
        </w:numPr>
      </w:pPr>
      <w:r w:rsidRPr="00105E3B">
        <w:t>SSL Certificates uploading and binding with custom domain</w:t>
      </w:r>
    </w:p>
    <w:p w:rsidR="00105E3B" w:rsidRDefault="00105E3B" w:rsidP="002E46D4">
      <w:pPr>
        <w:pStyle w:val="ListParagraph"/>
      </w:pPr>
    </w:p>
    <w:p w:rsidR="00390CA5" w:rsidRDefault="00390CA5"/>
    <w:p w:rsidR="00390CA5" w:rsidRDefault="00701496">
      <w:r>
        <w:rPr>
          <w:noProof/>
        </w:rPr>
        <w:drawing>
          <wp:inline distT="0" distB="0" distL="0" distR="0" wp14:anchorId="4105D859" wp14:editId="4E92591B">
            <wp:extent cx="5943600" cy="3918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72" w:rsidRDefault="00F94972"/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</w:p>
    <w:p w:rsidR="00F94972" w:rsidRDefault="00F94972" w:rsidP="000C65AA">
      <w:pPr>
        <w:pStyle w:val="ListParagraph"/>
        <w:numPr>
          <w:ilvl w:val="0"/>
          <w:numId w:val="1"/>
        </w:numPr>
      </w:pPr>
      <w:r>
        <w:lastRenderedPageBreak/>
        <w:t xml:space="preserve">Bind SSL with Custom domain </w:t>
      </w:r>
    </w:p>
    <w:p w:rsidR="00F94972" w:rsidRDefault="00F94972" w:rsidP="00F94972">
      <w:pPr>
        <w:pStyle w:val="ListParagraph"/>
      </w:pPr>
    </w:p>
    <w:p w:rsidR="00F94972" w:rsidRDefault="00F94972" w:rsidP="00F94972">
      <w:pPr>
        <w:pStyle w:val="ListParagraph"/>
      </w:pPr>
      <w:r>
        <w:rPr>
          <w:noProof/>
        </w:rPr>
        <w:drawing>
          <wp:inline distT="0" distB="0" distL="0" distR="0" wp14:anchorId="4F8D7059" wp14:editId="1485D55B">
            <wp:extent cx="5943600" cy="407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A5" w:rsidRDefault="00390CA5"/>
    <w:p w:rsidR="00390CA5" w:rsidRDefault="00390CA5"/>
    <w:p w:rsidR="00390CA5" w:rsidRDefault="00390CA5"/>
    <w:p w:rsidR="00390CA5" w:rsidRDefault="00390CA5"/>
    <w:p w:rsidR="00390CA5" w:rsidRDefault="00390CA5"/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  <w:numPr>
          <w:ilvl w:val="0"/>
          <w:numId w:val="1"/>
        </w:numPr>
      </w:pPr>
      <w:r>
        <w:lastRenderedPageBreak/>
        <w:t>Redirection of HTTP to HTTPS (Extension addition on web app)</w:t>
      </w:r>
    </w:p>
    <w:p w:rsidR="00CF0B82" w:rsidRDefault="00CF0B82" w:rsidP="00CF0B82">
      <w:pPr>
        <w:pStyle w:val="ListParagraph"/>
      </w:pPr>
    </w:p>
    <w:p w:rsidR="00CF0B82" w:rsidRDefault="00CF0B82" w:rsidP="00CF0B82">
      <w:pPr>
        <w:pStyle w:val="ListParagraph"/>
      </w:pPr>
      <w:r>
        <w:rPr>
          <w:noProof/>
        </w:rPr>
        <w:drawing>
          <wp:inline distT="0" distB="0" distL="0" distR="0" wp14:anchorId="0B7DF40E" wp14:editId="143919A9">
            <wp:extent cx="5943600" cy="3765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AA" w:rsidRDefault="000C65AA" w:rsidP="000C65AA">
      <w:pPr>
        <w:pStyle w:val="ListParagraph"/>
      </w:pPr>
    </w:p>
    <w:p w:rsidR="007C2D0D" w:rsidRDefault="007C2D0D"/>
    <w:p w:rsidR="007C2D0D" w:rsidRDefault="007C2D0D"/>
    <w:p w:rsidR="007C2D0D" w:rsidRDefault="007C2D0D"/>
    <w:p w:rsidR="007C2D0D" w:rsidRDefault="007C2D0D"/>
    <w:p w:rsidR="007C2D0D" w:rsidRDefault="007C2D0D"/>
    <w:p w:rsidR="007C2D0D" w:rsidRDefault="007C2D0D"/>
    <w:p w:rsidR="007C2D0D" w:rsidRDefault="007C2D0D"/>
    <w:p w:rsidR="007C2D0D" w:rsidRDefault="007C2D0D"/>
    <w:p w:rsidR="007C2D0D" w:rsidRDefault="007C2D0D"/>
    <w:p w:rsidR="007C2D0D" w:rsidRDefault="007C2D0D"/>
    <w:p w:rsidR="007C2D0D" w:rsidRDefault="007C2D0D"/>
    <w:p w:rsidR="007C2D0D" w:rsidRDefault="007C2D0D"/>
    <w:p w:rsidR="007C2D0D" w:rsidRDefault="007C2D0D"/>
    <w:p w:rsidR="007C2D0D" w:rsidRDefault="007C2D0D"/>
    <w:p w:rsidR="007C2D0D" w:rsidRDefault="007C2D0D"/>
    <w:p w:rsidR="007C2D0D" w:rsidRDefault="007C2D0D" w:rsidP="007C2D0D">
      <w:r>
        <w:t xml:space="preserve">Extension Gallery </w:t>
      </w:r>
    </w:p>
    <w:p w:rsidR="007C2D0D" w:rsidRDefault="007C2D0D">
      <w:bookmarkStart w:id="0" w:name="_GoBack"/>
      <w:bookmarkEnd w:id="0"/>
    </w:p>
    <w:p w:rsidR="007C2D0D" w:rsidRDefault="007C2D0D">
      <w:r>
        <w:rPr>
          <w:noProof/>
        </w:rPr>
        <w:drawing>
          <wp:inline distT="0" distB="0" distL="0" distR="0" wp14:anchorId="0424AA45" wp14:editId="104102BD">
            <wp:extent cx="5943600" cy="630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C0329"/>
    <w:multiLevelType w:val="hybridMultilevel"/>
    <w:tmpl w:val="F92A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21065"/>
    <w:multiLevelType w:val="hybridMultilevel"/>
    <w:tmpl w:val="F92A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A5"/>
    <w:rsid w:val="000C65AA"/>
    <w:rsid w:val="00105E3B"/>
    <w:rsid w:val="002D13C1"/>
    <w:rsid w:val="002E46D4"/>
    <w:rsid w:val="003512ED"/>
    <w:rsid w:val="00390CA5"/>
    <w:rsid w:val="004363A7"/>
    <w:rsid w:val="00701496"/>
    <w:rsid w:val="007C2D0D"/>
    <w:rsid w:val="007D58F4"/>
    <w:rsid w:val="009F4FA7"/>
    <w:rsid w:val="00B1240D"/>
    <w:rsid w:val="00B60A57"/>
    <w:rsid w:val="00CF0B82"/>
    <w:rsid w:val="00F9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0A95"/>
  <w15:chartTrackingRefBased/>
  <w15:docId w15:val="{CA2DE203-7A18-4D27-B98D-7C1F611D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Sajid</dc:creator>
  <cp:keywords/>
  <dc:description/>
  <cp:lastModifiedBy>Ammar Sajid</cp:lastModifiedBy>
  <cp:revision>24</cp:revision>
  <dcterms:created xsi:type="dcterms:W3CDTF">2017-11-13T09:31:00Z</dcterms:created>
  <dcterms:modified xsi:type="dcterms:W3CDTF">2017-11-13T10:49:00Z</dcterms:modified>
</cp:coreProperties>
</file>