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FE12B" w14:textId="73D82A13" w:rsidR="00C12986" w:rsidRPr="00890E3C" w:rsidRDefault="006F7A99" w:rsidP="00C12986">
      <w:pPr>
        <w:tabs>
          <w:tab w:val="left" w:pos="-360"/>
        </w:tabs>
        <w:ind w:left="-360"/>
        <w:jc w:val="right"/>
        <w:rPr>
          <w:rFonts w:ascii="Times New Roman" w:hAnsi="Times New Roman"/>
          <w:b/>
          <w:color w:val="FFFFFF" w:themeColor="background1"/>
          <w:sz w:val="24"/>
          <w:lang w:val="en-GB"/>
        </w:rPr>
      </w:pPr>
      <w:r>
        <w:rPr>
          <w:rFonts w:ascii="Times New Roman" w:hAnsi="Times New Roman"/>
          <w:b/>
          <w:color w:val="FFFFFF" w:themeColor="background1"/>
          <w:sz w:val="24"/>
          <w:lang w:val="en-GB"/>
        </w:rPr>
        <w:tab/>
      </w:r>
      <w:r w:rsidR="00C12986" w:rsidRPr="00890E3C">
        <w:rPr>
          <w:rFonts w:ascii="Times New Roman" w:hAnsi="Times New Roman"/>
          <w:b/>
          <w:color w:val="FFFFFF" w:themeColor="background1"/>
          <w:sz w:val="24"/>
          <w:lang w:val="en-GB"/>
        </w:rPr>
        <w:softHyphen/>
      </w:r>
      <w:r w:rsidR="006403B4">
        <w:rPr>
          <w:rFonts w:ascii="Times New Roman" w:hAnsi="Times New Roman"/>
          <w:b/>
          <w:color w:val="FFFFFF" w:themeColor="background1"/>
          <w:sz w:val="24"/>
          <w:lang w:val="en-GB"/>
        </w:rPr>
        <w:t>`</w:t>
      </w:r>
      <w:r w:rsidR="00C12986" w:rsidRPr="00890E3C">
        <w:rPr>
          <w:rFonts w:ascii="Times New Roman" w:hAnsi="Times New Roman"/>
          <w:b/>
          <w:color w:val="FFFFFF" w:themeColor="background1"/>
          <w:sz w:val="24"/>
          <w:u w:val="single"/>
          <w:lang w:val="en-GB"/>
        </w:rPr>
        <w:t xml:space="preserve"> </w:t>
      </w:r>
    </w:p>
    <w:p w14:paraId="71D44F47" w14:textId="77777777" w:rsidR="00C12986" w:rsidRPr="00890E3C" w:rsidRDefault="00C12986" w:rsidP="00C12986">
      <w:pPr>
        <w:tabs>
          <w:tab w:val="left" w:pos="-360"/>
        </w:tabs>
        <w:ind w:left="-360"/>
        <w:jc w:val="right"/>
        <w:rPr>
          <w:rFonts w:ascii="Times New Roman" w:hAnsi="Times New Roman"/>
          <w:b/>
          <w:color w:val="FFFFFF" w:themeColor="background1"/>
          <w:sz w:val="24"/>
          <w:lang w:val="en-GB"/>
        </w:rPr>
      </w:pPr>
    </w:p>
    <w:p w14:paraId="78F25B6A" w14:textId="77777777" w:rsidR="00C12986" w:rsidRDefault="00C12986" w:rsidP="00C1298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04A9DED5" w14:textId="77777777" w:rsidR="00C12986" w:rsidRDefault="00C12986" w:rsidP="00C1298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03D64575" w14:textId="77777777" w:rsidR="00C12986" w:rsidRPr="00305C66" w:rsidRDefault="00C12986" w:rsidP="00C1298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64"/>
          <w:szCs w:val="64"/>
          <w:lang w:val="en-GB"/>
        </w:rPr>
      </w:pPr>
    </w:p>
    <w:p w14:paraId="227E9AF3" w14:textId="2BA86ADB" w:rsidR="00C12986" w:rsidRDefault="00647207" w:rsidP="00305C66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64"/>
          <w:szCs w:val="64"/>
        </w:rPr>
      </w:pPr>
      <w:r>
        <w:rPr>
          <w:rFonts w:ascii="Times New Roman" w:hAnsi="Times New Roman"/>
          <w:b/>
          <w:sz w:val="64"/>
          <w:szCs w:val="64"/>
        </w:rPr>
        <w:t>Intelligent Machine for Fruit and Vegetable Grading</w:t>
      </w:r>
    </w:p>
    <w:p w14:paraId="0B960417" w14:textId="77777777" w:rsidR="00647207" w:rsidRPr="00305C66" w:rsidRDefault="00647207" w:rsidP="00305C66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64"/>
          <w:szCs w:val="64"/>
        </w:rPr>
      </w:pPr>
    </w:p>
    <w:p w14:paraId="7E6D28F1" w14:textId="77777777" w:rsidR="00305C66" w:rsidRPr="00305C66" w:rsidRDefault="00305C66" w:rsidP="00305C66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0"/>
          <w:szCs w:val="48"/>
          <w:u w:val="single"/>
        </w:rPr>
      </w:pPr>
    </w:p>
    <w:p w14:paraId="6E0B2D7F" w14:textId="4A036263" w:rsidR="00C12986" w:rsidRDefault="00933A9F" w:rsidP="00C12986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>
        <w:rPr>
          <w:rFonts w:ascii="Times New Roman" w:hAnsi="Times New Roman"/>
          <w:b/>
          <w:sz w:val="52"/>
          <w:szCs w:val="52"/>
          <w:u w:val="single"/>
        </w:rPr>
        <w:t>User Manual for Final Year Project</w:t>
      </w:r>
    </w:p>
    <w:p w14:paraId="3DDD5D71" w14:textId="77777777" w:rsidR="00C12986" w:rsidRDefault="00C12986" w:rsidP="00C12986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 w14:paraId="462192BD" w14:textId="77777777" w:rsidR="00C12986" w:rsidRDefault="00C12986" w:rsidP="00C12986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6164A2FB" w14:textId="77777777" w:rsidR="00F917ED" w:rsidRDefault="00C12986" w:rsidP="00F917ED">
      <w:pPr>
        <w:tabs>
          <w:tab w:val="left" w:pos="-360"/>
          <w:tab w:val="left" w:pos="393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 w14:paraId="110739CD" w14:textId="3F05ED12" w:rsidR="00C12986" w:rsidRDefault="00F917ED" w:rsidP="00F917ED">
      <w:pPr>
        <w:tabs>
          <w:tab w:val="left" w:pos="-360"/>
          <w:tab w:val="left" w:pos="393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 w14:paraId="5D41187B" w14:textId="77777777" w:rsidR="00C12986" w:rsidRDefault="00C12986" w:rsidP="00C12986">
      <w:pPr>
        <w:tabs>
          <w:tab w:val="left" w:pos="-360"/>
        </w:tabs>
        <w:rPr>
          <w:rFonts w:ascii="Times New Roman" w:hAnsi="Times New Roman"/>
          <w:b/>
        </w:rPr>
      </w:pPr>
    </w:p>
    <w:p w14:paraId="25550A91" w14:textId="77777777" w:rsidR="00C12986" w:rsidRDefault="00C12986" w:rsidP="00C12986">
      <w:pPr>
        <w:tabs>
          <w:tab w:val="left" w:pos="-360"/>
        </w:tabs>
        <w:rPr>
          <w:rFonts w:ascii="Times New Roman" w:hAnsi="Times New Roman"/>
          <w:b/>
        </w:rPr>
      </w:pPr>
    </w:p>
    <w:p w14:paraId="4A831506" w14:textId="77777777" w:rsidR="00C12986" w:rsidRDefault="00C12986" w:rsidP="00C12986">
      <w:pPr>
        <w:tabs>
          <w:tab w:val="left" w:pos="-360"/>
        </w:tabs>
        <w:rPr>
          <w:rFonts w:ascii="Times New Roman" w:hAnsi="Times New Roman"/>
          <w:b/>
        </w:rPr>
      </w:pPr>
    </w:p>
    <w:p w14:paraId="21CA5170" w14:textId="758CFE8F" w:rsidR="00C12986" w:rsidRDefault="00C12986" w:rsidP="00C12986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C64C93">
        <w:rPr>
          <w:rFonts w:ascii="Times New Roman" w:hAnsi="Times New Roman"/>
          <w:b/>
        </w:rPr>
        <w:t xml:space="preserve"> </w:t>
      </w:r>
    </w:p>
    <w:p w14:paraId="69A2E963" w14:textId="777E355C" w:rsidR="00C12986" w:rsidRDefault="00C12986" w:rsidP="00C12986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C64C93">
        <w:rPr>
          <w:rFonts w:ascii="Times New Roman" w:hAnsi="Times New Roman"/>
          <w:b/>
        </w:rPr>
        <w:t xml:space="preserve"> </w:t>
      </w:r>
    </w:p>
    <w:p w14:paraId="29E0618B" w14:textId="57D36C23" w:rsidR="00C12986" w:rsidRDefault="007372B1" w:rsidP="00C12986">
      <w:pPr>
        <w:tabs>
          <w:tab w:val="left" w:pos="-360"/>
        </w:tabs>
        <w:ind w:left="-360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Supervised by</w:t>
      </w:r>
      <w:r w:rsidR="00C12986">
        <w:rPr>
          <w:rFonts w:ascii="Times New Roman" w:hAnsi="Times New Roman"/>
          <w:b/>
          <w:sz w:val="32"/>
          <w:szCs w:val="32"/>
          <w:lang w:val="en-GB"/>
        </w:rPr>
        <w:t>:</w:t>
      </w:r>
      <w:r w:rsidR="00C12986">
        <w:rPr>
          <w:rFonts w:ascii="Times New Roman" w:hAnsi="Times New Roman"/>
          <w:b/>
          <w:sz w:val="32"/>
          <w:szCs w:val="32"/>
          <w:lang w:val="en-GB"/>
        </w:rPr>
        <w:tab/>
      </w:r>
      <w:r w:rsidR="00647207">
        <w:rPr>
          <w:rFonts w:ascii="Times New Roman" w:hAnsi="Times New Roman"/>
          <w:b/>
          <w:sz w:val="32"/>
          <w:szCs w:val="32"/>
          <w:lang w:val="en-GB"/>
        </w:rPr>
        <w:t>Mr. Muhammad Qasim</w:t>
      </w:r>
    </w:p>
    <w:p w14:paraId="200ADE86" w14:textId="77777777" w:rsidR="00C12986" w:rsidRDefault="00C12986" w:rsidP="00C1298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</w:rPr>
        <w:t>______________________________________________________________________________</w:t>
      </w:r>
    </w:p>
    <w:p w14:paraId="5C078A07" w14:textId="77777777" w:rsidR="00C12986" w:rsidRDefault="00C12986" w:rsidP="00C12986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28471618" w14:textId="77777777" w:rsidR="00C12986" w:rsidRDefault="00C12986" w:rsidP="00C12986">
      <w:pPr>
        <w:tabs>
          <w:tab w:val="left" w:pos="-360"/>
        </w:tabs>
        <w:ind w:left="-360"/>
        <w:rPr>
          <w:rFonts w:ascii="Times New Roman" w:hAnsi="Times New Roman"/>
          <w:b/>
          <w:sz w:val="24"/>
          <w:lang w:val="en-GB"/>
        </w:rPr>
      </w:pPr>
    </w:p>
    <w:p w14:paraId="4A27719B" w14:textId="65DA4033" w:rsidR="00C12986" w:rsidRDefault="00C12986" w:rsidP="00F917ED">
      <w:pPr>
        <w:tabs>
          <w:tab w:val="left" w:pos="-360"/>
        </w:tabs>
        <w:ind w:left="-360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</w:r>
      <w:r w:rsidR="00647207">
        <w:rPr>
          <w:rFonts w:ascii="Times New Roman" w:hAnsi="Times New Roman"/>
          <w:b/>
          <w:sz w:val="32"/>
          <w:szCs w:val="32"/>
          <w:lang w:val="en-GB"/>
        </w:rPr>
        <w:tab/>
        <w:t>Asad Imran</w:t>
      </w:r>
      <w:r w:rsidR="00F917ED">
        <w:rPr>
          <w:rFonts w:ascii="Times New Roman" w:hAnsi="Times New Roman"/>
          <w:b/>
          <w:sz w:val="32"/>
          <w:szCs w:val="32"/>
          <w:lang w:val="en-GB"/>
        </w:rPr>
        <w:t>,</w:t>
      </w:r>
      <w:r w:rsidR="00647207">
        <w:rPr>
          <w:rFonts w:ascii="Times New Roman" w:hAnsi="Times New Roman"/>
          <w:b/>
          <w:sz w:val="32"/>
          <w:szCs w:val="32"/>
          <w:lang w:val="en-GB"/>
        </w:rPr>
        <w:t xml:space="preserve"> Farjad Afzal</w:t>
      </w:r>
      <w:r w:rsidR="00F917ED">
        <w:rPr>
          <w:rFonts w:ascii="Times New Roman" w:hAnsi="Times New Roman"/>
          <w:b/>
          <w:sz w:val="32"/>
          <w:szCs w:val="32"/>
          <w:lang w:val="en-GB"/>
        </w:rPr>
        <w:t xml:space="preserve">, </w:t>
      </w:r>
      <w:r w:rsidR="00647207">
        <w:rPr>
          <w:rFonts w:ascii="Times New Roman" w:hAnsi="Times New Roman"/>
          <w:b/>
          <w:sz w:val="32"/>
          <w:szCs w:val="32"/>
          <w:lang w:val="en-GB"/>
        </w:rPr>
        <w:t>Usman Ahmed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 w:rsidR="00697355">
        <w:rPr>
          <w:rFonts w:ascii="Times New Roman" w:hAnsi="Times New Roman"/>
          <w:b/>
          <w:sz w:val="32"/>
          <w:szCs w:val="32"/>
          <w:lang w:val="en-GB"/>
        </w:rPr>
        <w:t xml:space="preserve"> </w:t>
      </w:r>
    </w:p>
    <w:p w14:paraId="663E2DCF" w14:textId="77777777" w:rsidR="00C12986" w:rsidRDefault="00C12986" w:rsidP="00C12986">
      <w:pPr>
        <w:ind w:left="-360" w:right="-48"/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______________________________________________________________________________</w:t>
      </w:r>
    </w:p>
    <w:p w14:paraId="7A704A9E" w14:textId="77777777" w:rsidR="00C12986" w:rsidRDefault="00C12986" w:rsidP="00C12986">
      <w:pPr>
        <w:ind w:left="-360" w:right="-432"/>
        <w:rPr>
          <w:rFonts w:ascii="Times New Roman" w:hAnsi="Times New Roman"/>
          <w:b/>
        </w:rPr>
      </w:pPr>
    </w:p>
    <w:p w14:paraId="40EB893B" w14:textId="77777777" w:rsidR="00C12986" w:rsidRDefault="00C12986" w:rsidP="00C12986">
      <w:pPr>
        <w:ind w:left="-360" w:right="-432"/>
        <w:rPr>
          <w:rFonts w:ascii="Times New Roman" w:hAnsi="Times New Roman"/>
          <w:b/>
        </w:rPr>
      </w:pPr>
    </w:p>
    <w:p w14:paraId="26FC83C3" w14:textId="41464DB1" w:rsidR="00C12986" w:rsidRDefault="00C12986" w:rsidP="00C12986">
      <w:pPr>
        <w:ind w:right="-331" w:hanging="284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 w:rsidR="00F917ED">
        <w:rPr>
          <w:rFonts w:ascii="Times New Roman" w:hAnsi="Times New Roman"/>
          <w:b/>
          <w:sz w:val="32"/>
          <w:szCs w:val="32"/>
          <w:lang w:val="en-GB"/>
        </w:rPr>
        <w:t>2080</w:t>
      </w:r>
      <w:r w:rsidR="00647207">
        <w:rPr>
          <w:rFonts w:ascii="Times New Roman" w:hAnsi="Times New Roman"/>
          <w:b/>
          <w:sz w:val="32"/>
          <w:szCs w:val="32"/>
          <w:lang w:val="en-GB"/>
        </w:rPr>
        <w:t>255</w:t>
      </w:r>
      <w:r w:rsidR="00F917ED">
        <w:rPr>
          <w:rFonts w:ascii="Times New Roman" w:hAnsi="Times New Roman"/>
          <w:b/>
          <w:sz w:val="32"/>
          <w:szCs w:val="32"/>
          <w:lang w:val="en-GB"/>
        </w:rPr>
        <w:t>, 2</w:t>
      </w:r>
      <w:r w:rsidR="00647207">
        <w:rPr>
          <w:rFonts w:ascii="Times New Roman" w:hAnsi="Times New Roman"/>
          <w:b/>
          <w:sz w:val="32"/>
          <w:szCs w:val="32"/>
          <w:lang w:val="en-GB"/>
        </w:rPr>
        <w:t>080123</w:t>
      </w:r>
      <w:r w:rsidR="00F917ED">
        <w:rPr>
          <w:rFonts w:ascii="Times New Roman" w:hAnsi="Times New Roman"/>
          <w:b/>
          <w:sz w:val="32"/>
          <w:szCs w:val="32"/>
          <w:lang w:val="en-GB"/>
        </w:rPr>
        <w:t>, 20801</w:t>
      </w:r>
      <w:r w:rsidR="00647207">
        <w:rPr>
          <w:rFonts w:ascii="Times New Roman" w:hAnsi="Times New Roman"/>
          <w:b/>
          <w:sz w:val="32"/>
          <w:szCs w:val="32"/>
          <w:lang w:val="en-GB"/>
        </w:rPr>
        <w:t>45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  <w:t xml:space="preserve"> </w:t>
      </w:r>
    </w:p>
    <w:p w14:paraId="405795D3" w14:textId="77777777" w:rsidR="00C12986" w:rsidRDefault="00C12986" w:rsidP="00C12986">
      <w:pPr>
        <w:ind w:left="-360" w:right="-189"/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_______________________________________________________________________________</w:t>
      </w:r>
    </w:p>
    <w:p w14:paraId="32EF4689" w14:textId="2214E99B" w:rsidR="001B7411" w:rsidRDefault="00C12986" w:rsidP="008A604E">
      <w:pPr>
        <w:ind w:right="-189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1752A66B" w14:textId="58C718CF" w:rsidR="00F4397D" w:rsidRDefault="00F4397D" w:rsidP="008A604E">
      <w:pPr>
        <w:ind w:right="-189"/>
        <w:rPr>
          <w:rFonts w:ascii="Times New Roman" w:hAnsi="Times New Roman"/>
          <w:sz w:val="24"/>
          <w:szCs w:val="24"/>
          <w:lang w:val="en-GB"/>
        </w:rPr>
      </w:pPr>
    </w:p>
    <w:p w14:paraId="690F910B" w14:textId="153C36A7" w:rsidR="00F4397D" w:rsidRDefault="00F4397D" w:rsidP="008A604E">
      <w:pPr>
        <w:ind w:right="-189"/>
        <w:rPr>
          <w:rFonts w:ascii="Times New Roman" w:hAnsi="Times New Roman"/>
          <w:sz w:val="24"/>
          <w:szCs w:val="24"/>
          <w:lang w:val="en-GB"/>
        </w:rPr>
      </w:pPr>
    </w:p>
    <w:p w14:paraId="42096E79" w14:textId="7EDFEE92" w:rsidR="00F4397D" w:rsidRDefault="00F4397D" w:rsidP="008A604E">
      <w:pPr>
        <w:ind w:right="-189"/>
        <w:rPr>
          <w:rFonts w:ascii="Times New Roman" w:hAnsi="Times New Roman"/>
          <w:sz w:val="24"/>
          <w:szCs w:val="24"/>
          <w:lang w:val="en-GB"/>
        </w:rPr>
      </w:pPr>
    </w:p>
    <w:p w14:paraId="6FD05657" w14:textId="268D38D3" w:rsidR="00F4397D" w:rsidRDefault="00F4397D" w:rsidP="008A604E">
      <w:pPr>
        <w:ind w:right="-189"/>
        <w:rPr>
          <w:rFonts w:ascii="Times New Roman" w:hAnsi="Times New Roman"/>
          <w:sz w:val="24"/>
          <w:szCs w:val="24"/>
          <w:lang w:val="en-GB"/>
        </w:rPr>
      </w:pPr>
    </w:p>
    <w:p w14:paraId="12C9BBD0" w14:textId="6036E723" w:rsidR="00F4397D" w:rsidRDefault="00F4397D" w:rsidP="008A604E">
      <w:pPr>
        <w:ind w:right="-189"/>
        <w:rPr>
          <w:rFonts w:ascii="Times New Roman" w:hAnsi="Times New Roman"/>
          <w:sz w:val="24"/>
          <w:szCs w:val="24"/>
          <w:lang w:val="en-GB"/>
        </w:rPr>
      </w:pPr>
    </w:p>
    <w:p w14:paraId="354E1BFB" w14:textId="1094461A" w:rsidR="00F4397D" w:rsidRDefault="00F4397D" w:rsidP="008A604E">
      <w:pPr>
        <w:ind w:right="-189"/>
        <w:rPr>
          <w:rFonts w:ascii="Times New Roman" w:hAnsi="Times New Roman"/>
          <w:sz w:val="24"/>
          <w:szCs w:val="24"/>
          <w:lang w:val="en-GB"/>
        </w:rPr>
      </w:pPr>
    </w:p>
    <w:p w14:paraId="235205B9" w14:textId="6B73F4B7" w:rsidR="00F4397D" w:rsidRPr="00E60156" w:rsidRDefault="00E60156" w:rsidP="008A604E">
      <w:pPr>
        <w:ind w:right="-189"/>
        <w:rPr>
          <w:rFonts w:ascii="Cambria" w:hAnsi="Cambria" w:cstheme="minorHAnsi"/>
          <w:b/>
          <w:bCs/>
          <w:sz w:val="32"/>
          <w:szCs w:val="32"/>
          <w:lang w:val="en-GB"/>
        </w:rPr>
      </w:pPr>
      <w:r>
        <w:rPr>
          <w:rFonts w:ascii="Cambria" w:hAnsi="Cambria" w:cstheme="minorHAnsi"/>
          <w:b/>
          <w:bCs/>
          <w:sz w:val="32"/>
          <w:szCs w:val="32"/>
          <w:lang w:val="en-GB"/>
        </w:rPr>
        <w:t>Installation of Application</w:t>
      </w:r>
      <w:r w:rsidR="00380666" w:rsidRPr="00E60156">
        <w:rPr>
          <w:rFonts w:ascii="Cambria" w:hAnsi="Cambria" w:cstheme="minorHAnsi"/>
          <w:b/>
          <w:bCs/>
          <w:sz w:val="32"/>
          <w:szCs w:val="32"/>
          <w:lang w:val="en-GB"/>
        </w:rPr>
        <w:t>:</w:t>
      </w:r>
    </w:p>
    <w:p w14:paraId="570B31E1" w14:textId="7264A314" w:rsidR="000871B3" w:rsidRPr="00E60156" w:rsidRDefault="00C00CD7" w:rsidP="000871B3">
      <w:p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 w:rsidRPr="00E60156">
        <w:rPr>
          <w:rFonts w:asciiTheme="minorHAnsi" w:hAnsiTheme="minorHAnsi" w:cstheme="minorHAnsi"/>
          <w:sz w:val="28"/>
          <w:szCs w:val="28"/>
          <w:lang w:val="en-GB"/>
        </w:rPr>
        <w:t>The project is designed for the Windows platform and will provide users with “.exe” files. Once installed, the applicatio</w:t>
      </w:r>
      <w:r w:rsidR="000A65BF">
        <w:rPr>
          <w:rFonts w:asciiTheme="minorHAnsi" w:hAnsiTheme="minorHAnsi" w:cstheme="minorHAnsi"/>
          <w:sz w:val="28"/>
          <w:szCs w:val="28"/>
          <w:lang w:val="en-GB"/>
        </w:rPr>
        <w:t xml:space="preserve">n </w:t>
      </w:r>
      <w:r w:rsidRPr="00E60156">
        <w:rPr>
          <w:rFonts w:asciiTheme="minorHAnsi" w:hAnsiTheme="minorHAnsi" w:cstheme="minorHAnsi"/>
          <w:sz w:val="28"/>
          <w:szCs w:val="28"/>
          <w:lang w:val="en-GB"/>
        </w:rPr>
        <w:t>will be available as a desktop application for grading fruits and vegetables.</w:t>
      </w:r>
    </w:p>
    <w:p w14:paraId="6E197B3A" w14:textId="77777777" w:rsidR="00E60156" w:rsidRDefault="00E60156" w:rsidP="000871B3">
      <w:pPr>
        <w:ind w:right="-189"/>
        <w:rPr>
          <w:rFonts w:asciiTheme="majorHAnsi" w:hAnsiTheme="majorHAnsi" w:cstheme="majorHAnsi"/>
          <w:sz w:val="28"/>
          <w:szCs w:val="28"/>
          <w:lang w:val="en-GB"/>
        </w:rPr>
      </w:pPr>
    </w:p>
    <w:p w14:paraId="2F09C675" w14:textId="743317DB" w:rsidR="00E60156" w:rsidRPr="00E60156" w:rsidRDefault="00E60156" w:rsidP="000871B3">
      <w:pPr>
        <w:ind w:right="-189"/>
        <w:rPr>
          <w:rFonts w:ascii="Cambria" w:hAnsi="Cambria" w:cstheme="majorHAnsi"/>
          <w:b/>
          <w:bCs/>
          <w:sz w:val="32"/>
          <w:szCs w:val="32"/>
          <w:lang w:val="en-GB"/>
        </w:rPr>
      </w:pPr>
      <w:r w:rsidRPr="00E60156">
        <w:rPr>
          <w:rFonts w:ascii="Cambria" w:hAnsi="Cambria" w:cstheme="majorHAnsi"/>
          <w:b/>
          <w:bCs/>
          <w:sz w:val="32"/>
          <w:szCs w:val="32"/>
          <w:lang w:val="en-GB"/>
        </w:rPr>
        <w:t>Running of Application:</w:t>
      </w:r>
    </w:p>
    <w:p w14:paraId="6FFDEC3F" w14:textId="1215A86F" w:rsidR="00E60156" w:rsidRDefault="00E60156" w:rsidP="000871B3">
      <w:p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After installation, User have to connect the Arduino with their respective device (PC or Laptop) with the cable in order to perform grading process using hardware.</w:t>
      </w:r>
    </w:p>
    <w:p w14:paraId="603454F9" w14:textId="77777777" w:rsidR="00E60156" w:rsidRDefault="00E60156" w:rsidP="000871B3">
      <w:pPr>
        <w:ind w:right="-189"/>
        <w:rPr>
          <w:rFonts w:asciiTheme="minorHAnsi" w:hAnsiTheme="minorHAnsi" w:cstheme="minorHAnsi"/>
          <w:sz w:val="28"/>
          <w:szCs w:val="28"/>
          <w:lang w:val="en-GB"/>
        </w:rPr>
      </w:pPr>
    </w:p>
    <w:p w14:paraId="45D84915" w14:textId="67E8E9A2" w:rsidR="00E60156" w:rsidRDefault="00E60156" w:rsidP="00E60156">
      <w:pPr>
        <w:pStyle w:val="ListParagraph"/>
        <w:numPr>
          <w:ilvl w:val="0"/>
          <w:numId w:val="51"/>
        </w:numPr>
        <w:ind w:right="-189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E60156">
        <w:rPr>
          <w:rFonts w:asciiTheme="minorHAnsi" w:hAnsiTheme="minorHAnsi" w:cstheme="minorHAnsi"/>
          <w:b/>
          <w:bCs/>
          <w:sz w:val="28"/>
          <w:szCs w:val="28"/>
          <w:lang w:val="en-GB"/>
        </w:rPr>
        <w:t>Screen</w:t>
      </w:r>
      <w:r w:rsidR="00C959CD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</w:t>
      </w:r>
      <w:r w:rsidRPr="00E60156">
        <w:rPr>
          <w:rFonts w:asciiTheme="minorHAnsi" w:hAnsiTheme="minorHAnsi" w:cstheme="minorHAnsi"/>
          <w:b/>
          <w:bCs/>
          <w:sz w:val="28"/>
          <w:szCs w:val="28"/>
          <w:lang w:val="en-GB"/>
        </w:rPr>
        <w:t>1 - Login</w:t>
      </w:r>
    </w:p>
    <w:p w14:paraId="6CAE0EB7" w14:textId="77777777" w:rsidR="00E60156" w:rsidRDefault="00E60156" w:rsidP="00E60156">
      <w:pPr>
        <w:pStyle w:val="ListParagraph"/>
        <w:ind w:left="502" w:right="-189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</w:p>
    <w:p w14:paraId="7A4FA675" w14:textId="411A17E1" w:rsidR="00E60156" w:rsidRDefault="00E60156" w:rsidP="00E60156">
      <w:pPr>
        <w:pStyle w:val="ListParagraph"/>
        <w:ind w:left="502" w:right="-189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E60156">
        <w:rPr>
          <w:rFonts w:asciiTheme="minorHAnsi" w:hAnsiTheme="minorHAnsi" w:cstheme="minorHAnsi"/>
          <w:b/>
          <w:bCs/>
          <w:noProof/>
          <w:sz w:val="28"/>
          <w:szCs w:val="28"/>
          <w:lang w:val="en-GB"/>
        </w:rPr>
        <w:drawing>
          <wp:inline distT="0" distB="0" distL="0" distR="0" wp14:anchorId="2112DC05" wp14:editId="691BE9E3">
            <wp:extent cx="5686425" cy="3272155"/>
            <wp:effectExtent l="0" t="0" r="9525" b="4445"/>
            <wp:docPr id="150394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41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A59C" w14:textId="77777777" w:rsidR="009D68AC" w:rsidRDefault="009D68AC" w:rsidP="00E60156">
      <w:pPr>
        <w:pStyle w:val="ListParagraph"/>
        <w:ind w:left="502" w:right="-189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</w:p>
    <w:p w14:paraId="2439D6E4" w14:textId="26D895CD" w:rsidR="009D68AC" w:rsidRPr="009D68AC" w:rsidRDefault="009D68AC" w:rsidP="009D68AC">
      <w:pPr>
        <w:pStyle w:val="ListParagraph"/>
        <w:numPr>
          <w:ilvl w:val="0"/>
          <w:numId w:val="55"/>
        </w:numPr>
        <w:ind w:right="-189"/>
        <w:rPr>
          <w:rFonts w:ascii="Times New Roman" w:hAnsi="Times New Roman"/>
          <w:sz w:val="28"/>
          <w:szCs w:val="28"/>
          <w:lang w:val="en-GB"/>
        </w:rPr>
      </w:pPr>
      <w:r w:rsidRPr="009D68AC">
        <w:rPr>
          <w:rFonts w:ascii="Times New Roman" w:hAnsi="Times New Roman"/>
          <w:sz w:val="28"/>
          <w:szCs w:val="28"/>
          <w:lang w:val="en-GB"/>
        </w:rPr>
        <w:t>If you have account, enter credentials.</w:t>
      </w:r>
    </w:p>
    <w:p w14:paraId="67F284AF" w14:textId="77777777" w:rsidR="009D68AC" w:rsidRPr="009D68AC" w:rsidRDefault="009D68AC" w:rsidP="009D68AC">
      <w:pPr>
        <w:pStyle w:val="ListParagraph"/>
        <w:numPr>
          <w:ilvl w:val="0"/>
          <w:numId w:val="55"/>
        </w:numPr>
        <w:ind w:right="-189"/>
        <w:rPr>
          <w:rFonts w:ascii="Times New Roman" w:hAnsi="Times New Roman"/>
          <w:sz w:val="28"/>
          <w:szCs w:val="28"/>
          <w:lang w:val="en-GB"/>
        </w:rPr>
      </w:pPr>
      <w:r w:rsidRPr="009D68AC">
        <w:rPr>
          <w:rFonts w:ascii="Times New Roman" w:hAnsi="Times New Roman"/>
          <w:sz w:val="28"/>
          <w:szCs w:val="28"/>
          <w:lang w:val="en-GB"/>
        </w:rPr>
        <w:t>When application will be opened. It will be redirected to login page.</w:t>
      </w:r>
    </w:p>
    <w:p w14:paraId="5DD90996" w14:textId="3A1280A7" w:rsidR="009D68AC" w:rsidRDefault="009D68AC" w:rsidP="009D68AC">
      <w:pPr>
        <w:pStyle w:val="ListParagraph"/>
        <w:numPr>
          <w:ilvl w:val="0"/>
          <w:numId w:val="55"/>
        </w:numPr>
        <w:ind w:right="-189"/>
        <w:rPr>
          <w:rFonts w:ascii="Times New Roman" w:hAnsi="Times New Roman"/>
          <w:sz w:val="28"/>
          <w:szCs w:val="28"/>
          <w:lang w:val="en-GB"/>
        </w:rPr>
      </w:pPr>
      <w:r w:rsidRPr="009D68AC">
        <w:rPr>
          <w:rFonts w:ascii="Times New Roman" w:hAnsi="Times New Roman"/>
          <w:sz w:val="28"/>
          <w:szCs w:val="28"/>
          <w:lang w:val="en-GB"/>
        </w:rPr>
        <w:t>Click on “</w:t>
      </w:r>
      <w:r w:rsidR="003D6BF7">
        <w:rPr>
          <w:rFonts w:ascii="Times New Roman" w:hAnsi="Times New Roman"/>
          <w:sz w:val="28"/>
          <w:szCs w:val="28"/>
          <w:lang w:val="en-GB"/>
        </w:rPr>
        <w:t>Sign Up</w:t>
      </w:r>
      <w:r w:rsidRPr="009D68AC">
        <w:rPr>
          <w:rFonts w:ascii="Times New Roman" w:hAnsi="Times New Roman"/>
          <w:sz w:val="28"/>
          <w:szCs w:val="28"/>
          <w:lang w:val="en-GB"/>
        </w:rPr>
        <w:t>” if you don’t have account.</w:t>
      </w:r>
    </w:p>
    <w:p w14:paraId="7A822060" w14:textId="77777777" w:rsidR="003D6BF7" w:rsidRDefault="003D6BF7" w:rsidP="003D6BF7">
      <w:pPr>
        <w:ind w:left="360" w:right="-189"/>
        <w:rPr>
          <w:rFonts w:ascii="Times New Roman" w:hAnsi="Times New Roman"/>
          <w:sz w:val="28"/>
          <w:szCs w:val="28"/>
          <w:lang w:val="en-GB"/>
        </w:rPr>
      </w:pPr>
    </w:p>
    <w:p w14:paraId="00BCD98C" w14:textId="14BEBBCA" w:rsidR="009D68AC" w:rsidRPr="003D6BF7" w:rsidRDefault="003D6BF7" w:rsidP="003D6BF7">
      <w:pPr>
        <w:pStyle w:val="ListParagraph"/>
        <w:numPr>
          <w:ilvl w:val="0"/>
          <w:numId w:val="51"/>
        </w:numPr>
        <w:ind w:right="-189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E60156">
        <w:rPr>
          <w:rFonts w:asciiTheme="minorHAnsi" w:hAnsiTheme="minorHAnsi" w:cstheme="minorHAnsi"/>
          <w:b/>
          <w:bCs/>
          <w:sz w:val="28"/>
          <w:szCs w:val="28"/>
          <w:lang w:val="en-GB"/>
        </w:rPr>
        <w:t>Screen</w:t>
      </w:r>
      <w:r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2</w:t>
      </w:r>
      <w:r w:rsidRPr="00E60156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  <w:lang w:val="en-GB"/>
        </w:rPr>
        <w:t>–</w:t>
      </w:r>
      <w:r w:rsidRPr="00E60156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  <w:lang w:val="en-GB"/>
        </w:rPr>
        <w:t>Sign Up</w:t>
      </w:r>
    </w:p>
    <w:p w14:paraId="5746171D" w14:textId="77777777" w:rsidR="003D6BF7" w:rsidRDefault="003D6BF7" w:rsidP="003D6BF7">
      <w:pPr>
        <w:rPr>
          <w:rFonts w:ascii="Times New Roman" w:hAnsi="Times New Roman"/>
          <w:sz w:val="28"/>
          <w:szCs w:val="28"/>
          <w:lang w:val="en-GB"/>
        </w:rPr>
      </w:pPr>
    </w:p>
    <w:p w14:paraId="4AA8E37C" w14:textId="72DE5A96" w:rsidR="00C959CD" w:rsidRDefault="00C959CD" w:rsidP="003D6BF7">
      <w:pPr>
        <w:ind w:firstLine="360"/>
        <w:rPr>
          <w:rFonts w:ascii="Times New Roman" w:hAnsi="Times New Roman"/>
          <w:sz w:val="28"/>
          <w:szCs w:val="28"/>
          <w:lang w:val="en-GB"/>
        </w:rPr>
      </w:pPr>
      <w:r w:rsidRPr="00C959CD">
        <w:rPr>
          <w:rFonts w:ascii="Times New Roman" w:hAnsi="Times New Roman"/>
          <w:noProof/>
          <w:sz w:val="28"/>
          <w:szCs w:val="28"/>
          <w:lang w:val="en-GB"/>
        </w:rPr>
        <w:drawing>
          <wp:inline distT="0" distB="0" distL="0" distR="0" wp14:anchorId="5EE9A67D" wp14:editId="68A2E8FA">
            <wp:extent cx="5800725" cy="3272155"/>
            <wp:effectExtent l="0" t="0" r="9525" b="4445"/>
            <wp:docPr id="168459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94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EF48" w14:textId="77777777" w:rsidR="00C959CD" w:rsidRDefault="00C959CD" w:rsidP="003D6BF7">
      <w:pPr>
        <w:rPr>
          <w:rFonts w:ascii="Times New Roman" w:hAnsi="Times New Roman"/>
          <w:sz w:val="28"/>
          <w:szCs w:val="28"/>
          <w:lang w:val="en-GB"/>
        </w:rPr>
      </w:pPr>
    </w:p>
    <w:p w14:paraId="5A00409B" w14:textId="463D9377" w:rsidR="003D6BF7" w:rsidRDefault="003D6BF7" w:rsidP="003D6BF7">
      <w:pPr>
        <w:pStyle w:val="ListParagraph"/>
        <w:numPr>
          <w:ilvl w:val="0"/>
          <w:numId w:val="17"/>
        </w:numPr>
        <w:tabs>
          <w:tab w:val="left" w:pos="6180"/>
        </w:tabs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Enter First Name, Last Name, Email and Password as input.</w:t>
      </w:r>
    </w:p>
    <w:p w14:paraId="0DE08061" w14:textId="3AE5EA6A" w:rsidR="003D6BF7" w:rsidRDefault="003D6BF7" w:rsidP="003D6BF7">
      <w:pPr>
        <w:pStyle w:val="ListParagraph"/>
        <w:numPr>
          <w:ilvl w:val="0"/>
          <w:numId w:val="17"/>
        </w:numPr>
        <w:tabs>
          <w:tab w:val="left" w:pos="6180"/>
        </w:tabs>
        <w:rPr>
          <w:rFonts w:ascii="Times New Roman" w:hAnsi="Times New Roman"/>
          <w:sz w:val="28"/>
          <w:szCs w:val="28"/>
          <w:lang w:val="en-GB"/>
        </w:rPr>
      </w:pPr>
      <w:r w:rsidRPr="003D6BF7">
        <w:rPr>
          <w:rFonts w:ascii="Times New Roman" w:hAnsi="Times New Roman"/>
          <w:sz w:val="28"/>
          <w:szCs w:val="28"/>
          <w:lang w:val="en-GB"/>
        </w:rPr>
        <w:t xml:space="preserve">After entering inputs, click the </w:t>
      </w:r>
      <w:r>
        <w:rPr>
          <w:rFonts w:ascii="Times New Roman" w:hAnsi="Times New Roman"/>
          <w:sz w:val="28"/>
          <w:szCs w:val="28"/>
          <w:lang w:val="en-GB"/>
        </w:rPr>
        <w:t>blue “Submit”</w:t>
      </w:r>
      <w:r w:rsidRPr="003D6BF7">
        <w:rPr>
          <w:rFonts w:ascii="Times New Roman" w:hAnsi="Times New Roman"/>
          <w:sz w:val="28"/>
          <w:szCs w:val="28"/>
          <w:lang w:val="en-GB"/>
        </w:rPr>
        <w:t xml:space="preserve"> button to sign up.</w:t>
      </w:r>
    </w:p>
    <w:p w14:paraId="3B9776C5" w14:textId="472C69B8" w:rsidR="003D6BF7" w:rsidRPr="003D6BF7" w:rsidRDefault="003D6BF7" w:rsidP="003D6BF7">
      <w:pPr>
        <w:pStyle w:val="ListParagraph"/>
        <w:numPr>
          <w:ilvl w:val="0"/>
          <w:numId w:val="17"/>
        </w:numPr>
        <w:tabs>
          <w:tab w:val="left" w:pos="6180"/>
        </w:tabs>
        <w:rPr>
          <w:rFonts w:ascii="Times New Roman" w:hAnsi="Times New Roman"/>
          <w:sz w:val="28"/>
          <w:szCs w:val="28"/>
          <w:lang w:val="en-GB"/>
        </w:rPr>
      </w:pPr>
      <w:r w:rsidRPr="003D6BF7">
        <w:rPr>
          <w:rFonts w:ascii="Times New Roman" w:hAnsi="Times New Roman"/>
          <w:sz w:val="28"/>
          <w:szCs w:val="28"/>
          <w:lang w:val="en-GB"/>
        </w:rPr>
        <w:t>After sign up the page will be redirected to Login Page where you can login your account.</w:t>
      </w:r>
    </w:p>
    <w:p w14:paraId="56A980FA" w14:textId="77777777" w:rsidR="00C959CD" w:rsidRDefault="00C959CD" w:rsidP="00C959CD">
      <w:pPr>
        <w:rPr>
          <w:rFonts w:ascii="Times New Roman" w:hAnsi="Times New Roman"/>
          <w:sz w:val="28"/>
          <w:szCs w:val="28"/>
          <w:lang w:val="en-GB"/>
        </w:rPr>
      </w:pPr>
    </w:p>
    <w:p w14:paraId="6AF7FD1D" w14:textId="3167A2E9" w:rsidR="00C959CD" w:rsidRDefault="00C959CD" w:rsidP="005154BA">
      <w:pPr>
        <w:pStyle w:val="ListParagraph"/>
        <w:numPr>
          <w:ilvl w:val="0"/>
          <w:numId w:val="51"/>
        </w:numPr>
        <w:ind w:right="-189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E60156">
        <w:rPr>
          <w:rFonts w:asciiTheme="minorHAnsi" w:hAnsiTheme="minorHAnsi" w:cstheme="minorHAnsi"/>
          <w:b/>
          <w:bCs/>
          <w:sz w:val="28"/>
          <w:szCs w:val="28"/>
          <w:lang w:val="en-GB"/>
        </w:rPr>
        <w:lastRenderedPageBreak/>
        <w:t>Screen</w:t>
      </w:r>
      <w:r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</w:t>
      </w:r>
      <w:r w:rsidR="003D6BF7">
        <w:rPr>
          <w:rFonts w:asciiTheme="minorHAnsi" w:hAnsiTheme="minorHAnsi" w:cstheme="minorHAnsi"/>
          <w:b/>
          <w:bCs/>
          <w:sz w:val="28"/>
          <w:szCs w:val="28"/>
          <w:lang w:val="en-GB"/>
        </w:rPr>
        <w:t>3</w:t>
      </w:r>
      <w:r w:rsidRPr="00E60156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  <w:lang w:val="en-GB"/>
        </w:rPr>
        <w:t>–</w:t>
      </w:r>
      <w:r w:rsidRPr="00E60156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  <w:lang w:val="en-GB"/>
        </w:rPr>
        <w:t>Dashboard</w:t>
      </w:r>
      <w:r w:rsidR="009D68AC" w:rsidRPr="009D68AC">
        <w:rPr>
          <w:noProof/>
          <w:lang w:val="en-GB"/>
        </w:rPr>
        <w:drawing>
          <wp:inline distT="0" distB="0" distL="0" distR="0" wp14:anchorId="0F6A83DA" wp14:editId="00A326EF">
            <wp:extent cx="5781675" cy="3265170"/>
            <wp:effectExtent l="0" t="0" r="9525" b="0"/>
            <wp:docPr id="95952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21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1B92" w14:textId="77777777" w:rsidR="005154BA" w:rsidRDefault="005154BA" w:rsidP="005154BA">
      <w:pPr>
        <w:pStyle w:val="ListParagraph"/>
        <w:ind w:left="360" w:right="-189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</w:p>
    <w:p w14:paraId="0949ADD0" w14:textId="77777777" w:rsidR="005154BA" w:rsidRDefault="005154BA" w:rsidP="005154BA">
      <w:pPr>
        <w:pStyle w:val="ListParagraph"/>
        <w:numPr>
          <w:ilvl w:val="0"/>
          <w:numId w:val="19"/>
        </w:numPr>
        <w:tabs>
          <w:tab w:val="left" w:pos="3288"/>
        </w:tabs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After login there will be homepage where all query tabs will be shown.</w:t>
      </w:r>
    </w:p>
    <w:p w14:paraId="6A9DB0FE" w14:textId="77777777" w:rsidR="005154BA" w:rsidRDefault="005154BA" w:rsidP="005154BA">
      <w:pPr>
        <w:pStyle w:val="ListParagraph"/>
        <w:numPr>
          <w:ilvl w:val="0"/>
          <w:numId w:val="19"/>
        </w:numPr>
        <w:tabs>
          <w:tab w:val="left" w:pos="3288"/>
        </w:tabs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t>If you want to logout, click “LOGOUT” on right bottom on the screen.</w:t>
      </w:r>
    </w:p>
    <w:p w14:paraId="47A11259" w14:textId="77777777" w:rsidR="005154BA" w:rsidRPr="005154BA" w:rsidRDefault="005154BA" w:rsidP="005154BA">
      <w:pPr>
        <w:pStyle w:val="ListParagraph"/>
        <w:ind w:left="360" w:right="-189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</w:p>
    <w:p w14:paraId="555A2BE5" w14:textId="7ECA2019" w:rsidR="005154BA" w:rsidRPr="00352F4E" w:rsidRDefault="005154BA" w:rsidP="005154BA">
      <w:pPr>
        <w:pStyle w:val="ListParagraph"/>
        <w:numPr>
          <w:ilvl w:val="0"/>
          <w:numId w:val="56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GB"/>
        </w:rPr>
        <w:lastRenderedPageBreak/>
        <w:t>Screen 4 - Manual Machine Control</w:t>
      </w:r>
      <w:r w:rsidRPr="005154BA">
        <w:rPr>
          <w:noProof/>
          <w:lang w:val="en-GB"/>
        </w:rPr>
        <w:drawing>
          <wp:inline distT="0" distB="0" distL="0" distR="0" wp14:anchorId="43A1127D" wp14:editId="53830FC2">
            <wp:extent cx="6000750" cy="3270250"/>
            <wp:effectExtent l="0" t="0" r="0" b="6350"/>
            <wp:docPr id="11094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4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D1BC" w14:textId="77777777" w:rsidR="00352F4E" w:rsidRPr="005154BA" w:rsidRDefault="00352F4E" w:rsidP="00352F4E">
      <w:pPr>
        <w:pStyle w:val="ListParagraph"/>
        <w:ind w:left="360" w:right="-189"/>
        <w:rPr>
          <w:rFonts w:asciiTheme="minorHAnsi" w:hAnsiTheme="minorHAnsi" w:cstheme="minorHAnsi"/>
          <w:sz w:val="28"/>
          <w:szCs w:val="28"/>
          <w:lang w:val="en-GB"/>
        </w:rPr>
      </w:pPr>
    </w:p>
    <w:p w14:paraId="13615F44" w14:textId="54CB4FCF" w:rsidR="005154BA" w:rsidRDefault="009202AE" w:rsidP="005154BA">
      <w:pPr>
        <w:pStyle w:val="ListParagraph"/>
        <w:numPr>
          <w:ilvl w:val="0"/>
          <w:numId w:val="57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S</w:t>
      </w:r>
      <w:r w:rsidR="005154BA">
        <w:rPr>
          <w:rFonts w:asciiTheme="minorHAnsi" w:hAnsiTheme="minorHAnsi" w:cstheme="minorHAnsi"/>
          <w:sz w:val="28"/>
          <w:szCs w:val="28"/>
          <w:lang w:val="en-GB"/>
        </w:rPr>
        <w:t>elect the port where you connected the Arduino cable.</w:t>
      </w:r>
    </w:p>
    <w:p w14:paraId="20DE6D91" w14:textId="1B4AD262" w:rsidR="005154BA" w:rsidRDefault="009202AE" w:rsidP="005154BA">
      <w:pPr>
        <w:pStyle w:val="ListParagraph"/>
        <w:numPr>
          <w:ilvl w:val="0"/>
          <w:numId w:val="57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Click on “Start” to start the conveyor and “Stop” to stop the conveyor manually.</w:t>
      </w:r>
    </w:p>
    <w:p w14:paraId="5E01E3FD" w14:textId="3740B9A7" w:rsidR="009202AE" w:rsidRDefault="009202AE" w:rsidP="005154BA">
      <w:pPr>
        <w:pStyle w:val="ListParagraph"/>
        <w:numPr>
          <w:ilvl w:val="0"/>
          <w:numId w:val="57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Click on “Back” in right bottom to go to previous screen.</w:t>
      </w:r>
    </w:p>
    <w:p w14:paraId="62E340B0" w14:textId="77777777" w:rsidR="009202AE" w:rsidRDefault="009202AE" w:rsidP="009202AE">
      <w:pPr>
        <w:pStyle w:val="ListParagraph"/>
        <w:ind w:left="1080" w:right="-189"/>
        <w:rPr>
          <w:rFonts w:asciiTheme="minorHAnsi" w:hAnsiTheme="minorHAnsi" w:cstheme="minorHAnsi"/>
          <w:sz w:val="28"/>
          <w:szCs w:val="28"/>
          <w:lang w:val="en-GB"/>
        </w:rPr>
      </w:pPr>
    </w:p>
    <w:p w14:paraId="43B02215" w14:textId="43FCEFD7" w:rsidR="009202AE" w:rsidRPr="00352F4E" w:rsidRDefault="009202AE" w:rsidP="009202AE">
      <w:pPr>
        <w:pStyle w:val="ListParagraph"/>
        <w:numPr>
          <w:ilvl w:val="0"/>
          <w:numId w:val="56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GB"/>
        </w:rPr>
        <w:lastRenderedPageBreak/>
        <w:t>Screen 5 – Image Processing</w:t>
      </w:r>
      <w:r w:rsidRPr="009D68AC">
        <w:rPr>
          <w:noProof/>
          <w:lang w:val="en-GB"/>
        </w:rPr>
        <w:drawing>
          <wp:inline distT="0" distB="0" distL="0" distR="0" wp14:anchorId="6AD3FD6F" wp14:editId="61AE841B">
            <wp:extent cx="5781675" cy="3265170"/>
            <wp:effectExtent l="0" t="0" r="9525" b="0"/>
            <wp:docPr id="161082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21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4775" w14:textId="77777777" w:rsidR="00352F4E" w:rsidRPr="009202AE" w:rsidRDefault="00352F4E" w:rsidP="00352F4E">
      <w:pPr>
        <w:pStyle w:val="ListParagraph"/>
        <w:ind w:left="360" w:right="-189"/>
        <w:rPr>
          <w:rFonts w:asciiTheme="minorHAnsi" w:hAnsiTheme="minorHAnsi" w:cstheme="minorHAnsi"/>
          <w:sz w:val="28"/>
          <w:szCs w:val="28"/>
          <w:lang w:val="en-GB"/>
        </w:rPr>
      </w:pPr>
    </w:p>
    <w:p w14:paraId="188E7BB2" w14:textId="64DBDF9D" w:rsidR="009202AE" w:rsidRDefault="009202AE" w:rsidP="009202AE">
      <w:pPr>
        <w:pStyle w:val="ListParagraph"/>
        <w:numPr>
          <w:ilvl w:val="0"/>
          <w:numId w:val="58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Click on the “Category” then click on “Image Processing” to get the category of the object.</w:t>
      </w:r>
    </w:p>
    <w:p w14:paraId="3FE1ED59" w14:textId="609DE1CD" w:rsidR="009202AE" w:rsidRDefault="009202AE" w:rsidP="009202AE">
      <w:pPr>
        <w:pStyle w:val="ListParagraph"/>
        <w:numPr>
          <w:ilvl w:val="0"/>
          <w:numId w:val="58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Click on the “Classification” then click on “Image Processing” to perform the classification.</w:t>
      </w:r>
    </w:p>
    <w:p w14:paraId="402ABDE7" w14:textId="7A68AA39" w:rsidR="009202AE" w:rsidRDefault="009202AE" w:rsidP="009202AE">
      <w:pPr>
        <w:pStyle w:val="ListParagraph"/>
        <w:numPr>
          <w:ilvl w:val="0"/>
          <w:numId w:val="58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Click on the “Classification” and “Category” then click on “Image Processing” to perform both categorization and classification.</w:t>
      </w:r>
    </w:p>
    <w:p w14:paraId="45AD7A3C" w14:textId="5B879FE4" w:rsidR="009202AE" w:rsidRDefault="009202AE" w:rsidP="009202AE">
      <w:pPr>
        <w:pStyle w:val="ListParagraph"/>
        <w:numPr>
          <w:ilvl w:val="0"/>
          <w:numId w:val="58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Click on “Back” in right bottom to go to previous screen.</w:t>
      </w:r>
    </w:p>
    <w:p w14:paraId="69337B8F" w14:textId="77777777" w:rsidR="009202AE" w:rsidRDefault="009202AE" w:rsidP="009202AE">
      <w:pPr>
        <w:pStyle w:val="ListParagraph"/>
        <w:ind w:left="1080" w:right="-189"/>
        <w:rPr>
          <w:rFonts w:asciiTheme="minorHAnsi" w:hAnsiTheme="minorHAnsi" w:cstheme="minorHAnsi"/>
          <w:sz w:val="28"/>
          <w:szCs w:val="28"/>
          <w:lang w:val="en-GB"/>
        </w:rPr>
      </w:pPr>
    </w:p>
    <w:p w14:paraId="05422A37" w14:textId="5AC57EFD" w:rsidR="00352F4E" w:rsidRPr="00352F4E" w:rsidRDefault="009202AE" w:rsidP="00352F4E">
      <w:pPr>
        <w:pStyle w:val="ListParagraph"/>
        <w:numPr>
          <w:ilvl w:val="0"/>
          <w:numId w:val="56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GB"/>
        </w:rPr>
        <w:lastRenderedPageBreak/>
        <w:t>Screen 6 – Activity Logs</w:t>
      </w:r>
      <w:r w:rsidR="00352F4E" w:rsidRPr="00352F4E">
        <w:rPr>
          <w:noProof/>
          <w:lang w:val="en-GB"/>
        </w:rPr>
        <w:drawing>
          <wp:inline distT="0" distB="0" distL="0" distR="0" wp14:anchorId="107E8D0E" wp14:editId="61F615BF">
            <wp:extent cx="5210902" cy="3124636"/>
            <wp:effectExtent l="0" t="0" r="8890" b="0"/>
            <wp:docPr id="160227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72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67F1" w14:textId="77777777" w:rsidR="00352F4E" w:rsidRPr="00352F4E" w:rsidRDefault="00352F4E" w:rsidP="00352F4E">
      <w:pPr>
        <w:pStyle w:val="ListParagraph"/>
        <w:ind w:left="360" w:right="-189"/>
        <w:rPr>
          <w:rFonts w:asciiTheme="minorHAnsi" w:hAnsiTheme="minorHAnsi" w:cstheme="minorHAnsi"/>
          <w:sz w:val="28"/>
          <w:szCs w:val="28"/>
          <w:lang w:val="en-GB"/>
        </w:rPr>
      </w:pPr>
    </w:p>
    <w:p w14:paraId="1E205434" w14:textId="016F4E6D" w:rsidR="00352F4E" w:rsidRDefault="00352F4E" w:rsidP="00352F4E">
      <w:pPr>
        <w:pStyle w:val="ListParagraph"/>
        <w:numPr>
          <w:ilvl w:val="0"/>
          <w:numId w:val="59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Click on “Activity Logs” and a new tab opens that will show the activity performed recently.</w:t>
      </w:r>
    </w:p>
    <w:p w14:paraId="44E8F6AF" w14:textId="0E9EDD4C" w:rsidR="00352F4E" w:rsidRPr="00352F4E" w:rsidRDefault="00352F4E" w:rsidP="00352F4E">
      <w:pPr>
        <w:pStyle w:val="ListParagraph"/>
        <w:numPr>
          <w:ilvl w:val="0"/>
          <w:numId w:val="59"/>
        </w:numPr>
        <w:ind w:right="-189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lang w:val="en-GB"/>
        </w:rPr>
        <w:t>Click on “X” on right top to close the tab.</w:t>
      </w:r>
    </w:p>
    <w:sectPr w:rsidR="00352F4E" w:rsidRPr="00352F4E">
      <w:headerReference w:type="default" r:id="rId12"/>
      <w:footerReference w:type="default" r:id="rId13"/>
      <w:pgSz w:w="12240" w:h="15840"/>
      <w:pgMar w:top="1149" w:right="1350" w:bottom="810" w:left="1440" w:header="720" w:footer="4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D672AE" w14:textId="77777777" w:rsidR="00827448" w:rsidRDefault="00827448" w:rsidP="00C12986">
      <w:r>
        <w:separator/>
      </w:r>
    </w:p>
  </w:endnote>
  <w:endnote w:type="continuationSeparator" w:id="0">
    <w:p w14:paraId="409117E5" w14:textId="77777777" w:rsidR="00827448" w:rsidRDefault="00827448" w:rsidP="00C12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91231" w14:textId="22A9B3EA" w:rsidR="005B309E" w:rsidRPr="001B7411" w:rsidRDefault="007372B1" w:rsidP="001B7411">
    <w:pPr>
      <w:pStyle w:val="Footer"/>
      <w:pBdr>
        <w:top w:val="single" w:sz="4" w:space="0" w:color="auto"/>
      </w:pBdr>
      <w:tabs>
        <w:tab w:val="clear" w:pos="8640"/>
        <w:tab w:val="right" w:pos="9356"/>
      </w:tabs>
      <w:rPr>
        <w:rFonts w:ascii="Tahoma" w:hAnsi="Tahoma"/>
        <w:b/>
      </w:rPr>
    </w:pPr>
    <w:r>
      <w:rPr>
        <w:rFonts w:ascii="Tahoma" w:hAnsi="Tahoma"/>
        <w:b/>
      </w:rPr>
      <w:t>FYP User Manual</w:t>
    </w:r>
    <w:r w:rsidR="00F169CE">
      <w:rPr>
        <w:rFonts w:ascii="Tahoma" w:hAnsi="Tahoma"/>
        <w:b/>
      </w:rPr>
      <w:tab/>
    </w:r>
    <w:r w:rsidR="00697355">
      <w:rPr>
        <w:rFonts w:ascii="Tahoma" w:hAnsi="Tahoma"/>
        <w:b/>
      </w:rPr>
      <w:t xml:space="preserve"> </w:t>
    </w:r>
    <w:r w:rsidR="00F169CE">
      <w:rPr>
        <w:rFonts w:ascii="Tahoma" w:hAnsi="Tahoma"/>
        <w:b/>
      </w:rPr>
      <w:t>BSSE-</w:t>
    </w:r>
    <w:r w:rsidR="001F10F1">
      <w:rPr>
        <w:rFonts w:ascii="Tahoma" w:hAnsi="Tahoma"/>
        <w:b/>
      </w:rPr>
      <w:t>8</w:t>
    </w:r>
    <w:r w:rsidR="008B1D43">
      <w:rPr>
        <w:rFonts w:ascii="Tahoma" w:hAnsi="Tahoma"/>
        <w:b/>
      </w:rPr>
      <w:tab/>
    </w:r>
    <w:r w:rsidR="00CD4B09">
      <w:rPr>
        <w:rFonts w:ascii="Tahoma" w:hAnsi="Tahoma"/>
        <w:b/>
      </w:rPr>
      <w:t xml:space="preserve"> </w:t>
    </w:r>
    <w:r w:rsidR="00F169CE">
      <w:rPr>
        <w:rFonts w:ascii="Tahoma" w:hAnsi="Tahoma"/>
        <w:b/>
      </w:rPr>
      <w:t>SZABIST-ISB</w:t>
    </w:r>
  </w:p>
  <w:p w14:paraId="488BD5A4" w14:textId="77777777" w:rsidR="005B309E" w:rsidRDefault="005B309E">
    <w:pPr>
      <w:pStyle w:val="Footer"/>
      <w:pBdr>
        <w:top w:val="single" w:sz="4" w:space="0" w:color="auto"/>
      </w:pBdr>
      <w:jc w:val="center"/>
      <w:rPr>
        <w:rFonts w:ascii="Tahoma" w:hAnsi="Tahoma"/>
        <w:b/>
      </w:rPr>
    </w:pPr>
  </w:p>
  <w:p w14:paraId="378FC786" w14:textId="77777777" w:rsidR="005B309E" w:rsidRDefault="005B30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76114" w14:textId="77777777" w:rsidR="00827448" w:rsidRDefault="00827448" w:rsidP="00C12986">
      <w:r>
        <w:separator/>
      </w:r>
    </w:p>
  </w:footnote>
  <w:footnote w:type="continuationSeparator" w:id="0">
    <w:p w14:paraId="4F8039BE" w14:textId="77777777" w:rsidR="00827448" w:rsidRDefault="00827448" w:rsidP="00C12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81062F" w14:textId="7256F6E8" w:rsidR="005B309E" w:rsidRDefault="00C12986">
    <w:pPr>
      <w:pStyle w:val="Heading3"/>
      <w:spacing w:line="360" w:lineRule="auto"/>
      <w:ind w:left="-567" w:right="0"/>
      <w:rPr>
        <w:rFonts w:ascii="Verdana" w:hAnsi="Verdana"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C742A20" wp14:editId="1226B769">
          <wp:simplePos x="0" y="0"/>
          <wp:positionH relativeFrom="column">
            <wp:posOffset>-381000</wp:posOffset>
          </wp:positionH>
          <wp:positionV relativeFrom="paragraph">
            <wp:posOffset>22860</wp:posOffset>
          </wp:positionV>
          <wp:extent cx="876300" cy="662940"/>
          <wp:effectExtent l="0" t="0" r="0" b="381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3D71CE1" w14:textId="77777777" w:rsidR="005B309E" w:rsidRDefault="00F169CE" w:rsidP="00C12986">
    <w:pPr>
      <w:pStyle w:val="Heading3"/>
      <w:spacing w:line="360" w:lineRule="auto"/>
      <w:ind w:left="0" w:right="-473"/>
      <w:rPr>
        <w:rFonts w:ascii="Times New Roman" w:hAnsi="Times New Roman"/>
        <w:bCs/>
        <w:sz w:val="34"/>
        <w:szCs w:val="34"/>
        <w:u w:val="single"/>
      </w:rPr>
    </w:pPr>
    <w:r>
      <w:rPr>
        <w:rFonts w:ascii="Times New Roman" w:hAnsi="Times New Roman"/>
        <w:bCs/>
        <w:sz w:val="34"/>
        <w:szCs w:val="34"/>
        <w:u w:val="single"/>
      </w:rPr>
      <w:t>Shaheed Zulfikar Ali Bhutto Institute of Science &amp; Technology</w:t>
    </w:r>
  </w:p>
  <w:p w14:paraId="2E7BBB7B" w14:textId="77777777" w:rsidR="005B309E" w:rsidRDefault="005B309E">
    <w:pPr>
      <w:ind w:firstLine="720"/>
      <w:jc w:val="center"/>
      <w:rPr>
        <w:rFonts w:ascii="Verdana" w:hAnsi="Verdana"/>
        <w:b/>
      </w:rPr>
    </w:pPr>
  </w:p>
  <w:p w14:paraId="5BD42C0F" w14:textId="5CE533CD" w:rsidR="005B309E" w:rsidRDefault="006403B4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 xml:space="preserve">SOFTWARE ENGINEERING </w:t>
    </w:r>
    <w:r w:rsidR="00F169CE">
      <w:rPr>
        <w:rFonts w:ascii="Times New Roman" w:hAnsi="Times New Roman"/>
        <w:b/>
        <w:sz w:val="28"/>
        <w:szCs w:val="28"/>
      </w:rPr>
      <w:t>DEPARTMENT</w:t>
    </w:r>
  </w:p>
  <w:p w14:paraId="75AB1523" w14:textId="77777777" w:rsidR="005B309E" w:rsidRDefault="005B30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6F41"/>
    <w:multiLevelType w:val="hybridMultilevel"/>
    <w:tmpl w:val="37868B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E0B6A"/>
    <w:multiLevelType w:val="hybridMultilevel"/>
    <w:tmpl w:val="2C44AE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6647D"/>
    <w:multiLevelType w:val="hybridMultilevel"/>
    <w:tmpl w:val="667036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E3D1C"/>
    <w:multiLevelType w:val="hybridMultilevel"/>
    <w:tmpl w:val="9E68A3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178EF"/>
    <w:multiLevelType w:val="hybridMultilevel"/>
    <w:tmpl w:val="2C44AE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56D0D"/>
    <w:multiLevelType w:val="hybridMultilevel"/>
    <w:tmpl w:val="CB8C48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BE5DE6"/>
    <w:multiLevelType w:val="hybridMultilevel"/>
    <w:tmpl w:val="6C8E25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A46F6"/>
    <w:multiLevelType w:val="hybridMultilevel"/>
    <w:tmpl w:val="54745E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3232BD"/>
    <w:multiLevelType w:val="hybridMultilevel"/>
    <w:tmpl w:val="60F02EB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6E2254"/>
    <w:multiLevelType w:val="hybridMultilevel"/>
    <w:tmpl w:val="0A48E9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0B6D65"/>
    <w:multiLevelType w:val="hybridMultilevel"/>
    <w:tmpl w:val="45F656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230654"/>
    <w:multiLevelType w:val="hybridMultilevel"/>
    <w:tmpl w:val="F6F6E7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5518CC"/>
    <w:multiLevelType w:val="hybridMultilevel"/>
    <w:tmpl w:val="E35E22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653A1"/>
    <w:multiLevelType w:val="hybridMultilevel"/>
    <w:tmpl w:val="F8A6A3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E1762E"/>
    <w:multiLevelType w:val="hybridMultilevel"/>
    <w:tmpl w:val="34668E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567AF7"/>
    <w:multiLevelType w:val="hybridMultilevel"/>
    <w:tmpl w:val="463016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F121C3"/>
    <w:multiLevelType w:val="hybridMultilevel"/>
    <w:tmpl w:val="BDF4C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842BBB"/>
    <w:multiLevelType w:val="hybridMultilevel"/>
    <w:tmpl w:val="667036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3C18FF"/>
    <w:multiLevelType w:val="hybridMultilevel"/>
    <w:tmpl w:val="92A89CB6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9473505"/>
    <w:multiLevelType w:val="hybridMultilevel"/>
    <w:tmpl w:val="667036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2C1893"/>
    <w:multiLevelType w:val="hybridMultilevel"/>
    <w:tmpl w:val="4204E1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F24774"/>
    <w:multiLevelType w:val="hybridMultilevel"/>
    <w:tmpl w:val="C960FE9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FE945D6"/>
    <w:multiLevelType w:val="hybridMultilevel"/>
    <w:tmpl w:val="B476B3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5D19F8"/>
    <w:multiLevelType w:val="hybridMultilevel"/>
    <w:tmpl w:val="667036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051A43"/>
    <w:multiLevelType w:val="hybridMultilevel"/>
    <w:tmpl w:val="B078A2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8E381C"/>
    <w:multiLevelType w:val="hybridMultilevel"/>
    <w:tmpl w:val="667036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BD3750"/>
    <w:multiLevelType w:val="hybridMultilevel"/>
    <w:tmpl w:val="7982EF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140354"/>
    <w:multiLevelType w:val="hybridMultilevel"/>
    <w:tmpl w:val="ECB458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482083"/>
    <w:multiLevelType w:val="hybridMultilevel"/>
    <w:tmpl w:val="F454F1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CD4156"/>
    <w:multiLevelType w:val="hybridMultilevel"/>
    <w:tmpl w:val="8C1CAB2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EE0422"/>
    <w:multiLevelType w:val="hybridMultilevel"/>
    <w:tmpl w:val="6C8E25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E90286"/>
    <w:multiLevelType w:val="hybridMultilevel"/>
    <w:tmpl w:val="E7B22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134540"/>
    <w:multiLevelType w:val="hybridMultilevel"/>
    <w:tmpl w:val="DF9C07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A05A8A"/>
    <w:multiLevelType w:val="hybridMultilevel"/>
    <w:tmpl w:val="1272F0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2B3C4E"/>
    <w:multiLevelType w:val="hybridMultilevel"/>
    <w:tmpl w:val="05C83148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5" w15:restartNumberingAfterBreak="0">
    <w:nsid w:val="4EB13298"/>
    <w:multiLevelType w:val="hybridMultilevel"/>
    <w:tmpl w:val="42809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7F7491"/>
    <w:multiLevelType w:val="hybridMultilevel"/>
    <w:tmpl w:val="12AA70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7B119E"/>
    <w:multiLevelType w:val="hybridMultilevel"/>
    <w:tmpl w:val="13BA20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E162E1"/>
    <w:multiLevelType w:val="hybridMultilevel"/>
    <w:tmpl w:val="BDE0C9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9F43A2"/>
    <w:multiLevelType w:val="hybridMultilevel"/>
    <w:tmpl w:val="CB3AF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1A1088"/>
    <w:multiLevelType w:val="hybridMultilevel"/>
    <w:tmpl w:val="E94A6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462487"/>
    <w:multiLevelType w:val="hybridMultilevel"/>
    <w:tmpl w:val="1E8C6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C52AEE"/>
    <w:multiLevelType w:val="hybridMultilevel"/>
    <w:tmpl w:val="2E26BCD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B8C59CD"/>
    <w:multiLevelType w:val="hybridMultilevel"/>
    <w:tmpl w:val="C6820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67217C"/>
    <w:multiLevelType w:val="hybridMultilevel"/>
    <w:tmpl w:val="00C01F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BC3F91"/>
    <w:multiLevelType w:val="hybridMultilevel"/>
    <w:tmpl w:val="5B821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443787"/>
    <w:multiLevelType w:val="hybridMultilevel"/>
    <w:tmpl w:val="8382A5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747406"/>
    <w:multiLevelType w:val="hybridMultilevel"/>
    <w:tmpl w:val="C706A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EB4AAF"/>
    <w:multiLevelType w:val="hybridMultilevel"/>
    <w:tmpl w:val="DF5C6A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953608"/>
    <w:multiLevelType w:val="hybridMultilevel"/>
    <w:tmpl w:val="13F8816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4BB2897"/>
    <w:multiLevelType w:val="hybridMultilevel"/>
    <w:tmpl w:val="A89E2B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9BD34F0"/>
    <w:multiLevelType w:val="hybridMultilevel"/>
    <w:tmpl w:val="DDB85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A3C6040"/>
    <w:multiLevelType w:val="hybridMultilevel"/>
    <w:tmpl w:val="54745E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CF38C2"/>
    <w:multiLevelType w:val="hybridMultilevel"/>
    <w:tmpl w:val="F62207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AE48EC"/>
    <w:multiLevelType w:val="hybridMultilevel"/>
    <w:tmpl w:val="B7A258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427CF1"/>
    <w:multiLevelType w:val="hybridMultilevel"/>
    <w:tmpl w:val="882698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FD7CF6"/>
    <w:multiLevelType w:val="hybridMultilevel"/>
    <w:tmpl w:val="E25ECF86"/>
    <w:lvl w:ilvl="0" w:tplc="DA267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3C813FD"/>
    <w:multiLevelType w:val="hybridMultilevel"/>
    <w:tmpl w:val="19AE7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A13F7A"/>
    <w:multiLevelType w:val="hybridMultilevel"/>
    <w:tmpl w:val="7C22A8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902497">
    <w:abstractNumId w:val="45"/>
  </w:num>
  <w:num w:numId="2" w16cid:durableId="705719000">
    <w:abstractNumId w:val="51"/>
  </w:num>
  <w:num w:numId="3" w16cid:durableId="475419755">
    <w:abstractNumId w:val="40"/>
  </w:num>
  <w:num w:numId="4" w16cid:durableId="747845580">
    <w:abstractNumId w:val="43"/>
  </w:num>
  <w:num w:numId="5" w16cid:durableId="324359334">
    <w:abstractNumId w:val="31"/>
  </w:num>
  <w:num w:numId="6" w16cid:durableId="325860479">
    <w:abstractNumId w:val="57"/>
  </w:num>
  <w:num w:numId="7" w16cid:durableId="1269432848">
    <w:abstractNumId w:val="47"/>
  </w:num>
  <w:num w:numId="8" w16cid:durableId="1319574790">
    <w:abstractNumId w:val="35"/>
  </w:num>
  <w:num w:numId="9" w16cid:durableId="1257907926">
    <w:abstractNumId w:val="41"/>
  </w:num>
  <w:num w:numId="10" w16cid:durableId="169836346">
    <w:abstractNumId w:val="16"/>
  </w:num>
  <w:num w:numId="11" w16cid:durableId="494153239">
    <w:abstractNumId w:val="39"/>
  </w:num>
  <w:num w:numId="12" w16cid:durableId="378750666">
    <w:abstractNumId w:val="8"/>
  </w:num>
  <w:num w:numId="13" w16cid:durableId="521170220">
    <w:abstractNumId w:val="42"/>
  </w:num>
  <w:num w:numId="14" w16cid:durableId="1188176783">
    <w:abstractNumId w:val="56"/>
  </w:num>
  <w:num w:numId="15" w16cid:durableId="917861937">
    <w:abstractNumId w:val="12"/>
  </w:num>
  <w:num w:numId="16" w16cid:durableId="619148594">
    <w:abstractNumId w:val="52"/>
  </w:num>
  <w:num w:numId="17" w16cid:durableId="120340849">
    <w:abstractNumId w:val="53"/>
  </w:num>
  <w:num w:numId="18" w16cid:durableId="964506264">
    <w:abstractNumId w:val="48"/>
  </w:num>
  <w:num w:numId="19" w16cid:durableId="290745071">
    <w:abstractNumId w:val="46"/>
  </w:num>
  <w:num w:numId="20" w16cid:durableId="2098819841">
    <w:abstractNumId w:val="24"/>
  </w:num>
  <w:num w:numId="21" w16cid:durableId="953946984">
    <w:abstractNumId w:val="5"/>
  </w:num>
  <w:num w:numId="22" w16cid:durableId="1481535311">
    <w:abstractNumId w:val="44"/>
  </w:num>
  <w:num w:numId="23" w16cid:durableId="1247613598">
    <w:abstractNumId w:val="2"/>
  </w:num>
  <w:num w:numId="24" w16cid:durableId="1796175746">
    <w:abstractNumId w:val="22"/>
  </w:num>
  <w:num w:numId="25" w16cid:durableId="1963876744">
    <w:abstractNumId w:val="37"/>
  </w:num>
  <w:num w:numId="26" w16cid:durableId="830414134">
    <w:abstractNumId w:val="55"/>
  </w:num>
  <w:num w:numId="27" w16cid:durableId="1757436309">
    <w:abstractNumId w:val="13"/>
  </w:num>
  <w:num w:numId="28" w16cid:durableId="70200683">
    <w:abstractNumId w:val="3"/>
  </w:num>
  <w:num w:numId="29" w16cid:durableId="36053788">
    <w:abstractNumId w:val="1"/>
  </w:num>
  <w:num w:numId="30" w16cid:durableId="2010448262">
    <w:abstractNumId w:val="15"/>
  </w:num>
  <w:num w:numId="31" w16cid:durableId="1075471159">
    <w:abstractNumId w:val="4"/>
  </w:num>
  <w:num w:numId="32" w16cid:durableId="1105806768">
    <w:abstractNumId w:val="7"/>
  </w:num>
  <w:num w:numId="33" w16cid:durableId="556209766">
    <w:abstractNumId w:val="0"/>
  </w:num>
  <w:num w:numId="34" w16cid:durableId="1674914267">
    <w:abstractNumId w:val="6"/>
  </w:num>
  <w:num w:numId="35" w16cid:durableId="973174422">
    <w:abstractNumId w:val="11"/>
  </w:num>
  <w:num w:numId="36" w16cid:durableId="280654585">
    <w:abstractNumId w:val="26"/>
  </w:num>
  <w:num w:numId="37" w16cid:durableId="1829327681">
    <w:abstractNumId w:val="54"/>
  </w:num>
  <w:num w:numId="38" w16cid:durableId="1722946790">
    <w:abstractNumId w:val="32"/>
  </w:num>
  <w:num w:numId="39" w16cid:durableId="1184436237">
    <w:abstractNumId w:val="30"/>
  </w:num>
  <w:num w:numId="40" w16cid:durableId="1783724146">
    <w:abstractNumId w:val="9"/>
  </w:num>
  <w:num w:numId="41" w16cid:durableId="1975717611">
    <w:abstractNumId w:val="28"/>
  </w:num>
  <w:num w:numId="42" w16cid:durableId="899556008">
    <w:abstractNumId w:val="50"/>
  </w:num>
  <w:num w:numId="43" w16cid:durableId="296423392">
    <w:abstractNumId w:val="33"/>
  </w:num>
  <w:num w:numId="44" w16cid:durableId="595551491">
    <w:abstractNumId w:val="36"/>
  </w:num>
  <w:num w:numId="45" w16cid:durableId="107816356">
    <w:abstractNumId w:val="20"/>
  </w:num>
  <w:num w:numId="46" w16cid:durableId="1534153767">
    <w:abstractNumId w:val="27"/>
  </w:num>
  <w:num w:numId="47" w16cid:durableId="1226723125">
    <w:abstractNumId w:val="25"/>
  </w:num>
  <w:num w:numId="48" w16cid:durableId="1178739734">
    <w:abstractNumId w:val="17"/>
  </w:num>
  <w:num w:numId="49" w16cid:durableId="1732733676">
    <w:abstractNumId w:val="19"/>
  </w:num>
  <w:num w:numId="50" w16cid:durableId="83571195">
    <w:abstractNumId w:val="23"/>
  </w:num>
  <w:num w:numId="51" w16cid:durableId="43137970">
    <w:abstractNumId w:val="34"/>
  </w:num>
  <w:num w:numId="52" w16cid:durableId="640119490">
    <w:abstractNumId w:val="38"/>
  </w:num>
  <w:num w:numId="53" w16cid:durableId="2032756590">
    <w:abstractNumId w:val="58"/>
  </w:num>
  <w:num w:numId="54" w16cid:durableId="1066339282">
    <w:abstractNumId w:val="10"/>
  </w:num>
  <w:num w:numId="55" w16cid:durableId="150948802">
    <w:abstractNumId w:val="14"/>
  </w:num>
  <w:num w:numId="56" w16cid:durableId="895776873">
    <w:abstractNumId w:val="18"/>
  </w:num>
  <w:num w:numId="57" w16cid:durableId="1432357974">
    <w:abstractNumId w:val="49"/>
  </w:num>
  <w:num w:numId="58" w16cid:durableId="603464293">
    <w:abstractNumId w:val="29"/>
  </w:num>
  <w:num w:numId="59" w16cid:durableId="8972040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986"/>
    <w:rsid w:val="00001B26"/>
    <w:rsid w:val="00004274"/>
    <w:rsid w:val="000112DF"/>
    <w:rsid w:val="000162A3"/>
    <w:rsid w:val="000536B5"/>
    <w:rsid w:val="00067765"/>
    <w:rsid w:val="00071905"/>
    <w:rsid w:val="00080A69"/>
    <w:rsid w:val="000863D8"/>
    <w:rsid w:val="000871B3"/>
    <w:rsid w:val="00092A63"/>
    <w:rsid w:val="00094206"/>
    <w:rsid w:val="000A051C"/>
    <w:rsid w:val="000A0D32"/>
    <w:rsid w:val="000A121A"/>
    <w:rsid w:val="000A1F27"/>
    <w:rsid w:val="000A50DC"/>
    <w:rsid w:val="000A649E"/>
    <w:rsid w:val="000A65BF"/>
    <w:rsid w:val="000B3688"/>
    <w:rsid w:val="000B53BE"/>
    <w:rsid w:val="000C26F8"/>
    <w:rsid w:val="000C3497"/>
    <w:rsid w:val="000C554F"/>
    <w:rsid w:val="000E2D89"/>
    <w:rsid w:val="00105903"/>
    <w:rsid w:val="00125681"/>
    <w:rsid w:val="00127B06"/>
    <w:rsid w:val="00130698"/>
    <w:rsid w:val="00131EFB"/>
    <w:rsid w:val="00151080"/>
    <w:rsid w:val="0015495B"/>
    <w:rsid w:val="00163731"/>
    <w:rsid w:val="00165918"/>
    <w:rsid w:val="00167414"/>
    <w:rsid w:val="001875B8"/>
    <w:rsid w:val="001B0CD2"/>
    <w:rsid w:val="001B2926"/>
    <w:rsid w:val="001B3AEA"/>
    <w:rsid w:val="001B7411"/>
    <w:rsid w:val="001C0950"/>
    <w:rsid w:val="001C1709"/>
    <w:rsid w:val="001C3C97"/>
    <w:rsid w:val="001C3C98"/>
    <w:rsid w:val="001C6470"/>
    <w:rsid w:val="001C7EDA"/>
    <w:rsid w:val="001D4B45"/>
    <w:rsid w:val="001D5A3E"/>
    <w:rsid w:val="001D793B"/>
    <w:rsid w:val="001E1C50"/>
    <w:rsid w:val="001E567F"/>
    <w:rsid w:val="001F10F1"/>
    <w:rsid w:val="00202964"/>
    <w:rsid w:val="00205E84"/>
    <w:rsid w:val="002131F9"/>
    <w:rsid w:val="0021526D"/>
    <w:rsid w:val="00227461"/>
    <w:rsid w:val="00233A09"/>
    <w:rsid w:val="00242D43"/>
    <w:rsid w:val="002446E6"/>
    <w:rsid w:val="002477A6"/>
    <w:rsid w:val="00254B40"/>
    <w:rsid w:val="0025627B"/>
    <w:rsid w:val="00270944"/>
    <w:rsid w:val="002811E8"/>
    <w:rsid w:val="00284648"/>
    <w:rsid w:val="00286744"/>
    <w:rsid w:val="00287762"/>
    <w:rsid w:val="00297593"/>
    <w:rsid w:val="002A12B2"/>
    <w:rsid w:val="002A57FA"/>
    <w:rsid w:val="002C21E1"/>
    <w:rsid w:val="002C625B"/>
    <w:rsid w:val="002D1CF0"/>
    <w:rsid w:val="002F1497"/>
    <w:rsid w:val="002F3DBC"/>
    <w:rsid w:val="00305C66"/>
    <w:rsid w:val="00313E70"/>
    <w:rsid w:val="00333D93"/>
    <w:rsid w:val="0034394E"/>
    <w:rsid w:val="003449E0"/>
    <w:rsid w:val="00345FB0"/>
    <w:rsid w:val="00352F4E"/>
    <w:rsid w:val="00353796"/>
    <w:rsid w:val="00361FB4"/>
    <w:rsid w:val="003647F8"/>
    <w:rsid w:val="00380666"/>
    <w:rsid w:val="00382883"/>
    <w:rsid w:val="00391215"/>
    <w:rsid w:val="003920C7"/>
    <w:rsid w:val="00396C47"/>
    <w:rsid w:val="00397808"/>
    <w:rsid w:val="003A335E"/>
    <w:rsid w:val="003A7363"/>
    <w:rsid w:val="003A7AAF"/>
    <w:rsid w:val="003B5C62"/>
    <w:rsid w:val="003C23B8"/>
    <w:rsid w:val="003C6E91"/>
    <w:rsid w:val="003C7B2E"/>
    <w:rsid w:val="003D6BF7"/>
    <w:rsid w:val="0040474C"/>
    <w:rsid w:val="004060C5"/>
    <w:rsid w:val="00406667"/>
    <w:rsid w:val="00410A22"/>
    <w:rsid w:val="00417354"/>
    <w:rsid w:val="00427C90"/>
    <w:rsid w:val="00434A3B"/>
    <w:rsid w:val="004359A4"/>
    <w:rsid w:val="00435E0F"/>
    <w:rsid w:val="00436B99"/>
    <w:rsid w:val="0044026B"/>
    <w:rsid w:val="004452CB"/>
    <w:rsid w:val="00455774"/>
    <w:rsid w:val="004725BA"/>
    <w:rsid w:val="00481378"/>
    <w:rsid w:val="00482E20"/>
    <w:rsid w:val="00483AD6"/>
    <w:rsid w:val="004852B7"/>
    <w:rsid w:val="00494B29"/>
    <w:rsid w:val="004B099C"/>
    <w:rsid w:val="004B1309"/>
    <w:rsid w:val="004B4E2B"/>
    <w:rsid w:val="004C5359"/>
    <w:rsid w:val="004D5547"/>
    <w:rsid w:val="004D5666"/>
    <w:rsid w:val="004F43F4"/>
    <w:rsid w:val="004F544C"/>
    <w:rsid w:val="00512D80"/>
    <w:rsid w:val="005154BA"/>
    <w:rsid w:val="00517F14"/>
    <w:rsid w:val="00526C5F"/>
    <w:rsid w:val="0054668D"/>
    <w:rsid w:val="00546A9E"/>
    <w:rsid w:val="00551729"/>
    <w:rsid w:val="005644F9"/>
    <w:rsid w:val="005717C7"/>
    <w:rsid w:val="00574585"/>
    <w:rsid w:val="00576793"/>
    <w:rsid w:val="00580ED3"/>
    <w:rsid w:val="00594534"/>
    <w:rsid w:val="00597094"/>
    <w:rsid w:val="005A0A09"/>
    <w:rsid w:val="005A494B"/>
    <w:rsid w:val="005A63C8"/>
    <w:rsid w:val="005B1E07"/>
    <w:rsid w:val="005B309E"/>
    <w:rsid w:val="005B33B1"/>
    <w:rsid w:val="005B3A73"/>
    <w:rsid w:val="005B7EA1"/>
    <w:rsid w:val="005C1B63"/>
    <w:rsid w:val="005E3D5E"/>
    <w:rsid w:val="005F26A2"/>
    <w:rsid w:val="00602173"/>
    <w:rsid w:val="00602298"/>
    <w:rsid w:val="00602880"/>
    <w:rsid w:val="00616DE3"/>
    <w:rsid w:val="0062231A"/>
    <w:rsid w:val="0062337F"/>
    <w:rsid w:val="00625DEF"/>
    <w:rsid w:val="006364F2"/>
    <w:rsid w:val="006403B4"/>
    <w:rsid w:val="00640BCE"/>
    <w:rsid w:val="00644530"/>
    <w:rsid w:val="00647207"/>
    <w:rsid w:val="006520AD"/>
    <w:rsid w:val="006564F8"/>
    <w:rsid w:val="006579DD"/>
    <w:rsid w:val="00681FE1"/>
    <w:rsid w:val="006845CF"/>
    <w:rsid w:val="0069357E"/>
    <w:rsid w:val="00693C77"/>
    <w:rsid w:val="00697355"/>
    <w:rsid w:val="006A3184"/>
    <w:rsid w:val="006A5D7A"/>
    <w:rsid w:val="006A6820"/>
    <w:rsid w:val="006B574A"/>
    <w:rsid w:val="006B748A"/>
    <w:rsid w:val="006D7A1F"/>
    <w:rsid w:val="006E2C0E"/>
    <w:rsid w:val="006E3FCF"/>
    <w:rsid w:val="006E443B"/>
    <w:rsid w:val="006F7A99"/>
    <w:rsid w:val="00703B21"/>
    <w:rsid w:val="00721A97"/>
    <w:rsid w:val="00723C4F"/>
    <w:rsid w:val="00726E9A"/>
    <w:rsid w:val="0072732C"/>
    <w:rsid w:val="007341E6"/>
    <w:rsid w:val="007372B1"/>
    <w:rsid w:val="00774150"/>
    <w:rsid w:val="00792EB7"/>
    <w:rsid w:val="0079522B"/>
    <w:rsid w:val="00795D0D"/>
    <w:rsid w:val="007B0E35"/>
    <w:rsid w:val="007B544B"/>
    <w:rsid w:val="007B7367"/>
    <w:rsid w:val="007C2B1C"/>
    <w:rsid w:val="007D58CA"/>
    <w:rsid w:val="007E0696"/>
    <w:rsid w:val="007E55E2"/>
    <w:rsid w:val="007F6407"/>
    <w:rsid w:val="00807B86"/>
    <w:rsid w:val="00811532"/>
    <w:rsid w:val="00821F28"/>
    <w:rsid w:val="008243C3"/>
    <w:rsid w:val="00826DFC"/>
    <w:rsid w:val="00827448"/>
    <w:rsid w:val="008311FD"/>
    <w:rsid w:val="0083310C"/>
    <w:rsid w:val="0084326F"/>
    <w:rsid w:val="00843B1A"/>
    <w:rsid w:val="00861F18"/>
    <w:rsid w:val="008724C4"/>
    <w:rsid w:val="0087251B"/>
    <w:rsid w:val="00874481"/>
    <w:rsid w:val="00877977"/>
    <w:rsid w:val="0088203C"/>
    <w:rsid w:val="00882DE0"/>
    <w:rsid w:val="00890E3C"/>
    <w:rsid w:val="00891459"/>
    <w:rsid w:val="008942D2"/>
    <w:rsid w:val="00897736"/>
    <w:rsid w:val="008A13D3"/>
    <w:rsid w:val="008A604E"/>
    <w:rsid w:val="008A7958"/>
    <w:rsid w:val="008B1D43"/>
    <w:rsid w:val="008B61D1"/>
    <w:rsid w:val="008B6279"/>
    <w:rsid w:val="008B6E73"/>
    <w:rsid w:val="008C4394"/>
    <w:rsid w:val="008D0106"/>
    <w:rsid w:val="008E040C"/>
    <w:rsid w:val="008E7415"/>
    <w:rsid w:val="008F0AAE"/>
    <w:rsid w:val="00913054"/>
    <w:rsid w:val="0091655F"/>
    <w:rsid w:val="009202AE"/>
    <w:rsid w:val="00922170"/>
    <w:rsid w:val="00926BE8"/>
    <w:rsid w:val="00933A9F"/>
    <w:rsid w:val="0093659D"/>
    <w:rsid w:val="009401F2"/>
    <w:rsid w:val="00943870"/>
    <w:rsid w:val="00947013"/>
    <w:rsid w:val="00950C17"/>
    <w:rsid w:val="00956E82"/>
    <w:rsid w:val="0096127E"/>
    <w:rsid w:val="00976450"/>
    <w:rsid w:val="009966B3"/>
    <w:rsid w:val="009A6D7C"/>
    <w:rsid w:val="009B665C"/>
    <w:rsid w:val="009B725A"/>
    <w:rsid w:val="009C359B"/>
    <w:rsid w:val="009C39A2"/>
    <w:rsid w:val="009D41BD"/>
    <w:rsid w:val="009D4C57"/>
    <w:rsid w:val="009D68AC"/>
    <w:rsid w:val="009F2CF9"/>
    <w:rsid w:val="009F5363"/>
    <w:rsid w:val="00A06E5F"/>
    <w:rsid w:val="00A35F83"/>
    <w:rsid w:val="00A417E1"/>
    <w:rsid w:val="00A473A9"/>
    <w:rsid w:val="00A5599C"/>
    <w:rsid w:val="00A6244C"/>
    <w:rsid w:val="00A710B4"/>
    <w:rsid w:val="00A73584"/>
    <w:rsid w:val="00A75026"/>
    <w:rsid w:val="00A810D2"/>
    <w:rsid w:val="00A83AA0"/>
    <w:rsid w:val="00A94A53"/>
    <w:rsid w:val="00A94AA8"/>
    <w:rsid w:val="00A97485"/>
    <w:rsid w:val="00AA4385"/>
    <w:rsid w:val="00AB094D"/>
    <w:rsid w:val="00AB1EDB"/>
    <w:rsid w:val="00AC476B"/>
    <w:rsid w:val="00AD35EC"/>
    <w:rsid w:val="00AE4659"/>
    <w:rsid w:val="00AF67C0"/>
    <w:rsid w:val="00AF72C9"/>
    <w:rsid w:val="00B12545"/>
    <w:rsid w:val="00B1358D"/>
    <w:rsid w:val="00B21796"/>
    <w:rsid w:val="00B272DA"/>
    <w:rsid w:val="00B303BF"/>
    <w:rsid w:val="00B369EC"/>
    <w:rsid w:val="00B47C2E"/>
    <w:rsid w:val="00B504F6"/>
    <w:rsid w:val="00B52E89"/>
    <w:rsid w:val="00B53506"/>
    <w:rsid w:val="00B61142"/>
    <w:rsid w:val="00B6147D"/>
    <w:rsid w:val="00B6551D"/>
    <w:rsid w:val="00B671BD"/>
    <w:rsid w:val="00B80CBA"/>
    <w:rsid w:val="00B9579F"/>
    <w:rsid w:val="00B96FC3"/>
    <w:rsid w:val="00BA088A"/>
    <w:rsid w:val="00BA1B3C"/>
    <w:rsid w:val="00BA1D7F"/>
    <w:rsid w:val="00BB19B8"/>
    <w:rsid w:val="00BB283B"/>
    <w:rsid w:val="00BC4765"/>
    <w:rsid w:val="00BE22E0"/>
    <w:rsid w:val="00C00CD7"/>
    <w:rsid w:val="00C017B5"/>
    <w:rsid w:val="00C033EE"/>
    <w:rsid w:val="00C042FA"/>
    <w:rsid w:val="00C07919"/>
    <w:rsid w:val="00C12986"/>
    <w:rsid w:val="00C22FAA"/>
    <w:rsid w:val="00C25C9B"/>
    <w:rsid w:val="00C25F95"/>
    <w:rsid w:val="00C3118B"/>
    <w:rsid w:val="00C32824"/>
    <w:rsid w:val="00C33545"/>
    <w:rsid w:val="00C35D27"/>
    <w:rsid w:val="00C36A64"/>
    <w:rsid w:val="00C40642"/>
    <w:rsid w:val="00C424D7"/>
    <w:rsid w:val="00C45976"/>
    <w:rsid w:val="00C46400"/>
    <w:rsid w:val="00C46EE7"/>
    <w:rsid w:val="00C64C93"/>
    <w:rsid w:val="00C723C6"/>
    <w:rsid w:val="00C85252"/>
    <w:rsid w:val="00C959CD"/>
    <w:rsid w:val="00C97327"/>
    <w:rsid w:val="00CA2B2F"/>
    <w:rsid w:val="00CA3929"/>
    <w:rsid w:val="00CA3A57"/>
    <w:rsid w:val="00CB18D6"/>
    <w:rsid w:val="00CB2D41"/>
    <w:rsid w:val="00CC64F2"/>
    <w:rsid w:val="00CC68FA"/>
    <w:rsid w:val="00CC7002"/>
    <w:rsid w:val="00CD4B09"/>
    <w:rsid w:val="00CE24D7"/>
    <w:rsid w:val="00CE5D4B"/>
    <w:rsid w:val="00CF0E61"/>
    <w:rsid w:val="00CF2BD2"/>
    <w:rsid w:val="00CF59FD"/>
    <w:rsid w:val="00D03302"/>
    <w:rsid w:val="00D03E6D"/>
    <w:rsid w:val="00D04BD4"/>
    <w:rsid w:val="00D131E3"/>
    <w:rsid w:val="00D33883"/>
    <w:rsid w:val="00D36086"/>
    <w:rsid w:val="00D4417C"/>
    <w:rsid w:val="00D523FE"/>
    <w:rsid w:val="00D60166"/>
    <w:rsid w:val="00D6103A"/>
    <w:rsid w:val="00D66AB7"/>
    <w:rsid w:val="00D84609"/>
    <w:rsid w:val="00D857DA"/>
    <w:rsid w:val="00D85C5F"/>
    <w:rsid w:val="00D90C84"/>
    <w:rsid w:val="00D93AE4"/>
    <w:rsid w:val="00D97CAC"/>
    <w:rsid w:val="00DA3548"/>
    <w:rsid w:val="00DC4344"/>
    <w:rsid w:val="00DC7C3A"/>
    <w:rsid w:val="00DD4EA1"/>
    <w:rsid w:val="00DE0EC4"/>
    <w:rsid w:val="00DE1B3C"/>
    <w:rsid w:val="00DE37AB"/>
    <w:rsid w:val="00DE575A"/>
    <w:rsid w:val="00DF505E"/>
    <w:rsid w:val="00DF592D"/>
    <w:rsid w:val="00E01D74"/>
    <w:rsid w:val="00E02034"/>
    <w:rsid w:val="00E02387"/>
    <w:rsid w:val="00E06354"/>
    <w:rsid w:val="00E2432E"/>
    <w:rsid w:val="00E25FDB"/>
    <w:rsid w:val="00E33243"/>
    <w:rsid w:val="00E36F47"/>
    <w:rsid w:val="00E54209"/>
    <w:rsid w:val="00E60156"/>
    <w:rsid w:val="00E60EFB"/>
    <w:rsid w:val="00E61F4F"/>
    <w:rsid w:val="00E634C7"/>
    <w:rsid w:val="00E72B95"/>
    <w:rsid w:val="00E95E2E"/>
    <w:rsid w:val="00EA0F71"/>
    <w:rsid w:val="00EA13E7"/>
    <w:rsid w:val="00ED4E4F"/>
    <w:rsid w:val="00ED70D4"/>
    <w:rsid w:val="00ED793C"/>
    <w:rsid w:val="00EE48CB"/>
    <w:rsid w:val="00EE64F5"/>
    <w:rsid w:val="00F05326"/>
    <w:rsid w:val="00F106C2"/>
    <w:rsid w:val="00F115A0"/>
    <w:rsid w:val="00F14D4C"/>
    <w:rsid w:val="00F169CE"/>
    <w:rsid w:val="00F2581D"/>
    <w:rsid w:val="00F27D39"/>
    <w:rsid w:val="00F36955"/>
    <w:rsid w:val="00F4397D"/>
    <w:rsid w:val="00F53B70"/>
    <w:rsid w:val="00F54D28"/>
    <w:rsid w:val="00F570A9"/>
    <w:rsid w:val="00F57E5C"/>
    <w:rsid w:val="00F62073"/>
    <w:rsid w:val="00F84969"/>
    <w:rsid w:val="00F85FAB"/>
    <w:rsid w:val="00F87C00"/>
    <w:rsid w:val="00F917ED"/>
    <w:rsid w:val="00FA6BCE"/>
    <w:rsid w:val="00FB26E6"/>
    <w:rsid w:val="00FB6508"/>
    <w:rsid w:val="00FC39FC"/>
    <w:rsid w:val="00FD1591"/>
    <w:rsid w:val="00FD441C"/>
    <w:rsid w:val="00FE7A5B"/>
    <w:rsid w:val="00FF085B"/>
    <w:rsid w:val="00FF1C30"/>
    <w:rsid w:val="00FF5AFD"/>
    <w:rsid w:val="00FF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70943"/>
  <w15:chartTrackingRefBased/>
  <w15:docId w15:val="{D3D1565A-1A09-4386-BB62-C2EB00A6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51D"/>
    <w:pPr>
      <w:spacing w:after="0" w:line="240" w:lineRule="auto"/>
    </w:pPr>
    <w:rPr>
      <w:rFonts w:ascii="Arial" w:eastAsia="SimSun" w:hAnsi="Arial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7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12986"/>
    <w:pPr>
      <w:keepNext/>
      <w:ind w:left="-900" w:right="-990"/>
      <w:outlineLvl w:val="2"/>
    </w:pPr>
    <w:rPr>
      <w:rFonts w:ascii="Arial Narrow" w:hAnsi="Arial Narro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12986"/>
    <w:rPr>
      <w:rFonts w:ascii="Arial Narrow" w:eastAsia="SimSun" w:hAnsi="Arial Narrow" w:cs="Times New Roman"/>
      <w:sz w:val="28"/>
      <w:szCs w:val="20"/>
    </w:rPr>
  </w:style>
  <w:style w:type="character" w:customStyle="1" w:styleId="FooterChar">
    <w:name w:val="Footer Char"/>
    <w:link w:val="Footer"/>
    <w:rsid w:val="00C12986"/>
    <w:rPr>
      <w:rFonts w:ascii="Arial" w:hAnsi="Arial"/>
    </w:rPr>
  </w:style>
  <w:style w:type="paragraph" w:styleId="Header">
    <w:name w:val="header"/>
    <w:basedOn w:val="Normal"/>
    <w:link w:val="HeaderChar"/>
    <w:rsid w:val="00C1298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2986"/>
    <w:rPr>
      <w:rFonts w:ascii="Arial" w:eastAsia="SimSun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C12986"/>
    <w:pPr>
      <w:tabs>
        <w:tab w:val="center" w:pos="4320"/>
        <w:tab w:val="right" w:pos="8640"/>
      </w:tabs>
    </w:pPr>
    <w:rPr>
      <w:rFonts w:eastAsiaTheme="minorHAnsi" w:cstheme="minorBidi"/>
      <w:sz w:val="22"/>
      <w:szCs w:val="22"/>
    </w:rPr>
  </w:style>
  <w:style w:type="character" w:customStyle="1" w:styleId="FooterChar1">
    <w:name w:val="Footer Char1"/>
    <w:basedOn w:val="DefaultParagraphFont"/>
    <w:uiPriority w:val="99"/>
    <w:semiHidden/>
    <w:rsid w:val="00C12986"/>
    <w:rPr>
      <w:rFonts w:ascii="Arial" w:eastAsia="SimSun" w:hAnsi="Arial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A473A9"/>
    <w:pPr>
      <w:ind w:left="720"/>
      <w:contextualSpacing/>
    </w:pPr>
  </w:style>
  <w:style w:type="table" w:styleId="TableGrid">
    <w:name w:val="Table Grid"/>
    <w:basedOn w:val="TableNormal"/>
    <w:uiPriority w:val="39"/>
    <w:rsid w:val="00956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536B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36B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27B06"/>
    <w:rPr>
      <w:color w:val="808080"/>
    </w:rPr>
  </w:style>
  <w:style w:type="character" w:customStyle="1" w:styleId="mn">
    <w:name w:val="mn"/>
    <w:basedOn w:val="DefaultParagraphFont"/>
    <w:rsid w:val="00897736"/>
  </w:style>
  <w:style w:type="character" w:customStyle="1" w:styleId="mi">
    <w:name w:val="mi"/>
    <w:basedOn w:val="DefaultParagraphFont"/>
    <w:rsid w:val="00897736"/>
  </w:style>
  <w:style w:type="character" w:customStyle="1" w:styleId="Heading2Char">
    <w:name w:val="Heading 2 Char"/>
    <w:basedOn w:val="DefaultParagraphFont"/>
    <w:link w:val="Heading2"/>
    <w:uiPriority w:val="9"/>
    <w:semiHidden/>
    <w:rsid w:val="006B57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9202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02A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02AE"/>
    <w:rPr>
      <w:rFonts w:ascii="Arial" w:eastAsia="SimSu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02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02AE"/>
    <w:rPr>
      <w:rFonts w:ascii="Arial" w:eastAsia="SimSun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1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Asad Imran</cp:lastModifiedBy>
  <cp:revision>5</cp:revision>
  <dcterms:created xsi:type="dcterms:W3CDTF">2024-07-04T19:14:00Z</dcterms:created>
  <dcterms:modified xsi:type="dcterms:W3CDTF">2024-07-28T17:01:00Z</dcterms:modified>
</cp:coreProperties>
</file>