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672EA4" wp14:paraId="2C078E63" wp14:textId="3604E352">
      <w:pPr>
        <w:rPr>
          <w:b w:val="1"/>
          <w:bCs w:val="1"/>
          <w:i w:val="1"/>
          <w:iCs w:val="1"/>
          <w:sz w:val="32"/>
          <w:szCs w:val="32"/>
          <w:u w:val="single"/>
        </w:rPr>
      </w:pPr>
      <w:r w:rsidRPr="5D672EA4" w:rsidR="58C290BF">
        <w:rPr>
          <w:b w:val="1"/>
          <w:bCs w:val="1"/>
          <w:i w:val="1"/>
          <w:iCs w:val="1"/>
          <w:sz w:val="32"/>
          <w:szCs w:val="32"/>
          <w:u w:val="single"/>
        </w:rPr>
        <w:t>Lab task 1:</w:t>
      </w:r>
    </w:p>
    <w:p w:rsidR="54522E6A" w:rsidP="5D672EA4" w:rsidRDefault="54522E6A" w14:paraId="7BE78699" w14:textId="299D17D5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#include&lt;iostream&gt;</w:t>
      </w:r>
    </w:p>
    <w:p w:rsidR="54522E6A" w:rsidP="5D672EA4" w:rsidRDefault="54522E6A" w14:paraId="0060CE78" w14:textId="31CC4C12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using namespace std;</w:t>
      </w:r>
    </w:p>
    <w:p w:rsidR="54522E6A" w:rsidP="5D672EA4" w:rsidRDefault="54522E6A" w14:paraId="54BC4F0A" w14:textId="44FCDDB0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int 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main(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54522E6A" w:rsidP="5D672EA4" w:rsidRDefault="54522E6A" w14:paraId="5D7EFE24" w14:textId="24081D92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54522E6A" w:rsidP="5D672EA4" w:rsidRDefault="54522E6A" w14:paraId="74DB3608" w14:textId="6F486BBB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int num;</w:t>
      </w:r>
    </w:p>
    <w:p w:rsidR="54522E6A" w:rsidP="5D672EA4" w:rsidRDefault="54522E6A" w14:paraId="79F733F1" w14:textId="16E092AA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int sum=0;</w:t>
      </w:r>
    </w:p>
    <w:p w:rsidR="54522E6A" w:rsidP="5D672EA4" w:rsidRDefault="54522E6A" w14:paraId="3237C657" w14:textId="3C38BBF6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 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for(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int 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=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0;i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&lt;=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10;i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++)</w:t>
      </w:r>
    </w:p>
    <w:p w:rsidR="54522E6A" w:rsidP="5D672EA4" w:rsidRDefault="54522E6A" w14:paraId="05A326A1" w14:textId="3E824093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{</w:t>
      </w:r>
    </w:p>
    <w:p w:rsidR="54522E6A" w:rsidP="5D672EA4" w:rsidRDefault="54522E6A" w14:paraId="5CA23051" w14:textId="31C96057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    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cout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&lt;&lt;"input number:";</w:t>
      </w:r>
    </w:p>
    <w:p w:rsidR="54522E6A" w:rsidP="5D672EA4" w:rsidRDefault="54522E6A" w14:paraId="53E0A56D" w14:textId="319F1207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     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cin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&gt;&gt;num;</w:t>
      </w:r>
    </w:p>
    <w:p w:rsidR="54522E6A" w:rsidP="5D672EA4" w:rsidRDefault="54522E6A" w14:paraId="6B49B7BB" w14:textId="0BE91905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   sum=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sum+num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;</w:t>
      </w:r>
    </w:p>
    <w:p w:rsidR="54522E6A" w:rsidP="5D672EA4" w:rsidRDefault="54522E6A" w14:paraId="53C56F3A" w14:textId="2AF8F30F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}</w:t>
      </w:r>
    </w:p>
    <w:p w:rsidR="54522E6A" w:rsidP="5D672EA4" w:rsidRDefault="54522E6A" w14:paraId="0B03FDD8" w14:textId="666189C6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cout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&lt;&lt;"the sum of 10 numbers is:"&lt;&lt;sum&lt;&lt;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endl</w:t>
      </w: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>;</w:t>
      </w:r>
    </w:p>
    <w:p w:rsidR="54522E6A" w:rsidP="5D672EA4" w:rsidRDefault="54522E6A" w14:paraId="54C8462E" w14:textId="020B4F6A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    return 0;</w:t>
      </w:r>
    </w:p>
    <w:p w:rsidR="54522E6A" w:rsidP="5D672EA4" w:rsidRDefault="54522E6A" w14:paraId="6954A9D7" w14:textId="7186C187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5D672EA4" w:rsidR="54522E6A">
        <w:rPr>
          <w:b w:val="0"/>
          <w:bCs w:val="0"/>
          <w:i w:val="0"/>
          <w:iCs w:val="0"/>
          <w:sz w:val="24"/>
          <w:szCs w:val="24"/>
          <w:u w:val="none"/>
        </w:rPr>
        <w:t xml:space="preserve">}    </w:t>
      </w:r>
    </w:p>
    <w:p w:rsidR="54522E6A" w:rsidP="5D672EA4" w:rsidRDefault="54522E6A" w14:paraId="7331B4E2" w14:textId="58028FAC">
      <w:pPr>
        <w:pStyle w:val="Normal"/>
        <w:rPr>
          <w:b w:val="1"/>
          <w:bCs w:val="1"/>
          <w:i w:val="1"/>
          <w:iCs w:val="1"/>
          <w:sz w:val="32"/>
          <w:szCs w:val="32"/>
          <w:u w:val="single"/>
        </w:rPr>
      </w:pPr>
      <w:r w:rsidRPr="5D672EA4" w:rsidR="54522E6A">
        <w:rPr>
          <w:b w:val="1"/>
          <w:bCs w:val="1"/>
          <w:i w:val="1"/>
          <w:iCs w:val="1"/>
          <w:sz w:val="32"/>
          <w:szCs w:val="32"/>
          <w:u w:val="single"/>
        </w:rPr>
        <w:t>Output:</w:t>
      </w:r>
    </w:p>
    <w:p w:rsidR="2031F9A1" w:rsidP="5D672EA4" w:rsidRDefault="2031F9A1" w14:paraId="55EB0062" w14:textId="66FA8512">
      <w:pPr>
        <w:pStyle w:val="Normal"/>
        <w:rPr>
          <w:b w:val="1"/>
          <w:bCs w:val="1"/>
          <w:i w:val="1"/>
          <w:iCs w:val="1"/>
          <w:sz w:val="32"/>
          <w:szCs w:val="32"/>
          <w:u w:val="single"/>
        </w:rPr>
      </w:pPr>
      <w:r w:rsidR="2031F9A1">
        <w:drawing>
          <wp:inline wp14:editId="73BC9496" wp14:anchorId="78534C2B">
            <wp:extent cx="2962275" cy="3581400"/>
            <wp:effectExtent l="0" t="0" r="0" b="0"/>
            <wp:docPr id="1275340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9e0dbceb7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35463" w:rsidP="5D672EA4" w:rsidRDefault="3A435463" w14:paraId="527FC840" w14:textId="1799818A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2031F9A1" w:rsidP="5D672EA4" w:rsidRDefault="2031F9A1" w14:paraId="196CC526" w14:textId="396156D4">
      <w:pPr>
        <w:pStyle w:val="Normal"/>
        <w:rPr>
          <w:sz w:val="48"/>
          <w:szCs w:val="48"/>
        </w:rPr>
      </w:pPr>
      <w:r w:rsidRPr="5D672EA4" w:rsidR="2031F9A1">
        <w:rPr>
          <w:sz w:val="48"/>
          <w:szCs w:val="48"/>
        </w:rPr>
        <w:t>Lab task 2:</w:t>
      </w:r>
    </w:p>
    <w:p w:rsidR="2031F9A1" w:rsidP="5D672EA4" w:rsidRDefault="2031F9A1" w14:paraId="02C273FF" w14:textId="3F70A49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#include&lt;iostream&gt;</w:t>
      </w:r>
    </w:p>
    <w:p w:rsidR="2031F9A1" w:rsidP="5D672EA4" w:rsidRDefault="2031F9A1" w14:paraId="4852B426" w14:textId="17B2B48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using namespace std;</w:t>
      </w:r>
    </w:p>
    <w:p w:rsidR="2031F9A1" w:rsidP="5D672EA4" w:rsidRDefault="2031F9A1" w14:paraId="44617C86" w14:textId="12AC8C2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main(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031F9A1" w:rsidP="5D672EA4" w:rsidRDefault="2031F9A1" w14:paraId="023930D3" w14:textId="62844A5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031F9A1" w:rsidP="5D672EA4" w:rsidRDefault="2031F9A1" w14:paraId="4A9B910F" w14:textId="7BCD321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num;</w:t>
      </w:r>
    </w:p>
    <w:p w:rsidR="2031F9A1" w:rsidP="5D672EA4" w:rsidRDefault="2031F9A1" w14:paraId="333608E5" w14:textId="2C70B05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cout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&lt;&lt;"enter the number for the table:";</w:t>
      </w:r>
    </w:p>
    <w:p w:rsidR="2031F9A1" w:rsidP="5D672EA4" w:rsidRDefault="2031F9A1" w14:paraId="052F9841" w14:textId="6FF82F5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cin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&gt;&gt;num;</w:t>
      </w:r>
    </w:p>
    <w:p w:rsidR="2031F9A1" w:rsidP="5D672EA4" w:rsidRDefault="2031F9A1" w14:paraId="7ED59191" w14:textId="4A791D2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for(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1;i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&lt;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11;i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+){</w:t>
      </w:r>
    </w:p>
    <w:p w:rsidR="2031F9A1" w:rsidP="5D672EA4" w:rsidRDefault="2031F9A1" w14:paraId="7A1F2DB9" w14:textId="1E6AE5E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cout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&lt;&lt;num&lt;&lt;"x"&lt;&lt;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&lt;&lt;"="&lt;&lt;num*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&lt;&lt;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endl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2031F9A1" w:rsidP="5D672EA4" w:rsidRDefault="2031F9A1" w14:paraId="252E6667" w14:textId="240F1EE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2031F9A1" w:rsidP="5D672EA4" w:rsidRDefault="2031F9A1" w14:paraId="40E9C058" w14:textId="2FB3A94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return 0;</w:t>
      </w:r>
    </w:p>
    <w:p w:rsidR="2031F9A1" w:rsidP="5D672EA4" w:rsidRDefault="2031F9A1" w14:paraId="458B9D5A" w14:textId="444497AC">
      <w:pPr>
        <w:pStyle w:val="Normal"/>
      </w:pPr>
      <w:r w:rsidRPr="5D672EA4" w:rsidR="2031F9A1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</w:t>
      </w: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2031F9A1" w:rsidP="5D672EA4" w:rsidRDefault="2031F9A1" w14:paraId="470DBD5E" w14:textId="5BC92FB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672EA4" w:rsidR="2031F9A1">
        <w:rPr>
          <w:rFonts w:ascii="Calibri" w:hAnsi="Calibri" w:eastAsia="Calibri" w:cs="Calibri"/>
          <w:noProof w:val="0"/>
          <w:sz w:val="24"/>
          <w:szCs w:val="24"/>
          <w:lang w:val="en-US"/>
        </w:rPr>
        <w:t>OUTPUT:</w:t>
      </w:r>
    </w:p>
    <w:p w:rsidR="4D83A9A3" w:rsidP="5D672EA4" w:rsidRDefault="4D83A9A3" w14:paraId="63AFEE41" w14:textId="7F13856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4D83A9A3">
        <w:drawing>
          <wp:inline wp14:editId="0857FDD5" wp14:anchorId="0F2EB053">
            <wp:extent cx="3009900" cy="3133725"/>
            <wp:effectExtent l="0" t="0" r="0" b="0"/>
            <wp:docPr id="941552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03910b271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3A9A3" w:rsidP="5D672EA4" w:rsidRDefault="4D83A9A3" w14:paraId="741ADE99" w14:textId="06C0CC4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672EA4" w:rsidR="4D83A9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Lab task 3:</w:t>
      </w:r>
    </w:p>
    <w:p w:rsidR="4D83A9A3" w:rsidRDefault="4D83A9A3" w14:paraId="356F9716" w14:textId="5A15CF57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>#include &lt;iostream&gt;</w:t>
      </w:r>
    </w:p>
    <w:p w:rsidR="4D83A9A3" w:rsidRDefault="4D83A9A3" w14:paraId="740C1C89" w14:textId="5CEC8F31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>using namespace std;</w:t>
      </w:r>
    </w:p>
    <w:p w:rsidR="4D83A9A3" w:rsidRDefault="4D83A9A3" w14:paraId="5C2B7613" w14:textId="16E853B9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>int main()</w:t>
      </w:r>
    </w:p>
    <w:p w:rsidR="4D83A9A3" w:rsidRDefault="4D83A9A3" w14:paraId="4A15CF27" w14:textId="521FC6E5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4D83A9A3" w:rsidRDefault="4D83A9A3" w14:paraId="25F17753" w14:textId="110A92BA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number,factorial;</w:t>
      </w:r>
    </w:p>
    <w:p w:rsidR="4D83A9A3" w:rsidRDefault="4D83A9A3" w14:paraId="7574AD73" w14:textId="1B3CFE76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>cout&lt;&lt;"enter the number for factorial:";</w:t>
      </w:r>
    </w:p>
    <w:p w:rsidR="4D83A9A3" w:rsidRDefault="4D83A9A3" w14:paraId="7EF6BE03" w14:textId="07CCF519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cin&gt;&gt;number;</w:t>
      </w:r>
    </w:p>
    <w:p w:rsidR="4D83A9A3" w:rsidRDefault="4D83A9A3" w14:paraId="2E4A56D9" w14:textId="1E41ADC3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factorial=1;</w:t>
      </w:r>
    </w:p>
    <w:p w:rsidR="4D83A9A3" w:rsidRDefault="4D83A9A3" w14:paraId="2F147615" w14:textId="23D40B02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for(int i=1;i&lt;=number;++i){</w:t>
      </w:r>
    </w:p>
    <w:p w:rsidR="4D83A9A3" w:rsidRDefault="4D83A9A3" w14:paraId="6B7158A3" w14:textId="700471BE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factorial*=i;</w:t>
      </w:r>
    </w:p>
    <w:p w:rsidR="4D83A9A3" w:rsidRDefault="4D83A9A3" w14:paraId="41D558A0" w14:textId="209BE846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4D83A9A3" w:rsidRDefault="4D83A9A3" w14:paraId="4AB5C039" w14:textId="09FA6776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4D83A9A3" w:rsidRDefault="4D83A9A3" w14:paraId="47536289" w14:textId="26B63A94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D83A9A3" w:rsidRDefault="4D83A9A3" w14:paraId="368C22A1" w14:textId="69BFA50F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cout&lt;&lt;"factorial of"&lt;&lt;number&lt;&lt;"is"&lt;&lt;factorial&lt;&lt;endl;</w:t>
      </w:r>
    </w:p>
    <w:p w:rsidR="4D83A9A3" w:rsidRDefault="4D83A9A3" w14:paraId="041E9E1E" w14:textId="4E3D5927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D83A9A3" w:rsidRDefault="4D83A9A3" w14:paraId="27D4A727" w14:textId="5A52A871"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0;</w:t>
      </w:r>
    </w:p>
    <w:p w:rsidR="4D83A9A3" w:rsidP="5D672EA4" w:rsidRDefault="4D83A9A3" w14:paraId="55B9849A" w14:textId="7C87EEEA">
      <w:pPr>
        <w:pStyle w:val="Normal"/>
      </w:pPr>
      <w:r w:rsidRPr="5D672EA4" w:rsidR="4D83A9A3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4D83A9A3" w:rsidP="5D672EA4" w:rsidRDefault="4D83A9A3" w14:paraId="76D1CF3D" w14:textId="4B2FD4A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672EA4" w:rsidR="4D83A9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Output:</w:t>
      </w:r>
    </w:p>
    <w:p w:rsidR="0C288ED5" w:rsidP="5D672EA4" w:rsidRDefault="0C288ED5" w14:paraId="1DC68714" w14:textId="1D8F273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="0C288ED5">
        <w:drawing>
          <wp:inline wp14:editId="1FD3D886" wp14:anchorId="6154D765">
            <wp:extent cx="3209925" cy="1885950"/>
            <wp:effectExtent l="0" t="0" r="0" b="0"/>
            <wp:docPr id="1598421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ddd851d5c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72EA4" w:rsidP="5D672EA4" w:rsidRDefault="5D672EA4" w14:paraId="7F1D0575" w14:textId="1FD9C68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C288ED5" w:rsidP="5D672EA4" w:rsidRDefault="0C288ED5" w14:paraId="7D49116F" w14:textId="5FA55CC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672EA4" w:rsidR="0C288E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Lab task 4:</w:t>
      </w:r>
    </w:p>
    <w:p w:rsidR="0C288ED5" w:rsidRDefault="0C288ED5" w14:paraId="639AC958" w14:textId="7E2F68B7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>#include &lt;iostream&gt;</w:t>
      </w:r>
    </w:p>
    <w:p w:rsidR="0C288ED5" w:rsidRDefault="0C288ED5" w14:paraId="100F0678" w14:textId="3E5B9258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using namespace std; </w:t>
      </w:r>
    </w:p>
    <w:p w:rsidR="0C288ED5" w:rsidRDefault="0C288ED5" w14:paraId="68A74E7B" w14:textId="17811940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>int main() {</w:t>
      </w:r>
    </w:p>
    <w:p w:rsidR="0C288ED5" w:rsidRDefault="0C288ED5" w14:paraId="2F96BEAC" w14:textId="2ABA8088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int n;</w:t>
      </w:r>
    </w:p>
    <w:p w:rsidR="0C288ED5" w:rsidRDefault="0C288ED5" w14:paraId="787AB38B" w14:textId="66422907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C288ED5" w:rsidRDefault="0C288ED5" w14:paraId="2D539D71" w14:textId="64944CF3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cout &lt;&lt; "Enter the number of terms you want in the Fibonacci sequence: ";</w:t>
      </w:r>
    </w:p>
    <w:p w:rsidR="0C288ED5" w:rsidRDefault="0C288ED5" w14:paraId="3C1D0694" w14:textId="73A2C267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cin &gt;&gt; n;</w:t>
      </w:r>
    </w:p>
    <w:p w:rsidR="0C288ED5" w:rsidRDefault="0C288ED5" w14:paraId="10F7354A" w14:textId="521EABAF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C288ED5" w:rsidRDefault="0C288ED5" w14:paraId="4822F984" w14:textId="3F7E84A6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if (n &lt;= 0) {</w:t>
      </w:r>
    </w:p>
    <w:p w:rsidR="0C288ED5" w:rsidRDefault="0C288ED5" w14:paraId="76699DA6" w14:textId="423203EE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cout &lt;&lt; "Please enter a positive number." &lt;&lt; endl;</w:t>
      </w:r>
    </w:p>
    <w:p w:rsidR="0C288ED5" w:rsidRDefault="0C288ED5" w14:paraId="0C63317E" w14:textId="1963CB31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1;</w:t>
      </w:r>
    </w:p>
    <w:p w:rsidR="0C288ED5" w:rsidRDefault="0C288ED5" w14:paraId="67D16168" w14:textId="051C1E70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C288ED5" w:rsidRDefault="0C288ED5" w14:paraId="117F5632" w14:textId="67354EC7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C288ED5" w:rsidRDefault="0C288ED5" w14:paraId="1A3FAC4A" w14:textId="655CCA8B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long long first = 0, second = 1, next;</w:t>
      </w:r>
    </w:p>
    <w:p w:rsidR="0C288ED5" w:rsidRDefault="0C288ED5" w14:paraId="6D0C88D9" w14:textId="16147AE8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C288ED5" w:rsidRDefault="0C288ED5" w14:paraId="1C41E39D" w14:textId="17229113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cout &lt;&lt; "Fibonacci Sequence up to " &lt;&lt; n &lt;&lt; " terms: " &lt;&lt; endl;</w:t>
      </w:r>
    </w:p>
    <w:p w:rsidR="0C288ED5" w:rsidRDefault="0C288ED5" w14:paraId="781CF345" w14:textId="0E91E6CA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C288ED5" w:rsidRDefault="0C288ED5" w14:paraId="70AEEAE3" w14:textId="49DBF5E0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(int i = 0; i &lt; n; i++) {</w:t>
      </w:r>
    </w:p>
    <w:p w:rsidR="0C288ED5" w:rsidRDefault="0C288ED5" w14:paraId="6EE63C23" w14:textId="105ABA79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(i &lt;= 1)</w:t>
      </w:r>
    </w:p>
    <w:p w:rsidR="0C288ED5" w:rsidRDefault="0C288ED5" w14:paraId="39A6A560" w14:textId="5E1976EB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next = i;</w:t>
      </w:r>
    </w:p>
    <w:p w:rsidR="0C288ED5" w:rsidRDefault="0C288ED5" w14:paraId="78AF8B9A" w14:textId="2798E984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 {</w:t>
      </w:r>
    </w:p>
    <w:p w:rsidR="0C288ED5" w:rsidRDefault="0C288ED5" w14:paraId="7E17B8BE" w14:textId="002B7392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next = first + second;</w:t>
      </w:r>
    </w:p>
    <w:p w:rsidR="0C288ED5" w:rsidRDefault="0C288ED5" w14:paraId="4CFF54B3" w14:textId="3C0244C1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first = second;</w:t>
      </w:r>
    </w:p>
    <w:p w:rsidR="0C288ED5" w:rsidRDefault="0C288ED5" w14:paraId="10542568" w14:textId="40887071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second = next;</w:t>
      </w:r>
    </w:p>
    <w:p w:rsidR="0C288ED5" w:rsidRDefault="0C288ED5" w14:paraId="358D83C5" w14:textId="55545EAC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}</w:t>
      </w:r>
    </w:p>
    <w:p w:rsidR="0C288ED5" w:rsidRDefault="0C288ED5" w14:paraId="3C7CC9A9" w14:textId="6172D937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cout &lt;&lt; next &lt;&lt; " ";</w:t>
      </w:r>
    </w:p>
    <w:p w:rsidR="0C288ED5" w:rsidRDefault="0C288ED5" w14:paraId="250B2734" w14:textId="0F30FD44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0C288ED5" w:rsidRDefault="0C288ED5" w14:paraId="1848298D" w14:textId="2C5A8411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C288ED5" w:rsidRDefault="0C288ED5" w14:paraId="3763AB8A" w14:textId="4EF94CB1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cout &lt;&lt;endl;</w:t>
      </w:r>
    </w:p>
    <w:p w:rsidR="0C288ED5" w:rsidRDefault="0C288ED5" w14:paraId="1CC60D85" w14:textId="1F792916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C288ED5" w:rsidRDefault="0C288ED5" w14:paraId="73D18D16" w14:textId="0C443255"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0;</w:t>
      </w:r>
    </w:p>
    <w:p w:rsidR="0C288ED5" w:rsidP="5D672EA4" w:rsidRDefault="0C288ED5" w14:paraId="7153E1BF" w14:textId="5C36E8A3">
      <w:pPr>
        <w:pStyle w:val="Normal"/>
      </w:pPr>
      <w:r w:rsidRPr="5D672EA4" w:rsidR="0C288ED5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0C288ED5" w:rsidP="5D672EA4" w:rsidRDefault="0C288ED5" w14:paraId="7EDE9EC4" w14:textId="7F8B4BB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672EA4" w:rsidR="0C288E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Output:</w:t>
      </w:r>
    </w:p>
    <w:p w:rsidR="0C288ED5" w:rsidP="5D672EA4" w:rsidRDefault="0C288ED5" w14:paraId="49833EA0" w14:textId="733BC94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="0C288ED5">
        <w:drawing>
          <wp:inline wp14:editId="0510A4AF" wp14:anchorId="6A5BB293">
            <wp:extent cx="4572000" cy="1524000"/>
            <wp:effectExtent l="0" t="0" r="0" b="0"/>
            <wp:docPr id="903341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8b511f044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72EA4" w:rsidP="5D672EA4" w:rsidRDefault="5D672EA4" w14:paraId="5078DC38" w14:textId="3F7D330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672EA4" w:rsidP="5D672EA4" w:rsidRDefault="5D672EA4" w14:paraId="0F12ECE6" w14:textId="36B1D5E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2F40EEE4" w14:textId="4571613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3CE974C7" w14:textId="798F818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55FA32C0" w14:textId="5D3AC27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0B8A80B4" w14:textId="351C219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4659932C" w14:textId="15CD8CB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22A34400" w14:textId="2F23901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73AC7374" w14:textId="78DEDAD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67484133" w14:textId="1667095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1E59D060" w14:textId="47CE8F9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3327A991" w14:textId="1ACBBA3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528D1216" w14:textId="1723A32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6249E089" w14:textId="0B27A7C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54683AD6" w14:textId="7DB5127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503C532A" w14:textId="74CFEE7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52F69C49" w14:textId="4C4E85D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32689981" w14:textId="186DAEE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2CD4C956" w14:textId="626C19C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305F981D" w14:textId="261D128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11769C55" w14:textId="05B2B46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0A43BAA0" w14:textId="05E9ED2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672EA4" w:rsidP="5D672EA4" w:rsidRDefault="5D672EA4" w14:paraId="5C6EA6DE" w14:textId="56D8931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24CDF"/>
    <w:rsid w:val="0C288ED5"/>
    <w:rsid w:val="2031F9A1"/>
    <w:rsid w:val="218A0DD9"/>
    <w:rsid w:val="290A9A68"/>
    <w:rsid w:val="2CD21D55"/>
    <w:rsid w:val="38EA0DBD"/>
    <w:rsid w:val="3A435463"/>
    <w:rsid w:val="406A9A4C"/>
    <w:rsid w:val="43A23B0E"/>
    <w:rsid w:val="46D9DBD0"/>
    <w:rsid w:val="4B5159B1"/>
    <w:rsid w:val="4D83A9A3"/>
    <w:rsid w:val="54522E6A"/>
    <w:rsid w:val="58C290BF"/>
    <w:rsid w:val="5A2F8DE2"/>
    <w:rsid w:val="5D672EA4"/>
    <w:rsid w:val="6316FB32"/>
    <w:rsid w:val="6FA24CDF"/>
    <w:rsid w:val="7065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9F98"/>
  <w15:chartTrackingRefBased/>
  <w15:docId w15:val="{DF82A0F4-2C8D-4EAA-8677-DACEDE80D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69e0dbceb74b76" /><Relationship Type="http://schemas.openxmlformats.org/officeDocument/2006/relationships/image" Target="/media/image2.png" Id="Rd4603910b27149c8" /><Relationship Type="http://schemas.openxmlformats.org/officeDocument/2006/relationships/image" Target="/media/image3.png" Id="R2a6ddd851d5c457e" /><Relationship Type="http://schemas.openxmlformats.org/officeDocument/2006/relationships/image" Target="/media/image4.png" Id="Ra048b511f04442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2023-10-19T10:58:23.2187448Z</dcterms:created>
  <dcterms:modified xsi:type="dcterms:W3CDTF">2023-10-19T11:43:38.7426898Z</dcterms:modified>
  <dc:creator>Muhammad Usman Bhutto</dc:creator>
  <lastModifiedBy>Muhammad Usman Bhutto</lastModifiedBy>
</coreProperties>
</file>