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F7" w:rsidRDefault="003C39F4">
      <w:r>
        <w:t>TASK-04</w:t>
      </w:r>
    </w:p>
    <w:p w:rsidR="003C39F4" w:rsidRDefault="003C39F4">
      <w:r>
        <w:t>Class Diagram.</w:t>
      </w:r>
    </w:p>
    <w:p w:rsidR="003C39F4" w:rsidRDefault="003C39F4">
      <w:r>
        <w:rPr>
          <w:noProof/>
        </w:rPr>
        <w:drawing>
          <wp:inline distT="0" distB="0" distL="0" distR="0" wp14:anchorId="2D324D48" wp14:editId="4280AD19">
            <wp:extent cx="7689494" cy="431202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03" t="14340" r="24809" b="43615"/>
                    <a:stretch/>
                  </pic:blipFill>
                  <pic:spPr bwMode="auto">
                    <a:xfrm>
                      <a:off x="0" y="0"/>
                      <a:ext cx="7742103" cy="434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9F4" w:rsidRDefault="003C39F4" w:rsidP="003C39F4"/>
    <w:p w:rsidR="003C39F4" w:rsidRDefault="003C39F4" w:rsidP="003C39F4"/>
    <w:p w:rsidR="003C39F4" w:rsidRDefault="003C39F4" w:rsidP="003C39F4"/>
    <w:p w:rsidR="003C39F4" w:rsidRDefault="003C39F4" w:rsidP="003C39F4">
      <w:r>
        <w:lastRenderedPageBreak/>
        <w:t>Use Case Diagram.</w:t>
      </w:r>
    </w:p>
    <w:p w:rsidR="003C39F4" w:rsidRDefault="003C39F4" w:rsidP="003C39F4">
      <w:r>
        <w:rPr>
          <w:noProof/>
        </w:rPr>
        <w:drawing>
          <wp:inline distT="0" distB="0" distL="0" distR="0" wp14:anchorId="28291E19" wp14:editId="10675889">
            <wp:extent cx="8086165" cy="50289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66" t="9108" r="29519" b="12418"/>
                    <a:stretch/>
                  </pic:blipFill>
                  <pic:spPr bwMode="auto">
                    <a:xfrm>
                      <a:off x="0" y="0"/>
                      <a:ext cx="8107700" cy="504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9F4" w:rsidRDefault="003C39F4" w:rsidP="003C39F4"/>
    <w:p w:rsidR="002E7532" w:rsidRDefault="002E7532" w:rsidP="003C39F4"/>
    <w:p w:rsidR="002E7532" w:rsidRDefault="002E7532" w:rsidP="003C39F4">
      <w:r>
        <w:lastRenderedPageBreak/>
        <w:t>Code:</w:t>
      </w:r>
    </w:p>
    <w:p w:rsidR="002E7532" w:rsidRDefault="002E7532" w:rsidP="003C39F4">
      <w:r>
        <w:rPr>
          <w:noProof/>
        </w:rPr>
        <w:drawing>
          <wp:inline distT="0" distB="0" distL="0" distR="0" wp14:anchorId="248AC9A7" wp14:editId="20575C1E">
            <wp:extent cx="7969250" cy="464371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13" t="12982" r="30050" b="18037"/>
                    <a:stretch/>
                  </pic:blipFill>
                  <pic:spPr bwMode="auto">
                    <a:xfrm>
                      <a:off x="0" y="0"/>
                      <a:ext cx="7980763" cy="465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532" w:rsidRDefault="002E7532" w:rsidP="002E7532"/>
    <w:p w:rsidR="002E7532" w:rsidRDefault="002E7532" w:rsidP="002E7532"/>
    <w:p w:rsidR="002E7532" w:rsidRDefault="002E7532" w:rsidP="002E7532"/>
    <w:p w:rsidR="002E7532" w:rsidRDefault="002E7532" w:rsidP="002E7532">
      <w:r>
        <w:rPr>
          <w:noProof/>
        </w:rPr>
        <w:lastRenderedPageBreak/>
        <w:drawing>
          <wp:inline distT="0" distB="0" distL="0" distR="0" wp14:anchorId="508C3185" wp14:editId="32327DC0">
            <wp:extent cx="8507095" cy="5136776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95" t="13176" r="29194" b="16088"/>
                    <a:stretch/>
                  </pic:blipFill>
                  <pic:spPr bwMode="auto">
                    <a:xfrm>
                      <a:off x="0" y="0"/>
                      <a:ext cx="8515990" cy="51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532" w:rsidRDefault="002E7532" w:rsidP="002E7532"/>
    <w:p w:rsidR="002E7532" w:rsidRDefault="002E7532" w:rsidP="002E7532"/>
    <w:p w:rsidR="002E7532" w:rsidRDefault="002E7532" w:rsidP="002E7532">
      <w:r>
        <w:rPr>
          <w:noProof/>
        </w:rPr>
        <w:lastRenderedPageBreak/>
        <w:drawing>
          <wp:inline distT="0" distB="0" distL="0" distR="0" wp14:anchorId="2AED8A50" wp14:editId="08DFA856">
            <wp:extent cx="8839200" cy="2186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88" t="47860" r="708" b="26557"/>
                    <a:stretch/>
                  </pic:blipFill>
                  <pic:spPr bwMode="auto">
                    <a:xfrm>
                      <a:off x="0" y="0"/>
                      <a:ext cx="8866167" cy="219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532" w:rsidRDefault="002E7532" w:rsidP="002E7532">
      <w:r>
        <w:t>Output</w:t>
      </w:r>
    </w:p>
    <w:p w:rsidR="002E7532" w:rsidRDefault="002E7532" w:rsidP="002E7532">
      <w:r>
        <w:rPr>
          <w:noProof/>
        </w:rPr>
        <w:drawing>
          <wp:inline distT="0" distB="0" distL="0" distR="0" wp14:anchorId="508A62FB" wp14:editId="6F1EE945">
            <wp:extent cx="9018270" cy="466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99" t="85451" b="9704"/>
                    <a:stretch/>
                  </pic:blipFill>
                  <pic:spPr bwMode="auto">
                    <a:xfrm>
                      <a:off x="0" y="0"/>
                      <a:ext cx="9199878" cy="47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532" w:rsidRDefault="002E7532" w:rsidP="002E7532">
      <w:r>
        <w:rPr>
          <w:noProof/>
        </w:rPr>
        <w:drawing>
          <wp:inline distT="0" distB="0" distL="0" distR="0" wp14:anchorId="2AF42EA3" wp14:editId="7E0F88DA">
            <wp:extent cx="5271135" cy="968188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85" t="79250" r="54004" b="9692"/>
                    <a:stretch/>
                  </pic:blipFill>
                  <pic:spPr bwMode="auto">
                    <a:xfrm>
                      <a:off x="0" y="0"/>
                      <a:ext cx="5317657" cy="97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532" w:rsidRPr="002E7532" w:rsidRDefault="002E7532" w:rsidP="002E7532">
      <w:r>
        <w:rPr>
          <w:noProof/>
        </w:rPr>
        <w:drawing>
          <wp:inline distT="0" distB="0" distL="0" distR="0" wp14:anchorId="33235EF7" wp14:editId="5B5EF40D">
            <wp:extent cx="5264100" cy="1228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74" t="80218" r="52277" b="9898"/>
                    <a:stretch/>
                  </pic:blipFill>
                  <pic:spPr bwMode="auto">
                    <a:xfrm>
                      <a:off x="0" y="0"/>
                      <a:ext cx="5443315" cy="126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532" w:rsidRPr="002E7532" w:rsidSect="003C39F4">
      <w:head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4B2" w:rsidRDefault="00C404B2" w:rsidP="003C39F4">
      <w:pPr>
        <w:spacing w:after="0" w:line="240" w:lineRule="auto"/>
      </w:pPr>
      <w:r>
        <w:separator/>
      </w:r>
    </w:p>
  </w:endnote>
  <w:endnote w:type="continuationSeparator" w:id="0">
    <w:p w:rsidR="00C404B2" w:rsidRDefault="00C404B2" w:rsidP="003C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4B2" w:rsidRDefault="00C404B2" w:rsidP="003C39F4">
      <w:pPr>
        <w:spacing w:after="0" w:line="240" w:lineRule="auto"/>
      </w:pPr>
      <w:r>
        <w:separator/>
      </w:r>
    </w:p>
  </w:footnote>
  <w:footnote w:type="continuationSeparator" w:id="0">
    <w:p w:rsidR="00C404B2" w:rsidRDefault="00C404B2" w:rsidP="003C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9F4" w:rsidRDefault="003C39F4">
    <w:pPr>
      <w:pStyle w:val="Header"/>
    </w:pPr>
    <w:r>
      <w:t>LAB-04</w:t>
    </w:r>
    <w:r>
      <w:tab/>
      <w:t>18B-069-CS(A)</w:t>
    </w:r>
    <w:r>
      <w:tab/>
      <w:t>USMAN FAWAD</w:t>
    </w:r>
  </w:p>
  <w:p w:rsidR="003C39F4" w:rsidRDefault="003C3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F4"/>
    <w:rsid w:val="002313F7"/>
    <w:rsid w:val="002E7532"/>
    <w:rsid w:val="003C39F4"/>
    <w:rsid w:val="007C5E5E"/>
    <w:rsid w:val="00BB3A45"/>
    <w:rsid w:val="00C4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70ECC"/>
  <w15:chartTrackingRefBased/>
  <w15:docId w15:val="{29C58C8B-FE44-4FAC-AE8F-9082DB8B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F4"/>
  </w:style>
  <w:style w:type="paragraph" w:styleId="Footer">
    <w:name w:val="footer"/>
    <w:basedOn w:val="Normal"/>
    <w:link w:val="FooterChar"/>
    <w:uiPriority w:val="99"/>
    <w:unhideWhenUsed/>
    <w:rsid w:val="003C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3</cp:revision>
  <dcterms:created xsi:type="dcterms:W3CDTF">2019-03-30T11:05:00Z</dcterms:created>
  <dcterms:modified xsi:type="dcterms:W3CDTF">2019-03-31T12:17:00Z</dcterms:modified>
</cp:coreProperties>
</file>