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Artificial Intelligence Lab</w:t>
      </w:r>
    </w:p>
    <w:p>
      <w:r>
        <w:t>Name: Muhammad Usman</w:t>
        <w:br/>
        <w:t>Roll No: 025</w:t>
      </w:r>
    </w:p>
    <w:p>
      <w:pPr>
        <w:pStyle w:val="Heading2"/>
      </w:pPr>
      <w:r>
        <w:t>Introduction</w:t>
      </w:r>
    </w:p>
    <w:p>
      <w:r>
        <w:t>In this file I have explained my lab programs in my own words. The first three labs are basic Python programs. In them I used if-else conditions, loops, lists of tuples, functions, and in the last parts classes and objects.</w:t>
      </w:r>
    </w:p>
    <w:p>
      <w:pPr>
        <w:pStyle w:val="Heading2"/>
      </w:pPr>
      <w:r>
        <w:t>Lab 1 - Conditions and the dynamic calculator</w:t>
      </w:r>
    </w:p>
    <w:p>
      <w:r>
        <w:t>The first program is very small. The user enters an integer and the program checks it with if and elif. A negative number is changed to zero and the message "Negative changed to zero" is printed. For 0 it prints Zero, for 1 it prints Single, and for any bigger number it prints More.</w:t>
      </w:r>
    </w:p>
    <w:p>
      <w:r>
        <w:t>The second part is the dynamic calculator, which was the mini project of this lab. The user types a full expression, for example 1 + 2 * 3, and the program prints the answer. It keeps asking for new expressions and stops only when the user presses Enter on an empty line. I used try and except in it, so if someone types a wrong expression the program shows an error message instead of crashing.</w:t>
      </w:r>
    </w:p>
    <w:p>
      <w:pPr>
        <w:pStyle w:val="Heading2"/>
      </w:pPr>
      <w:r>
        <w:t>Lab 2 - FizzBuzz, movie budgets and OOP</w:t>
      </w:r>
    </w:p>
    <w:p>
      <w:r>
        <w:t>In FizzBuzz, a for loop goes from 1 to 100. If a number divides by both 3 and 5, FizzBuzz is printed. This check has to come first, otherwise such numbers are caught by the single checks. Numbers dividing by only 3 print Fizz, by only 5 print Buzz, and the rest are printed as they are.</w:t>
      </w:r>
    </w:p>
    <w:p>
      <w:r>
        <w:t>For the movie task I saved five movies with their budgets (in millions) in a list of tuples. I added all the budgets and divided by 5, which gave an average of 150.3 million. After that the program compared every movie with the average and printed the four movies above it, along with how much above they were.</w:t>
      </w:r>
    </w:p>
    <w:p>
      <w:r>
        <w:t>The last part of Lab 2 was about OOP. Vehicle is the parent class and Car and Motorcycle are its child classes. All three have a start_engine method, but the message inside is different in each one. When the method is called on a Car object, the car message prints, and same for the motorcycle. This is inheritance with method overriding.</w:t>
      </w:r>
    </w:p>
    <w:p>
      <w:pPr>
        <w:pStyle w:val="Heading2"/>
      </w:pPr>
      <w:r>
        <w:t>Lab 3 - Model-based reflex agent</w:t>
      </w:r>
    </w:p>
    <w:p>
      <w:r>
        <w:t>In Lab 3 I made a TemperatureAgent class. The agent keeps two things in its memory: heater and ac, which tell whether they are currently on or off. This memory is the model of the agent.</w:t>
      </w:r>
    </w:p>
    <w:p>
      <w:r>
        <w:t>Its rules are simple. If the temperature goes below 20 and the heater is off, the heater turns on. If the temperature is 20 or above and the heater is on, it turns off. In the same way, the AC turns on above 26 and turns off at 26 or below. Because the agent checks the old state first, it does not print ON again and again for the same device.</w:t>
      </w:r>
    </w:p>
    <w:p>
      <w:r>
        <w:t>Manual trace: for the temperatures 18, 22, 25, 25 and 19, the heater actions are ON, OFF, no change, no change and ON. The AC never turns on in this list because no temperature goes above 26.</w:t>
      </w:r>
    </w:p>
    <w:p>
      <w:pPr>
        <w:pStyle w:val="Heading2"/>
      </w:pPr>
      <w:r>
        <w:t>Conclusion</w:t>
      </w:r>
    </w:p>
    <w:p>
      <w:r>
        <w:t>I ran all three programs myself and matched the outputs with what I expected. The files are in the Lab-1, Lab-2 and Lab-3 folders of this repository. Lab 4 (A* search) is explained separately in its own report inside the Lab-4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