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8" w:rsidRDefault="00462248">
      <w:pPr>
        <w:rPr>
          <w:b/>
        </w:rPr>
      </w:pPr>
      <w:bookmarkStart w:id="0" w:name="_Hlk7189598"/>
      <w:r w:rsidRPr="00462248">
        <w:rPr>
          <w:b/>
        </w:rPr>
        <w:t>Forecasting Exam Exercise 2</w:t>
      </w:r>
    </w:p>
    <w:p w:rsidR="00462248" w:rsidRDefault="00462248"/>
    <w:p w:rsidR="00462248" w:rsidRDefault="00462248">
      <w:r w:rsidRPr="00462248">
        <w:t xml:space="preserve">First of </w:t>
      </w:r>
      <w:proofErr w:type="gramStart"/>
      <w:r w:rsidRPr="00462248">
        <w:t>all</w:t>
      </w:r>
      <w:proofErr w:type="gramEnd"/>
      <w:r w:rsidRPr="00462248">
        <w:t xml:space="preserve"> we will </w:t>
      </w:r>
      <w:r>
        <w:t>split our data set into train and test sets train set from 1973 to 2010 and test set from</w:t>
      </w:r>
      <w:r w:rsidR="00163C7F">
        <w:t xml:space="preserve"> </w:t>
      </w:r>
      <w:r>
        <w:t>2011 onwards.</w:t>
      </w:r>
    </w:p>
    <w:p w:rsidR="00462248" w:rsidRDefault="00462248" w:rsidP="00462248">
      <w:r>
        <w:t>#Set Working Directory</w:t>
      </w:r>
    </w:p>
    <w:p w:rsidR="00462248" w:rsidRDefault="00462248" w:rsidP="00462248">
      <w:proofErr w:type="spellStart"/>
      <w:r>
        <w:t>setwd</w:t>
      </w:r>
      <w:proofErr w:type="spellEnd"/>
      <w:r>
        <w:t>("C:/Users/mmajid1/Desktop/Forecasting")</w:t>
      </w:r>
    </w:p>
    <w:p w:rsidR="00462248" w:rsidRDefault="00462248" w:rsidP="00462248">
      <w:proofErr w:type="spellStart"/>
      <w:r>
        <w:t>data_Houses</w:t>
      </w:r>
      <w:proofErr w:type="spellEnd"/>
      <w:r>
        <w:t>&lt;-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"DataSets.xlsx", sheet="Houses")</w:t>
      </w:r>
    </w:p>
    <w:p w:rsidR="00462248" w:rsidRDefault="00462248" w:rsidP="00462248">
      <w:proofErr w:type="spellStart"/>
      <w:r>
        <w:t>data_Houses$average_house_prices</w:t>
      </w:r>
      <w:proofErr w:type="spellEnd"/>
      <w:r>
        <w:t xml:space="preserve">&lt;- </w:t>
      </w:r>
      <w:proofErr w:type="spellStart"/>
      <w:r>
        <w:t>data_Houses$Houseprices</w:t>
      </w:r>
      <w:proofErr w:type="spellEnd"/>
      <w:r>
        <w:t>/</w:t>
      </w:r>
      <w:proofErr w:type="spellStart"/>
      <w:r>
        <w:t>data_Houses$Houses</w:t>
      </w:r>
      <w:proofErr w:type="spellEnd"/>
    </w:p>
    <w:p w:rsidR="00462248" w:rsidRDefault="00462248" w:rsidP="00462248">
      <w:proofErr w:type="spellStart"/>
      <w:r>
        <w:t>avghouprc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data_</w:t>
      </w:r>
      <w:proofErr w:type="gramStart"/>
      <w:r>
        <w:t>Houses</w:t>
      </w:r>
      <w:proofErr w:type="spellEnd"/>
      <w:r>
        <w:t>[</w:t>
      </w:r>
      <w:proofErr w:type="gramEnd"/>
      <w:r>
        <w:t>,4], frequency = 1, start = 1973)</w:t>
      </w:r>
    </w:p>
    <w:p w:rsidR="00462248" w:rsidRDefault="00462248" w:rsidP="00462248"/>
    <w:p w:rsidR="00462248" w:rsidRDefault="00462248" w:rsidP="00462248">
      <w:r>
        <w:t># Split the data in training and test set</w:t>
      </w:r>
    </w:p>
    <w:p w:rsidR="00462248" w:rsidRDefault="00462248" w:rsidP="00462248">
      <w:r>
        <w:t xml:space="preserve">avghouprc1 &lt;- </w:t>
      </w:r>
      <w:proofErr w:type="gramStart"/>
      <w:r>
        <w:t>window(</w:t>
      </w:r>
      <w:proofErr w:type="spellStart"/>
      <w:proofErr w:type="gramEnd"/>
      <w:r>
        <w:t>avghouprc</w:t>
      </w:r>
      <w:proofErr w:type="spellEnd"/>
      <w:r>
        <w:t>, end=2010)</w:t>
      </w:r>
    </w:p>
    <w:p w:rsidR="00462248" w:rsidRDefault="00462248" w:rsidP="00462248">
      <w:r>
        <w:t xml:space="preserve">avghouprc2 &lt;- </w:t>
      </w:r>
      <w:proofErr w:type="gramStart"/>
      <w:r>
        <w:t>window(</w:t>
      </w:r>
      <w:proofErr w:type="spellStart"/>
      <w:proofErr w:type="gramEnd"/>
      <w:r>
        <w:t>avghouprc</w:t>
      </w:r>
      <w:proofErr w:type="spellEnd"/>
      <w:r>
        <w:t>, start=2011)</w:t>
      </w:r>
    </w:p>
    <w:p w:rsidR="00462248" w:rsidRDefault="00462248" w:rsidP="00462248"/>
    <w:p w:rsidR="00462248" w:rsidRDefault="00462248" w:rsidP="00462248">
      <w:r>
        <w:t># Retrieve the length of the test set</w:t>
      </w:r>
    </w:p>
    <w:p w:rsidR="00462248" w:rsidRDefault="00462248" w:rsidP="00462248">
      <w:r>
        <w:t>h &lt;- length(avghouprc2)</w:t>
      </w:r>
    </w:p>
    <w:p w:rsidR="00462248" w:rsidRDefault="00462248" w:rsidP="00462248"/>
    <w:p w:rsidR="00462248" w:rsidRDefault="00462248" w:rsidP="00462248">
      <w:pPr>
        <w:pStyle w:val="ListParagraph"/>
        <w:numPr>
          <w:ilvl w:val="0"/>
          <w:numId w:val="1"/>
        </w:numPr>
        <w:rPr>
          <w:b/>
        </w:rPr>
      </w:pPr>
      <w:r w:rsidRPr="00462248">
        <w:rPr>
          <w:b/>
        </w:rPr>
        <w:t>Data Exploration and Visualization</w:t>
      </w:r>
    </w:p>
    <w:p w:rsidR="00462248" w:rsidRPr="00462248" w:rsidRDefault="00462248" w:rsidP="00462248">
      <w:r w:rsidRPr="00462248">
        <w:t>#Data Visualization</w:t>
      </w:r>
    </w:p>
    <w:p w:rsidR="00462248" w:rsidRPr="00462248" w:rsidRDefault="00462248" w:rsidP="00462248">
      <w:r w:rsidRPr="00462248">
        <w:t>plot(</w:t>
      </w:r>
      <w:proofErr w:type="spellStart"/>
      <w:r w:rsidRPr="00462248">
        <w:t>avghouprc</w:t>
      </w:r>
      <w:proofErr w:type="spellEnd"/>
      <w:r w:rsidRPr="00462248">
        <w:t>)</w:t>
      </w:r>
    </w:p>
    <w:p w:rsidR="00462248" w:rsidRPr="00462248" w:rsidRDefault="00462248" w:rsidP="00462248">
      <w:proofErr w:type="gramStart"/>
      <w:r w:rsidRPr="00462248">
        <w:t>lines(</w:t>
      </w:r>
      <w:proofErr w:type="gramEnd"/>
      <w:r w:rsidRPr="00462248">
        <w:t>avghouprc1, col="red")</w:t>
      </w:r>
    </w:p>
    <w:p w:rsidR="00462248" w:rsidRDefault="00462248" w:rsidP="00462248">
      <w:proofErr w:type="gramStart"/>
      <w:r w:rsidRPr="00462248">
        <w:t>lines(</w:t>
      </w:r>
      <w:proofErr w:type="gramEnd"/>
      <w:r w:rsidRPr="00462248">
        <w:t>avghouprc2, col="blue")</w:t>
      </w:r>
    </w:p>
    <w:p w:rsidR="00462248" w:rsidRDefault="00462248" w:rsidP="00462248">
      <w:r>
        <w:rPr>
          <w:noProof/>
        </w:rPr>
        <w:lastRenderedPageBreak/>
        <w:drawing>
          <wp:inline distT="0" distB="0" distL="0" distR="0">
            <wp:extent cx="5943600" cy="305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48" w:rsidRDefault="00462248" w:rsidP="00462248">
      <w:r>
        <w:t>We can observe a trend with no seasonality in the graph above.</w:t>
      </w:r>
    </w:p>
    <w:bookmarkEnd w:id="0"/>
    <w:p w:rsidR="00462248" w:rsidRDefault="00462248" w:rsidP="00462248"/>
    <w:p w:rsidR="00462248" w:rsidRDefault="00462248" w:rsidP="00462248">
      <w:pPr>
        <w:pStyle w:val="ListParagraph"/>
        <w:numPr>
          <w:ilvl w:val="0"/>
          <w:numId w:val="1"/>
        </w:numPr>
        <w:rPr>
          <w:b/>
        </w:rPr>
      </w:pPr>
      <w:r w:rsidRPr="00462248">
        <w:rPr>
          <w:b/>
        </w:rPr>
        <w:t>Forecasts using appropriate naïve method.</w:t>
      </w:r>
    </w:p>
    <w:p w:rsidR="00A43630" w:rsidRPr="00A43630" w:rsidRDefault="00A43630" w:rsidP="00A43630">
      <w:r w:rsidRPr="00A43630">
        <w:t xml:space="preserve">f1 &lt;- </w:t>
      </w:r>
      <w:proofErr w:type="spellStart"/>
      <w:proofErr w:type="gramStart"/>
      <w:r w:rsidRPr="00A43630">
        <w:t>meanf</w:t>
      </w:r>
      <w:proofErr w:type="spellEnd"/>
      <w:r w:rsidRPr="00A43630">
        <w:t>(</w:t>
      </w:r>
      <w:proofErr w:type="gramEnd"/>
      <w:r w:rsidRPr="00A43630">
        <w:t>avghouprc1, h=h)</w:t>
      </w:r>
      <w:r w:rsidRPr="00A43630">
        <w:tab/>
      </w:r>
      <w:r w:rsidRPr="00A43630">
        <w:tab/>
      </w:r>
      <w:r w:rsidRPr="00A43630">
        <w:tab/>
        <w:t xml:space="preserve">      #mean</w:t>
      </w:r>
    </w:p>
    <w:p w:rsidR="00A43630" w:rsidRPr="00A43630" w:rsidRDefault="00A43630" w:rsidP="00A43630">
      <w:r w:rsidRPr="00A43630">
        <w:t xml:space="preserve">f2 &lt;- </w:t>
      </w:r>
      <w:proofErr w:type="spellStart"/>
      <w:proofErr w:type="gramStart"/>
      <w:r w:rsidRPr="00A43630">
        <w:t>rwf</w:t>
      </w:r>
      <w:proofErr w:type="spellEnd"/>
      <w:r w:rsidRPr="00A43630">
        <w:t>(</w:t>
      </w:r>
      <w:proofErr w:type="gramEnd"/>
      <w:r w:rsidRPr="00A43630">
        <w:t>avghouprc1, h=h)</w:t>
      </w:r>
      <w:r w:rsidRPr="00A43630">
        <w:tab/>
      </w:r>
      <w:r w:rsidRPr="00A43630">
        <w:tab/>
      </w:r>
      <w:r w:rsidRPr="00A43630">
        <w:tab/>
      </w:r>
      <w:r w:rsidRPr="00A43630">
        <w:tab/>
        <w:t xml:space="preserve">      #naive</w:t>
      </w:r>
    </w:p>
    <w:p w:rsidR="00A43630" w:rsidRPr="00A43630" w:rsidRDefault="00A43630" w:rsidP="00A43630">
      <w:r w:rsidRPr="00A43630">
        <w:t xml:space="preserve">f3 &lt;- </w:t>
      </w:r>
      <w:proofErr w:type="spellStart"/>
      <w:proofErr w:type="gramStart"/>
      <w:r w:rsidRPr="00A43630">
        <w:t>rwf</w:t>
      </w:r>
      <w:proofErr w:type="spellEnd"/>
      <w:r w:rsidRPr="00A43630">
        <w:t>(</w:t>
      </w:r>
      <w:proofErr w:type="gramEnd"/>
      <w:r w:rsidRPr="00A43630">
        <w:t>avghouprc1, drift=TRUE, h=h)</w:t>
      </w:r>
      <w:r w:rsidRPr="00A43630">
        <w:tab/>
        <w:t>#drift</w:t>
      </w:r>
    </w:p>
    <w:p w:rsidR="00462248" w:rsidRPr="00A43630" w:rsidRDefault="00A43630" w:rsidP="00A43630">
      <w:r w:rsidRPr="00A43630">
        <w:t>accuracy(f</w:t>
      </w:r>
      <w:proofErr w:type="gramStart"/>
      <w:r w:rsidRPr="00A43630">
        <w:t>1,avghouprc</w:t>
      </w:r>
      <w:proofErr w:type="gramEnd"/>
      <w:r w:rsidRPr="00A43630">
        <w:t>2)</w:t>
      </w:r>
    </w:p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Pr="00A43630" w:rsidRDefault="00A43630" w:rsidP="00A43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ME      RMSE       MAE       MPE     MAPE      MASE      ACF1 Theil's U</w:t>
      </w:r>
    </w:p>
    <w:p w:rsidR="00A43630" w:rsidRPr="00A43630" w:rsidRDefault="00A43630" w:rsidP="00A43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4.967442e-</w:t>
      </w:r>
      <w:proofErr w:type="gramStart"/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12  46890.11</w:t>
      </w:r>
      <w:proofErr w:type="gramEnd"/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36795.66 -53.50653 79.47985  7.814272 0.8939366        NA</w:t>
      </w:r>
    </w:p>
    <w:p w:rsidR="00A43630" w:rsidRPr="00A43630" w:rsidRDefault="00A43630" w:rsidP="00A43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1.351759e+05 135532.41 135175.</w:t>
      </w:r>
      <w:proofErr w:type="gramStart"/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95  66.75574</w:t>
      </w:r>
      <w:proofErr w:type="gramEnd"/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66.75574 28.707231 0.5295402  25.83867</w:t>
      </w:r>
    </w:p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Pr="00A43630" w:rsidRDefault="00A43630" w:rsidP="00A43630">
      <w:r w:rsidRPr="00A43630">
        <w:t>accuracy(f</w:t>
      </w:r>
      <w:proofErr w:type="gramStart"/>
      <w:r>
        <w:t>2</w:t>
      </w:r>
      <w:r w:rsidRPr="00A43630">
        <w:t>,avghouprc</w:t>
      </w:r>
      <w:proofErr w:type="gramEnd"/>
      <w:r w:rsidRPr="00A43630">
        <w:t>2)</w:t>
      </w:r>
    </w:p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Default="00A43630" w:rsidP="00A436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ME      RMSE       MAE       MPE      MAPE     MASE      ACF1 Theil's U</w:t>
      </w:r>
    </w:p>
    <w:p w:rsidR="00A43630" w:rsidRDefault="00A43630" w:rsidP="00A4363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  4500.453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7310.767  4708.777  6.410535  6.986804 1.000000 0.5499946        NA</w:t>
      </w:r>
    </w:p>
    <w:p w:rsidR="00A43630" w:rsidRDefault="00A43630" w:rsidP="00A436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1" w:name="_Hlk7195748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Test set     21244.188 23405.435 21244.188 10.294740 10.294740 4.511615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0.5295402  4.607145</w:t>
      </w:r>
      <w:proofErr w:type="gramEnd"/>
    </w:p>
    <w:bookmarkEnd w:id="1"/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Pr="00A43630" w:rsidRDefault="00A43630" w:rsidP="00A43630">
      <w:r w:rsidRPr="00A43630">
        <w:t>accuracy(f</w:t>
      </w:r>
      <w:proofErr w:type="gramStart"/>
      <w:r>
        <w:t>3</w:t>
      </w:r>
      <w:r w:rsidRPr="00A43630">
        <w:t>,avghouprc</w:t>
      </w:r>
      <w:proofErr w:type="gramEnd"/>
      <w:r w:rsidRPr="00A43630">
        <w:t>2)</w:t>
      </w:r>
    </w:p>
    <w:p w:rsidR="00A43630" w:rsidRDefault="00A43630" w:rsidP="00462248">
      <w:pPr>
        <w:rPr>
          <w:b/>
        </w:rPr>
      </w:pPr>
    </w:p>
    <w:p w:rsidR="00A43630" w:rsidRPr="00A43630" w:rsidRDefault="00A43630" w:rsidP="00A43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ME     RMSE      MAE       MPE     MAPE      MASE      ACF1 Theil's U</w:t>
      </w:r>
    </w:p>
    <w:p w:rsidR="00A43630" w:rsidRPr="00A43630" w:rsidRDefault="00A43630" w:rsidP="00A43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5.901345e-13 5761.357 3409.851 -3.327243 5.890129 0.7241480 0.5499946        NA</w:t>
      </w:r>
    </w:p>
    <w:p w:rsidR="00A43630" w:rsidRPr="00A43630" w:rsidRDefault="00A43630" w:rsidP="00A43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3.242378e+03 3660.853 3242.</w:t>
      </w:r>
      <w:proofErr w:type="gramStart"/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378  1.585778</w:t>
      </w:r>
      <w:proofErr w:type="gramEnd"/>
      <w:r w:rsidRPr="00A436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1.585778 0.6885818 0.2458799 0.6955479</w:t>
      </w:r>
    </w:p>
    <w:p w:rsidR="00A43630" w:rsidRDefault="00A43630" w:rsidP="00462248">
      <w:pPr>
        <w:rPr>
          <w:b/>
        </w:rPr>
      </w:pPr>
    </w:p>
    <w:p w:rsidR="00A43630" w:rsidRDefault="00A43630" w:rsidP="00462248">
      <w:pPr>
        <w:rPr>
          <w:b/>
        </w:rPr>
      </w:pPr>
    </w:p>
    <w:p w:rsidR="00A43630" w:rsidRPr="00A43630" w:rsidRDefault="00A43630" w:rsidP="00A43630">
      <w:proofErr w:type="gramStart"/>
      <w:r w:rsidRPr="00A43630">
        <w:t>plot(</w:t>
      </w:r>
      <w:proofErr w:type="spellStart"/>
      <w:proofErr w:type="gramEnd"/>
      <w:r w:rsidRPr="00A43630">
        <w:t>avghouprc,main</w:t>
      </w:r>
      <w:proofErr w:type="spellEnd"/>
      <w:r w:rsidRPr="00A43630">
        <w:t xml:space="preserve">="Average House Price", </w:t>
      </w:r>
      <w:proofErr w:type="spellStart"/>
      <w:r w:rsidRPr="00A43630">
        <w:t>ylab</w:t>
      </w:r>
      <w:proofErr w:type="spellEnd"/>
      <w:r w:rsidRPr="00A43630">
        <w:t>="",</w:t>
      </w:r>
      <w:proofErr w:type="spellStart"/>
      <w:r w:rsidRPr="00A43630">
        <w:t>xlab</w:t>
      </w:r>
      <w:proofErr w:type="spellEnd"/>
      <w:r w:rsidRPr="00A43630">
        <w:t>="Year")</w:t>
      </w:r>
    </w:p>
    <w:p w:rsidR="00A43630" w:rsidRPr="00A43630" w:rsidRDefault="00A43630" w:rsidP="00A43630">
      <w:r w:rsidRPr="00A43630">
        <w:t>lines(f1$</w:t>
      </w:r>
      <w:proofErr w:type="gramStart"/>
      <w:r w:rsidRPr="00A43630">
        <w:t>mean,col</w:t>
      </w:r>
      <w:proofErr w:type="gramEnd"/>
      <w:r w:rsidRPr="00A43630">
        <w:t>=4)</w:t>
      </w:r>
    </w:p>
    <w:p w:rsidR="00A43630" w:rsidRPr="00A43630" w:rsidRDefault="00A43630" w:rsidP="00A43630">
      <w:r w:rsidRPr="00A43630">
        <w:t>lines(f2$</w:t>
      </w:r>
      <w:proofErr w:type="gramStart"/>
      <w:r w:rsidRPr="00A43630">
        <w:t>mean,col</w:t>
      </w:r>
      <w:proofErr w:type="gramEnd"/>
      <w:r w:rsidRPr="00A43630">
        <w:t>=2)</w:t>
      </w:r>
    </w:p>
    <w:p w:rsidR="00A43630" w:rsidRPr="00A43630" w:rsidRDefault="00A43630" w:rsidP="00A43630">
      <w:r w:rsidRPr="00A43630">
        <w:t>lines(f3$</w:t>
      </w:r>
      <w:proofErr w:type="gramStart"/>
      <w:r w:rsidRPr="00A43630">
        <w:t>mean,col</w:t>
      </w:r>
      <w:proofErr w:type="gramEnd"/>
      <w:r w:rsidRPr="00A43630">
        <w:t>=3)</w:t>
      </w:r>
    </w:p>
    <w:p w:rsidR="00A43630" w:rsidRDefault="00A43630" w:rsidP="00A43630">
      <w:r w:rsidRPr="00A43630">
        <w:t>legend("left</w:t>
      </w:r>
      <w:proofErr w:type="gramStart"/>
      <w:r w:rsidRPr="00A43630">
        <w:t>",lty</w:t>
      </w:r>
      <w:proofErr w:type="gramEnd"/>
      <w:r w:rsidRPr="00A43630">
        <w:t>=1,col=c(4,2,3),legend=c("Mean","Naive","Drift"))</w:t>
      </w:r>
    </w:p>
    <w:p w:rsidR="00A43630" w:rsidRDefault="00A43630" w:rsidP="00A43630"/>
    <w:p w:rsidR="00A43630" w:rsidRDefault="00A43630" w:rsidP="00A43630">
      <w:r>
        <w:rPr>
          <w:noProof/>
        </w:rPr>
        <w:lastRenderedPageBreak/>
        <w:drawing>
          <wp:inline distT="0" distB="0" distL="0" distR="0">
            <wp:extent cx="5943600" cy="51546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B7" w:rsidRDefault="001764B7" w:rsidP="00A43630"/>
    <w:p w:rsidR="001764B7" w:rsidRDefault="001764B7" w:rsidP="00A43630">
      <w:r>
        <w:t xml:space="preserve">Drift performs the best it has least RMSE moreover, </w:t>
      </w:r>
      <w:proofErr w:type="gramStart"/>
      <w:r>
        <w:t>Its</w:t>
      </w:r>
      <w:proofErr w:type="gramEnd"/>
      <w:r>
        <w:t xml:space="preserve"> more close to the actual and we can clearly see it by visualization.</w:t>
      </w:r>
    </w:p>
    <w:p w:rsidR="001764B7" w:rsidRDefault="001764B7" w:rsidP="001764B7">
      <w:r>
        <w:t>plot(f3)</w:t>
      </w:r>
    </w:p>
    <w:p w:rsidR="001764B7" w:rsidRDefault="001764B7" w:rsidP="001764B7">
      <w:proofErr w:type="gramStart"/>
      <w:r>
        <w:t>lines(</w:t>
      </w:r>
      <w:proofErr w:type="spellStart"/>
      <w:proofErr w:type="gramEnd"/>
      <w:r>
        <w:t>avghouprc</w:t>
      </w:r>
      <w:proofErr w:type="spellEnd"/>
      <w:r>
        <w:t>, col="red")</w:t>
      </w:r>
    </w:p>
    <w:p w:rsidR="001764B7" w:rsidRDefault="001764B7" w:rsidP="001764B7">
      <w:r>
        <w:rPr>
          <w:noProof/>
        </w:rPr>
        <w:lastRenderedPageBreak/>
        <w:drawing>
          <wp:inline distT="0" distB="0" distL="0" distR="0">
            <wp:extent cx="5943600" cy="5018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B7" w:rsidRDefault="001764B7" w:rsidP="001764B7">
      <w:r>
        <w:t>Now we will check the residuals</w:t>
      </w: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(f3)</w:t>
      </w: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Residuals from Random walk with drift</w:t>
      </w: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22.775, df = 6.6, p-value = 0.001393</w:t>
      </w: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64B7" w:rsidRDefault="001764B7" w:rsidP="001764B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1.   Total lags used: 7.6</w:t>
      </w:r>
    </w:p>
    <w:p w:rsidR="001764B7" w:rsidRDefault="001764B7" w:rsidP="001764B7"/>
    <w:p w:rsidR="001764B7" w:rsidRDefault="001764B7" w:rsidP="001764B7"/>
    <w:p w:rsidR="001764B7" w:rsidRDefault="001764B7" w:rsidP="001764B7"/>
    <w:p w:rsidR="001764B7" w:rsidRDefault="001764B7" w:rsidP="001764B7">
      <w:r>
        <w:rPr>
          <w:noProof/>
        </w:rPr>
        <w:lastRenderedPageBreak/>
        <w:drawing>
          <wp:inline distT="0" distB="0" distL="0" distR="0">
            <wp:extent cx="5943600" cy="520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B7" w:rsidRDefault="001764B7" w:rsidP="00A43630"/>
    <w:p w:rsidR="001764B7" w:rsidRDefault="001764B7" w:rsidP="00A43630">
      <w:r>
        <w:t>We can observe that there is no white noise in the residuals.</w:t>
      </w:r>
    </w:p>
    <w:p w:rsidR="006418BD" w:rsidRDefault="006418BD" w:rsidP="00A43630"/>
    <w:p w:rsidR="006418BD" w:rsidRDefault="006418BD" w:rsidP="00A43630">
      <w:r>
        <w:t>Now we will check residuals from naive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(f2)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Residuals from Random walk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22.775, df = 7.6, p-value = 0.002822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0.   Total lags used: 7.6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5943600" cy="517477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D" w:rsidRDefault="006418BD" w:rsidP="00A43630"/>
    <w:p w:rsidR="006418BD" w:rsidRDefault="006418BD" w:rsidP="00A43630">
      <w:r>
        <w:t>Here we can also see no white noise.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(f1)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Residuals from Mean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109.5, df = 6.6, p-value &lt; 2.2e-16</w:t>
      </w: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18BD" w:rsidRDefault="006418BD" w:rsidP="006418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1.   Total lags used: 7.6</w:t>
      </w:r>
    </w:p>
    <w:p w:rsidR="006418BD" w:rsidRDefault="006418BD" w:rsidP="00A43630"/>
    <w:p w:rsidR="006418BD" w:rsidRDefault="006418BD" w:rsidP="00A43630">
      <w:r>
        <w:rPr>
          <w:noProof/>
        </w:rPr>
        <w:lastRenderedPageBreak/>
        <w:drawing>
          <wp:inline distT="0" distB="0" distL="0" distR="0">
            <wp:extent cx="5943600" cy="51621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D" w:rsidRDefault="006418BD" w:rsidP="00A43630"/>
    <w:p w:rsidR="00A32E7C" w:rsidRDefault="00A32E7C" w:rsidP="00A43630">
      <w:proofErr w:type="gramStart"/>
      <w:r>
        <w:t>So</w:t>
      </w:r>
      <w:proofErr w:type="gramEnd"/>
      <w:r>
        <w:t xml:space="preserve"> based on accuracy and white noise in residuals Drift method is the best of all 3.</w:t>
      </w:r>
    </w:p>
    <w:p w:rsidR="00C438E2" w:rsidRDefault="00C438E2" w:rsidP="00A43630"/>
    <w:p w:rsidR="00C438E2" w:rsidRDefault="00C438E2" w:rsidP="00C438E2">
      <w:r>
        <w:t xml:space="preserve">#now </w:t>
      </w:r>
      <w:proofErr w:type="spellStart"/>
      <w:proofErr w:type="gramStart"/>
      <w:r>
        <w:t>lets</w:t>
      </w:r>
      <w:proofErr w:type="spellEnd"/>
      <w:proofErr w:type="gramEnd"/>
      <w:r>
        <w:t xml:space="preserve"> forecast on the original dataset.</w:t>
      </w:r>
    </w:p>
    <w:p w:rsidR="00C438E2" w:rsidRDefault="00C438E2" w:rsidP="00C438E2"/>
    <w:p w:rsidR="00C438E2" w:rsidRDefault="004A5E6F" w:rsidP="00C438E2">
      <w:r>
        <w:t>F3</w:t>
      </w:r>
      <w:r w:rsidR="00C438E2">
        <w:t xml:space="preserve"> &lt;- </w:t>
      </w:r>
      <w:proofErr w:type="spellStart"/>
      <w:proofErr w:type="gramStart"/>
      <w:r w:rsidR="00C438E2">
        <w:t>rwf</w:t>
      </w:r>
      <w:proofErr w:type="spellEnd"/>
      <w:r w:rsidR="00C438E2">
        <w:t>(</w:t>
      </w:r>
      <w:proofErr w:type="spellStart"/>
      <w:proofErr w:type="gramEnd"/>
      <w:r w:rsidR="00C438E2">
        <w:t>avghouprc</w:t>
      </w:r>
      <w:proofErr w:type="spellEnd"/>
      <w:r w:rsidR="00C438E2">
        <w:t>, drift=TRUE, h=h)</w:t>
      </w:r>
      <w:r w:rsidR="00C438E2">
        <w:tab/>
        <w:t>#drift</w:t>
      </w:r>
    </w:p>
    <w:p w:rsidR="00C438E2" w:rsidRDefault="00C438E2" w:rsidP="00C438E2">
      <w:r>
        <w:t>plot(f</w:t>
      </w:r>
      <w:r w:rsidR="004A5E6F">
        <w:t>3</w:t>
      </w:r>
      <w:r>
        <w:t>)</w:t>
      </w:r>
    </w:p>
    <w:p w:rsidR="00C438E2" w:rsidRDefault="00C438E2" w:rsidP="00C438E2">
      <w:r>
        <w:rPr>
          <w:noProof/>
        </w:rPr>
        <w:lastRenderedPageBreak/>
        <w:drawing>
          <wp:inline distT="0" distB="0" distL="0" distR="0" wp14:anchorId="03C09364" wp14:editId="3145A680">
            <wp:extent cx="5943600" cy="506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7C" w:rsidRDefault="00A32E7C" w:rsidP="00A43630"/>
    <w:p w:rsidR="00A32E7C" w:rsidRDefault="00A32E7C" w:rsidP="00A43630"/>
    <w:p w:rsidR="00A32E7C" w:rsidRDefault="00A32E7C" w:rsidP="00A32E7C">
      <w:pPr>
        <w:pStyle w:val="ListParagraph"/>
        <w:numPr>
          <w:ilvl w:val="0"/>
          <w:numId w:val="1"/>
        </w:numPr>
        <w:rPr>
          <w:b/>
        </w:rPr>
      </w:pPr>
      <w:r w:rsidRPr="00A32E7C">
        <w:rPr>
          <w:b/>
        </w:rPr>
        <w:t>Forecasts using relevant exponential smoothing methods.</w:t>
      </w:r>
    </w:p>
    <w:p w:rsidR="00A32E7C" w:rsidRDefault="00A32E7C" w:rsidP="00102941">
      <w:pPr>
        <w:ind w:left="360"/>
      </w:pPr>
      <w:r>
        <w:t xml:space="preserve">We will </w:t>
      </w:r>
      <w:proofErr w:type="gramStart"/>
      <w:r>
        <w:t>use  Normal</w:t>
      </w:r>
      <w:proofErr w:type="gramEnd"/>
      <w:r>
        <w:t xml:space="preserve"> Holt Method(h1), h2(Damped without exponential component)</w:t>
      </w:r>
      <w:r w:rsidR="00102941">
        <w:t>,</w:t>
      </w:r>
      <w:r>
        <w:t>h</w:t>
      </w:r>
      <w:r w:rsidR="00102941">
        <w:t xml:space="preserve">3 </w:t>
      </w:r>
      <w:r>
        <w:t xml:space="preserve">(Exponential with Damping) </w:t>
      </w:r>
    </w:p>
    <w:p w:rsidR="00A32E7C" w:rsidRPr="00A32E7C" w:rsidRDefault="00A32E7C" w:rsidP="00A32E7C">
      <w:r w:rsidRPr="00A32E7C">
        <w:t xml:space="preserve">h1 &lt;- </w:t>
      </w:r>
      <w:proofErr w:type="gramStart"/>
      <w:r w:rsidRPr="00A32E7C">
        <w:t>holt(</w:t>
      </w:r>
      <w:proofErr w:type="gramEnd"/>
      <w:r w:rsidR="00102941">
        <w:t>avghouprc1</w:t>
      </w:r>
      <w:r w:rsidRPr="00A32E7C">
        <w:t>, h=100)</w:t>
      </w:r>
    </w:p>
    <w:p w:rsidR="00A32E7C" w:rsidRPr="00A32E7C" w:rsidRDefault="00A32E7C" w:rsidP="00A32E7C">
      <w:r w:rsidRPr="00A32E7C">
        <w:t xml:space="preserve">h2 &lt;- </w:t>
      </w:r>
      <w:proofErr w:type="gramStart"/>
      <w:r w:rsidRPr="00A32E7C">
        <w:t>holt(</w:t>
      </w:r>
      <w:proofErr w:type="gramEnd"/>
      <w:r w:rsidR="00102941">
        <w:t>avghouprc1</w:t>
      </w:r>
      <w:r w:rsidRPr="00A32E7C">
        <w:t>, h=100, damped=TRUE)</w:t>
      </w:r>
    </w:p>
    <w:p w:rsidR="00A32E7C" w:rsidRPr="00A32E7C" w:rsidRDefault="00A32E7C" w:rsidP="00A32E7C">
      <w:r w:rsidRPr="00A32E7C">
        <w:t>h</w:t>
      </w:r>
      <w:r w:rsidR="00102941">
        <w:t>4</w:t>
      </w:r>
      <w:r w:rsidRPr="00A32E7C">
        <w:t xml:space="preserve"> &lt;- </w:t>
      </w:r>
      <w:proofErr w:type="gramStart"/>
      <w:r w:rsidRPr="00A32E7C">
        <w:t>holt(</w:t>
      </w:r>
      <w:proofErr w:type="spellStart"/>
      <w:proofErr w:type="gramEnd"/>
      <w:r w:rsidR="00102941">
        <w:t>avghouprc</w:t>
      </w:r>
      <w:proofErr w:type="spellEnd"/>
      <w:r w:rsidRPr="00A32E7C">
        <w:t>, h=100, exponential=TRUE, damped=TRUE)</w:t>
      </w:r>
    </w:p>
    <w:p w:rsidR="00A32E7C" w:rsidRDefault="00A32E7C" w:rsidP="00A32E7C"/>
    <w:p w:rsidR="008C462B" w:rsidRDefault="008C462B" w:rsidP="008C462B">
      <w:proofErr w:type="gramStart"/>
      <w:r>
        <w:t>plot(</w:t>
      </w:r>
      <w:proofErr w:type="gramEnd"/>
      <w:r>
        <w:t xml:space="preserve">h1, type="l", </w:t>
      </w:r>
      <w:proofErr w:type="spellStart"/>
      <w:r>
        <w:t>ylab</w:t>
      </w:r>
      <w:proofErr w:type="spellEnd"/>
      <w:r>
        <w:t xml:space="preserve">="Average House Prices", </w:t>
      </w:r>
    </w:p>
    <w:p w:rsidR="008C462B" w:rsidRDefault="008C462B" w:rsidP="008C462B">
      <w:r>
        <w:t xml:space="preserve">     </w:t>
      </w:r>
      <w:proofErr w:type="spellStart"/>
      <w:r>
        <w:t>xlab</w:t>
      </w:r>
      <w:proofErr w:type="spellEnd"/>
      <w:r>
        <w:t xml:space="preserve">="Year", </w:t>
      </w:r>
      <w:proofErr w:type="spellStart"/>
      <w:r>
        <w:t>fcol</w:t>
      </w:r>
      <w:proofErr w:type="spellEnd"/>
      <w:r>
        <w:t xml:space="preserve">="white", </w:t>
      </w:r>
      <w:proofErr w:type="spellStart"/>
      <w:r>
        <w:t>shadecols</w:t>
      </w:r>
      <w:proofErr w:type="spellEnd"/>
      <w:r>
        <w:t>="white")</w:t>
      </w:r>
    </w:p>
    <w:p w:rsidR="008C462B" w:rsidRDefault="008C462B" w:rsidP="008C462B">
      <w:r>
        <w:lastRenderedPageBreak/>
        <w:t xml:space="preserve">lines(fitted(h1), col=2) </w:t>
      </w:r>
    </w:p>
    <w:p w:rsidR="008C462B" w:rsidRDefault="008C462B" w:rsidP="008C462B">
      <w:r>
        <w:t>lines(fitted(h2), col=3)</w:t>
      </w:r>
    </w:p>
    <w:p w:rsidR="008C462B" w:rsidRDefault="008C462B" w:rsidP="008C462B">
      <w:r>
        <w:t>lines(fitted(h3), col=4)</w:t>
      </w:r>
    </w:p>
    <w:p w:rsidR="008C462B" w:rsidRDefault="008C462B" w:rsidP="008C462B">
      <w:r>
        <w:t>lines(fitted(h4), col=5)</w:t>
      </w:r>
    </w:p>
    <w:p w:rsidR="008C462B" w:rsidRDefault="008C462B" w:rsidP="008C462B">
      <w:proofErr w:type="gramStart"/>
      <w:r>
        <w:t>lines(</w:t>
      </w:r>
      <w:proofErr w:type="gramEnd"/>
      <w:r>
        <w:t xml:space="preserve">h1$mean, col=2, type="l") </w:t>
      </w:r>
    </w:p>
    <w:p w:rsidR="008C462B" w:rsidRDefault="008C462B" w:rsidP="008C462B">
      <w:proofErr w:type="gramStart"/>
      <w:r>
        <w:t>lines(</w:t>
      </w:r>
      <w:proofErr w:type="gramEnd"/>
      <w:r>
        <w:t>h2$mean, col=3, type="l")</w:t>
      </w:r>
    </w:p>
    <w:p w:rsidR="008C462B" w:rsidRDefault="008C462B" w:rsidP="008C462B">
      <w:proofErr w:type="gramStart"/>
      <w:r>
        <w:t>lines(</w:t>
      </w:r>
      <w:proofErr w:type="gramEnd"/>
      <w:r>
        <w:t>h4$mean, col=5, type="l") #almost the same as h2</w:t>
      </w:r>
    </w:p>
    <w:p w:rsidR="008C462B" w:rsidRDefault="008C462B" w:rsidP="008C462B"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</w:t>
      </w:r>
      <w:proofErr w:type="spellStart"/>
      <w:r>
        <w:t>lty</w:t>
      </w:r>
      <w:proofErr w:type="spellEnd"/>
      <w:r>
        <w:t xml:space="preserve">=1, col=c(2,3,4,5),c("Holt's Linear", "Additive Damped", "Multiplicative Damped"), </w:t>
      </w:r>
      <w:proofErr w:type="spellStart"/>
      <w:r>
        <w:t>cex</w:t>
      </w:r>
      <w:proofErr w:type="spellEnd"/>
      <w:r>
        <w:t>=0.75)</w:t>
      </w:r>
    </w:p>
    <w:p w:rsidR="008C462B" w:rsidRDefault="008C462B" w:rsidP="008C462B"/>
    <w:p w:rsidR="008C462B" w:rsidRDefault="008C462B" w:rsidP="008C462B">
      <w:r>
        <w:t>here we can see that h4 is the best performing by visualization.</w:t>
      </w:r>
    </w:p>
    <w:p w:rsidR="008C462B" w:rsidRDefault="008C462B" w:rsidP="008C462B">
      <w:r>
        <w:t>Now we will check the accuracy measure of all 3 models h</w:t>
      </w:r>
      <w:proofErr w:type="gramStart"/>
      <w:r>
        <w:t>1,h</w:t>
      </w:r>
      <w:proofErr w:type="gramEnd"/>
      <w:r>
        <w:t>2 and h4</w:t>
      </w:r>
    </w:p>
    <w:p w:rsidR="008C462B" w:rsidRDefault="008C462B" w:rsidP="008C462B"/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accuracy(</w:t>
      </w:r>
      <w:proofErr w:type="gram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h1, avghouprc2)[,c(2,3,5,6)]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RMSE      MAE     MAPE      MASE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4985.364 2394.670 3.530889 0.5085545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9167.426 7722.326 3.720775 1.6399856</w:t>
      </w:r>
    </w:p>
    <w:p w:rsidR="008C462B" w:rsidRDefault="008C462B" w:rsidP="008C462B"/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accuracy(h</w:t>
      </w:r>
      <w:proofErr w:type="gramStart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2,avghouprc</w:t>
      </w:r>
      <w:proofErr w:type="gram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2)[,c(2,3,5,6)]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RMSE      MAE     MAPE      MASE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4874.444 2297.444 3.453124 0.4879067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2" w:name="_Hlk7195894"/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7828.681 6381.759 3.064461 1.3552902</w:t>
      </w:r>
    </w:p>
    <w:bookmarkEnd w:id="2"/>
    <w:p w:rsidR="00DE277C" w:rsidRDefault="00DE277C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accuracy(</w:t>
      </w:r>
      <w:proofErr w:type="gram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h4, avghouprc2)[,c(2,3,5,6)]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RMSE       MAE     MAPE      MASE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Training </w:t>
      </w:r>
      <w:proofErr w:type="gramStart"/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set  5049.69</w:t>
      </w:r>
      <w:proofErr w:type="gramEnd"/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2841.268  5.00893 0.6033983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28184.65 24241.094 11.67866 5.1480661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 can see that h2 has the best accuracy measure here.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Lets</w:t>
      </w:r>
      <w:proofErr w:type="gramEnd"/>
      <w:r>
        <w:rPr>
          <w:rFonts w:ascii="Lucida Console" w:hAnsi="Lucida Console"/>
          <w:color w:val="000000"/>
        </w:rPr>
        <w:t xml:space="preserve"> check white noise for h2 the best performing model.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462B" w:rsidRP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C462B">
        <w:rPr>
          <w:rFonts w:ascii="Lucida Console" w:hAnsi="Lucida Console"/>
          <w:color w:val="000000"/>
        </w:rPr>
        <w:t>res &lt;- residuals(h2)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8C462B">
        <w:rPr>
          <w:rFonts w:ascii="Lucida Console" w:hAnsi="Lucida Console"/>
          <w:color w:val="000000"/>
        </w:rPr>
        <w:t>checkresiduals</w:t>
      </w:r>
      <w:proofErr w:type="spellEnd"/>
      <w:r w:rsidRPr="008C462B">
        <w:rPr>
          <w:rFonts w:ascii="Lucida Console" w:hAnsi="Lucida Console"/>
          <w:color w:val="000000"/>
        </w:rPr>
        <w:t>(res)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517706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LjungBox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res, lags=seq(1,15,1), order=length(h2$model$par))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lags  statistic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df    p-value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0.03406617  0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0.10463587  0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0.56994848  0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4.94749604  0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5.76085092  0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0.00000000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5.98158070  1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0.01445604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6.29481845  2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0.04296329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6.65877434  3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0.08360681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6.86484736  4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0.14320514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7.30859763  5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0.19868242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8.41606974  6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0.20917752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8.41698299  7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0.29726358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8.57275134  8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0.37960861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8.58551359  9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0.47637965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15 8.64729014 10 0.56587175</w:t>
      </w:r>
    </w:p>
    <w:p w:rsidR="008C462B" w:rsidRDefault="008C462B" w:rsidP="008C46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462B" w:rsidRDefault="008C462B" w:rsidP="008C462B">
      <w:r>
        <w:t xml:space="preserve"> </w:t>
      </w:r>
      <w:proofErr w:type="gramStart"/>
      <w:r>
        <w:t>So</w:t>
      </w:r>
      <w:proofErr w:type="gramEnd"/>
      <w:r>
        <w:t xml:space="preserve"> we can see white noise in the residuals of best model h2 so we will go on with it.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h2_on_total_data = </w:t>
      </w:r>
      <w:proofErr w:type="gramStart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holt(</w:t>
      </w:r>
      <w:proofErr w:type="spellStart"/>
      <w:proofErr w:type="gram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avghouprc,damped</w:t>
      </w:r>
      <w:proofErr w:type="spell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plot(h2_on_total_data)</w:t>
      </w:r>
    </w:p>
    <w:p w:rsidR="00DE277C" w:rsidRDefault="00DE277C" w:rsidP="008C462B">
      <w:r>
        <w:rPr>
          <w:noProof/>
        </w:rPr>
        <w:drawing>
          <wp:inline distT="0" distB="0" distL="0" distR="0" wp14:anchorId="5E79E925" wp14:editId="20B49A05">
            <wp:extent cx="5943600" cy="5186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7C" w:rsidRDefault="00DE277C" w:rsidP="008C462B">
      <w:r>
        <w:t xml:space="preserve">Accuracy Measure of this model is 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7828.681 6381.759 3.064461 1.3552902</w:t>
      </w:r>
    </w:p>
    <w:p w:rsidR="00DE277C" w:rsidRDefault="00DE277C" w:rsidP="008C462B"/>
    <w:p w:rsidR="00197870" w:rsidRDefault="00197870" w:rsidP="008C462B"/>
    <w:p w:rsidR="00197870" w:rsidRDefault="00197870" w:rsidP="008C462B"/>
    <w:p w:rsidR="00197870" w:rsidRDefault="00197870" w:rsidP="00197870">
      <w:pPr>
        <w:pStyle w:val="ListParagraph"/>
        <w:numPr>
          <w:ilvl w:val="0"/>
          <w:numId w:val="1"/>
        </w:numPr>
        <w:rPr>
          <w:b/>
        </w:rPr>
      </w:pPr>
      <w:r w:rsidRPr="00197870">
        <w:rPr>
          <w:b/>
        </w:rPr>
        <w:t>Generating Forecasts using ETS.</w:t>
      </w:r>
    </w:p>
    <w:p w:rsidR="00197870" w:rsidRDefault="00197870" w:rsidP="00197870">
      <w:r>
        <w:t>As there is no seasonality so we will use only below models.</w:t>
      </w:r>
    </w:p>
    <w:p w:rsidR="00DE277C" w:rsidRDefault="00DE277C" w:rsidP="00DE277C">
      <w:r>
        <w:t xml:space="preserve">#Different ETS </w:t>
      </w:r>
      <w:proofErr w:type="gramStart"/>
      <w:r>
        <w:t>models</w:t>
      </w:r>
      <w:proofErr w:type="gramEnd"/>
      <w:r>
        <w:t xml:space="preserve"> evaluation</w:t>
      </w:r>
    </w:p>
    <w:p w:rsidR="00DE277C" w:rsidRDefault="00DE277C" w:rsidP="00DE277C">
      <w:r>
        <w:t xml:space="preserve">e1 &lt;- </w:t>
      </w:r>
      <w:proofErr w:type="spellStart"/>
      <w:r>
        <w:t>ets</w:t>
      </w:r>
      <w:proofErr w:type="spellEnd"/>
      <w:r>
        <w:t>(avghouprc1,"AAN")</w:t>
      </w:r>
    </w:p>
    <w:p w:rsidR="00DE277C" w:rsidRDefault="00DE277C" w:rsidP="00DE277C">
      <w:r>
        <w:t xml:space="preserve">e2 &lt;- </w:t>
      </w:r>
      <w:proofErr w:type="spellStart"/>
      <w:r>
        <w:t>ets</w:t>
      </w:r>
      <w:proofErr w:type="spellEnd"/>
      <w:r>
        <w:t>(avghouprc1,"MNN")</w:t>
      </w:r>
    </w:p>
    <w:p w:rsidR="00DE277C" w:rsidRDefault="00DE277C" w:rsidP="00DE277C">
      <w:r>
        <w:lastRenderedPageBreak/>
        <w:t xml:space="preserve">e3 &lt;- </w:t>
      </w:r>
      <w:proofErr w:type="spellStart"/>
      <w:r>
        <w:t>ets</w:t>
      </w:r>
      <w:proofErr w:type="spellEnd"/>
      <w:r>
        <w:t>(avghouprc1,"ANN")</w:t>
      </w:r>
    </w:p>
    <w:p w:rsidR="00DE277C" w:rsidRDefault="00DE277C" w:rsidP="00DE277C">
      <w:r>
        <w:t xml:space="preserve">e4 &lt;- </w:t>
      </w:r>
      <w:proofErr w:type="spellStart"/>
      <w:r>
        <w:t>ets</w:t>
      </w:r>
      <w:proofErr w:type="spellEnd"/>
      <w:r>
        <w:t>(avghouprc1,"MAN")</w:t>
      </w:r>
    </w:p>
    <w:p w:rsidR="00DE277C" w:rsidRDefault="00DE277C" w:rsidP="00DE277C">
      <w:r>
        <w:t xml:space="preserve">e5 &lt;- </w:t>
      </w:r>
      <w:proofErr w:type="spellStart"/>
      <w:r>
        <w:t>ets</w:t>
      </w:r>
      <w:proofErr w:type="spellEnd"/>
      <w:r>
        <w:t>(avghouprc1,"MMN")</w:t>
      </w:r>
    </w:p>
    <w:p w:rsidR="00DE277C" w:rsidRDefault="00DE277C" w:rsidP="00DE277C"/>
    <w:p w:rsidR="00DE277C" w:rsidRDefault="00DE277C" w:rsidP="00DE277C">
      <w:r>
        <w:t xml:space="preserve">e6 &lt;- </w:t>
      </w:r>
      <w:proofErr w:type="spellStart"/>
      <w:proofErr w:type="gramStart"/>
      <w:r>
        <w:t>ets</w:t>
      </w:r>
      <w:proofErr w:type="spellEnd"/>
      <w:r>
        <w:t>(</w:t>
      </w:r>
      <w:proofErr w:type="gramEnd"/>
      <w:r>
        <w:t xml:space="preserve">avghouprc1, model = "AAN", damped = TRUE)    </w:t>
      </w:r>
    </w:p>
    <w:p w:rsidR="00DE277C" w:rsidRDefault="00DE277C" w:rsidP="00DE277C">
      <w:r>
        <w:t xml:space="preserve">e7 &lt;- </w:t>
      </w:r>
      <w:proofErr w:type="spellStart"/>
      <w:proofErr w:type="gramStart"/>
      <w:r>
        <w:t>ets</w:t>
      </w:r>
      <w:proofErr w:type="spellEnd"/>
      <w:r>
        <w:t>(</w:t>
      </w:r>
      <w:proofErr w:type="gramEnd"/>
      <w:r>
        <w:t xml:space="preserve">avghouprc1, model = "MAN", damped = TRUE)    </w:t>
      </w:r>
    </w:p>
    <w:p w:rsidR="00DE277C" w:rsidRDefault="00DE277C" w:rsidP="00DE277C">
      <w:r>
        <w:t xml:space="preserve">e8 &lt;- </w:t>
      </w:r>
      <w:proofErr w:type="spellStart"/>
      <w:proofErr w:type="gramStart"/>
      <w:r>
        <w:t>ets</w:t>
      </w:r>
      <w:proofErr w:type="spellEnd"/>
      <w:r>
        <w:t>(</w:t>
      </w:r>
      <w:proofErr w:type="gramEnd"/>
      <w:r>
        <w:t xml:space="preserve">avghouprc1, model = "MMN", damped = TRUE)         </w:t>
      </w:r>
    </w:p>
    <w:p w:rsidR="00DE277C" w:rsidRDefault="00DE277C" w:rsidP="00DE277C">
      <w:proofErr w:type="spellStart"/>
      <w:r>
        <w:t>auto_ets</w:t>
      </w:r>
      <w:proofErr w:type="spellEnd"/>
      <w:r>
        <w:t xml:space="preserve"> = </w:t>
      </w:r>
      <w:proofErr w:type="spellStart"/>
      <w:r>
        <w:t>ets</w:t>
      </w:r>
      <w:proofErr w:type="spellEnd"/>
      <w:r>
        <w:t xml:space="preserve">(avghouprc1)    </w:t>
      </w:r>
    </w:p>
    <w:p w:rsidR="00DE277C" w:rsidRDefault="00DE277C" w:rsidP="00DE277C"/>
    <w:p w:rsidR="00DE277C" w:rsidRDefault="00DE277C" w:rsidP="00DE277C">
      <w:r>
        <w:t xml:space="preserve">Now </w:t>
      </w:r>
      <w:proofErr w:type="gramStart"/>
      <w:r>
        <w:t>lets</w:t>
      </w:r>
      <w:proofErr w:type="gramEnd"/>
      <w:r>
        <w:t xml:space="preserve"> do the forecasting for these all </w:t>
      </w:r>
      <w:proofErr w:type="spellStart"/>
      <w:r>
        <w:t>ets</w:t>
      </w:r>
      <w:proofErr w:type="spellEnd"/>
      <w:r>
        <w:t xml:space="preserve"> models.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f1 = forecast(e</w:t>
      </w:r>
      <w:proofErr w:type="gramStart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1,h</w:t>
      </w:r>
      <w:proofErr w:type="gram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=h)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&gt; accuracy(f</w:t>
      </w:r>
      <w:proofErr w:type="gramStart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1,avghouprc</w:t>
      </w:r>
      <w:proofErr w:type="gramEnd"/>
      <w:r w:rsidRPr="00DE277C">
        <w:rPr>
          <w:rFonts w:ascii="Lucida Console" w:eastAsia="Times New Roman" w:hAnsi="Lucida Console" w:cs="Courier New"/>
          <w:color w:val="0000FF"/>
          <w:sz w:val="20"/>
          <w:szCs w:val="20"/>
        </w:rPr>
        <w:t>2)[,c(2,3,5,6)]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RMSE      MAE     MAPE      MASE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4985.364 2395.119 3.530972 0.5086499</w:t>
      </w:r>
    </w:p>
    <w:p w:rsidR="00DE277C" w:rsidRPr="00DE277C" w:rsidRDefault="00DE277C" w:rsidP="00DE2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27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set     9158.589 7714.848 3.717184 1.6383974</w:t>
      </w:r>
    </w:p>
    <w:p w:rsidR="00DE277C" w:rsidRDefault="00DE277C" w:rsidP="00DE277C"/>
    <w:tbl>
      <w:tblPr>
        <w:tblW w:w="180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65"/>
      </w:tblGrid>
      <w:tr w:rsidR="003B1096" w:rsidRPr="003B1096" w:rsidTr="003B109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1096" w:rsidRPr="003B1096" w:rsidRDefault="003B1096" w:rsidP="003B1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f2 = forecast(e</w:t>
            </w:r>
            <w:proofErr w:type="gramStart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2,h</w:t>
            </w:r>
            <w:proofErr w:type="gramEnd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=h)</w:t>
            </w:r>
          </w:p>
          <w:p w:rsidR="003B1096" w:rsidRPr="003B1096" w:rsidRDefault="003B1096" w:rsidP="003B1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accuracy(f</w:t>
            </w:r>
            <w:proofErr w:type="gramStart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2,avghouprc</w:t>
            </w:r>
            <w:proofErr w:type="gramEnd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2)[,c(2,3,5,6)]</w:t>
            </w:r>
          </w:p>
          <w:p w:rsidR="003B1096" w:rsidRPr="003B1096" w:rsidRDefault="003B1096" w:rsidP="003B1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RMSE       MAE      MAPE     MASE</w:t>
            </w:r>
          </w:p>
          <w:p w:rsidR="003B1096" w:rsidRPr="003B1096" w:rsidRDefault="003B1096" w:rsidP="003B1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Training </w:t>
            </w:r>
            <w:proofErr w:type="gramStart"/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  7500.269</w:t>
            </w:r>
            <w:proofErr w:type="gramEnd"/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4917.907  9.098052 1.044413</w:t>
            </w:r>
          </w:p>
          <w:p w:rsidR="003B1096" w:rsidRPr="003B1096" w:rsidRDefault="003B1096" w:rsidP="003B1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Test set     23406.228 21245.062 10.295173 4.511801</w:t>
            </w:r>
          </w:p>
          <w:p w:rsidR="003B1096" w:rsidRPr="003B1096" w:rsidRDefault="003B1096" w:rsidP="003B1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1096" w:rsidRPr="003B1096" w:rsidTr="003B109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1096" w:rsidRPr="003B1096" w:rsidRDefault="003B1096" w:rsidP="003B1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1096" w:rsidRPr="003B1096" w:rsidTr="003B109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1096" w:rsidRPr="003B1096" w:rsidRDefault="003B1096" w:rsidP="003B1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f3 = forecast(e</w:t>
            </w:r>
            <w:proofErr w:type="gramStart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3,h</w:t>
            </w:r>
            <w:proofErr w:type="gramEnd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=h)</w:t>
            </w:r>
          </w:p>
          <w:p w:rsidR="003B1096" w:rsidRPr="003B1096" w:rsidRDefault="003B1096" w:rsidP="003B1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accuracy(f</w:t>
            </w:r>
            <w:proofErr w:type="gramStart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3,avghouprc</w:t>
            </w:r>
            <w:proofErr w:type="gramEnd"/>
            <w:r w:rsidRPr="003B10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2)[,c(2,3,5,6)]</w:t>
            </w:r>
          </w:p>
          <w:p w:rsidR="003B1096" w:rsidRPr="003B1096" w:rsidRDefault="003B1096" w:rsidP="003B1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RMSE       MAE      MAPE     MASE</w:t>
            </w:r>
          </w:p>
          <w:p w:rsidR="003B1096" w:rsidRPr="003B1096" w:rsidRDefault="003B1096" w:rsidP="003B1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Training </w:t>
            </w:r>
            <w:proofErr w:type="gramStart"/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  7500.269</w:t>
            </w:r>
            <w:proofErr w:type="gramEnd"/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4917.907  9.098052 1.044413</w:t>
            </w:r>
          </w:p>
          <w:p w:rsidR="003B1096" w:rsidRPr="003B1096" w:rsidRDefault="003B1096" w:rsidP="003B1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B10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Test set     23406.228 21245.062 10.295173 4.511801</w:t>
            </w:r>
          </w:p>
          <w:p w:rsidR="003B1096" w:rsidRDefault="003B1096"/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f4 = forecast(e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4,h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=h)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4,avghouprc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2)[,c(2,3,5,6)]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RMSE      MAE     MAPE     MASE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5095.913 2602.828 3.574382 0.552761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Test set     8743.520 7361.704 3.547449 1.563400</w:t>
            </w:r>
          </w:p>
          <w:p w:rsidR="003B1096" w:rsidRDefault="003B1096"/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f5 = forecast(e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5,h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=h)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5,avghouprc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2)[,c(2,3,5,6)]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RMSE      MAE     MAPE      MASE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5161.543 2603.518 3.608358 0.5529074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Test set     2830.206 2376.248 1.149464 0.5046423</w:t>
            </w:r>
          </w:p>
          <w:p w:rsidR="003B1096" w:rsidRDefault="003B1096"/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f6 = forecast(e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6,h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=h)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6,avghouprc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2)[,c(2,3,5,6)]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RMSE      MAE     MAPE      MASE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Training set 4874.445 2297.335 3.452873 0.4878835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Test set     7792.013 6347.321 3.047789 1.3479766</w:t>
            </w:r>
          </w:p>
          <w:p w:rsidR="003B1096" w:rsidRDefault="003B1096"/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f7 = forecast(e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7,h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=h)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7,avghouprc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2)[,c(2,3,5,6)]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RMSE      MAE     MAPE      MASE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5035.41 2545.549 3.532507 0.5405968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Test set     3899.58 3225.074 1.574671 0.6849070</w:t>
            </w:r>
          </w:p>
          <w:p w:rsidR="003B1096" w:rsidRDefault="003B1096"/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>f8 = forecast(e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8,h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=h)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8,avghouprc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2)[,c(2,3,5,6)]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RMSE      MAE     MAPE      MASE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5161.543 2603.518 3.608358 0.5529074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Test set     2830.206 2376.248 1.149464 0.5046423</w:t>
            </w:r>
          </w:p>
          <w:p w:rsidR="003B1096" w:rsidRDefault="003B1096"/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fauto_ets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forecast(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auto_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ets,h</w:t>
            </w:r>
            <w:proofErr w:type="spellEnd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=h)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accuracy(fauto_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ets,avghouprc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2)[,c(2,3,5,6)]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RMSE      MAE     MAPE     MASE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5095.913 2602.828 3.574382 0.552761</w:t>
            </w:r>
          </w:p>
          <w:p w:rsidR="003B1096" w:rsidRDefault="003B1096" w:rsidP="003B10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Test set     8743.520 7361.704 3.547449 1.563400</w:t>
            </w:r>
          </w:p>
          <w:p w:rsidR="003B1096" w:rsidRDefault="003B1096"/>
          <w:tbl>
            <w:tblPr>
              <w:tblW w:w="180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75"/>
            </w:tblGrid>
            <w:tr w:rsidR="003B1096" w:rsidRPr="003B1096" w:rsidTr="003B1096">
              <w:trPr>
                <w:tblCellSpacing w:w="0" w:type="dxa"/>
              </w:trPr>
              <w:tc>
                <w:tcPr>
                  <w:tcW w:w="18075" w:type="dxa"/>
                  <w:hideMark/>
                </w:tcPr>
                <w:p w:rsidR="003B1096" w:rsidRPr="003B1096" w:rsidRDefault="003B1096" w:rsidP="003B109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B1096" w:rsidRPr="003B1096" w:rsidRDefault="003B1096" w:rsidP="003B10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B1096" w:rsidRDefault="003B1096" w:rsidP="00DE277C"/>
    <w:p w:rsidR="003B1096" w:rsidRDefault="003B1096" w:rsidP="00DE277C">
      <w:r>
        <w:t>Model f1 and f6 are the best models as per there RMSE measures.</w:t>
      </w:r>
    </w:p>
    <w:p w:rsidR="003B1096" w:rsidRDefault="003B1096" w:rsidP="00DE277C">
      <w:r>
        <w:t>Plot(f1)</w:t>
      </w:r>
    </w:p>
    <w:p w:rsidR="003B1096" w:rsidRDefault="003B1096" w:rsidP="00DE277C">
      <w:r>
        <w:rPr>
          <w:noProof/>
        </w:rPr>
        <w:lastRenderedPageBreak/>
        <w:drawing>
          <wp:inline distT="0" distB="0" distL="0" distR="0" wp14:anchorId="3A53CB14" wp14:editId="1119AAE5">
            <wp:extent cx="5943600" cy="50444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96" w:rsidRDefault="003B1096" w:rsidP="00DE277C">
      <w:r>
        <w:t>Plot(f6)</w:t>
      </w:r>
    </w:p>
    <w:p w:rsidR="003B1096" w:rsidRDefault="003B1096" w:rsidP="00DE277C">
      <w:r>
        <w:rPr>
          <w:noProof/>
        </w:rPr>
        <w:lastRenderedPageBreak/>
        <w:drawing>
          <wp:inline distT="0" distB="0" distL="0" distR="0" wp14:anchorId="5F829228" wp14:editId="34F7E049">
            <wp:extent cx="5943600" cy="50622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ets_res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residuals(e1)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tsdisplay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ets_res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B1096" w:rsidRDefault="003B1096" w:rsidP="00DE277C">
      <w:r>
        <w:rPr>
          <w:noProof/>
        </w:rPr>
        <w:lastRenderedPageBreak/>
        <w:drawing>
          <wp:inline distT="0" distB="0" distL="0" distR="0" wp14:anchorId="7D708B20" wp14:editId="32544BD1">
            <wp:extent cx="5943600" cy="52495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(e1)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Residuals from ETS(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A,A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,N)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6.9231, df = 4, p-value = 0.14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4.   Total lags used: 8</w:t>
      </w:r>
    </w:p>
    <w:p w:rsidR="003B1096" w:rsidRDefault="003B1096" w:rsidP="00DE277C"/>
    <w:p w:rsidR="003B1096" w:rsidRDefault="003B1096" w:rsidP="00DE277C">
      <w:r>
        <w:rPr>
          <w:noProof/>
        </w:rPr>
        <w:lastRenderedPageBreak/>
        <w:drawing>
          <wp:inline distT="0" distB="0" distL="0" distR="0" wp14:anchorId="3B309158" wp14:editId="047BC7D7">
            <wp:extent cx="5943600" cy="52082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96" w:rsidRDefault="003B1096" w:rsidP="00DE277C"/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ets_res_2 = residuals(e6)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tsdisplay</w:t>
      </w:r>
      <w:proofErr w:type="spellEnd"/>
      <w:r>
        <w:rPr>
          <w:rStyle w:val="gnkrckgcmrb"/>
          <w:rFonts w:ascii="Lucida Console" w:hAnsi="Lucida Console"/>
          <w:color w:val="0000FF"/>
        </w:rPr>
        <w:t>(ets_res_2)</w:t>
      </w:r>
    </w:p>
    <w:p w:rsidR="003B1096" w:rsidRDefault="003B1096" w:rsidP="00DE277C"/>
    <w:p w:rsidR="003B1096" w:rsidRDefault="003B1096" w:rsidP="00DE277C">
      <w:r>
        <w:rPr>
          <w:noProof/>
        </w:rPr>
        <w:lastRenderedPageBreak/>
        <w:drawing>
          <wp:inline distT="0" distB="0" distL="0" distR="0" wp14:anchorId="79570782" wp14:editId="429C078D">
            <wp:extent cx="5943600" cy="51447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(e6)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Residuals from ETS(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A,Ad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4.9408, df = 3, p-value = 0.1762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5.   Total lags used: 8</w:t>
      </w:r>
    </w:p>
    <w:p w:rsidR="003B1096" w:rsidRDefault="003B1096" w:rsidP="00DE277C"/>
    <w:p w:rsidR="003B1096" w:rsidRDefault="003B1096" w:rsidP="00DE277C">
      <w:r>
        <w:rPr>
          <w:noProof/>
        </w:rPr>
        <w:lastRenderedPageBreak/>
        <w:drawing>
          <wp:inline distT="0" distB="0" distL="0" distR="0" wp14:anchorId="67CA90E9" wp14:editId="69D5B776">
            <wp:extent cx="5943600" cy="5128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96" w:rsidRDefault="003B1096" w:rsidP="00DE277C"/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LjungBox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ets_res,lags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seq(5,8,1),order=7)      # for model 1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lags statistic df     p-value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5  6.866430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      NA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6  6.878617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      NA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7  6.881159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0 0.000000000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8  6.923058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1 0.008509135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LjungBox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ets_res_2,lags = seq(5,8,1),order=7)    # for model 6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lags statistic df    p-value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5  4.878658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     NA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6  4.879233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     NA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7  4.930209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0 0.00000000</w:t>
      </w:r>
    </w:p>
    <w:p w:rsidR="003B1096" w:rsidRDefault="003B1096" w:rsidP="003B10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8  4.940778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1 0.02623022</w:t>
      </w:r>
    </w:p>
    <w:p w:rsidR="00E112C0" w:rsidRDefault="00E112C0" w:rsidP="00E112C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</w:p>
    <w:p w:rsidR="00E112C0" w:rsidRDefault="00E112C0" w:rsidP="00E112C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573F1">
        <w:rPr>
          <w:rFonts w:asciiTheme="minorHAnsi" w:hAnsiTheme="minorHAnsi" w:cstheme="minorHAnsi"/>
          <w:sz w:val="22"/>
          <w:szCs w:val="22"/>
        </w:rPr>
        <w:t xml:space="preserve">Now I will </w:t>
      </w:r>
      <w:proofErr w:type="spellStart"/>
      <w:r w:rsidRPr="00A573F1">
        <w:rPr>
          <w:rFonts w:asciiTheme="minorHAnsi" w:hAnsiTheme="minorHAnsi" w:cstheme="minorHAnsi"/>
          <w:sz w:val="22"/>
          <w:szCs w:val="22"/>
        </w:rPr>
        <w:t>forcast</w:t>
      </w:r>
      <w:proofErr w:type="spellEnd"/>
      <w:r w:rsidRPr="00A573F1">
        <w:rPr>
          <w:rFonts w:asciiTheme="minorHAnsi" w:hAnsiTheme="minorHAnsi" w:cstheme="minorHAnsi"/>
          <w:sz w:val="22"/>
          <w:szCs w:val="22"/>
        </w:rPr>
        <w:t xml:space="preserve"> on main dataset with model 6. </w:t>
      </w:r>
      <w:r w:rsidRPr="00A573F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ETS(</w:t>
      </w:r>
      <w:proofErr w:type="spellStart"/>
      <w:proofErr w:type="gramStart"/>
      <w:r w:rsidRPr="00A573F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A,Ad</w:t>
      </w:r>
      <w:proofErr w:type="gramEnd"/>
      <w:r w:rsidRPr="00A573F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,N</w:t>
      </w:r>
      <w:proofErr w:type="spellEnd"/>
      <w:r w:rsidRPr="00A573F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:rsidR="00E112C0" w:rsidRDefault="00E112C0" w:rsidP="00E112C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112C0" w:rsidRDefault="00E112C0" w:rsidP="00E112C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E112C0" w:rsidRDefault="00E112C0" w:rsidP="00E112C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r w:rsidRPr="00E112C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ets_complete_data</w:t>
      </w:r>
      <w:proofErr w:type="spellEnd"/>
      <w:r w:rsidRPr="00E112C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E112C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ets</w:t>
      </w:r>
      <w:proofErr w:type="spellEnd"/>
      <w:r w:rsidRPr="00E112C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E112C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avghouprc,model</w:t>
      </w:r>
      <w:proofErr w:type="spellEnd"/>
      <w:r w:rsidRPr="00E112C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= "AAN", damped = TRUE)</w:t>
      </w:r>
    </w:p>
    <w:tbl>
      <w:tblPr>
        <w:tblW w:w="180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65"/>
      </w:tblGrid>
      <w:tr w:rsidR="00E112C0" w:rsidRPr="00E112C0" w:rsidTr="00E112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112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summary(</w:t>
            </w:r>
            <w:proofErr w:type="spellStart"/>
            <w:r w:rsidRPr="00E112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ets_complete_data</w:t>
            </w:r>
            <w:proofErr w:type="spellEnd"/>
            <w:r w:rsidRPr="00E112C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ETS(</w:t>
            </w:r>
            <w:proofErr w:type="spellStart"/>
            <w:proofErr w:type="gramStart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A,Ad</w:t>
            </w:r>
            <w:proofErr w:type="gram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,N</w:t>
            </w:r>
            <w:proofErr w:type="spell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ets</w:t>
            </w:r>
            <w:proofErr w:type="spell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y = </w:t>
            </w:r>
            <w:proofErr w:type="spellStart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avghouprc</w:t>
            </w:r>
            <w:proofErr w:type="spell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model = "AAN", damped = TRUE)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Smoothing parameters: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alpha = 0.9999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beta  =</w:t>
            </w:r>
            <w:proofErr w:type="gram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0.6393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phi   = 0.8842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Initial states: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 = 13610.0781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 = 2460.5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sigma:  4843.934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AIC     </w:t>
            </w:r>
            <w:proofErr w:type="spellStart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BIC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941.6930 943.9035 952.5330 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Training set error measures: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ME     RMSE      MAE      MPE     MAPE      MASE        ACF1</w:t>
            </w:r>
          </w:p>
          <w:p w:rsidR="00E112C0" w:rsidRPr="00E112C0" w:rsidRDefault="00E112C0" w:rsidP="00E112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12C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Training set 874.6457 4566.904 2167.742 1.177223 3.023633 0.4500922 -0.02662851</w:t>
            </w:r>
          </w:p>
          <w:p w:rsidR="00E112C0" w:rsidRPr="00E112C0" w:rsidRDefault="00E112C0" w:rsidP="00E1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12C0" w:rsidRPr="00E112C0" w:rsidTr="00E112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12C0" w:rsidRPr="00E112C0" w:rsidRDefault="00E112C0" w:rsidP="00E11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2C0" w:rsidRPr="00E112C0" w:rsidTr="00E112C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0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75"/>
            </w:tblGrid>
            <w:tr w:rsidR="00E112C0" w:rsidRPr="00E112C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112C0" w:rsidRDefault="00E112C0" w:rsidP="00E112C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forc2 = forecast(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ets_complete_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data,h</w:t>
                  </w:r>
                  <w:proofErr w:type="spellEnd"/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=3)</w:t>
                  </w:r>
                </w:p>
                <w:p w:rsidR="00E112C0" w:rsidRDefault="00E112C0" w:rsidP="00E112C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plot(forc2)</w:t>
                  </w:r>
                </w:p>
                <w:p w:rsidR="00E112C0" w:rsidRDefault="00E112C0" w:rsidP="00E112C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E112C0" w:rsidRDefault="00E112C0" w:rsidP="00E112C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761066" wp14:editId="091831F8">
                        <wp:extent cx="5943600" cy="5141595"/>
                        <wp:effectExtent l="0" t="0" r="0" b="1905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5141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112C0" w:rsidRDefault="00E112C0" w:rsidP="00E112C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accuracy(f</w:t>
                  </w:r>
                  <w:proofErr w:type="gram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6,avghouprc</w:t>
                  </w:r>
                  <w:proofErr w:type="gram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2)[,c(2,3,5,6)]</w:t>
                  </w:r>
                </w:p>
                <w:p w:rsidR="00E112C0" w:rsidRDefault="00E112C0" w:rsidP="00E112C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   RMSE      MAE     MAPE      MASE</w:t>
                  </w:r>
                </w:p>
                <w:p w:rsidR="00E112C0" w:rsidRDefault="00E112C0" w:rsidP="00E112C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Training set 4874.445 2297.335 3.452873 0.4878835</w:t>
                  </w:r>
                </w:p>
                <w:p w:rsidR="00E112C0" w:rsidRDefault="00E112C0" w:rsidP="00E112C0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bookmarkStart w:id="3" w:name="_Hlk7195950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Test set     7792.013 6347.321 3.047789 1.3479766</w:t>
                  </w:r>
                </w:p>
                <w:bookmarkEnd w:id="3"/>
                <w:p w:rsidR="00E112C0" w:rsidRPr="00E112C0" w:rsidRDefault="00E112C0" w:rsidP="00E112C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E112C0" w:rsidRPr="00E112C0" w:rsidRDefault="00E112C0" w:rsidP="00E112C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112C0" w:rsidRDefault="00E112C0" w:rsidP="00E112C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3B1096" w:rsidRDefault="003B1096" w:rsidP="00DE277C"/>
    <w:p w:rsidR="003B1096" w:rsidRDefault="003B1096" w:rsidP="00DE277C"/>
    <w:p w:rsidR="00DE277C" w:rsidRDefault="00DE277C" w:rsidP="00197870"/>
    <w:p w:rsidR="004A6B86" w:rsidRDefault="004A6B86" w:rsidP="004A6B86">
      <w:pPr>
        <w:pStyle w:val="ListParagraph"/>
        <w:numPr>
          <w:ilvl w:val="0"/>
          <w:numId w:val="1"/>
        </w:numPr>
        <w:rPr>
          <w:b/>
        </w:rPr>
      </w:pPr>
      <w:r w:rsidRPr="004A6B86">
        <w:rPr>
          <w:b/>
        </w:rPr>
        <w:t>Forecasting USING Arima</w:t>
      </w:r>
    </w:p>
    <w:p w:rsidR="004A6B86" w:rsidRDefault="00310E46" w:rsidP="004A6B86">
      <w:r w:rsidRPr="00310E46">
        <w:t xml:space="preserve">We </w:t>
      </w:r>
      <w:r>
        <w:t xml:space="preserve">further investigate the </w:t>
      </w:r>
      <w:r w:rsidR="00560892">
        <w:t xml:space="preserve">characteristics of the time series. </w:t>
      </w:r>
    </w:p>
    <w:p w:rsidR="00560892" w:rsidRDefault="00560892" w:rsidP="004A6B86"/>
    <w:p w:rsidR="00560892" w:rsidRDefault="00560892" w:rsidP="004A6B86">
      <w:proofErr w:type="spellStart"/>
      <w:proofErr w:type="gramStart"/>
      <w:r w:rsidRPr="00560892">
        <w:t>tsdisplay</w:t>
      </w:r>
      <w:proofErr w:type="spellEnd"/>
      <w:r w:rsidRPr="00560892">
        <w:t>(</w:t>
      </w:r>
      <w:proofErr w:type="gramEnd"/>
      <w:r w:rsidRPr="00560892">
        <w:t xml:space="preserve">avghouprc1, main="Average </w:t>
      </w:r>
      <w:proofErr w:type="spellStart"/>
      <w:r w:rsidRPr="00560892">
        <w:t>hOUSE</w:t>
      </w:r>
      <w:proofErr w:type="spellEnd"/>
      <w:r w:rsidRPr="00560892">
        <w:t xml:space="preserve"> PRICE", </w:t>
      </w:r>
      <w:proofErr w:type="spellStart"/>
      <w:r w:rsidRPr="00560892">
        <w:t>ylab</w:t>
      </w:r>
      <w:proofErr w:type="spellEnd"/>
      <w:r w:rsidRPr="00560892">
        <w:t>="</w:t>
      </w:r>
      <w:proofErr w:type="spellStart"/>
      <w:r w:rsidRPr="00560892">
        <w:t>avghOUPRC</w:t>
      </w:r>
      <w:proofErr w:type="spellEnd"/>
      <w:r w:rsidRPr="00560892">
        <w:t xml:space="preserve">", </w:t>
      </w:r>
      <w:proofErr w:type="spellStart"/>
      <w:r w:rsidRPr="00560892">
        <w:t>xlab</w:t>
      </w:r>
      <w:proofErr w:type="spellEnd"/>
      <w:r w:rsidRPr="00560892">
        <w:t>="Year")</w:t>
      </w:r>
    </w:p>
    <w:p w:rsidR="00560892" w:rsidRDefault="00560892" w:rsidP="004A6B86">
      <w:r>
        <w:rPr>
          <w:noProof/>
        </w:rPr>
        <w:lastRenderedPageBreak/>
        <w:drawing>
          <wp:inline distT="0" distB="0" distL="0" distR="0">
            <wp:extent cx="5943600" cy="5152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92" w:rsidRDefault="00560892" w:rsidP="004A6B86">
      <w:r>
        <w:t>We can see there is no seasonality and trending time series.</w:t>
      </w:r>
    </w:p>
    <w:p w:rsidR="00560892" w:rsidRDefault="00560892" w:rsidP="004A6B86">
      <w:r>
        <w:t xml:space="preserve">ACF shows that </w:t>
      </w:r>
      <w:proofErr w:type="gramStart"/>
      <w:r>
        <w:t>non stationary</w:t>
      </w:r>
      <w:proofErr w:type="gramEnd"/>
      <w:r>
        <w:t xml:space="preserve"> behavior is being caused by trend. we will try differencing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ndiffs</w:t>
      </w:r>
      <w:proofErr w:type="spellEnd"/>
      <w:r>
        <w:rPr>
          <w:rStyle w:val="gnkrckgcmrb"/>
          <w:rFonts w:ascii="Lucida Console" w:hAnsi="Lucida Console"/>
          <w:color w:val="0000FF"/>
        </w:rPr>
        <w:t>(avghouprc1)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ndiffs</w:t>
      </w:r>
      <w:proofErr w:type="spellEnd"/>
      <w:r>
        <w:rPr>
          <w:rStyle w:val="gnkrckgcmrb"/>
          <w:rFonts w:ascii="Lucida Console" w:hAnsi="Lucida Console"/>
          <w:color w:val="0000FF"/>
        </w:rPr>
        <w:t>(diff(avghouprc1))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ndiffs</w:t>
      </w:r>
      <w:proofErr w:type="spellEnd"/>
      <w:r>
        <w:rPr>
          <w:rStyle w:val="gnkrckgcmrb"/>
          <w:rFonts w:ascii="Lucida Console" w:hAnsi="Lucida Console"/>
          <w:color w:val="0000FF"/>
        </w:rPr>
        <w:t>(diff(diff(avghouprc1)))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</w:t>
      </w:r>
      <w:proofErr w:type="gramEnd"/>
      <w:r>
        <w:rPr>
          <w:rFonts w:ascii="Lucida Console" w:hAnsi="Lucida Console"/>
          <w:color w:val="000000"/>
        </w:rPr>
        <w:t xml:space="preserve"> we will do double differentiation here 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1140C1">
        <w:rPr>
          <w:rFonts w:ascii="Lucida Console" w:hAnsi="Lucida Console"/>
          <w:color w:val="000000"/>
        </w:rPr>
        <w:t>tsdisplay</w:t>
      </w:r>
      <w:proofErr w:type="spellEnd"/>
      <w:r w:rsidRPr="001140C1">
        <w:rPr>
          <w:rFonts w:ascii="Lucida Console" w:hAnsi="Lucida Console"/>
          <w:color w:val="000000"/>
        </w:rPr>
        <w:t>(diff(diff(avghouprc1)))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11B2B57" wp14:editId="2B1271D2">
            <wp:extent cx="5943600" cy="52133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Now we will apply </w:t>
      </w:r>
      <w:proofErr w:type="spellStart"/>
      <w:proofErr w:type="gramStart"/>
      <w:r>
        <w:rPr>
          <w:rFonts w:ascii="Lucida Console" w:hAnsi="Lucida Console"/>
          <w:color w:val="000000"/>
        </w:rPr>
        <w:t>auto.arima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model on the data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auto_arima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auto.arima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(avghouprc1, seasonal=FALSE, </w:t>
      </w:r>
      <w:proofErr w:type="spellStart"/>
      <w:r>
        <w:rPr>
          <w:rStyle w:val="gnkrckgcmrb"/>
          <w:rFonts w:ascii="Lucida Console" w:hAnsi="Lucida Console"/>
          <w:color w:val="0000FF"/>
        </w:rPr>
        <w:t>allowdrift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auto_arima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Series: avghouprc1 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1,2,1) 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ar1      ma1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0.8661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0.2065   0.1187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sigma^2 estimated as 25432946:  log likelihood=-357.31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AIC=720.62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=721.37   BIC=725.37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error measures: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ME     RMSE      MAE      MPE     MAPE      MASE        ACF1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669.5745 4770.303 2105.782 0.663473 2.834333 0.4472036 -0.05493343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>1,2,1) is suggested.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Lets</w:t>
      </w:r>
      <w:proofErr w:type="gramEnd"/>
      <w:r>
        <w:rPr>
          <w:rFonts w:ascii="Lucida Console" w:hAnsi="Lucida Console"/>
          <w:color w:val="000000"/>
        </w:rPr>
        <w:t xml:space="preserve"> forecast using this model.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f_auto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=forecast(</w:t>
      </w:r>
      <w:proofErr w:type="spellStart"/>
      <w:r>
        <w:rPr>
          <w:rStyle w:val="gnkrckgcmrb"/>
          <w:rFonts w:ascii="Lucida Console" w:hAnsi="Lucida Console"/>
          <w:color w:val="0000FF"/>
        </w:rPr>
        <w:t>auto_</w:t>
      </w:r>
      <w:proofErr w:type="gramStart"/>
      <w:r>
        <w:rPr>
          <w:rStyle w:val="gnkrckgcmrb"/>
          <w:rFonts w:ascii="Lucida Console" w:hAnsi="Lucida Console"/>
          <w:color w:val="0000FF"/>
        </w:rPr>
        <w:t>arima,h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=h)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Now lets calculate the accuracy of the </w:t>
      </w:r>
      <w:proofErr w:type="gramStart"/>
      <w:r>
        <w:rPr>
          <w:rFonts w:ascii="Lucida Console" w:hAnsi="Lucida Console"/>
          <w:color w:val="000000"/>
        </w:rPr>
        <w:t>model  on</w:t>
      </w:r>
      <w:proofErr w:type="gramEnd"/>
      <w:r>
        <w:rPr>
          <w:rFonts w:ascii="Lucida Console" w:hAnsi="Lucida Console"/>
          <w:color w:val="000000"/>
        </w:rPr>
        <w:t xml:space="preserve"> test data set.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hd w:val="clear" w:color="auto" w:fill="FFFFFF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accuracy(f_</w:t>
      </w:r>
      <w:proofErr w:type="gramStart"/>
      <w:r>
        <w:rPr>
          <w:rStyle w:val="gnkrckgcmrb"/>
          <w:rFonts w:ascii="Lucida Console" w:hAnsi="Lucida Console"/>
          <w:color w:val="0000FF"/>
        </w:rPr>
        <w:t>auto,avghouprc</w:t>
      </w:r>
      <w:proofErr w:type="gramEnd"/>
      <w:r>
        <w:rPr>
          <w:rStyle w:val="gnkrckgcmrb"/>
          <w:rFonts w:ascii="Lucida Console" w:hAnsi="Lucida Console"/>
          <w:color w:val="0000FF"/>
        </w:rPr>
        <w:t>2)[,c(2,3,5,6)]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RMSE       MAE     MAPE      MASE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  4770.303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2105.782 2.834333 0.4472036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14422.719 12474.564 6.019946 2.6492155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Now </w:t>
      </w:r>
      <w:proofErr w:type="spellStart"/>
      <w:proofErr w:type="gramStart"/>
      <w:r>
        <w:rPr>
          <w:rFonts w:ascii="Lucida Console" w:hAnsi="Lucida Console"/>
          <w:color w:val="000000"/>
        </w:rPr>
        <w:t>lets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check residuals.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auto_arima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Residuals from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1,2,1)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4.5148, df = 6, p-value = 0.6074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2.   Total lags used: 8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</w:t>
      </w:r>
      <w:proofErr w:type="gramEnd"/>
      <w:r>
        <w:rPr>
          <w:rFonts w:ascii="Lucida Console" w:hAnsi="Lucida Console"/>
          <w:color w:val="000000"/>
        </w:rPr>
        <w:t xml:space="preserve"> there is a white noise.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Now we will select our own </w:t>
      </w:r>
      <w:proofErr w:type="spellStart"/>
      <w:r>
        <w:rPr>
          <w:rFonts w:ascii="Lucida Console" w:hAnsi="Lucida Console"/>
          <w:color w:val="000000"/>
        </w:rPr>
        <w:t>arima</w:t>
      </w:r>
      <w:proofErr w:type="spellEnd"/>
      <w:r>
        <w:rPr>
          <w:rFonts w:ascii="Lucida Console" w:hAnsi="Lucida Console"/>
          <w:color w:val="000000"/>
        </w:rPr>
        <w:t xml:space="preserve"> model.</w:t>
      </w: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arima123 &lt;- </w:t>
      </w:r>
      <w:proofErr w:type="gramStart"/>
      <w:r>
        <w:rPr>
          <w:rStyle w:val="gnkrckgcmrb"/>
          <w:rFonts w:ascii="Lucida Console" w:hAnsi="Lucida Console"/>
          <w:color w:val="0000FF"/>
        </w:rPr>
        <w:t>Arima(</w:t>
      </w:r>
      <w:proofErr w:type="gramEnd"/>
      <w:r>
        <w:rPr>
          <w:rStyle w:val="gnkrckgcmrb"/>
          <w:rFonts w:ascii="Lucida Console" w:hAnsi="Lucida Console"/>
          <w:color w:val="0000FF"/>
        </w:rPr>
        <w:t>avghouprc1, order=c(0,2,1))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checkresiduals</w:t>
      </w:r>
      <w:proofErr w:type="spellEnd"/>
      <w:r>
        <w:rPr>
          <w:rStyle w:val="gnkrckgcmrb"/>
          <w:rFonts w:ascii="Lucida Console" w:hAnsi="Lucida Console"/>
          <w:color w:val="0000FF"/>
        </w:rPr>
        <w:t>(arima123)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-Box test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Residuals from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0,2,1)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Q* = 6.5724, df = 7, p-value = 0.4747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df: 1.   Total lags used: 8</w:t>
      </w: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6C08C78" wp14:editId="1F5D6D43">
            <wp:extent cx="5943600" cy="51962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forcastarima123 =</w:t>
      </w:r>
      <w:proofErr w:type="gramStart"/>
      <w:r>
        <w:rPr>
          <w:rStyle w:val="gnkrckgcmrb"/>
          <w:rFonts w:ascii="Lucida Console" w:hAnsi="Lucida Console"/>
          <w:color w:val="0000FF"/>
        </w:rPr>
        <w:t>forecast(</w:t>
      </w:r>
      <w:proofErr w:type="gramEnd"/>
      <w:r>
        <w:rPr>
          <w:rStyle w:val="gnkrckgcmrb"/>
          <w:rFonts w:ascii="Lucida Console" w:hAnsi="Lucida Console"/>
          <w:color w:val="0000FF"/>
        </w:rPr>
        <w:t>arima123 ,h=h)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accuracy(forcastarima</w:t>
      </w:r>
      <w:proofErr w:type="gramStart"/>
      <w:r>
        <w:rPr>
          <w:rStyle w:val="gnkrckgcmrb"/>
          <w:rFonts w:ascii="Lucida Console" w:hAnsi="Lucida Console"/>
          <w:color w:val="0000FF"/>
        </w:rPr>
        <w:t>123,avghouprc</w:t>
      </w:r>
      <w:proofErr w:type="gramEnd"/>
      <w:r>
        <w:rPr>
          <w:rStyle w:val="gnkrckgcmrb"/>
          <w:rFonts w:ascii="Lucida Console" w:hAnsi="Lucida Console"/>
          <w:color w:val="0000FF"/>
        </w:rPr>
        <w:t>2)[,c(2,3,5,6)]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RMSE      MAE     MAPE      MASE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4976.597 2361.837 3.135125 0.5015818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4" w:name="_Hlk719599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 set     8693.973 7321.283 3.528208 1.5548164</w:t>
      </w:r>
    </w:p>
    <w:bookmarkEnd w:id="4"/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 accuracy for arima123 is better than </w:t>
      </w:r>
      <w:proofErr w:type="spellStart"/>
      <w:proofErr w:type="gramStart"/>
      <w:r>
        <w:rPr>
          <w:rFonts w:ascii="Lucida Console" w:hAnsi="Lucida Console"/>
          <w:color w:val="000000"/>
        </w:rPr>
        <w:t>auto.arima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model so we will </w:t>
      </w:r>
      <w:proofErr w:type="spellStart"/>
      <w:r>
        <w:rPr>
          <w:rFonts w:ascii="Lucida Console" w:hAnsi="Lucida Console"/>
          <w:color w:val="000000"/>
        </w:rPr>
        <w:t>forcast</w:t>
      </w:r>
      <w:proofErr w:type="spellEnd"/>
      <w:r>
        <w:rPr>
          <w:rFonts w:ascii="Lucida Console" w:hAnsi="Lucida Console"/>
          <w:color w:val="000000"/>
        </w:rPr>
        <w:t xml:space="preserve"> by using our own model.</w:t>
      </w: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final = </w:t>
      </w:r>
      <w:proofErr w:type="gramStart"/>
      <w:r>
        <w:rPr>
          <w:rStyle w:val="gnkrckgcmrb"/>
          <w:rFonts w:ascii="Lucida Console" w:hAnsi="Lucida Console"/>
          <w:color w:val="0000FF"/>
        </w:rPr>
        <w:t>Arima(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avghouprc</w:t>
      </w:r>
      <w:proofErr w:type="spellEnd"/>
      <w:r>
        <w:rPr>
          <w:rStyle w:val="gnkrckgcmrb"/>
          <w:rFonts w:ascii="Lucida Console" w:hAnsi="Lucida Console"/>
          <w:color w:val="0000FF"/>
        </w:rPr>
        <w:t>, order = c(0,2,1))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f_final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forecast(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final,h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=3)</w:t>
      </w:r>
    </w:p>
    <w:p w:rsidR="00152419" w:rsidRDefault="00152419" w:rsidP="0015241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f_final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E9601AF" wp14:editId="13534A08">
            <wp:extent cx="5943600" cy="50907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Now we will estimate the best of all models based on RMSE.</w:t>
      </w: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52419" w:rsidRDefault="00152419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1140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03FF9" w:rsidRDefault="00403FF9" w:rsidP="0056089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140C1" w:rsidRDefault="001140C1" w:rsidP="000A3150"/>
    <w:p w:rsidR="004A5E6F" w:rsidRPr="00B54405" w:rsidRDefault="004A5E6F" w:rsidP="004A5E6F">
      <w:pPr>
        <w:rPr>
          <w:rStyle w:val="gnkrckgcgsb"/>
          <w:rFonts w:cstheme="minorHAnsi"/>
          <w:color w:val="000000"/>
          <w:bdr w:val="none" w:sz="0" w:space="0" w:color="auto" w:frame="1"/>
        </w:rPr>
      </w:pPr>
      <w:r w:rsidRPr="00B54405">
        <w:rPr>
          <w:rStyle w:val="gnkrckgcgsb"/>
          <w:rFonts w:cstheme="minorHAnsi"/>
          <w:color w:val="000000"/>
          <w:bdr w:val="none" w:sz="0" w:space="0" w:color="auto" w:frame="1"/>
        </w:rPr>
        <w:t>For Naïve with drift f3</w:t>
      </w:r>
    </w:p>
    <w:p w:rsidR="004A5E6F" w:rsidRPr="00B54405" w:rsidRDefault="004A5E6F" w:rsidP="004A5E6F">
      <w:r w:rsidRPr="00B54405">
        <w:rPr>
          <w:rStyle w:val="gnkrckgcgsb"/>
          <w:rFonts w:cstheme="minorHAnsi"/>
          <w:color w:val="000000"/>
          <w:bdr w:val="none" w:sz="0" w:space="0" w:color="auto" w:frame="1"/>
        </w:rPr>
        <w:t xml:space="preserve">Test set     21244.188 23405.435 21244.188 10.294740 10.294740 4.511615 </w:t>
      </w:r>
      <w:proofErr w:type="gramStart"/>
      <w:r w:rsidRPr="00B54405">
        <w:rPr>
          <w:rStyle w:val="gnkrckgcgsb"/>
          <w:rFonts w:cstheme="minorHAnsi"/>
          <w:color w:val="000000"/>
          <w:bdr w:val="none" w:sz="0" w:space="0" w:color="auto" w:frame="1"/>
        </w:rPr>
        <w:t>0.5295402  4.607145</w:t>
      </w:r>
      <w:proofErr w:type="gramEnd"/>
    </w:p>
    <w:p w:rsidR="004A5E6F" w:rsidRPr="00B54405" w:rsidRDefault="004A5E6F" w:rsidP="004A5E6F"/>
    <w:p w:rsidR="004A5E6F" w:rsidRPr="00B54405" w:rsidRDefault="004A5E6F" w:rsidP="004A5E6F">
      <w:r w:rsidRPr="00B54405">
        <w:t>For Holt with damping h2</w:t>
      </w:r>
    </w:p>
    <w:p w:rsidR="004A5E6F" w:rsidRPr="00B54405" w:rsidRDefault="004A5E6F" w:rsidP="004A5E6F">
      <w:r w:rsidRPr="00B54405">
        <w:rPr>
          <w:rFonts w:eastAsia="Times New Roman"/>
          <w:bdr w:val="none" w:sz="0" w:space="0" w:color="auto" w:frame="1"/>
        </w:rPr>
        <w:t>Test set     7828.681 6381.759 3.064461 1.3552902</w:t>
      </w:r>
    </w:p>
    <w:p w:rsidR="004A5E6F" w:rsidRPr="00B54405" w:rsidRDefault="004A5E6F" w:rsidP="004A5E6F">
      <w:pPr>
        <w:rPr>
          <w:rFonts w:eastAsia="Times New Roman"/>
        </w:rPr>
      </w:pPr>
    </w:p>
    <w:p w:rsidR="004A5E6F" w:rsidRPr="00DE277C" w:rsidRDefault="004A5E6F" w:rsidP="004A5E6F">
      <w:pPr>
        <w:rPr>
          <w:rFonts w:eastAsia="Times New Roman"/>
        </w:rPr>
      </w:pPr>
    </w:p>
    <w:p w:rsidR="004A5E6F" w:rsidRPr="00B54405" w:rsidRDefault="004A5E6F" w:rsidP="004A5E6F">
      <w:r w:rsidRPr="00B54405">
        <w:lastRenderedPageBreak/>
        <w:t xml:space="preserve">For </w:t>
      </w:r>
      <w:proofErr w:type="spellStart"/>
      <w:r w:rsidRPr="00B54405">
        <w:t>ets</w:t>
      </w:r>
      <w:proofErr w:type="spellEnd"/>
      <w:r w:rsidRPr="00B54405">
        <w:t xml:space="preserve"> f6</w:t>
      </w:r>
    </w:p>
    <w:p w:rsidR="004A5E6F" w:rsidRPr="00B54405" w:rsidRDefault="004A5E6F" w:rsidP="004A5E6F">
      <w:pPr>
        <w:rPr>
          <w:rStyle w:val="gnkrckgcgsb"/>
          <w:rFonts w:cstheme="minorHAnsi"/>
          <w:color w:val="000000"/>
          <w:bdr w:val="none" w:sz="0" w:space="0" w:color="auto" w:frame="1"/>
        </w:rPr>
      </w:pPr>
      <w:r w:rsidRPr="00B54405">
        <w:rPr>
          <w:rStyle w:val="gnkrckgcgsb"/>
          <w:rFonts w:cstheme="minorHAnsi"/>
          <w:color w:val="000000"/>
          <w:bdr w:val="none" w:sz="0" w:space="0" w:color="auto" w:frame="1"/>
        </w:rPr>
        <w:t>Test set     7792.013 6347.321 3.047789 1.3479766</w:t>
      </w:r>
    </w:p>
    <w:p w:rsidR="004A5E6F" w:rsidRPr="00B54405" w:rsidRDefault="004A5E6F" w:rsidP="004A5E6F"/>
    <w:p w:rsidR="004A5E6F" w:rsidRPr="00B54405" w:rsidRDefault="004A5E6F" w:rsidP="004A5E6F">
      <w:r w:rsidRPr="00B54405">
        <w:t>For Arima model</w:t>
      </w:r>
    </w:p>
    <w:p w:rsidR="004A5E6F" w:rsidRPr="00B54405" w:rsidRDefault="004A5E6F" w:rsidP="004A5E6F">
      <w:r w:rsidRPr="00B54405">
        <w:rPr>
          <w:rStyle w:val="gnkrckgcgsb"/>
          <w:rFonts w:cstheme="minorHAnsi"/>
          <w:color w:val="000000"/>
          <w:bdr w:val="none" w:sz="0" w:space="0" w:color="auto" w:frame="1"/>
        </w:rPr>
        <w:t>Test set     8693.973 7321.283 3.528208 1.5548164</w:t>
      </w:r>
    </w:p>
    <w:p w:rsidR="000A3150" w:rsidRDefault="000A3150" w:rsidP="000A3150"/>
    <w:p w:rsidR="004A5E6F" w:rsidRDefault="004A5E6F" w:rsidP="000A3150">
      <w:r>
        <w:t>So RMSE for h2 is the least hence holt with damping h2 is the best model. Below is the final forecast by using that method.</w:t>
      </w:r>
    </w:p>
    <w:p w:rsidR="000A3150" w:rsidRDefault="000A3150" w:rsidP="002409E8"/>
    <w:p w:rsidR="000A3150" w:rsidRPr="002409E8" w:rsidRDefault="004A5E6F" w:rsidP="002409E8">
      <w:r>
        <w:rPr>
          <w:noProof/>
        </w:rPr>
        <w:drawing>
          <wp:inline distT="0" distB="0" distL="0" distR="0" wp14:anchorId="569087D0" wp14:editId="01B71B75">
            <wp:extent cx="5943600" cy="51866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E8" w:rsidRPr="002409E8" w:rsidRDefault="002409E8" w:rsidP="002409E8">
      <w:bookmarkStart w:id="5" w:name="_GoBack"/>
      <w:bookmarkEnd w:id="5"/>
    </w:p>
    <w:sectPr w:rsidR="002409E8" w:rsidRPr="0024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A462B"/>
    <w:multiLevelType w:val="hybridMultilevel"/>
    <w:tmpl w:val="42785288"/>
    <w:lvl w:ilvl="0" w:tplc="301CF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48"/>
    <w:rsid w:val="0003741E"/>
    <w:rsid w:val="000A3150"/>
    <w:rsid w:val="00102941"/>
    <w:rsid w:val="001140C1"/>
    <w:rsid w:val="00152419"/>
    <w:rsid w:val="00163C7F"/>
    <w:rsid w:val="001764B7"/>
    <w:rsid w:val="00197870"/>
    <w:rsid w:val="002409E8"/>
    <w:rsid w:val="00257A31"/>
    <w:rsid w:val="00310E46"/>
    <w:rsid w:val="003B1096"/>
    <w:rsid w:val="00403FF9"/>
    <w:rsid w:val="00462248"/>
    <w:rsid w:val="004741CE"/>
    <w:rsid w:val="004A5E6F"/>
    <w:rsid w:val="004A6B86"/>
    <w:rsid w:val="0051316B"/>
    <w:rsid w:val="00560892"/>
    <w:rsid w:val="006418BD"/>
    <w:rsid w:val="0089675C"/>
    <w:rsid w:val="008C462B"/>
    <w:rsid w:val="009E6975"/>
    <w:rsid w:val="00A32E7C"/>
    <w:rsid w:val="00A43630"/>
    <w:rsid w:val="00C438E2"/>
    <w:rsid w:val="00CB303B"/>
    <w:rsid w:val="00DE277C"/>
    <w:rsid w:val="00E1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9072"/>
  <w15:chartTrackingRefBased/>
  <w15:docId w15:val="{3A9D5206-EEFF-4A6F-8AC5-4FEAED45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63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43630"/>
  </w:style>
  <w:style w:type="character" w:customStyle="1" w:styleId="gnkrckgcmsb">
    <w:name w:val="gnkrckgcmsb"/>
    <w:basedOn w:val="DefaultParagraphFont"/>
    <w:rsid w:val="001764B7"/>
  </w:style>
  <w:style w:type="character" w:customStyle="1" w:styleId="gnkrckgcmrb">
    <w:name w:val="gnkrckgcmrb"/>
    <w:basedOn w:val="DefaultParagraphFont"/>
    <w:rsid w:val="0017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28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Majid</dc:creator>
  <cp:keywords/>
  <dc:description/>
  <cp:lastModifiedBy>Muhammad Usman Majid</cp:lastModifiedBy>
  <cp:revision>3</cp:revision>
  <dcterms:created xsi:type="dcterms:W3CDTF">2019-04-25T17:05:00Z</dcterms:created>
  <dcterms:modified xsi:type="dcterms:W3CDTF">2019-04-26T16:37:00Z</dcterms:modified>
</cp:coreProperties>
</file>