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F5" w:rsidRPr="006506F5" w:rsidRDefault="006506F5">
      <w:pPr>
        <w:rPr>
          <w:b/>
        </w:rPr>
      </w:pPr>
      <w:r w:rsidRPr="006506F5">
        <w:rPr>
          <w:b/>
        </w:rPr>
        <w:t xml:space="preserve">Усманова </w:t>
      </w:r>
      <w:proofErr w:type="spellStart"/>
      <w:r w:rsidRPr="006506F5">
        <w:rPr>
          <w:b/>
        </w:rPr>
        <w:t>Айгуль</w:t>
      </w:r>
      <w:proofErr w:type="spellEnd"/>
      <w:r w:rsidRPr="006506F5">
        <w:rPr>
          <w:b/>
        </w:rPr>
        <w:t>, 11-911</w:t>
      </w:r>
    </w:p>
    <w:p w:rsidR="00B04B20" w:rsidRDefault="008E507E">
      <w:pPr>
        <w:rPr>
          <w:b/>
        </w:rPr>
      </w:pPr>
      <w:r w:rsidRPr="008E507E">
        <w:rPr>
          <w:b/>
          <w:highlight w:val="yellow"/>
        </w:rPr>
        <w:t xml:space="preserve">Отчёт о дефектах (баг репорт) игры </w:t>
      </w:r>
      <w:proofErr w:type="spellStart"/>
      <w:r w:rsidRPr="008E507E">
        <w:rPr>
          <w:b/>
          <w:highlight w:val="yellow"/>
          <w:lang w:val="en-US"/>
        </w:rPr>
        <w:t>dullrace</w:t>
      </w:r>
      <w:proofErr w:type="spellEnd"/>
      <w:r w:rsidRPr="008E507E">
        <w:rPr>
          <w:b/>
          <w:highlight w:val="yellow"/>
        </w:rPr>
        <w:t>2</w:t>
      </w:r>
    </w:p>
    <w:p w:rsidR="008E507E" w:rsidRDefault="008E507E">
      <w:pPr>
        <w:rPr>
          <w:b/>
        </w:rPr>
      </w:pPr>
      <w:r>
        <w:rPr>
          <w:b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8E507E">
        <w:tc>
          <w:tcPr>
            <w:tcW w:w="4672" w:type="dxa"/>
          </w:tcPr>
          <w:p w:rsidR="008E507E" w:rsidRPr="008E507E" w:rsidRDefault="008E507E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8E507E">
            <w:pPr>
              <w:rPr>
                <w:b/>
              </w:rPr>
            </w:pPr>
            <w:r>
              <w:rPr>
                <w:b/>
              </w:rPr>
              <w:t>Неправильное движение на месте</w:t>
            </w:r>
          </w:p>
        </w:tc>
      </w:tr>
      <w:tr w:rsidR="008E507E" w:rsidTr="008E507E">
        <w:tc>
          <w:tcPr>
            <w:tcW w:w="4672" w:type="dxa"/>
          </w:tcPr>
          <w:p w:rsidR="008E507E" w:rsidRPr="008E507E" w:rsidRDefault="008E507E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8E507E" w:rsidRDefault="008E507E" w:rsidP="008E507E">
            <w:r>
              <w:t>Машина разворачивается на месте – нарушение законов физики</w:t>
            </w:r>
          </w:p>
        </w:tc>
      </w:tr>
      <w:tr w:rsidR="008E507E" w:rsidTr="008E507E">
        <w:tc>
          <w:tcPr>
            <w:tcW w:w="4672" w:type="dxa"/>
          </w:tcPr>
          <w:p w:rsidR="008E507E" w:rsidRPr="008E507E" w:rsidRDefault="008E507E" w:rsidP="008E507E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8E507E" w:rsidRDefault="008E507E" w:rsidP="008E507E">
            <w:r>
              <w:t>Для того чтобы развернуться машина должна отъехать на некоторое расстояние и в это время поворачивать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B64967" w:rsidP="00D50076">
            <w:pPr>
              <w:rPr>
                <w:b/>
              </w:rPr>
            </w:pPr>
            <w:r>
              <w:rPr>
                <w:b/>
              </w:rPr>
              <w:t xml:space="preserve">Отсутствие как такового проигрыша 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8E507E" w:rsidRDefault="008E507E" w:rsidP="006D4400">
            <w:r w:rsidRPr="008E507E">
              <w:t xml:space="preserve">Сам смысл проигрыша в этой игре не продуман, по сути игра – лишь соревнование с самим собой </w:t>
            </w:r>
            <w:r w:rsidR="006D4400">
              <w:t>на скорость прохождения игры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D4400" w:rsidRDefault="006D4400" w:rsidP="00D50076">
            <w:r>
              <w:t xml:space="preserve">Игрок может проиграть при несоблюдении каких-то правил, например, выезде за линию дороги. А </w:t>
            </w:r>
            <w:r>
              <w:rPr>
                <w:lang w:val="en-US"/>
              </w:rPr>
              <w:t>best</w:t>
            </w:r>
            <w:r w:rsidRPr="006D4400">
              <w:t xml:space="preserve"> </w:t>
            </w:r>
            <w:r>
              <w:rPr>
                <w:lang w:val="en-US"/>
              </w:rPr>
              <w:t>time</w:t>
            </w:r>
            <w:r w:rsidRPr="006D4400">
              <w:t xml:space="preserve"> – </w:t>
            </w:r>
            <w:r>
              <w:t xml:space="preserve">должно быть лишь забавной </w:t>
            </w:r>
            <w:proofErr w:type="spellStart"/>
            <w:r>
              <w:t>фичей</w:t>
            </w:r>
            <w:proofErr w:type="spellEnd"/>
            <w:r>
              <w:t xml:space="preserve"> игры, делающей её интереснее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6D4400" w:rsidP="00D50076">
            <w:pPr>
              <w:rPr>
                <w:b/>
              </w:rPr>
            </w:pPr>
            <w:r>
              <w:rPr>
                <w:b/>
              </w:rPr>
              <w:t>«Временной отрезок игры»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6D4400" w:rsidRDefault="006D4400" w:rsidP="00D50076">
            <w:r>
              <w:t>«Временной отрезок» в игре явно не секунды, потому что время, если это можно так назвать, идёт медленнее чем типичные секунды и миллисекунды, но явно быстрее минут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D4400" w:rsidRDefault="006D4400" w:rsidP="00D50076">
            <w:r>
              <w:t>Время в игре будет в секундах и миллисекундах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6D4400" w:rsidP="00D50076">
            <w:pPr>
              <w:rPr>
                <w:b/>
              </w:rPr>
            </w:pPr>
            <w:r>
              <w:rPr>
                <w:b/>
              </w:rPr>
              <w:t>Баг в движении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6D4400" w:rsidRDefault="006D4400" w:rsidP="00D50076">
            <w:r w:rsidRPr="006D4400">
              <w:t>На 49 «временном участке» игры машина просто затормозила и ни в право ни влево не двигалась. К тому же зарябило время, то есть остановилось и начало мигать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D4400" w:rsidRDefault="006D4400" w:rsidP="00D50076">
            <w:r w:rsidRPr="006D4400">
              <w:t>Таких резких остановок машины быть не должно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6D4400" w:rsidP="00D50076">
            <w:pPr>
              <w:rPr>
                <w:b/>
              </w:rPr>
            </w:pPr>
            <w:r>
              <w:rPr>
                <w:b/>
              </w:rPr>
              <w:t>Машина заводится после остановок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6D4400" w:rsidRDefault="006D4400" w:rsidP="00D50076">
            <w:r w:rsidRPr="006D4400">
              <w:t>Машина заново заводится после обычных остановок, но не всегда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D4400" w:rsidRDefault="006D4400" w:rsidP="00D50076">
            <w:r w:rsidRPr="006D4400">
              <w:t xml:space="preserve">Машина заводится только при старте, в жизни ведь мы не выключаем машину после того как </w:t>
            </w:r>
            <w:r w:rsidRPr="006D4400">
              <w:lastRenderedPageBreak/>
              <w:t>просто остановились, например, на светофоре или на минуту позвонить кому-то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B64967" w:rsidP="00D50076">
            <w:pPr>
              <w:rPr>
                <w:b/>
              </w:rPr>
            </w:pPr>
            <w:r>
              <w:rPr>
                <w:b/>
              </w:rPr>
              <w:t>Остановка проигрывания музыки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B64967" w:rsidRDefault="00B64967" w:rsidP="00D50076">
            <w:r w:rsidRPr="00B64967">
              <w:t>Музыка спустя какое-то время игры перестаёт проигрываться и становиться скучно играть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B64967" w:rsidRDefault="00B64967" w:rsidP="00D50076">
            <w:r w:rsidRPr="00B64967">
              <w:t>Одна и та же песня может повторяться, но должна проигрываться от начала и до конца прохождения игры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B64967" w:rsidP="00D50076">
            <w:pPr>
              <w:rPr>
                <w:b/>
              </w:rPr>
            </w:pPr>
            <w:r>
              <w:rPr>
                <w:b/>
              </w:rPr>
              <w:t>Обратный ход движения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B64967" w:rsidRDefault="00B64967" w:rsidP="00D50076">
            <w:r w:rsidRPr="00B64967">
              <w:t>Почему суть игры состоит в том, что машина едет против движения? Это игра не «для людей», потому что несовместима с жизненными обстоятельствами, а кого-то и вовсе может натолкнуть повторить подобное в жизни. Выглядит странно и глупо…</w:t>
            </w:r>
            <w:r w:rsidR="00220227">
              <w:t xml:space="preserve"> Если это гонки, то стоит сделать обычный ход движения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B64967" w:rsidRDefault="00B64967" w:rsidP="00D50076">
            <w:r w:rsidRPr="00B64967">
              <w:t>Пересмотреть суть игры, сделать что-то более нестандартное, но ход движения чтобы был как в жизни - правильный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B64967" w:rsidP="00D50076">
            <w:pPr>
              <w:rPr>
                <w:b/>
              </w:rPr>
            </w:pPr>
            <w:r>
              <w:rPr>
                <w:b/>
              </w:rPr>
              <w:t>Финиш далеко за пределами самого финиша</w:t>
            </w:r>
            <w:r w:rsidR="00220227">
              <w:rPr>
                <w:b/>
              </w:rPr>
              <w:t xml:space="preserve"> если ехать не по дороге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220227" w:rsidRDefault="00B64967" w:rsidP="00D50076">
            <w:r w:rsidRPr="00220227">
              <w:t>Если отъехать от основной дороги на траву</w:t>
            </w:r>
            <w:r w:rsidR="00220227" w:rsidRPr="00220227">
              <w:t xml:space="preserve"> прямо около финиша или чуть загодя, мы можем проехать ещё достаточно большой отрезок дороги до того, как игра завершится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220227" w:rsidRDefault="00220227" w:rsidP="00D50076">
            <w:r w:rsidRPr="00220227">
              <w:t>Если мы отъехали от дороги прямо рядом с финишем, игра всё равно должна завершиться, когда линия финиша будет пересечена, даже если мы не на основной дороге. Или сделать по-другому – чтобы достичь финиша можно было только проехав его по дороге. А пока «ни туда</w:t>
            </w:r>
            <w:r w:rsidR="001B0F3B">
              <w:t>,</w:t>
            </w:r>
            <w:r w:rsidRPr="00220227">
              <w:t xml:space="preserve"> ни сюда». Смысл не понятен</w:t>
            </w:r>
            <w:r w:rsidR="001B0F3B">
              <w:t xml:space="preserve"> 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1B0F3B" w:rsidP="00D50076">
            <w:pPr>
              <w:rPr>
                <w:b/>
              </w:rPr>
            </w:pPr>
            <w:r>
              <w:rPr>
                <w:b/>
              </w:rPr>
              <w:t>Отрицательная скорость спидометра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220227" w:rsidRDefault="001B0F3B" w:rsidP="00D50076">
            <w:r>
              <w:t xml:space="preserve">При обратном ходе на спидометре мы видим отрицательную скорость 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220227" w:rsidRDefault="001B0F3B" w:rsidP="00D50076">
            <w:r>
              <w:t>При обратном ходе мы должны видеть нормальную скорость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lastRenderedPageBreak/>
        <w:t>10.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220227" w:rsidP="00D50076">
            <w:pPr>
              <w:rPr>
                <w:b/>
              </w:rPr>
            </w:pPr>
            <w:r>
              <w:rPr>
                <w:b/>
              </w:rPr>
              <w:t>Мерцающая графика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4A60EA" w:rsidRDefault="00220227" w:rsidP="00220227">
            <w:r w:rsidRPr="004A60EA">
              <w:t>Отдельный баг этой игры, требующий внимания. Очень сильно мерцающая графика, без стабилизации движения. В глазах начинает рябить и болеть голова уже спустя 7-10 минут игры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4A60EA" w:rsidRDefault="004A60EA" w:rsidP="006B42BC">
            <w:r w:rsidRPr="004A60EA">
              <w:t xml:space="preserve">Изменить графику, сделать движение более плавным, приятным даже если играть в игру полчаса и более. Можно изменить </w:t>
            </w:r>
            <w:r w:rsidR="006B42BC">
              <w:t>мерцание деревьев на фоне менее заметным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4A60EA" w:rsidP="00D50076">
            <w:pPr>
              <w:rPr>
                <w:b/>
              </w:rPr>
            </w:pPr>
            <w:r>
              <w:rPr>
                <w:b/>
              </w:rPr>
              <w:t>Призрачное дерево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4A60EA" w:rsidRDefault="004A60EA" w:rsidP="00D50076">
            <w:r w:rsidRPr="004A60EA">
              <w:t>На высокой скорости можно проехать сквозь дерево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4A60EA" w:rsidRDefault="004A60EA" w:rsidP="00D50076">
            <w:r w:rsidRPr="004A60EA">
              <w:t>Дерево нельзя проехать насквозь даже при высокой скорости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4A60EA" w:rsidP="00D50076">
            <w:pPr>
              <w:rPr>
                <w:b/>
              </w:rPr>
            </w:pPr>
            <w:r>
              <w:rPr>
                <w:b/>
              </w:rPr>
              <w:t>Железное слово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4A60EA" w:rsidRDefault="004A60EA" w:rsidP="004A60EA">
            <w:r w:rsidRPr="004A60EA">
              <w:t xml:space="preserve">Об слово </w:t>
            </w:r>
            <w:r w:rsidRPr="004A60EA">
              <w:rPr>
                <w:lang w:val="en-US"/>
              </w:rPr>
              <w:t>Finish</w:t>
            </w:r>
            <w:r w:rsidRPr="004A60EA">
              <w:t xml:space="preserve"> можно врезаться!!! </w:t>
            </w:r>
            <w:r>
              <w:t>Как, если это только слово? А</w:t>
            </w:r>
            <w:r w:rsidRPr="004A60EA">
              <w:t>бсолютное нарушение законов логики</w:t>
            </w:r>
            <w:r>
              <w:t>. Но это только н</w:t>
            </w:r>
            <w:r w:rsidRPr="004A60EA">
              <w:t>а определённой скорости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4A60EA" w:rsidRDefault="004A60EA" w:rsidP="00D50076">
            <w:r w:rsidRPr="004A60EA">
              <w:t xml:space="preserve">Об слово </w:t>
            </w:r>
            <w:r w:rsidRPr="004A60EA">
              <w:rPr>
                <w:lang w:val="en-US"/>
              </w:rPr>
              <w:t>Finish</w:t>
            </w:r>
            <w:r w:rsidRPr="004A60EA">
              <w:t xml:space="preserve"> нельзя врезаться, ведь это слово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4A60EA" w:rsidP="00D50076">
            <w:pPr>
              <w:rPr>
                <w:b/>
              </w:rPr>
            </w:pPr>
            <w:r>
              <w:rPr>
                <w:b/>
              </w:rPr>
              <w:t>Пятно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4A60EA" w:rsidRDefault="004A60EA" w:rsidP="004A60EA">
            <w:r w:rsidRPr="004A60EA">
              <w:t xml:space="preserve">Если проезжать слово </w:t>
            </w:r>
            <w:r w:rsidRPr="004A60EA">
              <w:rPr>
                <w:lang w:val="en-US"/>
              </w:rPr>
              <w:t>Finish</w:t>
            </w:r>
            <w:r w:rsidRPr="004A60EA">
              <w:t xml:space="preserve"> сбоку, то оно выглядит как пятно. Все буквы сливаются в непонятную картинку, из-за че</w:t>
            </w:r>
            <w:r w:rsidR="001B0F3B">
              <w:t>го это выглядит как баг на</w:t>
            </w:r>
            <w:r w:rsidRPr="004A60EA">
              <w:t xml:space="preserve"> самом фоне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4A60EA" w:rsidRDefault="004A60EA" w:rsidP="004A60EA">
            <w:r w:rsidRPr="004A60EA">
              <w:t xml:space="preserve">Хотелось бы чтобы даже на расстоянии и сбоку слово </w:t>
            </w:r>
            <w:r w:rsidRPr="004A60EA">
              <w:rPr>
                <w:lang w:val="en-US"/>
              </w:rPr>
              <w:t>Finish</w:t>
            </w:r>
            <w:r w:rsidRPr="004A60EA">
              <w:t xml:space="preserve"> выглядело аккуратно, чтобы между буквами было расстояние и их можно было различить</w:t>
            </w:r>
            <w:r w:rsidR="001B0F3B">
              <w:t>,</w:t>
            </w:r>
            <w:r w:rsidRPr="004A60EA">
              <w:t xml:space="preserve"> и оно не походило больше на случайное синее пятно среди красивого пейзажа</w:t>
            </w:r>
            <w:r>
              <w:t xml:space="preserve"> деревьев и неба 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3E11E3" w:rsidP="00D50076">
            <w:pPr>
              <w:rPr>
                <w:b/>
              </w:rPr>
            </w:pPr>
            <w:r>
              <w:rPr>
                <w:b/>
              </w:rPr>
              <w:t>Всплывающее окно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1B0F3B" w:rsidRDefault="003E11E3" w:rsidP="003E11E3">
            <w:r>
              <w:t>При запуске приложения я вижу</w:t>
            </w:r>
            <w:r w:rsidR="001B0F3B" w:rsidRPr="001B0F3B">
              <w:t xml:space="preserve"> свой экран</w:t>
            </w:r>
            <w:r>
              <w:t xml:space="preserve"> – всплывающее окно, </w:t>
            </w:r>
            <w:r w:rsidR="001B0F3B" w:rsidRPr="001B0F3B">
              <w:t>затем игра переходит на главное меню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8E507E" w:rsidRPr="001B0F3B" w:rsidRDefault="001B0F3B" w:rsidP="001B0F3B">
            <w:r w:rsidRPr="001B0F3B">
              <w:t>Игра запускается сразу с</w:t>
            </w:r>
            <w:r w:rsidR="003E11E3">
              <w:t>о своего</w:t>
            </w:r>
            <w:r w:rsidRPr="001B0F3B">
              <w:t xml:space="preserve"> меню, всплывающего окна быть не должно 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6B42BC" w:rsidP="00D50076">
            <w:pPr>
              <w:rPr>
                <w:b/>
              </w:rPr>
            </w:pPr>
            <w:r>
              <w:rPr>
                <w:b/>
              </w:rPr>
              <w:t>Остановка счётчика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6B42BC" w:rsidRDefault="006B42BC" w:rsidP="00D50076">
            <w:r w:rsidRPr="006B42BC">
              <w:t>При финише счётчик времени останавливается не сразу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B42BC" w:rsidRDefault="006B42BC" w:rsidP="00D50076">
            <w:r w:rsidRPr="006B42BC">
              <w:t>При финише счётчик времени останавливается сразу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Pr="006B42BC" w:rsidRDefault="006B42BC" w:rsidP="00D500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time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6B42BC" w:rsidRDefault="006B42BC" w:rsidP="00D50076">
            <w:r w:rsidRPr="006B42BC">
              <w:rPr>
                <w:lang w:val="en-US"/>
              </w:rPr>
              <w:t xml:space="preserve">Best time </w:t>
            </w:r>
            <w:r w:rsidRPr="006B42BC">
              <w:t>не обновляется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B42BC" w:rsidRDefault="006B42BC" w:rsidP="00D50076">
            <w:r w:rsidRPr="006B42BC">
              <w:rPr>
                <w:lang w:val="en-US"/>
              </w:rPr>
              <w:t xml:space="preserve">Best time </w:t>
            </w:r>
            <w:r w:rsidRPr="006B42BC">
              <w:t>должно обновляться</w:t>
            </w:r>
          </w:p>
        </w:tc>
      </w:tr>
    </w:tbl>
    <w:p w:rsidR="008E507E" w:rsidRDefault="008E507E">
      <w:pPr>
        <w:rPr>
          <w:b/>
        </w:rPr>
      </w:pPr>
    </w:p>
    <w:p w:rsidR="008E507E" w:rsidRDefault="008E507E">
      <w:pPr>
        <w:rPr>
          <w:b/>
        </w:rPr>
      </w:pPr>
      <w:r>
        <w:rPr>
          <w:b/>
        </w:rPr>
        <w:t>17.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507E" w:rsidTr="00D50076">
        <w:tc>
          <w:tcPr>
            <w:tcW w:w="4672" w:type="dxa"/>
          </w:tcPr>
          <w:p w:rsidR="008E507E" w:rsidRPr="008E507E" w:rsidRDefault="008E507E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8E507E" w:rsidRDefault="006B42BC" w:rsidP="00D50076">
            <w:pPr>
              <w:rPr>
                <w:b/>
              </w:rPr>
            </w:pPr>
            <w:r>
              <w:rPr>
                <w:b/>
              </w:rPr>
              <w:t>Деревья и машины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8E507E" w:rsidRPr="006B42BC" w:rsidRDefault="006B42BC" w:rsidP="006B42BC">
            <w:r w:rsidRPr="006B42BC">
              <w:t>Машина отъезжает несколько раз назад если врезается в деревья и машины</w:t>
            </w:r>
          </w:p>
        </w:tc>
      </w:tr>
      <w:tr w:rsidR="008E507E" w:rsidTr="00D50076">
        <w:tc>
          <w:tcPr>
            <w:tcW w:w="4672" w:type="dxa"/>
          </w:tcPr>
          <w:p w:rsidR="008E507E" w:rsidRPr="008E507E" w:rsidRDefault="008E507E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8E507E" w:rsidRPr="006B42BC" w:rsidRDefault="006B42BC" w:rsidP="00D50076">
            <w:r w:rsidRPr="006B42BC">
              <w:t>По сути, она должна просто врезаться, но не отскакивать от них, если в игре не предусмотрено то, что после этого она уже должна была сломаться</w:t>
            </w:r>
          </w:p>
        </w:tc>
      </w:tr>
    </w:tbl>
    <w:p w:rsidR="008E507E" w:rsidRDefault="008E507E">
      <w:pPr>
        <w:rPr>
          <w:b/>
        </w:rPr>
      </w:pPr>
    </w:p>
    <w:p w:rsidR="006B42BC" w:rsidRDefault="006B42BC">
      <w:pPr>
        <w:rPr>
          <w:b/>
        </w:rPr>
      </w:pPr>
      <w:r>
        <w:rPr>
          <w:b/>
        </w:rPr>
        <w:t>18.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42BC" w:rsidTr="00D50076">
        <w:tc>
          <w:tcPr>
            <w:tcW w:w="4672" w:type="dxa"/>
          </w:tcPr>
          <w:p w:rsidR="006B42BC" w:rsidRPr="008E507E" w:rsidRDefault="006B42BC" w:rsidP="00D50076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B42BC" w:rsidRDefault="006B42BC" w:rsidP="00D50076">
            <w:pPr>
              <w:rPr>
                <w:b/>
              </w:rPr>
            </w:pPr>
            <w:r>
              <w:rPr>
                <w:b/>
              </w:rPr>
              <w:t>Не тот звук</w:t>
            </w:r>
          </w:p>
        </w:tc>
      </w:tr>
      <w:tr w:rsidR="006B42BC" w:rsidTr="00D50076">
        <w:tc>
          <w:tcPr>
            <w:tcW w:w="4672" w:type="dxa"/>
          </w:tcPr>
          <w:p w:rsidR="006B42BC" w:rsidRPr="008E507E" w:rsidRDefault="006B42BC" w:rsidP="00D50076">
            <w:r w:rsidRPr="008E507E">
              <w:t>Описание ошибки</w:t>
            </w:r>
          </w:p>
        </w:tc>
        <w:tc>
          <w:tcPr>
            <w:tcW w:w="4673" w:type="dxa"/>
          </w:tcPr>
          <w:p w:rsidR="006B42BC" w:rsidRPr="006B42BC" w:rsidRDefault="006B42BC" w:rsidP="006B42BC">
            <w:r>
              <w:t>При ударе об дерево</w:t>
            </w:r>
            <w:r w:rsidR="00665D9F">
              <w:t xml:space="preserve"> и машины</w:t>
            </w:r>
            <w:r>
              <w:t xml:space="preserve"> происходит звук, напоминающий уведомление</w:t>
            </w:r>
          </w:p>
        </w:tc>
      </w:tr>
      <w:tr w:rsidR="006B42BC" w:rsidTr="00D50076">
        <w:tc>
          <w:tcPr>
            <w:tcW w:w="4672" w:type="dxa"/>
          </w:tcPr>
          <w:p w:rsidR="006B42BC" w:rsidRPr="008E507E" w:rsidRDefault="006B42BC" w:rsidP="00D50076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B42BC" w:rsidRPr="006B42BC" w:rsidRDefault="006B42BC" w:rsidP="00D50076">
            <w:r>
              <w:t>Должен б</w:t>
            </w:r>
            <w:r w:rsidR="00665D9F">
              <w:t>ыть глухой звук удара</w:t>
            </w:r>
          </w:p>
        </w:tc>
      </w:tr>
    </w:tbl>
    <w:p w:rsidR="008E507E" w:rsidRDefault="008E507E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19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Default="00665D9F" w:rsidP="00761E9A">
            <w:pPr>
              <w:rPr>
                <w:b/>
              </w:rPr>
            </w:pPr>
            <w:r>
              <w:rPr>
                <w:b/>
              </w:rPr>
              <w:t>Панель задач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Если во время запуска игры что-то поделать на своём экране, то остаётся моя панель задач, это круто, но затем она исчезает, что я воспринимаю как баг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Либо при таком раскладе панель задач должна остаться, либо она должна сразу исчезнуть</w:t>
            </w:r>
          </w:p>
        </w:tc>
      </w:tr>
    </w:tbl>
    <w:p w:rsidR="00665D9F" w:rsidRDefault="00665D9F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20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Default="00665D9F" w:rsidP="00761E9A">
            <w:pPr>
              <w:rPr>
                <w:b/>
              </w:rPr>
            </w:pPr>
            <w:r>
              <w:rPr>
                <w:b/>
              </w:rPr>
              <w:t>Прозрачные машины в начале игры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Если в начале игры долго стоять на месте, то можно заметить, как машины проезжают сквозь машину игрока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Машины должны врезаться</w:t>
            </w:r>
          </w:p>
        </w:tc>
      </w:tr>
    </w:tbl>
    <w:p w:rsidR="00665D9F" w:rsidRDefault="00665D9F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21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Default="00665D9F" w:rsidP="00665D9F">
            <w:pPr>
              <w:rPr>
                <w:b/>
              </w:rPr>
            </w:pPr>
            <w:r>
              <w:rPr>
                <w:b/>
              </w:rPr>
              <w:t>Где ветки?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У деревьев нет веток, листья парят в воздухе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Должны быть ветки</w:t>
            </w:r>
          </w:p>
        </w:tc>
      </w:tr>
    </w:tbl>
    <w:p w:rsidR="00665D9F" w:rsidRDefault="00665D9F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22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Default="00665D9F" w:rsidP="00761E9A">
            <w:pPr>
              <w:rPr>
                <w:b/>
              </w:rPr>
            </w:pPr>
            <w:r>
              <w:rPr>
                <w:b/>
              </w:rPr>
              <w:t>Полоса горизонта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Полоса горизонта выглядит некрасиво, вылезают поверх неё полоски из пикселей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Полоса горизонта должна быть ровная</w:t>
            </w:r>
          </w:p>
        </w:tc>
      </w:tr>
    </w:tbl>
    <w:p w:rsidR="00665D9F" w:rsidRDefault="00665D9F" w:rsidP="00665D9F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23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Default="00665D9F" w:rsidP="00761E9A">
            <w:pPr>
              <w:rPr>
                <w:b/>
              </w:rPr>
            </w:pPr>
            <w:r>
              <w:rPr>
                <w:b/>
              </w:rPr>
              <w:t>Уведомления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Во время игры всплывают уведомления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665D9F" w:rsidP="00761E9A">
            <w:r>
              <w:t>Уведомления не должны мешать играть и не должны всплывать</w:t>
            </w:r>
          </w:p>
        </w:tc>
      </w:tr>
    </w:tbl>
    <w:p w:rsidR="00665D9F" w:rsidRDefault="00665D9F" w:rsidP="00665D9F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24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Default="003E11E3" w:rsidP="003E11E3">
            <w:pPr>
              <w:rPr>
                <w:b/>
              </w:rPr>
            </w:pPr>
            <w:r>
              <w:rPr>
                <w:b/>
              </w:rPr>
              <w:t>Разрешение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3E11E3" w:rsidP="00761E9A">
            <w:r>
              <w:t>Разрешение моего экрана резко меняется под размер игры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3E11E3" w:rsidP="00761E9A">
            <w:r>
              <w:t>Это размер игры должен</w:t>
            </w:r>
            <w:r w:rsidR="00D531DE">
              <w:t xml:space="preserve"> меняться под разрешение</w:t>
            </w:r>
            <w:r>
              <w:t xml:space="preserve"> моего экрана, или хотя бы не менять настройки размера моего экрана (уведомления становятся огромными, текст)</w:t>
            </w:r>
          </w:p>
        </w:tc>
      </w:tr>
    </w:tbl>
    <w:p w:rsidR="00665D9F" w:rsidRDefault="00665D9F" w:rsidP="00665D9F">
      <w:pPr>
        <w:rPr>
          <w:b/>
        </w:rPr>
      </w:pPr>
    </w:p>
    <w:p w:rsidR="00665D9F" w:rsidRDefault="00665D9F" w:rsidP="00665D9F">
      <w:pPr>
        <w:rPr>
          <w:b/>
        </w:rPr>
      </w:pPr>
      <w:r>
        <w:rPr>
          <w:b/>
        </w:rPr>
        <w:t>25</w:t>
      </w:r>
      <w:r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D9F" w:rsidTr="00761E9A">
        <w:tc>
          <w:tcPr>
            <w:tcW w:w="4672" w:type="dxa"/>
          </w:tcPr>
          <w:p w:rsidR="00665D9F" w:rsidRPr="008E507E" w:rsidRDefault="00665D9F" w:rsidP="00761E9A">
            <w:pPr>
              <w:rPr>
                <w:b/>
              </w:rPr>
            </w:pPr>
            <w:r w:rsidRPr="008E507E">
              <w:rPr>
                <w:b/>
              </w:rPr>
              <w:t>Заголовок</w:t>
            </w:r>
          </w:p>
        </w:tc>
        <w:tc>
          <w:tcPr>
            <w:tcW w:w="4673" w:type="dxa"/>
          </w:tcPr>
          <w:p w:rsidR="00665D9F" w:rsidRPr="00D531DE" w:rsidRDefault="00D531DE" w:rsidP="00761E9A">
            <w:pPr>
              <w:rPr>
                <w:b/>
              </w:rPr>
            </w:pPr>
            <w:r>
              <w:rPr>
                <w:b/>
              </w:rPr>
              <w:t xml:space="preserve">Скорость работает неправильно 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Описание ошибки</w:t>
            </w:r>
          </w:p>
        </w:tc>
        <w:tc>
          <w:tcPr>
            <w:tcW w:w="4673" w:type="dxa"/>
          </w:tcPr>
          <w:p w:rsidR="00665D9F" w:rsidRPr="006B42BC" w:rsidRDefault="00D531DE" w:rsidP="00D531DE">
            <w:r>
              <w:t xml:space="preserve">Если ехать по траве, то счётчик скорости увеличивается и потом начинает мигать от цифры 2.00 до 3.00 </w:t>
            </w:r>
          </w:p>
        </w:tc>
      </w:tr>
      <w:tr w:rsidR="00665D9F" w:rsidTr="00761E9A">
        <w:tc>
          <w:tcPr>
            <w:tcW w:w="4672" w:type="dxa"/>
          </w:tcPr>
          <w:p w:rsidR="00665D9F" w:rsidRPr="008E507E" w:rsidRDefault="00665D9F" w:rsidP="00761E9A">
            <w:r w:rsidRPr="008E507E">
              <w:t>Ожидаемый результат</w:t>
            </w:r>
          </w:p>
        </w:tc>
        <w:tc>
          <w:tcPr>
            <w:tcW w:w="4673" w:type="dxa"/>
          </w:tcPr>
          <w:p w:rsidR="00665D9F" w:rsidRPr="006B42BC" w:rsidRDefault="00D531DE" w:rsidP="00761E9A">
            <w:r>
              <w:t>Счётчик скорости на траве не должен мигать</w:t>
            </w:r>
            <w:bookmarkStart w:id="0" w:name="_GoBack"/>
            <w:bookmarkEnd w:id="0"/>
          </w:p>
        </w:tc>
      </w:tr>
    </w:tbl>
    <w:p w:rsidR="00665D9F" w:rsidRPr="008E507E" w:rsidRDefault="00665D9F">
      <w:pPr>
        <w:rPr>
          <w:b/>
        </w:rPr>
      </w:pPr>
    </w:p>
    <w:p w:rsidR="008E507E" w:rsidRPr="008E507E" w:rsidRDefault="008E507E">
      <w:pPr>
        <w:rPr>
          <w:sz w:val="24"/>
          <w:szCs w:val="24"/>
        </w:rPr>
      </w:pPr>
    </w:p>
    <w:sectPr w:rsidR="008E507E" w:rsidRPr="008E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7E"/>
    <w:rsid w:val="001B0F3B"/>
    <w:rsid w:val="00220227"/>
    <w:rsid w:val="003E11E3"/>
    <w:rsid w:val="00485DCE"/>
    <w:rsid w:val="004A60EA"/>
    <w:rsid w:val="006506F5"/>
    <w:rsid w:val="00665D9F"/>
    <w:rsid w:val="006B42BC"/>
    <w:rsid w:val="006D4400"/>
    <w:rsid w:val="008E507E"/>
    <w:rsid w:val="00B04B20"/>
    <w:rsid w:val="00B64967"/>
    <w:rsid w:val="00D5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04E8"/>
  <w15:chartTrackingRefBased/>
  <w15:docId w15:val="{C702D6B2-D3D9-45A3-AE00-0BE531F8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2021-09-05T06:43:00Z</dcterms:created>
  <dcterms:modified xsi:type="dcterms:W3CDTF">2021-09-05T08:47:00Z</dcterms:modified>
</cp:coreProperties>
</file>