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1922562F" w:rsidR="00544F73" w:rsidRDefault="00107936" w:rsidP="00B556F7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1E5A45E1" w14:textId="5743D390" w:rsidR="00107936" w:rsidRDefault="0026713B" w:rsidP="0026713B">
      <w:pPr>
        <w:rPr>
          <w:b/>
          <w:bCs/>
        </w:rPr>
      </w:pPr>
      <w:r>
        <w:rPr>
          <w:b/>
          <w:bCs/>
        </w:rPr>
        <w:t>Documentation</w:t>
      </w:r>
      <w:r w:rsidRPr="0026713B">
        <w:rPr>
          <w:b/>
          <w:bCs/>
        </w:rPr>
        <w:t xml:space="preserve"> for LUHN Algorithm</w:t>
      </w:r>
    </w:p>
    <w:p w14:paraId="6729BA72" w14:textId="77777777" w:rsidR="00536EEF" w:rsidRPr="00536EEF" w:rsidRDefault="00536EEF" w:rsidP="00536EEF">
      <w:r w:rsidRPr="00536EEF">
        <w:t>This program validates a credit card number using the Luhn algorithm, a widely used checksum formula for detecting errors in card numbers.</w:t>
      </w:r>
    </w:p>
    <w:p w14:paraId="46E29D34" w14:textId="77777777" w:rsidR="00536EEF" w:rsidRPr="00536EEF" w:rsidRDefault="00536EEF" w:rsidP="00536EEF">
      <w:r w:rsidRPr="00536EEF">
        <w:t>Functioning of the Program</w:t>
      </w:r>
    </w:p>
    <w:p w14:paraId="7EB59C0B" w14:textId="77777777" w:rsidR="00536EEF" w:rsidRPr="00536EEF" w:rsidRDefault="00536EEF" w:rsidP="00536EEF">
      <w:pPr>
        <w:numPr>
          <w:ilvl w:val="0"/>
          <w:numId w:val="4"/>
        </w:numPr>
      </w:pPr>
      <w:r w:rsidRPr="00536EEF">
        <w:t>User Input:</w:t>
      </w:r>
    </w:p>
    <w:p w14:paraId="18304F21" w14:textId="77777777" w:rsidR="00536EEF" w:rsidRPr="00536EEF" w:rsidRDefault="00536EEF" w:rsidP="00536EEF">
      <w:pPr>
        <w:numPr>
          <w:ilvl w:val="1"/>
          <w:numId w:val="4"/>
        </w:numPr>
      </w:pPr>
      <w:r w:rsidRPr="00536EEF">
        <w:t>The user is prompted to enter a credit card number as a string.</w:t>
      </w:r>
    </w:p>
    <w:p w14:paraId="105865A8" w14:textId="77777777" w:rsidR="00536EEF" w:rsidRPr="00536EEF" w:rsidRDefault="00536EEF" w:rsidP="00536EEF">
      <w:pPr>
        <w:numPr>
          <w:ilvl w:val="0"/>
          <w:numId w:val="4"/>
        </w:numPr>
      </w:pPr>
      <w:r w:rsidRPr="00536EEF">
        <w:t>Reversing the Number:</w:t>
      </w:r>
    </w:p>
    <w:p w14:paraId="2A408825" w14:textId="77777777" w:rsidR="00536EEF" w:rsidRPr="00536EEF" w:rsidRDefault="00536EEF" w:rsidP="00536EEF">
      <w:pPr>
        <w:numPr>
          <w:ilvl w:val="1"/>
          <w:numId w:val="4"/>
        </w:numPr>
      </w:pPr>
      <w:r w:rsidRPr="00536EEF">
        <w:t>The program reverses the card number to process it according to the Luhn algorithm.</w:t>
      </w:r>
    </w:p>
    <w:p w14:paraId="08B3AA11" w14:textId="77777777" w:rsidR="00536EEF" w:rsidRPr="00536EEF" w:rsidRDefault="00536EEF" w:rsidP="00536EEF">
      <w:pPr>
        <w:numPr>
          <w:ilvl w:val="0"/>
          <w:numId w:val="4"/>
        </w:numPr>
      </w:pPr>
      <w:r w:rsidRPr="00536EEF">
        <w:t>Processing Each Digit:</w:t>
      </w:r>
    </w:p>
    <w:p w14:paraId="6F90119C" w14:textId="77777777" w:rsidR="00536EEF" w:rsidRPr="00536EEF" w:rsidRDefault="00536EEF" w:rsidP="00536EEF">
      <w:pPr>
        <w:numPr>
          <w:ilvl w:val="1"/>
          <w:numId w:val="4"/>
        </w:numPr>
      </w:pPr>
      <w:r w:rsidRPr="00536EEF">
        <w:t>The program iterates through each digit of the reversed number:</w:t>
      </w:r>
    </w:p>
    <w:p w14:paraId="050079CC" w14:textId="77777777" w:rsidR="00536EEF" w:rsidRPr="00536EEF" w:rsidRDefault="00536EEF" w:rsidP="00536EEF">
      <w:pPr>
        <w:numPr>
          <w:ilvl w:val="2"/>
          <w:numId w:val="4"/>
        </w:numPr>
      </w:pPr>
      <w:r w:rsidRPr="00536EEF">
        <w:t>Odd-positioned digits (when counting from 0) are doubled.</w:t>
      </w:r>
    </w:p>
    <w:p w14:paraId="7E4D3EC7" w14:textId="77777777" w:rsidR="00536EEF" w:rsidRPr="00536EEF" w:rsidRDefault="00536EEF" w:rsidP="00536EEF">
      <w:pPr>
        <w:numPr>
          <w:ilvl w:val="2"/>
          <w:numId w:val="4"/>
        </w:numPr>
      </w:pPr>
      <w:r w:rsidRPr="00536EEF">
        <w:t>If doubling results in a value greater than 9, 9 is subtracted from the result (equivalent to summing the individual digits).</w:t>
      </w:r>
    </w:p>
    <w:p w14:paraId="746E56EB" w14:textId="77777777" w:rsidR="00536EEF" w:rsidRPr="00536EEF" w:rsidRDefault="00536EEF" w:rsidP="00536EEF">
      <w:pPr>
        <w:numPr>
          <w:ilvl w:val="2"/>
          <w:numId w:val="4"/>
        </w:numPr>
      </w:pPr>
      <w:r w:rsidRPr="00536EEF">
        <w:t>Even-positioned digits remain unchanged.</w:t>
      </w:r>
    </w:p>
    <w:p w14:paraId="480974AD" w14:textId="77777777" w:rsidR="00536EEF" w:rsidRPr="00536EEF" w:rsidRDefault="00536EEF" w:rsidP="00536EEF">
      <w:pPr>
        <w:numPr>
          <w:ilvl w:val="1"/>
          <w:numId w:val="4"/>
        </w:numPr>
      </w:pPr>
      <w:r w:rsidRPr="00536EEF">
        <w:t>The processed digits are summed together.</w:t>
      </w:r>
    </w:p>
    <w:p w14:paraId="2DCDDBB4" w14:textId="77777777" w:rsidR="00536EEF" w:rsidRPr="00536EEF" w:rsidRDefault="00536EEF" w:rsidP="00536EEF">
      <w:pPr>
        <w:numPr>
          <w:ilvl w:val="0"/>
          <w:numId w:val="4"/>
        </w:numPr>
      </w:pPr>
      <w:r w:rsidRPr="00536EEF">
        <w:t>Final Validation Check:</w:t>
      </w:r>
    </w:p>
    <w:p w14:paraId="4D724D79" w14:textId="77777777" w:rsidR="00536EEF" w:rsidRPr="00536EEF" w:rsidRDefault="00536EEF" w:rsidP="00536EEF">
      <w:pPr>
        <w:numPr>
          <w:ilvl w:val="1"/>
          <w:numId w:val="4"/>
        </w:numPr>
      </w:pPr>
      <w:r w:rsidRPr="00536EEF">
        <w:t>If the total sum is divisible by 10, the card number is valid.</w:t>
      </w:r>
    </w:p>
    <w:p w14:paraId="351306EE" w14:textId="77777777" w:rsidR="00536EEF" w:rsidRPr="00536EEF" w:rsidRDefault="00536EEF" w:rsidP="00536EEF">
      <w:pPr>
        <w:numPr>
          <w:ilvl w:val="1"/>
          <w:numId w:val="4"/>
        </w:numPr>
      </w:pPr>
      <w:r w:rsidRPr="00536EEF">
        <w:t>Otherwise, the card number is invalid.</w:t>
      </w:r>
    </w:p>
    <w:p w14:paraId="35FDA87C" w14:textId="77777777" w:rsidR="00536EEF" w:rsidRDefault="00536EEF" w:rsidP="00536EEF">
      <w:r w:rsidRPr="00536EEF">
        <w:t>This program effectively checks whether a given credit card number follows the Luhn algorithm, ensuring its correctness before processing transactions.</w:t>
      </w:r>
    </w:p>
    <w:p w14:paraId="13B0363D" w14:textId="77777777" w:rsidR="00B71F84" w:rsidRDefault="00B71F84" w:rsidP="00536EEF"/>
    <w:p w14:paraId="06426AE2" w14:textId="77777777" w:rsidR="00B71F84" w:rsidRDefault="00B71F84" w:rsidP="00536EEF"/>
    <w:p w14:paraId="6DAA3E8C" w14:textId="77777777" w:rsidR="00B71F84" w:rsidRDefault="00B71F84" w:rsidP="00536EEF"/>
    <w:p w14:paraId="2FA29644" w14:textId="77777777" w:rsidR="00BD66CE" w:rsidRDefault="00BD66CE" w:rsidP="00536EEF"/>
    <w:p w14:paraId="3434A9C5" w14:textId="77777777" w:rsidR="00BD66CE" w:rsidRDefault="00BD66CE" w:rsidP="00536EEF"/>
    <w:p w14:paraId="20F38C11" w14:textId="77777777" w:rsidR="00BD66CE" w:rsidRDefault="00BD66CE" w:rsidP="00536EEF"/>
    <w:p w14:paraId="763E1A5F" w14:textId="0D2D77D1" w:rsidR="00BD66CE" w:rsidRPr="00BD66CE" w:rsidRDefault="00BD66CE" w:rsidP="00BD66CE">
      <w:pPr>
        <w:rPr>
          <w:b/>
          <w:bCs/>
        </w:rPr>
      </w:pPr>
      <w:r w:rsidRPr="00BD66CE">
        <w:rPr>
          <w:b/>
          <w:bCs/>
        </w:rPr>
        <w:lastRenderedPageBreak/>
        <w:t>2. Write a python program to remove punctuations from the given string?</w:t>
      </w:r>
    </w:p>
    <w:p w14:paraId="684C2A12" w14:textId="68789D79" w:rsidR="00BD66CE" w:rsidRPr="00BD66CE" w:rsidRDefault="00BD66CE" w:rsidP="00BD66CE">
      <w:r w:rsidRPr="00BD66CE">
        <w:t xml:space="preserve">This program </w:t>
      </w:r>
      <w:r w:rsidRPr="00BD66CE">
        <w:rPr>
          <w:b/>
          <w:bCs/>
        </w:rPr>
        <w:t>removes punctuation</w:t>
      </w:r>
      <w:r w:rsidRPr="00BD66CE">
        <w:t xml:space="preserve"> from a given sentence, ensuring that only letters, numbers, and spaces remain.</w:t>
      </w:r>
    </w:p>
    <w:p w14:paraId="4CF6D2F3" w14:textId="77777777" w:rsidR="00BD66CE" w:rsidRPr="00BD66CE" w:rsidRDefault="00BD66CE" w:rsidP="00BD66CE">
      <w:pPr>
        <w:rPr>
          <w:b/>
          <w:bCs/>
        </w:rPr>
      </w:pPr>
      <w:r w:rsidRPr="00BD66CE">
        <w:rPr>
          <w:b/>
          <w:bCs/>
        </w:rPr>
        <w:t>Functioning of the Program</w:t>
      </w:r>
    </w:p>
    <w:p w14:paraId="34078906" w14:textId="77777777" w:rsidR="00BD66CE" w:rsidRPr="00BD66CE" w:rsidRDefault="00BD66CE" w:rsidP="00BD66CE">
      <w:pPr>
        <w:numPr>
          <w:ilvl w:val="0"/>
          <w:numId w:val="5"/>
        </w:numPr>
      </w:pPr>
      <w:r w:rsidRPr="00BD66CE">
        <w:rPr>
          <w:b/>
          <w:bCs/>
        </w:rPr>
        <w:t>User Input:</w:t>
      </w:r>
    </w:p>
    <w:p w14:paraId="20206F5E" w14:textId="77777777" w:rsidR="00BD66CE" w:rsidRPr="00BD66CE" w:rsidRDefault="00BD66CE" w:rsidP="00BD66CE">
      <w:pPr>
        <w:numPr>
          <w:ilvl w:val="1"/>
          <w:numId w:val="5"/>
        </w:numPr>
      </w:pPr>
      <w:r w:rsidRPr="00BD66CE">
        <w:t>The user is prompted to enter a sentence.</w:t>
      </w:r>
    </w:p>
    <w:p w14:paraId="175D27DE" w14:textId="77777777" w:rsidR="00BD66CE" w:rsidRPr="00BD66CE" w:rsidRDefault="00BD66CE" w:rsidP="00BD66CE">
      <w:pPr>
        <w:numPr>
          <w:ilvl w:val="0"/>
          <w:numId w:val="5"/>
        </w:numPr>
      </w:pPr>
      <w:r w:rsidRPr="00BD66CE">
        <w:rPr>
          <w:b/>
          <w:bCs/>
        </w:rPr>
        <w:t>Defining Punctuation Characters:</w:t>
      </w:r>
    </w:p>
    <w:p w14:paraId="6BCF2465" w14:textId="77777777" w:rsidR="00BD66CE" w:rsidRPr="00BD66CE" w:rsidRDefault="00BD66CE" w:rsidP="00BD66CE">
      <w:pPr>
        <w:numPr>
          <w:ilvl w:val="1"/>
          <w:numId w:val="5"/>
        </w:numPr>
      </w:pPr>
      <w:r w:rsidRPr="00BD66CE">
        <w:t>A string containing common punctuation marks (!()-[]{};:'"\,&lt;&gt;./?@#$%^&amp;*_~) is stored.</w:t>
      </w:r>
    </w:p>
    <w:p w14:paraId="04B4321A" w14:textId="77777777" w:rsidR="00BD66CE" w:rsidRPr="00BD66CE" w:rsidRDefault="00BD66CE" w:rsidP="00BD66CE">
      <w:pPr>
        <w:numPr>
          <w:ilvl w:val="0"/>
          <w:numId w:val="5"/>
        </w:numPr>
      </w:pPr>
      <w:r w:rsidRPr="00BD66CE">
        <w:rPr>
          <w:b/>
          <w:bCs/>
        </w:rPr>
        <w:t>Processing Each Character:</w:t>
      </w:r>
    </w:p>
    <w:p w14:paraId="0FF2C938" w14:textId="77777777" w:rsidR="00BD66CE" w:rsidRPr="00BD66CE" w:rsidRDefault="00BD66CE" w:rsidP="00BD66CE">
      <w:pPr>
        <w:numPr>
          <w:ilvl w:val="1"/>
          <w:numId w:val="5"/>
        </w:numPr>
      </w:pPr>
      <w:r w:rsidRPr="00BD66CE">
        <w:t>The program iterates through each character of the input sentence.</w:t>
      </w:r>
    </w:p>
    <w:p w14:paraId="701E1E8A" w14:textId="77777777" w:rsidR="00BD66CE" w:rsidRPr="00BD66CE" w:rsidRDefault="00BD66CE" w:rsidP="00BD66CE">
      <w:pPr>
        <w:numPr>
          <w:ilvl w:val="1"/>
          <w:numId w:val="5"/>
        </w:numPr>
      </w:pPr>
      <w:r w:rsidRPr="00BD66CE">
        <w:t xml:space="preserve">If the character </w:t>
      </w:r>
      <w:r w:rsidRPr="00BD66CE">
        <w:rPr>
          <w:b/>
          <w:bCs/>
        </w:rPr>
        <w:t>is not</w:t>
      </w:r>
      <w:r w:rsidRPr="00BD66CE">
        <w:t xml:space="preserve"> a punctuation mark, it is added to the cleaned_text string.</w:t>
      </w:r>
    </w:p>
    <w:p w14:paraId="4E8692FC" w14:textId="77777777" w:rsidR="00BD66CE" w:rsidRPr="00BD66CE" w:rsidRDefault="00BD66CE" w:rsidP="00BD66CE">
      <w:pPr>
        <w:numPr>
          <w:ilvl w:val="0"/>
          <w:numId w:val="5"/>
        </w:numPr>
      </w:pPr>
      <w:r w:rsidRPr="00BD66CE">
        <w:rPr>
          <w:b/>
          <w:bCs/>
        </w:rPr>
        <w:t>Displaying the Result:</w:t>
      </w:r>
    </w:p>
    <w:p w14:paraId="1BC1BB52" w14:textId="77777777" w:rsidR="00BD66CE" w:rsidRPr="00BD66CE" w:rsidRDefault="00BD66CE" w:rsidP="00BD66CE">
      <w:pPr>
        <w:numPr>
          <w:ilvl w:val="1"/>
          <w:numId w:val="5"/>
        </w:numPr>
      </w:pPr>
      <w:r w:rsidRPr="00BD66CE">
        <w:t>The modified sentence, now free of punctuation, is printed.</w:t>
      </w:r>
    </w:p>
    <w:p w14:paraId="723BF03C" w14:textId="77777777" w:rsidR="00BD66CE" w:rsidRDefault="00BD66CE" w:rsidP="00BD66CE">
      <w:r w:rsidRPr="00BD66CE">
        <w:t xml:space="preserve">This simple yet effective program is useful for </w:t>
      </w:r>
      <w:r w:rsidRPr="00BD66CE">
        <w:rPr>
          <w:b/>
          <w:bCs/>
        </w:rPr>
        <w:t>text preprocessing</w:t>
      </w:r>
      <w:r w:rsidRPr="00BD66CE">
        <w:t xml:space="preserve"> in natural language processing (NLP), improving readability, and ensuring cleaner text formatting.</w:t>
      </w:r>
    </w:p>
    <w:p w14:paraId="34122DF2" w14:textId="77777777" w:rsidR="00EF32F5" w:rsidRDefault="00EF32F5" w:rsidP="00BD66CE"/>
    <w:p w14:paraId="24D9724A" w14:textId="77777777" w:rsidR="00EF32F5" w:rsidRDefault="00EF32F5" w:rsidP="00BD66CE"/>
    <w:p w14:paraId="0487D218" w14:textId="77777777" w:rsidR="00EF32F5" w:rsidRDefault="00EF32F5" w:rsidP="00BD66CE"/>
    <w:p w14:paraId="5BB127F5" w14:textId="77777777" w:rsidR="00EF32F5" w:rsidRDefault="00EF32F5" w:rsidP="00BD66CE"/>
    <w:p w14:paraId="3C64F19E" w14:textId="77777777" w:rsidR="00EF32F5" w:rsidRDefault="00EF32F5" w:rsidP="00BD66CE"/>
    <w:p w14:paraId="2495EE32" w14:textId="77777777" w:rsidR="00EF32F5" w:rsidRDefault="00EF32F5" w:rsidP="00BD66CE"/>
    <w:p w14:paraId="6F067B0A" w14:textId="77777777" w:rsidR="00EF32F5" w:rsidRDefault="00EF32F5" w:rsidP="00BD66CE"/>
    <w:p w14:paraId="4C930322" w14:textId="77777777" w:rsidR="00EF32F5" w:rsidRDefault="00EF32F5" w:rsidP="00BD66CE"/>
    <w:p w14:paraId="7EC7DE60" w14:textId="77777777" w:rsidR="00EF32F5" w:rsidRDefault="00EF32F5" w:rsidP="00BD66CE"/>
    <w:p w14:paraId="41B028C4" w14:textId="77777777" w:rsidR="00EF32F5" w:rsidRDefault="00EF32F5" w:rsidP="00BD66CE"/>
    <w:p w14:paraId="385921A8" w14:textId="77777777" w:rsidR="00EF32F5" w:rsidRDefault="00EF32F5" w:rsidP="00BD66CE"/>
    <w:p w14:paraId="485CA69F" w14:textId="77777777" w:rsidR="00EF32F5" w:rsidRDefault="00EF32F5" w:rsidP="00BD66CE"/>
    <w:p w14:paraId="7B3D2B6F" w14:textId="77777777" w:rsidR="00EF32F5" w:rsidRDefault="00EF32F5" w:rsidP="00BD66CE"/>
    <w:p w14:paraId="157E9CC9" w14:textId="77777777" w:rsidR="00EF32F5" w:rsidRDefault="00EF32F5" w:rsidP="00BD66CE"/>
    <w:p w14:paraId="13269789" w14:textId="40FEB89D" w:rsidR="00EF32F5" w:rsidRPr="00BD66CE" w:rsidRDefault="00EF32F5" w:rsidP="00EF32F5">
      <w:pPr>
        <w:rPr>
          <w:b/>
          <w:bCs/>
        </w:rPr>
      </w:pPr>
      <w:r w:rsidRPr="006A1E68">
        <w:rPr>
          <w:b/>
          <w:bCs/>
        </w:rPr>
        <w:lastRenderedPageBreak/>
        <w:t>3. Write a python program to sort the sentence in alphabetical order?</w:t>
      </w:r>
    </w:p>
    <w:p w14:paraId="559E7BD4" w14:textId="77777777" w:rsidR="00BD66CE" w:rsidRDefault="00BD66CE" w:rsidP="00536EEF"/>
    <w:p w14:paraId="6AB038A1" w14:textId="77777777" w:rsidR="00BD12AD" w:rsidRPr="00BD12AD" w:rsidRDefault="00BD12AD" w:rsidP="00BD12AD">
      <w:r w:rsidRPr="00BD12AD">
        <w:t xml:space="preserve">This program </w:t>
      </w:r>
      <w:r w:rsidRPr="00BD12AD">
        <w:rPr>
          <w:b/>
          <w:bCs/>
        </w:rPr>
        <w:t>sorts the words of a sentence in alphabetical order</w:t>
      </w:r>
      <w:r w:rsidRPr="00BD12AD">
        <w:t>, ignoring case sensitivity.</w:t>
      </w:r>
    </w:p>
    <w:p w14:paraId="05795AF3" w14:textId="77777777" w:rsidR="00BD12AD" w:rsidRPr="00BD12AD" w:rsidRDefault="00BD12AD" w:rsidP="00BD12AD">
      <w:pPr>
        <w:rPr>
          <w:b/>
          <w:bCs/>
        </w:rPr>
      </w:pPr>
      <w:r w:rsidRPr="00BD12AD">
        <w:rPr>
          <w:b/>
          <w:bCs/>
        </w:rPr>
        <w:t>Functioning of the Program</w:t>
      </w:r>
    </w:p>
    <w:p w14:paraId="1BA2C351" w14:textId="77777777" w:rsidR="00BD12AD" w:rsidRPr="00BD12AD" w:rsidRDefault="00BD12AD" w:rsidP="00BD12AD">
      <w:pPr>
        <w:numPr>
          <w:ilvl w:val="0"/>
          <w:numId w:val="6"/>
        </w:numPr>
      </w:pPr>
      <w:r w:rsidRPr="00BD12AD">
        <w:rPr>
          <w:b/>
          <w:bCs/>
        </w:rPr>
        <w:t>User Input:</w:t>
      </w:r>
    </w:p>
    <w:p w14:paraId="4E2BC641" w14:textId="77777777" w:rsidR="00BD12AD" w:rsidRPr="00BD12AD" w:rsidRDefault="00BD12AD" w:rsidP="00BD12AD">
      <w:pPr>
        <w:numPr>
          <w:ilvl w:val="1"/>
          <w:numId w:val="6"/>
        </w:numPr>
      </w:pPr>
      <w:r w:rsidRPr="00BD12AD">
        <w:t>The user enters a sentence.</w:t>
      </w:r>
    </w:p>
    <w:p w14:paraId="00617E90" w14:textId="77777777" w:rsidR="00BD12AD" w:rsidRPr="00BD12AD" w:rsidRDefault="00BD12AD" w:rsidP="00BD12AD">
      <w:pPr>
        <w:numPr>
          <w:ilvl w:val="0"/>
          <w:numId w:val="6"/>
        </w:numPr>
      </w:pPr>
      <w:r w:rsidRPr="00BD12AD">
        <w:rPr>
          <w:b/>
          <w:bCs/>
        </w:rPr>
        <w:t>Splitting Words:</w:t>
      </w:r>
    </w:p>
    <w:p w14:paraId="374110B6" w14:textId="77777777" w:rsidR="00BD12AD" w:rsidRPr="00BD12AD" w:rsidRDefault="00BD12AD" w:rsidP="00BD12AD">
      <w:pPr>
        <w:numPr>
          <w:ilvl w:val="1"/>
          <w:numId w:val="6"/>
        </w:numPr>
      </w:pPr>
      <w:r w:rsidRPr="00BD12AD">
        <w:t>The sentence is broken down into individual words using the split() method, creating a list of words.</w:t>
      </w:r>
    </w:p>
    <w:p w14:paraId="562AEB03" w14:textId="77777777" w:rsidR="00BD12AD" w:rsidRPr="00BD12AD" w:rsidRDefault="00BD12AD" w:rsidP="00BD12AD">
      <w:pPr>
        <w:numPr>
          <w:ilvl w:val="0"/>
          <w:numId w:val="6"/>
        </w:numPr>
      </w:pPr>
      <w:r w:rsidRPr="00BD12AD">
        <w:rPr>
          <w:b/>
          <w:bCs/>
        </w:rPr>
        <w:t>Sorting Words Alphabetically:</w:t>
      </w:r>
    </w:p>
    <w:p w14:paraId="4786B299" w14:textId="77777777" w:rsidR="00BD12AD" w:rsidRPr="00BD12AD" w:rsidRDefault="00BD12AD" w:rsidP="00BD12AD">
      <w:pPr>
        <w:numPr>
          <w:ilvl w:val="1"/>
          <w:numId w:val="6"/>
        </w:numPr>
      </w:pPr>
      <w:r w:rsidRPr="00BD12AD">
        <w:t xml:space="preserve">The words are sorted </w:t>
      </w:r>
      <w:r w:rsidRPr="00BD12AD">
        <w:rPr>
          <w:b/>
          <w:bCs/>
        </w:rPr>
        <w:t>in a case-insensitive manner</w:t>
      </w:r>
      <w:r w:rsidRPr="00BD12AD">
        <w:t xml:space="preserve"> using sorted(words, key=str.lower), ensuring that uppercase and lowercase letters do not affect the order.</w:t>
      </w:r>
    </w:p>
    <w:p w14:paraId="157E6FA0" w14:textId="77777777" w:rsidR="00BD12AD" w:rsidRPr="00BD12AD" w:rsidRDefault="00BD12AD" w:rsidP="00BD12AD">
      <w:pPr>
        <w:numPr>
          <w:ilvl w:val="1"/>
          <w:numId w:val="6"/>
        </w:numPr>
      </w:pPr>
      <w:r w:rsidRPr="00BD12AD">
        <w:t>The sorted words are stored in a new list.</w:t>
      </w:r>
    </w:p>
    <w:p w14:paraId="2E8D1103" w14:textId="77777777" w:rsidR="00BD12AD" w:rsidRPr="00BD12AD" w:rsidRDefault="00BD12AD" w:rsidP="00BD12AD">
      <w:pPr>
        <w:numPr>
          <w:ilvl w:val="0"/>
          <w:numId w:val="6"/>
        </w:numPr>
      </w:pPr>
      <w:r w:rsidRPr="00BD12AD">
        <w:rPr>
          <w:b/>
          <w:bCs/>
        </w:rPr>
        <w:t>Reconstructing the Sentence:</w:t>
      </w:r>
    </w:p>
    <w:p w14:paraId="74D2694B" w14:textId="77777777" w:rsidR="00BD12AD" w:rsidRPr="00BD12AD" w:rsidRDefault="00BD12AD" w:rsidP="00BD12AD">
      <w:pPr>
        <w:numPr>
          <w:ilvl w:val="1"/>
          <w:numId w:val="6"/>
        </w:numPr>
      </w:pPr>
      <w:r w:rsidRPr="00BD12AD">
        <w:t>The sorted words are joined back into a sentence using ' '.join(sorted_words).</w:t>
      </w:r>
    </w:p>
    <w:p w14:paraId="471E4DD8" w14:textId="77777777" w:rsidR="00BD12AD" w:rsidRPr="00BD12AD" w:rsidRDefault="00BD12AD" w:rsidP="00BD12AD">
      <w:pPr>
        <w:numPr>
          <w:ilvl w:val="0"/>
          <w:numId w:val="6"/>
        </w:numPr>
      </w:pPr>
      <w:r w:rsidRPr="00BD12AD">
        <w:rPr>
          <w:b/>
          <w:bCs/>
        </w:rPr>
        <w:t>Displaying the Output:</w:t>
      </w:r>
    </w:p>
    <w:p w14:paraId="709D2B03" w14:textId="77777777" w:rsidR="00BD12AD" w:rsidRPr="00BD12AD" w:rsidRDefault="00BD12AD" w:rsidP="00BD12AD">
      <w:pPr>
        <w:numPr>
          <w:ilvl w:val="1"/>
          <w:numId w:val="6"/>
        </w:numPr>
      </w:pPr>
      <w:r w:rsidRPr="00BD12AD">
        <w:t>The sorted sentence is printed.</w:t>
      </w:r>
    </w:p>
    <w:p w14:paraId="22510666" w14:textId="740B8C93" w:rsidR="00043507" w:rsidRPr="00536EEF" w:rsidRDefault="00BD12AD" w:rsidP="005C4EDE">
      <w:r w:rsidRPr="00BD12AD">
        <w:t xml:space="preserve">This program is useful for </w:t>
      </w:r>
      <w:r w:rsidRPr="00BD12AD">
        <w:rPr>
          <w:b/>
          <w:bCs/>
        </w:rPr>
        <w:t>text processing</w:t>
      </w:r>
      <w:r w:rsidRPr="00BD12AD">
        <w:t xml:space="preserve"> tasks such as </w:t>
      </w:r>
      <w:r w:rsidRPr="00BD12AD">
        <w:rPr>
          <w:b/>
          <w:bCs/>
        </w:rPr>
        <w:t>dictionary ordering, natural language analysis, and improving readability</w:t>
      </w:r>
      <w:r w:rsidRPr="00BD12AD">
        <w:t>.</w:t>
      </w:r>
    </w:p>
    <w:p w14:paraId="5F357696" w14:textId="4A44DFF2" w:rsidR="00536EEF" w:rsidRPr="00536EEF" w:rsidRDefault="00536EEF" w:rsidP="00536EEF"/>
    <w:p w14:paraId="5ACBA871" w14:textId="23BB654B" w:rsidR="00900BC2" w:rsidRDefault="00900BC2" w:rsidP="00536EEF"/>
    <w:sectPr w:rsidR="0090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258"/>
    <w:multiLevelType w:val="multilevel"/>
    <w:tmpl w:val="643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C9B"/>
    <w:multiLevelType w:val="multilevel"/>
    <w:tmpl w:val="9E84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92AFA"/>
    <w:multiLevelType w:val="multilevel"/>
    <w:tmpl w:val="D32E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11E34"/>
    <w:multiLevelType w:val="multilevel"/>
    <w:tmpl w:val="F3EC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24ABF"/>
    <w:multiLevelType w:val="multilevel"/>
    <w:tmpl w:val="6FF0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5"/>
  </w:num>
  <w:num w:numId="2" w16cid:durableId="897282275">
    <w:abstractNumId w:val="0"/>
  </w:num>
  <w:num w:numId="3" w16cid:durableId="1279676458">
    <w:abstractNumId w:val="3"/>
  </w:num>
  <w:num w:numId="4" w16cid:durableId="218830683">
    <w:abstractNumId w:val="1"/>
  </w:num>
  <w:num w:numId="5" w16cid:durableId="1986664522">
    <w:abstractNumId w:val="2"/>
  </w:num>
  <w:num w:numId="6" w16cid:durableId="1723939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043507"/>
    <w:rsid w:val="000E2A14"/>
    <w:rsid w:val="00107936"/>
    <w:rsid w:val="00136A1D"/>
    <w:rsid w:val="001F2ED7"/>
    <w:rsid w:val="0026713B"/>
    <w:rsid w:val="00312017"/>
    <w:rsid w:val="003C7DE8"/>
    <w:rsid w:val="003F58E6"/>
    <w:rsid w:val="004147BB"/>
    <w:rsid w:val="00451A73"/>
    <w:rsid w:val="00536EEF"/>
    <w:rsid w:val="00544F73"/>
    <w:rsid w:val="005550C9"/>
    <w:rsid w:val="005C4EDE"/>
    <w:rsid w:val="00695D69"/>
    <w:rsid w:val="006A1E68"/>
    <w:rsid w:val="0071479B"/>
    <w:rsid w:val="007B7002"/>
    <w:rsid w:val="00896B8C"/>
    <w:rsid w:val="008A1E48"/>
    <w:rsid w:val="008F0C08"/>
    <w:rsid w:val="00900BC2"/>
    <w:rsid w:val="00A338EB"/>
    <w:rsid w:val="00B556F7"/>
    <w:rsid w:val="00B71F84"/>
    <w:rsid w:val="00BA21BD"/>
    <w:rsid w:val="00BD12AD"/>
    <w:rsid w:val="00BD66CE"/>
    <w:rsid w:val="00C95425"/>
    <w:rsid w:val="00CC5206"/>
    <w:rsid w:val="00CF1B8B"/>
    <w:rsid w:val="00D823A7"/>
    <w:rsid w:val="00E21EC2"/>
    <w:rsid w:val="00ED0E7E"/>
    <w:rsid w:val="00EF32F5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2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0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1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2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64</cp:revision>
  <dcterms:created xsi:type="dcterms:W3CDTF">2025-02-25T06:30:00Z</dcterms:created>
  <dcterms:modified xsi:type="dcterms:W3CDTF">2025-03-06T08:43:00Z</dcterms:modified>
</cp:coreProperties>
</file>