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D8402" w14:textId="34BC88CF" w:rsidR="008F0C08" w:rsidRDefault="008F0C08" w:rsidP="008F0C08">
      <w:pPr>
        <w:rPr>
          <w:b/>
          <w:bCs/>
        </w:rPr>
      </w:pPr>
      <w:r>
        <w:rPr>
          <w:b/>
          <w:bCs/>
        </w:rPr>
        <w:t>Name: Usman Ul Haq</w:t>
      </w:r>
    </w:p>
    <w:p w14:paraId="0C172CDD" w14:textId="25FEBDF7" w:rsidR="008F0C08" w:rsidRDefault="00D823A7" w:rsidP="008F0C08">
      <w:pPr>
        <w:rPr>
          <w:b/>
          <w:bCs/>
        </w:rPr>
      </w:pPr>
      <w:r>
        <w:rPr>
          <w:b/>
          <w:bCs/>
        </w:rPr>
        <w:t>Roll# BSAIM-035</w:t>
      </w:r>
    </w:p>
    <w:p w14:paraId="48CDCC6C" w14:textId="4E5D43F3" w:rsidR="00D823A7" w:rsidRDefault="00D823A7" w:rsidP="008F0C08">
      <w:pPr>
        <w:rPr>
          <w:b/>
          <w:bCs/>
        </w:rPr>
      </w:pPr>
      <w:r>
        <w:rPr>
          <w:b/>
          <w:bCs/>
        </w:rPr>
        <w:t>AI LAB TASKs</w:t>
      </w:r>
    </w:p>
    <w:p w14:paraId="38970475" w14:textId="1922562F" w:rsidR="00544F73" w:rsidRDefault="00107936" w:rsidP="00B556F7">
      <w:pPr>
        <w:jc w:val="center"/>
        <w:rPr>
          <w:b/>
          <w:bCs/>
        </w:rPr>
      </w:pPr>
      <w:r>
        <w:rPr>
          <w:b/>
          <w:bCs/>
        </w:rPr>
        <w:t>Documentation</w:t>
      </w:r>
    </w:p>
    <w:p w14:paraId="1E5A45E1" w14:textId="77777777" w:rsidR="00107936" w:rsidRDefault="00107936" w:rsidP="00107936">
      <w:pPr>
        <w:rPr>
          <w:b/>
          <w:bCs/>
        </w:rPr>
      </w:pPr>
    </w:p>
    <w:p w14:paraId="56852027" w14:textId="57230C9A" w:rsidR="00DE65F3" w:rsidRPr="00DE65F3" w:rsidRDefault="00DE65F3" w:rsidP="006B06F4">
      <w:pPr>
        <w:rPr>
          <w:b/>
          <w:bCs/>
        </w:rPr>
      </w:pPr>
      <w:r w:rsidRPr="00DE65F3">
        <w:rPr>
          <w:b/>
          <w:bCs/>
        </w:rPr>
        <w:t>Documentation of the Program</w:t>
      </w:r>
      <w:r w:rsidR="006B06F4" w:rsidRPr="006B06F4">
        <w:rPr>
          <w:b/>
          <w:bCs/>
        </w:rPr>
        <w:t xml:space="preserve"> DFS with Stack &amp; Node</w:t>
      </w:r>
    </w:p>
    <w:p w14:paraId="4C2F4A37" w14:textId="77777777" w:rsidR="00DE65F3" w:rsidRPr="00DE65F3" w:rsidRDefault="00DE65F3" w:rsidP="00DE65F3">
      <w:r w:rsidRPr="00DE65F3">
        <w:t>This program implements Depth-First Search (DFS) using a stack for traversing a graph. It allows adding edges between nodes and then performs a DFS traversal starting from a given node.</w:t>
      </w:r>
    </w:p>
    <w:p w14:paraId="4D3EF5D9" w14:textId="77777777" w:rsidR="00DE65F3" w:rsidRPr="00DE65F3" w:rsidRDefault="00000000" w:rsidP="00DE65F3">
      <w:r>
        <w:pict w14:anchorId="1D463F1D">
          <v:rect id="_x0000_i1025" style="width:0;height:1.5pt" o:hralign="center" o:hrstd="t" o:hr="t" fillcolor="#a0a0a0" stroked="f"/>
        </w:pict>
      </w:r>
    </w:p>
    <w:p w14:paraId="036A65D2" w14:textId="77777777" w:rsidR="00DE65F3" w:rsidRPr="00DE65F3" w:rsidRDefault="00DE65F3" w:rsidP="00DE65F3">
      <w:r w:rsidRPr="00DE65F3">
        <w:t>Functioning of the Program</w:t>
      </w:r>
    </w:p>
    <w:p w14:paraId="23D0D08E" w14:textId="77777777" w:rsidR="00DE65F3" w:rsidRPr="00DE65F3" w:rsidRDefault="00DE65F3" w:rsidP="00DE65F3">
      <w:pPr>
        <w:numPr>
          <w:ilvl w:val="0"/>
          <w:numId w:val="4"/>
        </w:numPr>
      </w:pPr>
      <w:r w:rsidRPr="00DE65F3">
        <w:t>Defining the Node Class (Not Used in Graph)</w:t>
      </w:r>
    </w:p>
    <w:p w14:paraId="1CDD91F5" w14:textId="77777777" w:rsidR="00DE65F3" w:rsidRPr="00DE65F3" w:rsidRDefault="00DE65F3" w:rsidP="00DE65F3">
      <w:pPr>
        <w:numPr>
          <w:ilvl w:val="1"/>
          <w:numId w:val="4"/>
        </w:numPr>
      </w:pPr>
      <w:r w:rsidRPr="00DE65F3">
        <w:t>A Node class is defined for binary tree structures, but it is not directly used in the graph implementation.</w:t>
      </w:r>
    </w:p>
    <w:p w14:paraId="7B352A95" w14:textId="77777777" w:rsidR="00DE65F3" w:rsidRPr="00DE65F3" w:rsidRDefault="00DE65F3" w:rsidP="00DE65F3">
      <w:pPr>
        <w:numPr>
          <w:ilvl w:val="0"/>
          <w:numId w:val="4"/>
        </w:numPr>
      </w:pPr>
      <w:r w:rsidRPr="00DE65F3">
        <w:t>Graph Representation:</w:t>
      </w:r>
    </w:p>
    <w:p w14:paraId="41AF9A61" w14:textId="77777777" w:rsidR="00DE65F3" w:rsidRPr="00DE65F3" w:rsidRDefault="00DE65F3" w:rsidP="00DE65F3">
      <w:pPr>
        <w:numPr>
          <w:ilvl w:val="1"/>
          <w:numId w:val="4"/>
        </w:numPr>
      </w:pPr>
      <w:r w:rsidRPr="00DE65F3">
        <w:t>The Graph class is implemented using an adjacency list stored in a dictionary.</w:t>
      </w:r>
    </w:p>
    <w:p w14:paraId="08C245A5" w14:textId="77777777" w:rsidR="00DE65F3" w:rsidRPr="00DE65F3" w:rsidRDefault="00DE65F3" w:rsidP="00DE65F3">
      <w:pPr>
        <w:numPr>
          <w:ilvl w:val="1"/>
          <w:numId w:val="4"/>
        </w:numPr>
      </w:pPr>
      <w:r w:rsidRPr="00DE65F3">
        <w:t>Each node maps to a list of its neighbors.</w:t>
      </w:r>
    </w:p>
    <w:p w14:paraId="1FF68C95" w14:textId="77777777" w:rsidR="00DE65F3" w:rsidRPr="00DE65F3" w:rsidRDefault="00DE65F3" w:rsidP="00DE65F3">
      <w:pPr>
        <w:numPr>
          <w:ilvl w:val="0"/>
          <w:numId w:val="4"/>
        </w:numPr>
      </w:pPr>
      <w:r w:rsidRPr="00DE65F3">
        <w:t>Adding Edges:</w:t>
      </w:r>
    </w:p>
    <w:p w14:paraId="507BE81A" w14:textId="77777777" w:rsidR="00DE65F3" w:rsidRPr="00DE65F3" w:rsidRDefault="00DE65F3" w:rsidP="00DE65F3">
      <w:pPr>
        <w:numPr>
          <w:ilvl w:val="1"/>
          <w:numId w:val="4"/>
        </w:numPr>
      </w:pPr>
      <w:r w:rsidRPr="00DE65F3">
        <w:t xml:space="preserve">The </w:t>
      </w:r>
      <w:proofErr w:type="spellStart"/>
      <w:r w:rsidRPr="00DE65F3">
        <w:t>add_edge</w:t>
      </w:r>
      <w:proofErr w:type="spellEnd"/>
      <w:r w:rsidRPr="00DE65F3">
        <w:t xml:space="preserve"> method ensures that nodes exist in the adjacency list and appends their neighbors.</w:t>
      </w:r>
    </w:p>
    <w:p w14:paraId="3C83FB39" w14:textId="77777777" w:rsidR="00DE65F3" w:rsidRPr="00DE65F3" w:rsidRDefault="00DE65F3" w:rsidP="00DE65F3">
      <w:pPr>
        <w:numPr>
          <w:ilvl w:val="0"/>
          <w:numId w:val="4"/>
        </w:numPr>
      </w:pPr>
      <w:r w:rsidRPr="00DE65F3">
        <w:t>Depth-First Search (DFS) Using a Stack:</w:t>
      </w:r>
    </w:p>
    <w:p w14:paraId="2E498204" w14:textId="77777777" w:rsidR="00DE65F3" w:rsidRPr="00DE65F3" w:rsidRDefault="00DE65F3" w:rsidP="00DE65F3">
      <w:pPr>
        <w:numPr>
          <w:ilvl w:val="1"/>
          <w:numId w:val="4"/>
        </w:numPr>
      </w:pPr>
      <w:r w:rsidRPr="00DE65F3">
        <w:t xml:space="preserve">The </w:t>
      </w:r>
      <w:proofErr w:type="spellStart"/>
      <w:r w:rsidRPr="00DE65F3">
        <w:t>dfs_stack</w:t>
      </w:r>
      <w:proofErr w:type="spellEnd"/>
      <w:r w:rsidRPr="00DE65F3">
        <w:t xml:space="preserve"> method:</w:t>
      </w:r>
    </w:p>
    <w:p w14:paraId="550D91CB" w14:textId="77777777" w:rsidR="00DE65F3" w:rsidRPr="00DE65F3" w:rsidRDefault="00DE65F3" w:rsidP="00DE65F3">
      <w:pPr>
        <w:numPr>
          <w:ilvl w:val="2"/>
          <w:numId w:val="4"/>
        </w:numPr>
      </w:pPr>
      <w:r w:rsidRPr="00DE65F3">
        <w:t>Starts from a given node.</w:t>
      </w:r>
    </w:p>
    <w:p w14:paraId="049EF762" w14:textId="77777777" w:rsidR="00DE65F3" w:rsidRPr="00DE65F3" w:rsidRDefault="00DE65F3" w:rsidP="00DE65F3">
      <w:pPr>
        <w:numPr>
          <w:ilvl w:val="2"/>
          <w:numId w:val="4"/>
        </w:numPr>
      </w:pPr>
      <w:r w:rsidRPr="00DE65F3">
        <w:t>Uses a stack to keep track of nodes to visit.</w:t>
      </w:r>
    </w:p>
    <w:p w14:paraId="61852DE3" w14:textId="77777777" w:rsidR="00DE65F3" w:rsidRPr="00DE65F3" w:rsidRDefault="00DE65F3" w:rsidP="00DE65F3">
      <w:pPr>
        <w:numPr>
          <w:ilvl w:val="2"/>
          <w:numId w:val="4"/>
        </w:numPr>
      </w:pPr>
      <w:r w:rsidRPr="00DE65F3">
        <w:t>Uses a set to track visited nodes.</w:t>
      </w:r>
    </w:p>
    <w:p w14:paraId="4D3E3BA6" w14:textId="77777777" w:rsidR="00DE65F3" w:rsidRPr="00DE65F3" w:rsidRDefault="00DE65F3" w:rsidP="00DE65F3">
      <w:pPr>
        <w:numPr>
          <w:ilvl w:val="2"/>
          <w:numId w:val="4"/>
        </w:numPr>
      </w:pPr>
      <w:r w:rsidRPr="00DE65F3">
        <w:t>Reverses neighbors before adding them to the stack, ensuring proper traversal order.</w:t>
      </w:r>
    </w:p>
    <w:p w14:paraId="67833581" w14:textId="77777777" w:rsidR="00DE65F3" w:rsidRPr="00DE65F3" w:rsidRDefault="00DE65F3" w:rsidP="00DE65F3">
      <w:pPr>
        <w:numPr>
          <w:ilvl w:val="2"/>
          <w:numId w:val="4"/>
        </w:numPr>
      </w:pPr>
      <w:r w:rsidRPr="00DE65F3">
        <w:t>Prints nodes as they are visited.</w:t>
      </w:r>
    </w:p>
    <w:p w14:paraId="2FA88CC7" w14:textId="77777777" w:rsidR="00DE65F3" w:rsidRPr="00DE65F3" w:rsidRDefault="00DE65F3" w:rsidP="00DE65F3">
      <w:pPr>
        <w:numPr>
          <w:ilvl w:val="0"/>
          <w:numId w:val="4"/>
        </w:numPr>
      </w:pPr>
      <w:r w:rsidRPr="00DE65F3">
        <w:t>Building and Traversing the Graph:</w:t>
      </w:r>
    </w:p>
    <w:p w14:paraId="702D6BE2" w14:textId="77777777" w:rsidR="00DE65F3" w:rsidRPr="00DE65F3" w:rsidRDefault="00DE65F3" w:rsidP="00DE65F3">
      <w:pPr>
        <w:numPr>
          <w:ilvl w:val="1"/>
          <w:numId w:val="4"/>
        </w:numPr>
      </w:pPr>
      <w:r w:rsidRPr="00DE65F3">
        <w:t>The program adds edges between nodes to create the following graph structure:</w:t>
      </w:r>
    </w:p>
    <w:p w14:paraId="1990A2C8" w14:textId="77777777" w:rsidR="00DE65F3" w:rsidRPr="00DE65F3" w:rsidRDefault="00DE65F3" w:rsidP="00DE65F3">
      <w:proofErr w:type="spellStart"/>
      <w:r w:rsidRPr="00DE65F3">
        <w:t>mathematica</w:t>
      </w:r>
      <w:proofErr w:type="spellEnd"/>
    </w:p>
    <w:p w14:paraId="5CC198DD" w14:textId="77777777" w:rsidR="00DE65F3" w:rsidRPr="00DE65F3" w:rsidRDefault="00DE65F3" w:rsidP="00DE65F3">
      <w:proofErr w:type="spellStart"/>
      <w:r w:rsidRPr="00DE65F3">
        <w:lastRenderedPageBreak/>
        <w:t>CopyEdit</w:t>
      </w:r>
      <w:proofErr w:type="spellEnd"/>
    </w:p>
    <w:p w14:paraId="0A1237B2" w14:textId="77777777" w:rsidR="00DE65F3" w:rsidRPr="00DE65F3" w:rsidRDefault="00DE65F3" w:rsidP="00DE65F3">
      <w:r w:rsidRPr="00DE65F3">
        <w:t xml:space="preserve">    A</w:t>
      </w:r>
    </w:p>
    <w:p w14:paraId="77EF603B" w14:textId="77777777" w:rsidR="00DE65F3" w:rsidRPr="00DE65F3" w:rsidRDefault="00DE65F3" w:rsidP="00DE65F3">
      <w:r w:rsidRPr="00DE65F3">
        <w:t xml:space="preserve">   / \</w:t>
      </w:r>
    </w:p>
    <w:p w14:paraId="354BBCF5" w14:textId="77777777" w:rsidR="00DE65F3" w:rsidRPr="00DE65F3" w:rsidRDefault="00DE65F3" w:rsidP="00DE65F3">
      <w:r w:rsidRPr="00DE65F3">
        <w:t xml:space="preserve">  B   C</w:t>
      </w:r>
    </w:p>
    <w:p w14:paraId="359CD0DB" w14:textId="77777777" w:rsidR="00DE65F3" w:rsidRPr="00DE65F3" w:rsidRDefault="00DE65F3" w:rsidP="00DE65F3">
      <w:r w:rsidRPr="00DE65F3">
        <w:t xml:space="preserve"> / \  / \</w:t>
      </w:r>
    </w:p>
    <w:p w14:paraId="5C0530D5" w14:textId="77777777" w:rsidR="00DE65F3" w:rsidRPr="00DE65F3" w:rsidRDefault="00DE65F3" w:rsidP="00DE65F3">
      <w:r w:rsidRPr="00DE65F3">
        <w:t>D   E F  G</w:t>
      </w:r>
    </w:p>
    <w:p w14:paraId="4E2F3BF6" w14:textId="77777777" w:rsidR="00DE65F3" w:rsidRPr="00DE65F3" w:rsidRDefault="00DE65F3" w:rsidP="00DE65F3">
      <w:pPr>
        <w:numPr>
          <w:ilvl w:val="1"/>
          <w:numId w:val="4"/>
        </w:numPr>
      </w:pPr>
      <w:r w:rsidRPr="00DE65F3">
        <w:t>DFS traversal starting from 'A' will visit nodes in the order:</w:t>
      </w:r>
    </w:p>
    <w:p w14:paraId="051C2B61" w14:textId="77777777" w:rsidR="00DE65F3" w:rsidRPr="00DE65F3" w:rsidRDefault="00DE65F3" w:rsidP="00DE65F3">
      <w:proofErr w:type="spellStart"/>
      <w:r w:rsidRPr="00DE65F3">
        <w:t>mathematica</w:t>
      </w:r>
      <w:proofErr w:type="spellEnd"/>
    </w:p>
    <w:p w14:paraId="24B8E801" w14:textId="77777777" w:rsidR="00DE65F3" w:rsidRPr="00DE65F3" w:rsidRDefault="00DE65F3" w:rsidP="00DE65F3">
      <w:proofErr w:type="spellStart"/>
      <w:r w:rsidRPr="00DE65F3">
        <w:t>CopyEdit</w:t>
      </w:r>
      <w:proofErr w:type="spellEnd"/>
    </w:p>
    <w:p w14:paraId="64A937F1" w14:textId="77777777" w:rsidR="00DE65F3" w:rsidRPr="00DE65F3" w:rsidRDefault="00DE65F3" w:rsidP="00DE65F3">
      <w:r w:rsidRPr="00DE65F3">
        <w:t>A B D E C F G</w:t>
      </w:r>
    </w:p>
    <w:p w14:paraId="4AD400A0" w14:textId="77777777" w:rsidR="00DE65F3" w:rsidRPr="00DE65F3" w:rsidRDefault="00DE65F3" w:rsidP="00DE65F3">
      <w:pPr>
        <w:numPr>
          <w:ilvl w:val="0"/>
          <w:numId w:val="4"/>
        </w:numPr>
      </w:pPr>
      <w:r w:rsidRPr="00DE65F3">
        <w:t>Output:</w:t>
      </w:r>
    </w:p>
    <w:p w14:paraId="4228DF6E" w14:textId="77777777" w:rsidR="00DE65F3" w:rsidRPr="00DE65F3" w:rsidRDefault="00DE65F3" w:rsidP="00DE65F3">
      <w:proofErr w:type="spellStart"/>
      <w:r w:rsidRPr="00DE65F3">
        <w:t>mathematica</w:t>
      </w:r>
      <w:proofErr w:type="spellEnd"/>
    </w:p>
    <w:p w14:paraId="3510489E" w14:textId="77777777" w:rsidR="00DE65F3" w:rsidRPr="00DE65F3" w:rsidRDefault="00DE65F3" w:rsidP="00DE65F3">
      <w:proofErr w:type="spellStart"/>
      <w:r w:rsidRPr="00DE65F3">
        <w:t>CopyEdit</w:t>
      </w:r>
      <w:proofErr w:type="spellEnd"/>
    </w:p>
    <w:p w14:paraId="4CBE9E14" w14:textId="77777777" w:rsidR="00DE65F3" w:rsidRPr="00DE65F3" w:rsidRDefault="00DE65F3" w:rsidP="00DE65F3">
      <w:r w:rsidRPr="00DE65F3">
        <w:t>DFS Traversal using Stack:</w:t>
      </w:r>
    </w:p>
    <w:p w14:paraId="47C34673" w14:textId="77777777" w:rsidR="00DE65F3" w:rsidRPr="00DE65F3" w:rsidRDefault="00DE65F3" w:rsidP="00DE65F3">
      <w:r w:rsidRPr="00DE65F3">
        <w:t>A B D E C F G</w:t>
      </w:r>
    </w:p>
    <w:p w14:paraId="297273CF" w14:textId="77777777" w:rsidR="00DE65F3" w:rsidRPr="00DE65F3" w:rsidRDefault="00000000" w:rsidP="00DE65F3">
      <w:r>
        <w:pict w14:anchorId="2AF00F3B">
          <v:rect id="_x0000_i1026" style="width:0;height:1.5pt" o:hralign="center" o:hrstd="t" o:hr="t" fillcolor="#a0a0a0" stroked="f"/>
        </w:pict>
      </w:r>
    </w:p>
    <w:p w14:paraId="26D1915C" w14:textId="77777777" w:rsidR="00DE65F3" w:rsidRPr="00DE65F3" w:rsidRDefault="00DE65F3" w:rsidP="00DE65F3">
      <w:r w:rsidRPr="00DE65F3">
        <w:t>Conclusion</w:t>
      </w:r>
    </w:p>
    <w:p w14:paraId="50C242FF" w14:textId="77777777" w:rsidR="00DE65F3" w:rsidRPr="00DE65F3" w:rsidRDefault="00DE65F3" w:rsidP="00DE65F3">
      <w:r w:rsidRPr="00DE65F3">
        <w:t>This program demonstrates graph traversal using Depth-First Search (DFS) with a stack, a key algorithm used in pathfinding, AI search strategies, and network analysis.</w:t>
      </w:r>
    </w:p>
    <w:p w14:paraId="5ACBA871" w14:textId="174DC333" w:rsidR="00900BC2" w:rsidRDefault="00900BC2" w:rsidP="00DE65F3"/>
    <w:p w14:paraId="1590E8D7" w14:textId="77777777" w:rsidR="008C51E8" w:rsidRDefault="008C51E8" w:rsidP="00DE65F3"/>
    <w:p w14:paraId="2B69BE81" w14:textId="77777777" w:rsidR="008C51E8" w:rsidRDefault="008C51E8" w:rsidP="00DE65F3"/>
    <w:p w14:paraId="2346CE1A" w14:textId="77777777" w:rsidR="008C51E8" w:rsidRDefault="008C51E8" w:rsidP="00DE65F3"/>
    <w:p w14:paraId="15E1B274" w14:textId="77777777" w:rsidR="008C51E8" w:rsidRDefault="008C51E8" w:rsidP="00DE65F3"/>
    <w:p w14:paraId="0CA0361A" w14:textId="77777777" w:rsidR="008C51E8" w:rsidRDefault="008C51E8" w:rsidP="00DE65F3"/>
    <w:p w14:paraId="651BEEA0" w14:textId="77777777" w:rsidR="008C51E8" w:rsidRDefault="008C51E8" w:rsidP="00DE65F3"/>
    <w:p w14:paraId="04F53E79" w14:textId="77777777" w:rsidR="008C51E8" w:rsidRDefault="008C51E8" w:rsidP="00DE65F3"/>
    <w:p w14:paraId="3D0C10F7" w14:textId="77777777" w:rsidR="008C51E8" w:rsidRDefault="008C51E8" w:rsidP="00DE65F3"/>
    <w:p w14:paraId="03C411D3" w14:textId="77777777" w:rsidR="008C51E8" w:rsidRDefault="008C51E8" w:rsidP="00DE65F3"/>
    <w:p w14:paraId="71129AF6" w14:textId="23535907" w:rsidR="008C51E8" w:rsidRDefault="008C51E8" w:rsidP="008C51E8">
      <w:pPr>
        <w:rPr>
          <w:b/>
          <w:bCs/>
        </w:rPr>
      </w:pPr>
      <w:r w:rsidRPr="008C51E8">
        <w:rPr>
          <w:b/>
          <w:bCs/>
        </w:rPr>
        <w:lastRenderedPageBreak/>
        <w:t>2. Research about "</w:t>
      </w:r>
      <w:proofErr w:type="spellStart"/>
      <w:r w:rsidRPr="008C51E8">
        <w:rPr>
          <w:b/>
          <w:bCs/>
        </w:rPr>
        <w:t>Inorder</w:t>
      </w:r>
      <w:proofErr w:type="spellEnd"/>
      <w:r w:rsidRPr="008C51E8">
        <w:rPr>
          <w:b/>
          <w:bCs/>
        </w:rPr>
        <w:t xml:space="preserve">, Preorder, </w:t>
      </w:r>
      <w:proofErr w:type="spellStart"/>
      <w:r w:rsidRPr="008C51E8">
        <w:rPr>
          <w:b/>
          <w:bCs/>
        </w:rPr>
        <w:t>Postorder</w:t>
      </w:r>
      <w:proofErr w:type="spellEnd"/>
      <w:r w:rsidRPr="008C51E8">
        <w:rPr>
          <w:b/>
          <w:bCs/>
        </w:rPr>
        <w:t>" and implement in DFS</w:t>
      </w:r>
    </w:p>
    <w:p w14:paraId="5FB51DD3" w14:textId="77777777" w:rsidR="009428FF" w:rsidRDefault="009428FF" w:rsidP="009428FF">
      <w:r>
        <w:t>Documentation of the Program</w:t>
      </w:r>
    </w:p>
    <w:p w14:paraId="4245FFC5" w14:textId="77777777" w:rsidR="009428FF" w:rsidRDefault="009428FF" w:rsidP="009428FF">
      <w:r>
        <w:t>This program implements a binary tree and performs three types of tree traversal techniques:</w:t>
      </w:r>
    </w:p>
    <w:p w14:paraId="1271F36C" w14:textId="77777777" w:rsidR="009428FF" w:rsidRDefault="009428FF" w:rsidP="009428FF"/>
    <w:p w14:paraId="38943B52" w14:textId="77777777" w:rsidR="009428FF" w:rsidRDefault="009428FF" w:rsidP="009428FF">
      <w:proofErr w:type="spellStart"/>
      <w:r>
        <w:t>Inorder</w:t>
      </w:r>
      <w:proofErr w:type="spellEnd"/>
      <w:r>
        <w:t xml:space="preserve"> Traversal (Left → Root → Right)</w:t>
      </w:r>
    </w:p>
    <w:p w14:paraId="29B47E66" w14:textId="77777777" w:rsidR="009428FF" w:rsidRDefault="009428FF" w:rsidP="009428FF">
      <w:r>
        <w:t>Preorder Traversal (Root → Left → Right)</w:t>
      </w:r>
    </w:p>
    <w:p w14:paraId="0C61DF15" w14:textId="77777777" w:rsidR="009428FF" w:rsidRDefault="009428FF" w:rsidP="009428FF">
      <w:proofErr w:type="spellStart"/>
      <w:r>
        <w:t>Postorder</w:t>
      </w:r>
      <w:proofErr w:type="spellEnd"/>
      <w:r>
        <w:t xml:space="preserve"> Traversal (Left → Right → Root)</w:t>
      </w:r>
    </w:p>
    <w:p w14:paraId="21B7DBCF" w14:textId="77777777" w:rsidR="009428FF" w:rsidRDefault="009428FF" w:rsidP="009428FF">
      <w:r>
        <w:t>Functioning of the Program</w:t>
      </w:r>
    </w:p>
    <w:p w14:paraId="25784A00" w14:textId="77777777" w:rsidR="009428FF" w:rsidRDefault="009428FF" w:rsidP="009428FF">
      <w:r>
        <w:t>1. Defining the Binary Tree Structure</w:t>
      </w:r>
    </w:p>
    <w:p w14:paraId="12BBA583" w14:textId="77777777" w:rsidR="009428FF" w:rsidRDefault="009428FF" w:rsidP="009428FF">
      <w:r>
        <w:t xml:space="preserve">The </w:t>
      </w:r>
      <w:proofErr w:type="spellStart"/>
      <w:r>
        <w:t>TreeNode</w:t>
      </w:r>
      <w:proofErr w:type="spellEnd"/>
      <w:r>
        <w:t xml:space="preserve"> class is used to create nodes in the tree.</w:t>
      </w:r>
    </w:p>
    <w:p w14:paraId="43C95F51" w14:textId="77777777" w:rsidR="009428FF" w:rsidRDefault="009428FF" w:rsidP="009428FF">
      <w:r>
        <w:t>Each node has:</w:t>
      </w:r>
    </w:p>
    <w:p w14:paraId="1F5A8044" w14:textId="77777777" w:rsidR="009428FF" w:rsidRDefault="009428FF" w:rsidP="009428FF">
      <w:r>
        <w:t>A value representing the data.</w:t>
      </w:r>
    </w:p>
    <w:p w14:paraId="6DF7825F" w14:textId="77777777" w:rsidR="009428FF" w:rsidRDefault="009428FF" w:rsidP="009428FF">
      <w:r>
        <w:t>Two child pointers: left and right, initialized as None.</w:t>
      </w:r>
    </w:p>
    <w:p w14:paraId="4B517644" w14:textId="77777777" w:rsidR="009428FF" w:rsidRDefault="009428FF" w:rsidP="009428FF">
      <w:r>
        <w:t>2. Tree Traversal Functions</w:t>
      </w:r>
    </w:p>
    <w:p w14:paraId="0F32DD02" w14:textId="77777777" w:rsidR="009428FF" w:rsidRDefault="009428FF" w:rsidP="009428FF">
      <w:r>
        <w:t>Each traversal function is recursive, meaning it calls itself to visit nodes in a structured order.</w:t>
      </w:r>
    </w:p>
    <w:p w14:paraId="2D554216" w14:textId="77777777" w:rsidR="009428FF" w:rsidRDefault="009428FF" w:rsidP="009428FF"/>
    <w:p w14:paraId="3AD50DD9" w14:textId="77777777" w:rsidR="009428FF" w:rsidRDefault="009428FF" w:rsidP="009428FF">
      <w:proofErr w:type="spellStart"/>
      <w:r>
        <w:t>Inorder</w:t>
      </w:r>
      <w:proofErr w:type="spellEnd"/>
      <w:r>
        <w:t xml:space="preserve"> Traversal (Left → Root → Right)</w:t>
      </w:r>
    </w:p>
    <w:p w14:paraId="1A811F17" w14:textId="77777777" w:rsidR="009428FF" w:rsidRDefault="009428FF" w:rsidP="009428FF"/>
    <w:p w14:paraId="6692865A" w14:textId="77777777" w:rsidR="009428FF" w:rsidRDefault="009428FF" w:rsidP="009428FF">
      <w:r>
        <w:t>Recursively visits the left subtree.</w:t>
      </w:r>
    </w:p>
    <w:p w14:paraId="1E391219" w14:textId="77777777" w:rsidR="009428FF" w:rsidRDefault="009428FF" w:rsidP="009428FF">
      <w:r>
        <w:t>Prints the root node.</w:t>
      </w:r>
    </w:p>
    <w:p w14:paraId="0E781609" w14:textId="77777777" w:rsidR="009428FF" w:rsidRDefault="009428FF" w:rsidP="009428FF">
      <w:r>
        <w:t>Recursively visits the right subtree.</w:t>
      </w:r>
    </w:p>
    <w:p w14:paraId="2FF21FA7" w14:textId="77777777" w:rsidR="009428FF" w:rsidRDefault="009428FF" w:rsidP="009428FF">
      <w:r>
        <w:t>Preorder Traversal (Root → Left → Right)</w:t>
      </w:r>
    </w:p>
    <w:p w14:paraId="76B50EF9" w14:textId="77777777" w:rsidR="009428FF" w:rsidRDefault="009428FF" w:rsidP="009428FF"/>
    <w:p w14:paraId="1B0C6756" w14:textId="77777777" w:rsidR="009428FF" w:rsidRDefault="009428FF" w:rsidP="009428FF">
      <w:r>
        <w:t>Prints the root node.</w:t>
      </w:r>
    </w:p>
    <w:p w14:paraId="45E511E7" w14:textId="77777777" w:rsidR="009428FF" w:rsidRDefault="009428FF" w:rsidP="009428FF">
      <w:r>
        <w:t>Recursively visits the left subtree.</w:t>
      </w:r>
    </w:p>
    <w:p w14:paraId="7FECA594" w14:textId="77777777" w:rsidR="009428FF" w:rsidRDefault="009428FF" w:rsidP="009428FF">
      <w:r>
        <w:t>Recursively visits the right subtree.</w:t>
      </w:r>
    </w:p>
    <w:p w14:paraId="349916BA" w14:textId="77777777" w:rsidR="009428FF" w:rsidRDefault="009428FF" w:rsidP="009428FF">
      <w:proofErr w:type="spellStart"/>
      <w:r>
        <w:t>Postorder</w:t>
      </w:r>
      <w:proofErr w:type="spellEnd"/>
      <w:r>
        <w:t xml:space="preserve"> Traversal (Left → Right → Root)</w:t>
      </w:r>
    </w:p>
    <w:p w14:paraId="7009B010" w14:textId="77777777" w:rsidR="009428FF" w:rsidRDefault="009428FF" w:rsidP="009428FF"/>
    <w:p w14:paraId="3EB4557E" w14:textId="77777777" w:rsidR="009428FF" w:rsidRDefault="009428FF" w:rsidP="009428FF">
      <w:r>
        <w:t>Recursively visits the left subtree.</w:t>
      </w:r>
    </w:p>
    <w:p w14:paraId="27408A08" w14:textId="77777777" w:rsidR="009428FF" w:rsidRDefault="009428FF" w:rsidP="009428FF">
      <w:r>
        <w:lastRenderedPageBreak/>
        <w:t>Recursively visits the right subtree.</w:t>
      </w:r>
    </w:p>
    <w:p w14:paraId="71FC24C7" w14:textId="77777777" w:rsidR="009428FF" w:rsidRDefault="009428FF" w:rsidP="009428FF">
      <w:r>
        <w:t>Prints the root node.</w:t>
      </w:r>
    </w:p>
    <w:p w14:paraId="711BD842" w14:textId="77777777" w:rsidR="009428FF" w:rsidRDefault="009428FF" w:rsidP="009428FF">
      <w:r>
        <w:t>3. Constructing the Binary Tree</w:t>
      </w:r>
    </w:p>
    <w:p w14:paraId="54444074" w14:textId="77777777" w:rsidR="009428FF" w:rsidRDefault="009428FF" w:rsidP="009428FF">
      <w:r>
        <w:t>The program manually builds the following binary tree:</w:t>
      </w:r>
    </w:p>
    <w:p w14:paraId="5969924F" w14:textId="77777777" w:rsidR="009428FF" w:rsidRDefault="009428FF" w:rsidP="009428FF"/>
    <w:p w14:paraId="4C6F3793" w14:textId="77777777" w:rsidR="009428FF" w:rsidRDefault="009428FF" w:rsidP="009428FF">
      <w:r>
        <w:t xml:space="preserve">        A</w:t>
      </w:r>
    </w:p>
    <w:p w14:paraId="61B3F27E" w14:textId="77777777" w:rsidR="009428FF" w:rsidRDefault="009428FF" w:rsidP="009428FF">
      <w:r>
        <w:t xml:space="preserve">       / \</w:t>
      </w:r>
    </w:p>
    <w:p w14:paraId="4F6AC1C9" w14:textId="77777777" w:rsidR="009428FF" w:rsidRDefault="009428FF" w:rsidP="009428FF">
      <w:r>
        <w:t xml:space="preserve">      B   C</w:t>
      </w:r>
    </w:p>
    <w:p w14:paraId="4D991914" w14:textId="77777777" w:rsidR="009428FF" w:rsidRDefault="009428FF" w:rsidP="009428FF">
      <w:r>
        <w:t xml:space="preserve">     / \  / \</w:t>
      </w:r>
    </w:p>
    <w:p w14:paraId="05640509" w14:textId="77777777" w:rsidR="009428FF" w:rsidRDefault="009428FF" w:rsidP="009428FF">
      <w:r>
        <w:t xml:space="preserve">    D   E F  G</w:t>
      </w:r>
    </w:p>
    <w:p w14:paraId="6921EBE8" w14:textId="77777777" w:rsidR="009428FF" w:rsidRDefault="009428FF" w:rsidP="009428FF">
      <w:r>
        <w:t>4. Executing and Displaying the Traversals</w:t>
      </w:r>
    </w:p>
    <w:p w14:paraId="5564019D" w14:textId="77777777" w:rsidR="009428FF" w:rsidRDefault="009428FF" w:rsidP="009428FF">
      <w:r>
        <w:t>The program calls each traversal function and prints the nodes in the respective order.</w:t>
      </w:r>
    </w:p>
    <w:p w14:paraId="789ED82C" w14:textId="77777777" w:rsidR="009428FF" w:rsidRDefault="009428FF" w:rsidP="009428FF"/>
    <w:p w14:paraId="00D7FEA8" w14:textId="77777777" w:rsidR="009428FF" w:rsidRDefault="009428FF" w:rsidP="009428FF">
      <w:r>
        <w:t>Expected Output</w:t>
      </w:r>
    </w:p>
    <w:p w14:paraId="21E691DC" w14:textId="77777777" w:rsidR="009428FF" w:rsidRDefault="009428FF" w:rsidP="009428FF"/>
    <w:p w14:paraId="533EF5D3" w14:textId="56C014B0" w:rsidR="009428FF" w:rsidRDefault="009428FF" w:rsidP="009428FF">
      <w:proofErr w:type="spellStart"/>
      <w:r>
        <w:t>Inorder</w:t>
      </w:r>
      <w:proofErr w:type="spellEnd"/>
      <w:r>
        <w:t xml:space="preserve"> Traversal:</w:t>
      </w:r>
    </w:p>
    <w:p w14:paraId="316993DE" w14:textId="77777777" w:rsidR="009428FF" w:rsidRDefault="009428FF" w:rsidP="009428FF">
      <w:r>
        <w:t>D B E A F C G</w:t>
      </w:r>
    </w:p>
    <w:p w14:paraId="3A5A7AEC" w14:textId="77777777" w:rsidR="009428FF" w:rsidRDefault="009428FF" w:rsidP="009428FF"/>
    <w:p w14:paraId="3C2A9051" w14:textId="77777777" w:rsidR="009428FF" w:rsidRDefault="009428FF" w:rsidP="009428FF">
      <w:r>
        <w:t>Preorder Traversal:</w:t>
      </w:r>
    </w:p>
    <w:p w14:paraId="47EF526F" w14:textId="77777777" w:rsidR="009428FF" w:rsidRDefault="009428FF" w:rsidP="009428FF">
      <w:r>
        <w:t>A B D E C F G</w:t>
      </w:r>
    </w:p>
    <w:p w14:paraId="433A5274" w14:textId="77777777" w:rsidR="009428FF" w:rsidRDefault="009428FF" w:rsidP="009428FF"/>
    <w:p w14:paraId="2F79F5B9" w14:textId="77777777" w:rsidR="009428FF" w:rsidRDefault="009428FF" w:rsidP="009428FF">
      <w:proofErr w:type="spellStart"/>
      <w:r>
        <w:t>Postorder</w:t>
      </w:r>
      <w:proofErr w:type="spellEnd"/>
      <w:r>
        <w:t xml:space="preserve"> Traversal:</w:t>
      </w:r>
    </w:p>
    <w:p w14:paraId="74D47BEB" w14:textId="77777777" w:rsidR="009428FF" w:rsidRDefault="009428FF" w:rsidP="009428FF">
      <w:r>
        <w:t>D E B F G C A</w:t>
      </w:r>
    </w:p>
    <w:p w14:paraId="16A2CBAD" w14:textId="77777777" w:rsidR="009428FF" w:rsidRDefault="009428FF" w:rsidP="009428FF">
      <w:r>
        <w:t>Conclusion</w:t>
      </w:r>
    </w:p>
    <w:p w14:paraId="13D61A0C" w14:textId="38D1769C" w:rsidR="008C51E8" w:rsidRPr="008C51E8" w:rsidRDefault="009428FF" w:rsidP="009428FF">
      <w:r>
        <w:t>This program effectively demonstrates binary tree traversals, which are fundamental in data structures, searching algorithms, and hierarchical data processing.</w:t>
      </w:r>
    </w:p>
    <w:sectPr w:rsidR="008C51E8" w:rsidRPr="008C5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B5258"/>
    <w:multiLevelType w:val="multilevel"/>
    <w:tmpl w:val="643E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11E34"/>
    <w:multiLevelType w:val="multilevel"/>
    <w:tmpl w:val="F3EC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5D4B55"/>
    <w:multiLevelType w:val="hybridMultilevel"/>
    <w:tmpl w:val="9AC4D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84357"/>
    <w:multiLevelType w:val="multilevel"/>
    <w:tmpl w:val="69BCE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9799145">
    <w:abstractNumId w:val="2"/>
  </w:num>
  <w:num w:numId="2" w16cid:durableId="897282275">
    <w:abstractNumId w:val="0"/>
  </w:num>
  <w:num w:numId="3" w16cid:durableId="1279676458">
    <w:abstractNumId w:val="1"/>
  </w:num>
  <w:num w:numId="4" w16cid:durableId="188488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48"/>
    <w:rsid w:val="000B3813"/>
    <w:rsid w:val="000E2A14"/>
    <w:rsid w:val="00107936"/>
    <w:rsid w:val="00136A1D"/>
    <w:rsid w:val="001F2ED7"/>
    <w:rsid w:val="003C7DE8"/>
    <w:rsid w:val="003F58E6"/>
    <w:rsid w:val="00451A73"/>
    <w:rsid w:val="00544671"/>
    <w:rsid w:val="00544F73"/>
    <w:rsid w:val="005550C9"/>
    <w:rsid w:val="00695D69"/>
    <w:rsid w:val="006B06F4"/>
    <w:rsid w:val="007B7002"/>
    <w:rsid w:val="00830488"/>
    <w:rsid w:val="00896B8C"/>
    <w:rsid w:val="008A1E48"/>
    <w:rsid w:val="008C51E8"/>
    <w:rsid w:val="008F0C08"/>
    <w:rsid w:val="00900BC2"/>
    <w:rsid w:val="009428FF"/>
    <w:rsid w:val="00992B97"/>
    <w:rsid w:val="00A338EB"/>
    <w:rsid w:val="00B556F7"/>
    <w:rsid w:val="00BA21BD"/>
    <w:rsid w:val="00CC5206"/>
    <w:rsid w:val="00CE2649"/>
    <w:rsid w:val="00CF1B8B"/>
    <w:rsid w:val="00D823A7"/>
    <w:rsid w:val="00DE65F3"/>
    <w:rsid w:val="00E21EC2"/>
    <w:rsid w:val="00ED0E7E"/>
    <w:rsid w:val="00F56C9E"/>
    <w:rsid w:val="00F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F614"/>
  <w15:chartTrackingRefBased/>
  <w15:docId w15:val="{945F179C-FE86-4748-A21C-4B4CAFA0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C2"/>
  </w:style>
  <w:style w:type="paragraph" w:styleId="Heading1">
    <w:name w:val="heading 1"/>
    <w:basedOn w:val="Normal"/>
    <w:next w:val="Normal"/>
    <w:link w:val="Heading1Char"/>
    <w:uiPriority w:val="9"/>
    <w:qFormat/>
    <w:rsid w:val="008A1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E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E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E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E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E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6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1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9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3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51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02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38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1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03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19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920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4845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085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524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43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2139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708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039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627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2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6854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67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04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473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8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7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5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64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49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34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1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323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8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27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30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6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5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1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498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953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513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653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252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69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2511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572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8731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36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137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1613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30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99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9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317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1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7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47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7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91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57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1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727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840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268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8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9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1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38</cp:revision>
  <dcterms:created xsi:type="dcterms:W3CDTF">2025-02-25T06:30:00Z</dcterms:created>
  <dcterms:modified xsi:type="dcterms:W3CDTF">2025-03-06T08:54:00Z</dcterms:modified>
</cp:coreProperties>
</file>