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1922562F" w:rsidR="00544F73" w:rsidRDefault="00107936" w:rsidP="00B556F7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1E5A45E1" w14:textId="77777777" w:rsidR="00107936" w:rsidRDefault="00107936" w:rsidP="00107936">
      <w:pPr>
        <w:rPr>
          <w:b/>
          <w:bCs/>
        </w:rPr>
      </w:pPr>
    </w:p>
    <w:p w14:paraId="4B0E3CFD" w14:textId="336D8456" w:rsidR="00925A1F" w:rsidRDefault="00E001E4" w:rsidP="00E001E4">
      <w:pPr>
        <w:rPr>
          <w:b/>
          <w:bCs/>
        </w:rPr>
      </w:pPr>
      <w:r w:rsidRPr="00E001E4">
        <w:rPr>
          <w:b/>
          <w:bCs/>
        </w:rPr>
        <w:t>BFS without Queue &amp; without Node</w:t>
      </w:r>
    </w:p>
    <w:p w14:paraId="2F9952E4" w14:textId="77777777" w:rsidR="008A3042" w:rsidRPr="008A3042" w:rsidRDefault="008A3042" w:rsidP="008A3042">
      <w:r w:rsidRPr="008A3042">
        <w:t xml:space="preserve">This program represents a graph using an adjacency list and performs </w:t>
      </w:r>
      <w:r w:rsidRPr="008A3042">
        <w:rPr>
          <w:b/>
          <w:bCs/>
        </w:rPr>
        <w:t>Breadth-First Search (BFS)</w:t>
      </w:r>
      <w:r w:rsidRPr="008A3042">
        <w:t xml:space="preserve"> using a recursive approach instead of the traditional queue-based method.</w:t>
      </w:r>
    </w:p>
    <w:p w14:paraId="280DCA9F" w14:textId="77777777" w:rsidR="008A3042" w:rsidRPr="008A3042" w:rsidRDefault="008A3042" w:rsidP="008A3042">
      <w:pPr>
        <w:rPr>
          <w:b/>
          <w:bCs/>
        </w:rPr>
      </w:pPr>
      <w:r w:rsidRPr="008A3042">
        <w:rPr>
          <w:b/>
          <w:bCs/>
        </w:rPr>
        <w:t>How It Works</w:t>
      </w:r>
    </w:p>
    <w:p w14:paraId="34230EC7" w14:textId="77777777" w:rsidR="008A3042" w:rsidRPr="008A3042" w:rsidRDefault="008A3042" w:rsidP="008A3042">
      <w:pPr>
        <w:numPr>
          <w:ilvl w:val="0"/>
          <w:numId w:val="4"/>
        </w:numPr>
      </w:pPr>
      <w:r w:rsidRPr="008A3042">
        <w:rPr>
          <w:b/>
          <w:bCs/>
        </w:rPr>
        <w:t>Graph Representation:</w:t>
      </w:r>
    </w:p>
    <w:p w14:paraId="3FFABA0A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>The graph is defined with a fixed number of vertices.</w:t>
      </w:r>
    </w:p>
    <w:p w14:paraId="10BFF1FE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>Connections (edges) between vertices are stored in an adjacency list.</w:t>
      </w:r>
    </w:p>
    <w:p w14:paraId="2EB36761" w14:textId="77777777" w:rsidR="008A3042" w:rsidRPr="008A3042" w:rsidRDefault="008A3042" w:rsidP="008A3042">
      <w:pPr>
        <w:numPr>
          <w:ilvl w:val="0"/>
          <w:numId w:val="4"/>
        </w:numPr>
      </w:pPr>
      <w:r w:rsidRPr="008A3042">
        <w:rPr>
          <w:b/>
          <w:bCs/>
        </w:rPr>
        <w:t>Adding Connections:</w:t>
      </w:r>
    </w:p>
    <w:p w14:paraId="3391C05E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 xml:space="preserve">Two vertices can be connected using the </w:t>
      </w:r>
      <w:proofErr w:type="spellStart"/>
      <w:r w:rsidRPr="008A3042">
        <w:t>add_edge</w:t>
      </w:r>
      <w:proofErr w:type="spellEnd"/>
      <w:r w:rsidRPr="008A3042">
        <w:t xml:space="preserve"> method.</w:t>
      </w:r>
    </w:p>
    <w:p w14:paraId="798D9E9A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 xml:space="preserve">The connections are </w:t>
      </w:r>
      <w:r w:rsidRPr="008A3042">
        <w:rPr>
          <w:b/>
          <w:bCs/>
        </w:rPr>
        <w:t>bidirectional</w:t>
      </w:r>
      <w:r w:rsidRPr="008A3042">
        <w:t>, meaning if vertex A is connected to B, then B is also connected to A.</w:t>
      </w:r>
    </w:p>
    <w:p w14:paraId="490A6C96" w14:textId="77777777" w:rsidR="008A3042" w:rsidRPr="008A3042" w:rsidRDefault="008A3042" w:rsidP="008A3042">
      <w:pPr>
        <w:numPr>
          <w:ilvl w:val="0"/>
          <w:numId w:val="4"/>
        </w:numPr>
      </w:pPr>
      <w:r w:rsidRPr="008A3042">
        <w:rPr>
          <w:b/>
          <w:bCs/>
        </w:rPr>
        <w:t>Breadth-First Search (BFS) Without a Queue:</w:t>
      </w:r>
    </w:p>
    <w:p w14:paraId="2FF48D09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>The traversal starts from a given node.</w:t>
      </w:r>
    </w:p>
    <w:p w14:paraId="53D3643D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>Instead of using a queue, the function calls itself recursively to explore the next level of nodes.</w:t>
      </w:r>
    </w:p>
    <w:p w14:paraId="6FB96D6C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 xml:space="preserve">Nodes are marked as </w:t>
      </w:r>
      <w:r w:rsidRPr="008A3042">
        <w:rPr>
          <w:b/>
          <w:bCs/>
        </w:rPr>
        <w:t>visited</w:t>
      </w:r>
      <w:r w:rsidRPr="008A3042">
        <w:t xml:space="preserve"> once they are processed to avoid revisiting.</w:t>
      </w:r>
    </w:p>
    <w:p w14:paraId="37A7AC57" w14:textId="77777777" w:rsidR="008A3042" w:rsidRPr="008A3042" w:rsidRDefault="008A3042" w:rsidP="008A3042">
      <w:pPr>
        <w:numPr>
          <w:ilvl w:val="1"/>
          <w:numId w:val="4"/>
        </w:numPr>
      </w:pPr>
      <w:r w:rsidRPr="008A3042">
        <w:t>The process continues until all reachable nodes are visited.</w:t>
      </w:r>
    </w:p>
    <w:p w14:paraId="368B52DC" w14:textId="77777777" w:rsidR="008A3042" w:rsidRPr="008A3042" w:rsidRDefault="008A3042" w:rsidP="008A3042">
      <w:pPr>
        <w:rPr>
          <w:b/>
          <w:bCs/>
        </w:rPr>
      </w:pPr>
      <w:r w:rsidRPr="008A3042">
        <w:rPr>
          <w:b/>
          <w:bCs/>
        </w:rPr>
        <w:t>Example</w:t>
      </w:r>
    </w:p>
    <w:p w14:paraId="19F67FD1" w14:textId="77777777" w:rsidR="008A3042" w:rsidRPr="008A3042" w:rsidRDefault="008A3042" w:rsidP="008A3042">
      <w:r w:rsidRPr="008A3042">
        <w:t>If the graph has the following connections:</w:t>
      </w:r>
    </w:p>
    <w:p w14:paraId="225886C4" w14:textId="77777777" w:rsidR="008A3042" w:rsidRPr="008A3042" w:rsidRDefault="008A3042" w:rsidP="008A3042">
      <w:r w:rsidRPr="008A3042">
        <w:t xml:space="preserve">0 - 1  </w:t>
      </w:r>
    </w:p>
    <w:p w14:paraId="3936C2C7" w14:textId="77777777" w:rsidR="008A3042" w:rsidRPr="008A3042" w:rsidRDefault="008A3042" w:rsidP="008A3042">
      <w:r w:rsidRPr="008A3042">
        <w:t xml:space="preserve">0 - 2  </w:t>
      </w:r>
    </w:p>
    <w:p w14:paraId="04DB2144" w14:textId="77777777" w:rsidR="008A3042" w:rsidRPr="008A3042" w:rsidRDefault="008A3042" w:rsidP="008A3042">
      <w:r w:rsidRPr="008A3042">
        <w:t xml:space="preserve">1 - 3  </w:t>
      </w:r>
    </w:p>
    <w:p w14:paraId="6597E06D" w14:textId="77777777" w:rsidR="008A3042" w:rsidRPr="008A3042" w:rsidRDefault="008A3042" w:rsidP="008A3042">
      <w:r w:rsidRPr="008A3042">
        <w:t xml:space="preserve">2 - 4  </w:t>
      </w:r>
    </w:p>
    <w:p w14:paraId="0E89B4AE" w14:textId="77777777" w:rsidR="008A3042" w:rsidRPr="008A3042" w:rsidRDefault="008A3042" w:rsidP="008A3042">
      <w:r w:rsidRPr="008A3042">
        <w:t>Starting BFS from node 0 will output:</w:t>
      </w:r>
    </w:p>
    <w:p w14:paraId="53E52D15" w14:textId="77777777" w:rsidR="008A3042" w:rsidRPr="008A3042" w:rsidRDefault="008A3042" w:rsidP="008A3042">
      <w:proofErr w:type="spellStart"/>
      <w:r w:rsidRPr="008A3042">
        <w:t>sql</w:t>
      </w:r>
      <w:proofErr w:type="spellEnd"/>
    </w:p>
    <w:p w14:paraId="19FF6F79" w14:textId="77777777" w:rsidR="008A3042" w:rsidRPr="008A3042" w:rsidRDefault="008A3042" w:rsidP="008A3042">
      <w:proofErr w:type="spellStart"/>
      <w:r w:rsidRPr="008A3042">
        <w:lastRenderedPageBreak/>
        <w:t>CopyEdit</w:t>
      </w:r>
      <w:proofErr w:type="spellEnd"/>
    </w:p>
    <w:p w14:paraId="77643D8F" w14:textId="77777777" w:rsidR="008A3042" w:rsidRPr="008A3042" w:rsidRDefault="008A3042" w:rsidP="008A3042">
      <w:r w:rsidRPr="008A3042">
        <w:t xml:space="preserve">BFS without Queue &amp; without Node:  </w:t>
      </w:r>
    </w:p>
    <w:p w14:paraId="5B9A9786" w14:textId="77777777" w:rsidR="008A3042" w:rsidRPr="008A3042" w:rsidRDefault="008A3042" w:rsidP="008A3042">
      <w:r w:rsidRPr="008A3042">
        <w:t xml:space="preserve">0 1 2 3 4  </w:t>
      </w:r>
    </w:p>
    <w:p w14:paraId="54B3E431" w14:textId="77777777" w:rsidR="008A3042" w:rsidRPr="008A3042" w:rsidRDefault="008A3042" w:rsidP="008A3042">
      <w:r w:rsidRPr="008A3042">
        <w:t>This shows the nodes visited level by level.</w:t>
      </w:r>
    </w:p>
    <w:p w14:paraId="144616F4" w14:textId="77777777" w:rsidR="008A3042" w:rsidRPr="008A3042" w:rsidRDefault="008A3042" w:rsidP="008A3042">
      <w:pPr>
        <w:rPr>
          <w:b/>
          <w:bCs/>
        </w:rPr>
      </w:pPr>
      <w:r w:rsidRPr="008A3042">
        <w:rPr>
          <w:b/>
          <w:bCs/>
        </w:rPr>
        <w:t>Key Features</w:t>
      </w:r>
    </w:p>
    <w:p w14:paraId="5FEB3860" w14:textId="77777777" w:rsidR="008A3042" w:rsidRPr="008A3042" w:rsidRDefault="008A3042" w:rsidP="008A3042">
      <w:pPr>
        <w:numPr>
          <w:ilvl w:val="0"/>
          <w:numId w:val="5"/>
        </w:numPr>
      </w:pPr>
      <w:r w:rsidRPr="008A3042">
        <w:t xml:space="preserve">Uses </w:t>
      </w:r>
      <w:r w:rsidRPr="008A3042">
        <w:rPr>
          <w:b/>
          <w:bCs/>
        </w:rPr>
        <w:t>recursion</w:t>
      </w:r>
      <w:r w:rsidRPr="008A3042">
        <w:t xml:space="preserve"> instead of a queue for BFS.</w:t>
      </w:r>
    </w:p>
    <w:p w14:paraId="5DDE9B62" w14:textId="77777777" w:rsidR="008A3042" w:rsidRPr="008A3042" w:rsidRDefault="008A3042" w:rsidP="008A3042">
      <w:pPr>
        <w:numPr>
          <w:ilvl w:val="0"/>
          <w:numId w:val="5"/>
        </w:numPr>
      </w:pPr>
      <w:r w:rsidRPr="008A3042">
        <w:t xml:space="preserve">Works on </w:t>
      </w:r>
      <w:r w:rsidRPr="008A3042">
        <w:rPr>
          <w:b/>
          <w:bCs/>
        </w:rPr>
        <w:t>undirected graphs</w:t>
      </w:r>
      <w:r w:rsidRPr="008A3042">
        <w:t xml:space="preserve"> (both directions are stored).</w:t>
      </w:r>
    </w:p>
    <w:p w14:paraId="3FFBD6A5" w14:textId="77777777" w:rsidR="008A3042" w:rsidRDefault="008A3042" w:rsidP="008A3042">
      <w:pPr>
        <w:numPr>
          <w:ilvl w:val="0"/>
          <w:numId w:val="5"/>
        </w:numPr>
      </w:pPr>
      <w:r w:rsidRPr="008A3042">
        <w:t>Ensures each node is visited only once.</w:t>
      </w:r>
    </w:p>
    <w:p w14:paraId="76AD0EAD" w14:textId="77777777" w:rsidR="00CB6097" w:rsidRDefault="00CB6097" w:rsidP="00CB6097"/>
    <w:p w14:paraId="2157C9C0" w14:textId="77777777" w:rsidR="00CB6097" w:rsidRDefault="00CB6097" w:rsidP="00CB6097"/>
    <w:p w14:paraId="1AACAC59" w14:textId="77777777" w:rsidR="00CB6097" w:rsidRDefault="00CB6097" w:rsidP="00CB6097"/>
    <w:p w14:paraId="1640516E" w14:textId="77777777" w:rsidR="00CB6097" w:rsidRDefault="00CB6097" w:rsidP="00CB6097"/>
    <w:p w14:paraId="2BA555E1" w14:textId="77777777" w:rsidR="00CB6097" w:rsidRDefault="00CB6097" w:rsidP="00CB6097"/>
    <w:p w14:paraId="23723175" w14:textId="77777777" w:rsidR="00CB6097" w:rsidRDefault="00CB6097" w:rsidP="00CB6097"/>
    <w:p w14:paraId="277FB76C" w14:textId="77777777" w:rsidR="00CB6097" w:rsidRDefault="00CB6097" w:rsidP="00CB6097"/>
    <w:p w14:paraId="18A471FA" w14:textId="77777777" w:rsidR="00CB6097" w:rsidRDefault="00CB6097" w:rsidP="00CB6097"/>
    <w:p w14:paraId="7EACA98E" w14:textId="77777777" w:rsidR="00CB6097" w:rsidRDefault="00CB6097" w:rsidP="00CB6097"/>
    <w:p w14:paraId="0F14BA73" w14:textId="77777777" w:rsidR="00CB6097" w:rsidRDefault="00CB6097" w:rsidP="00CB6097"/>
    <w:p w14:paraId="500897CB" w14:textId="77777777" w:rsidR="00CB6097" w:rsidRDefault="00CB6097" w:rsidP="00CB6097"/>
    <w:p w14:paraId="407AA7D3" w14:textId="77777777" w:rsidR="00CB6097" w:rsidRDefault="00CB6097" w:rsidP="00CB6097"/>
    <w:p w14:paraId="598FF760" w14:textId="77777777" w:rsidR="00CB6097" w:rsidRDefault="00CB6097" w:rsidP="00CB6097"/>
    <w:p w14:paraId="678C08C8" w14:textId="77777777" w:rsidR="00CB6097" w:rsidRDefault="00CB6097" w:rsidP="00CB6097"/>
    <w:p w14:paraId="00604D04" w14:textId="77777777" w:rsidR="00CB6097" w:rsidRDefault="00CB6097" w:rsidP="00CB6097"/>
    <w:p w14:paraId="40217FDD" w14:textId="77777777" w:rsidR="00CB6097" w:rsidRDefault="00CB6097" w:rsidP="00CB6097"/>
    <w:p w14:paraId="2265B6AB" w14:textId="77777777" w:rsidR="00CB6097" w:rsidRDefault="00CB6097" w:rsidP="00CB6097"/>
    <w:p w14:paraId="0B6AEE75" w14:textId="77777777" w:rsidR="00CB6097" w:rsidRDefault="00CB6097" w:rsidP="00CB6097"/>
    <w:p w14:paraId="6B89A824" w14:textId="77777777" w:rsidR="00CB6097" w:rsidRDefault="00CB6097" w:rsidP="00CB6097"/>
    <w:p w14:paraId="0F3E0A65" w14:textId="77777777" w:rsidR="00CB6097" w:rsidRDefault="00CB6097" w:rsidP="00CB6097"/>
    <w:p w14:paraId="200792B1" w14:textId="77777777" w:rsidR="00CB6097" w:rsidRDefault="00CB6097" w:rsidP="00E001E4"/>
    <w:p w14:paraId="64EB5128" w14:textId="6D30FD91" w:rsidR="00CB6097" w:rsidRDefault="007F31B2" w:rsidP="007F31B2">
      <w:pPr>
        <w:rPr>
          <w:b/>
          <w:bCs/>
        </w:rPr>
      </w:pPr>
      <w:r w:rsidRPr="007F31B2">
        <w:rPr>
          <w:b/>
          <w:bCs/>
        </w:rPr>
        <w:lastRenderedPageBreak/>
        <w:t>2. BFS with Queue &amp; Node</w:t>
      </w:r>
    </w:p>
    <w:p w14:paraId="0A1935DF" w14:textId="77777777" w:rsidR="002E142E" w:rsidRPr="002E142E" w:rsidRDefault="002E142E" w:rsidP="002E142E">
      <w:r w:rsidRPr="002E142E">
        <w:t>This program represents a graph using nodes and edges and performs Breadth-First Search (BFS) using a queue-based approach.</w:t>
      </w:r>
    </w:p>
    <w:p w14:paraId="043463FD" w14:textId="77777777" w:rsidR="002E142E" w:rsidRPr="002E142E" w:rsidRDefault="002E142E" w:rsidP="002E142E">
      <w:r w:rsidRPr="002E142E">
        <w:t>How It Works</w:t>
      </w:r>
    </w:p>
    <w:p w14:paraId="68EC8852" w14:textId="77777777" w:rsidR="002E142E" w:rsidRPr="002E142E" w:rsidRDefault="002E142E" w:rsidP="002E142E">
      <w:pPr>
        <w:numPr>
          <w:ilvl w:val="0"/>
          <w:numId w:val="6"/>
        </w:numPr>
      </w:pPr>
      <w:r w:rsidRPr="002E142E">
        <w:t>Graph Representation:</w:t>
      </w:r>
    </w:p>
    <w:p w14:paraId="5536A075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Each element in the graph is represented as a node with a unique value.</w:t>
      </w:r>
    </w:p>
    <w:p w14:paraId="2BB68D36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Each node maintains a list of neighbors (connected nodes).</w:t>
      </w:r>
    </w:p>
    <w:p w14:paraId="155408E4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The graph stores all nodes in a dictionary for quick access.</w:t>
      </w:r>
    </w:p>
    <w:p w14:paraId="53E5D61D" w14:textId="77777777" w:rsidR="002E142E" w:rsidRPr="002E142E" w:rsidRDefault="002E142E" w:rsidP="002E142E">
      <w:pPr>
        <w:numPr>
          <w:ilvl w:val="0"/>
          <w:numId w:val="6"/>
        </w:numPr>
      </w:pPr>
      <w:r w:rsidRPr="002E142E">
        <w:t>Adding Connections:</w:t>
      </w:r>
    </w:p>
    <w:p w14:paraId="3353F4B9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 xml:space="preserve">The </w:t>
      </w:r>
      <w:proofErr w:type="spellStart"/>
      <w:r w:rsidRPr="002E142E">
        <w:t>add_edge</w:t>
      </w:r>
      <w:proofErr w:type="spellEnd"/>
      <w:r w:rsidRPr="002E142E">
        <w:t xml:space="preserve"> method connects two nodes by adding them to each other's neighbor list.</w:t>
      </w:r>
    </w:p>
    <w:p w14:paraId="36E01D0C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If a node does not exist, it is created automatically.</w:t>
      </w:r>
    </w:p>
    <w:p w14:paraId="4EC725E8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The graph is undirected, meaning connections work in both directions.</w:t>
      </w:r>
    </w:p>
    <w:p w14:paraId="4906193C" w14:textId="77777777" w:rsidR="002E142E" w:rsidRPr="002E142E" w:rsidRDefault="002E142E" w:rsidP="002E142E">
      <w:pPr>
        <w:numPr>
          <w:ilvl w:val="0"/>
          <w:numId w:val="6"/>
        </w:numPr>
      </w:pPr>
      <w:r w:rsidRPr="002E142E">
        <w:t>Breadth-First Search (BFS) with a Queue:</w:t>
      </w:r>
    </w:p>
    <w:p w14:paraId="0A02F87A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The traversal begins from a starting node.</w:t>
      </w:r>
    </w:p>
    <w:p w14:paraId="2F032674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A queue is used to keep track of nodes that need to be visited.</w:t>
      </w:r>
    </w:p>
    <w:p w14:paraId="26E70A95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Nodes are processed in the order they were discovered.</w:t>
      </w:r>
    </w:p>
    <w:p w14:paraId="088DB2D3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Each node is marked as visited to prevent revisiting.</w:t>
      </w:r>
    </w:p>
    <w:p w14:paraId="3F120113" w14:textId="77777777" w:rsidR="002E142E" w:rsidRPr="002E142E" w:rsidRDefault="002E142E" w:rsidP="002E142E">
      <w:pPr>
        <w:numPr>
          <w:ilvl w:val="1"/>
          <w:numId w:val="6"/>
        </w:numPr>
      </w:pPr>
      <w:r w:rsidRPr="002E142E">
        <w:t>The process continues until all reachable nodes are visited.</w:t>
      </w:r>
    </w:p>
    <w:p w14:paraId="30C00720" w14:textId="77777777" w:rsidR="002E142E" w:rsidRPr="002E142E" w:rsidRDefault="002E142E" w:rsidP="002E142E">
      <w:r w:rsidRPr="002E142E">
        <w:t>Example Execution</w:t>
      </w:r>
    </w:p>
    <w:p w14:paraId="51DE2C91" w14:textId="77777777" w:rsidR="002E142E" w:rsidRPr="002E142E" w:rsidRDefault="002E142E" w:rsidP="002E142E">
      <w:r w:rsidRPr="002E142E">
        <w:t>If the following connections exist in the graph:</w:t>
      </w:r>
    </w:p>
    <w:p w14:paraId="3C8BF2FE" w14:textId="77777777" w:rsidR="002E142E" w:rsidRPr="002E142E" w:rsidRDefault="002E142E" w:rsidP="002E142E">
      <w:r w:rsidRPr="002E142E">
        <w:t xml:space="preserve">0 - 1  </w:t>
      </w:r>
    </w:p>
    <w:p w14:paraId="5FF5DB61" w14:textId="77777777" w:rsidR="002E142E" w:rsidRPr="002E142E" w:rsidRDefault="002E142E" w:rsidP="002E142E">
      <w:r w:rsidRPr="002E142E">
        <w:t xml:space="preserve">0 - 2  </w:t>
      </w:r>
    </w:p>
    <w:p w14:paraId="75EE01A9" w14:textId="77777777" w:rsidR="002E142E" w:rsidRPr="002E142E" w:rsidRDefault="002E142E" w:rsidP="002E142E">
      <w:r w:rsidRPr="002E142E">
        <w:t xml:space="preserve">1 - 3  </w:t>
      </w:r>
    </w:p>
    <w:p w14:paraId="46C2A00A" w14:textId="77777777" w:rsidR="002E142E" w:rsidRPr="002E142E" w:rsidRDefault="002E142E" w:rsidP="002E142E">
      <w:r w:rsidRPr="002E142E">
        <w:t xml:space="preserve">2 - 4  </w:t>
      </w:r>
    </w:p>
    <w:p w14:paraId="33826BFC" w14:textId="77777777" w:rsidR="002E142E" w:rsidRPr="002E142E" w:rsidRDefault="002E142E" w:rsidP="002E142E">
      <w:r w:rsidRPr="002E142E">
        <w:t>Starting BFS from node 0 produces:</w:t>
      </w:r>
    </w:p>
    <w:p w14:paraId="2D757FE9" w14:textId="77777777" w:rsidR="002E142E" w:rsidRPr="002E142E" w:rsidRDefault="002E142E" w:rsidP="002E142E">
      <w:proofErr w:type="spellStart"/>
      <w:r w:rsidRPr="002E142E">
        <w:t>csharp</w:t>
      </w:r>
      <w:proofErr w:type="spellEnd"/>
    </w:p>
    <w:p w14:paraId="3FB2BE77" w14:textId="77777777" w:rsidR="002E142E" w:rsidRPr="002E142E" w:rsidRDefault="002E142E" w:rsidP="002E142E">
      <w:r w:rsidRPr="002E142E">
        <w:t xml:space="preserve">BFS with Queue &amp; Node:  </w:t>
      </w:r>
    </w:p>
    <w:p w14:paraId="4741BB10" w14:textId="77777777" w:rsidR="002E142E" w:rsidRPr="002E142E" w:rsidRDefault="002E142E" w:rsidP="002E142E">
      <w:r w:rsidRPr="002E142E">
        <w:t xml:space="preserve">0 1 2 3 4  </w:t>
      </w:r>
    </w:p>
    <w:p w14:paraId="3FB23ADD" w14:textId="77777777" w:rsidR="002E142E" w:rsidRPr="002E142E" w:rsidRDefault="002E142E" w:rsidP="002E142E">
      <w:r w:rsidRPr="002E142E">
        <w:t>This output represents the order in which nodes are visited.</w:t>
      </w:r>
    </w:p>
    <w:p w14:paraId="33891943" w14:textId="77777777" w:rsidR="002E142E" w:rsidRPr="002E142E" w:rsidRDefault="002E142E" w:rsidP="002E142E">
      <w:r w:rsidRPr="002E142E">
        <w:lastRenderedPageBreak/>
        <w:t>Key Features</w:t>
      </w:r>
    </w:p>
    <w:p w14:paraId="2D9AE52D" w14:textId="77777777" w:rsidR="002E142E" w:rsidRPr="002E142E" w:rsidRDefault="002E142E" w:rsidP="002E142E">
      <w:pPr>
        <w:numPr>
          <w:ilvl w:val="0"/>
          <w:numId w:val="7"/>
        </w:numPr>
      </w:pPr>
      <w:r w:rsidRPr="002E142E">
        <w:t>Uses nodes instead of just numbers to represent graph elements.</w:t>
      </w:r>
    </w:p>
    <w:p w14:paraId="2A56ADEA" w14:textId="77777777" w:rsidR="002E142E" w:rsidRPr="002E142E" w:rsidRDefault="002E142E" w:rsidP="002E142E">
      <w:pPr>
        <w:numPr>
          <w:ilvl w:val="0"/>
          <w:numId w:val="7"/>
        </w:numPr>
      </w:pPr>
      <w:r w:rsidRPr="002E142E">
        <w:t>Uses a queue to manage BFS traversal.</w:t>
      </w:r>
    </w:p>
    <w:p w14:paraId="5A5AB72F" w14:textId="77777777" w:rsidR="002E142E" w:rsidRPr="002E142E" w:rsidRDefault="002E142E" w:rsidP="002E142E">
      <w:pPr>
        <w:numPr>
          <w:ilvl w:val="0"/>
          <w:numId w:val="7"/>
        </w:numPr>
      </w:pPr>
      <w:r w:rsidRPr="002E142E">
        <w:t>Works on undirected graphs (both directions are stored).</w:t>
      </w:r>
    </w:p>
    <w:p w14:paraId="6532635C" w14:textId="77777777" w:rsidR="002E142E" w:rsidRPr="002E142E" w:rsidRDefault="002E142E" w:rsidP="002E142E">
      <w:pPr>
        <w:numPr>
          <w:ilvl w:val="0"/>
          <w:numId w:val="7"/>
        </w:numPr>
      </w:pPr>
      <w:r w:rsidRPr="002E142E">
        <w:t>Ensures each node is visited only once using a set.</w:t>
      </w:r>
    </w:p>
    <w:p w14:paraId="51B50B24" w14:textId="77777777" w:rsidR="00B76ECD" w:rsidRPr="007F31B2" w:rsidRDefault="00B76ECD" w:rsidP="007F31B2">
      <w:pPr>
        <w:rPr>
          <w:b/>
          <w:bCs/>
        </w:rPr>
      </w:pPr>
    </w:p>
    <w:sectPr w:rsidR="00B76ECD" w:rsidRPr="007F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258"/>
    <w:multiLevelType w:val="multilevel"/>
    <w:tmpl w:val="643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0B2F"/>
    <w:multiLevelType w:val="multilevel"/>
    <w:tmpl w:val="68B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C7BB4"/>
    <w:multiLevelType w:val="multilevel"/>
    <w:tmpl w:val="E82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11E34"/>
    <w:multiLevelType w:val="multilevel"/>
    <w:tmpl w:val="F3EC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112F1"/>
    <w:multiLevelType w:val="multilevel"/>
    <w:tmpl w:val="B904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E3477"/>
    <w:multiLevelType w:val="multilevel"/>
    <w:tmpl w:val="CDB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6"/>
  </w:num>
  <w:num w:numId="2" w16cid:durableId="897282275">
    <w:abstractNumId w:val="0"/>
  </w:num>
  <w:num w:numId="3" w16cid:durableId="1279676458">
    <w:abstractNumId w:val="3"/>
  </w:num>
  <w:num w:numId="4" w16cid:durableId="1367371306">
    <w:abstractNumId w:val="4"/>
  </w:num>
  <w:num w:numId="5" w16cid:durableId="1669598390">
    <w:abstractNumId w:val="1"/>
  </w:num>
  <w:num w:numId="6" w16cid:durableId="213005761">
    <w:abstractNumId w:val="5"/>
  </w:num>
  <w:num w:numId="7" w16cid:durableId="174286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97E49"/>
    <w:rsid w:val="000E2A14"/>
    <w:rsid w:val="00107936"/>
    <w:rsid w:val="00136A1D"/>
    <w:rsid w:val="001F2ED7"/>
    <w:rsid w:val="002E142E"/>
    <w:rsid w:val="003C7DE8"/>
    <w:rsid w:val="003F58E6"/>
    <w:rsid w:val="00451A73"/>
    <w:rsid w:val="004A3209"/>
    <w:rsid w:val="00544F73"/>
    <w:rsid w:val="005550C9"/>
    <w:rsid w:val="00695D69"/>
    <w:rsid w:val="007B7002"/>
    <w:rsid w:val="007F31B2"/>
    <w:rsid w:val="00896B8C"/>
    <w:rsid w:val="008A1E48"/>
    <w:rsid w:val="008A3042"/>
    <w:rsid w:val="008F0C08"/>
    <w:rsid w:val="00900BC2"/>
    <w:rsid w:val="00925A1F"/>
    <w:rsid w:val="009B6135"/>
    <w:rsid w:val="00A12283"/>
    <w:rsid w:val="00A338EB"/>
    <w:rsid w:val="00A5733C"/>
    <w:rsid w:val="00AF0A28"/>
    <w:rsid w:val="00B3185C"/>
    <w:rsid w:val="00B556F7"/>
    <w:rsid w:val="00B76ECD"/>
    <w:rsid w:val="00BA21BD"/>
    <w:rsid w:val="00CB6097"/>
    <w:rsid w:val="00CC5206"/>
    <w:rsid w:val="00CF1B8B"/>
    <w:rsid w:val="00D62124"/>
    <w:rsid w:val="00D823A7"/>
    <w:rsid w:val="00E001E4"/>
    <w:rsid w:val="00E21EC2"/>
    <w:rsid w:val="00ED0E7E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43</cp:revision>
  <dcterms:created xsi:type="dcterms:W3CDTF">2025-02-25T06:30:00Z</dcterms:created>
  <dcterms:modified xsi:type="dcterms:W3CDTF">2025-03-07T06:06:00Z</dcterms:modified>
</cp:coreProperties>
</file>