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1DF" w:rsidRDefault="00C657FD">
      <w:r>
        <w:rPr>
          <w:noProof/>
          <w:lang w:eastAsia="ru-RU"/>
        </w:rPr>
        <w:drawing>
          <wp:inline distT="0" distB="0" distL="0" distR="0" wp14:anchorId="790B76D2" wp14:editId="10B33F81">
            <wp:extent cx="5940425" cy="3342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7A" w:rsidRDefault="0010197A"/>
    <w:p w:rsidR="0010197A" w:rsidRDefault="0010197A">
      <w:r>
        <w:rPr>
          <w:noProof/>
          <w:lang w:eastAsia="ru-RU"/>
        </w:rPr>
        <w:drawing>
          <wp:inline distT="0" distB="0" distL="0" distR="0" wp14:anchorId="09D72D2B" wp14:editId="05FB8DB0">
            <wp:extent cx="5940425" cy="3338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7A" w:rsidRDefault="0010197A">
      <w:r>
        <w:rPr>
          <w:noProof/>
          <w:lang w:eastAsia="ru-RU"/>
        </w:rPr>
        <w:lastRenderedPageBreak/>
        <w:drawing>
          <wp:inline distT="0" distB="0" distL="0" distR="0" wp14:anchorId="6C4CB16A" wp14:editId="42C5EE4C">
            <wp:extent cx="5940425" cy="33381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7A" w:rsidRDefault="0010197A">
      <w:r>
        <w:rPr>
          <w:noProof/>
          <w:lang w:eastAsia="ru-RU"/>
        </w:rPr>
        <w:drawing>
          <wp:inline distT="0" distB="0" distL="0" distR="0" wp14:anchorId="3691BC89" wp14:editId="6A2BB0FD">
            <wp:extent cx="5940425" cy="33254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7A" w:rsidRDefault="0010197A"/>
    <w:p w:rsidR="0010197A" w:rsidRDefault="0010197A">
      <w:r>
        <w:rPr>
          <w:noProof/>
          <w:lang w:eastAsia="ru-RU"/>
        </w:rPr>
        <w:lastRenderedPageBreak/>
        <w:drawing>
          <wp:inline distT="0" distB="0" distL="0" distR="0" wp14:anchorId="416902EC" wp14:editId="46851D92">
            <wp:extent cx="5940425" cy="33381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7A" w:rsidRDefault="0010197A"/>
    <w:p w:rsidR="0010197A" w:rsidRDefault="00CB694A">
      <w:r>
        <w:rPr>
          <w:noProof/>
          <w:lang w:eastAsia="ru-RU"/>
        </w:rPr>
        <w:drawing>
          <wp:inline distT="0" distB="0" distL="0" distR="0" wp14:anchorId="6F4BA802" wp14:editId="54A4B2EF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A1" w:rsidRDefault="007010A1"/>
    <w:p w:rsidR="007010A1" w:rsidRDefault="007653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F5C85F" wp14:editId="46EC8357">
            <wp:extent cx="5940425" cy="14154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7653F6" w:rsidRDefault="007653F6">
      <w:pPr>
        <w:rPr>
          <w:lang w:val="en-US"/>
        </w:rPr>
      </w:pPr>
    </w:p>
    <w:p w:rsidR="007653F6" w:rsidRDefault="007653F6">
      <w:pPr>
        <w:rPr>
          <w:lang w:val="en-US"/>
        </w:rPr>
      </w:pPr>
      <w:proofErr w:type="spellStart"/>
      <w:r>
        <w:rPr>
          <w:lang w:val="en-US"/>
        </w:rPr>
        <w:lastRenderedPageBreak/>
        <w:t>Umuman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ishlamay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beraverdi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faqat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yuklayoldim</w:t>
      </w:r>
      <w:proofErr w:type="spellEnd"/>
      <w:r>
        <w:rPr>
          <w:lang w:val="en-US"/>
        </w:rPr>
        <w:t>.</w:t>
      </w:r>
    </w:p>
    <w:p w:rsidR="007653F6" w:rsidRDefault="007653F6">
      <w:pPr>
        <w:rPr>
          <w:lang w:val="en-US"/>
        </w:rPr>
      </w:pPr>
      <w:proofErr w:type="spellStart"/>
      <w:r>
        <w:rPr>
          <w:lang w:val="en-US"/>
        </w:rPr>
        <w:t>Menimcha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sababi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pycharmim</w:t>
      </w:r>
      <w:proofErr w:type="spellEnd"/>
      <w:r>
        <w:rPr>
          <w:lang w:val="en-US"/>
        </w:rPr>
        <w:t xml:space="preserve"> community bo’lgani.</w:t>
      </w:r>
      <w:bookmarkStart w:id="0" w:name="_GoBack"/>
      <w:bookmarkEnd w:id="0"/>
    </w:p>
    <w:p w:rsidR="007653F6" w:rsidRPr="007653F6" w:rsidRDefault="007653F6">
      <w:pPr>
        <w:rPr>
          <w:lang w:val="en-US"/>
        </w:rPr>
      </w:pPr>
    </w:p>
    <w:p w:rsidR="0010197A" w:rsidRPr="007653F6" w:rsidRDefault="0010197A">
      <w:pPr>
        <w:rPr>
          <w:lang w:val="en-US"/>
        </w:rPr>
      </w:pPr>
    </w:p>
    <w:p w:rsidR="00C657FD" w:rsidRPr="007653F6" w:rsidRDefault="00C657FD">
      <w:pPr>
        <w:rPr>
          <w:lang w:val="en-US"/>
        </w:rPr>
      </w:pPr>
    </w:p>
    <w:p w:rsidR="00C657FD" w:rsidRPr="007653F6" w:rsidRDefault="00C657FD">
      <w:pPr>
        <w:rPr>
          <w:lang w:val="en-US"/>
        </w:rPr>
      </w:pPr>
    </w:p>
    <w:sectPr w:rsidR="00C657FD" w:rsidRPr="007653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4EF"/>
    <w:rsid w:val="0010197A"/>
    <w:rsid w:val="006B3A07"/>
    <w:rsid w:val="007010A1"/>
    <w:rsid w:val="007524EF"/>
    <w:rsid w:val="007653F6"/>
    <w:rsid w:val="00C657FD"/>
    <w:rsid w:val="00CB694A"/>
    <w:rsid w:val="00D9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CF41"/>
  <w15:chartTrackingRefBased/>
  <w15:docId w15:val="{575E8A20-6C21-428D-AC1B-C1107CB6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USMONJON</dc:creator>
  <cp:keywords/>
  <dc:description/>
  <cp:lastModifiedBy>USMONJON</cp:lastModifiedBy>
  <cp:revision>8</cp:revision>
  <dcterms:created xsi:type="dcterms:W3CDTF">2024-06-22T17:39:00Z</dcterms:created>
  <dcterms:modified xsi:type="dcterms:W3CDTF">2024-06-22T20:00:00Z</dcterms:modified>
</cp:coreProperties>
</file>