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2938" w14:textId="45E747C5" w:rsidR="006C2401" w:rsidRPr="00343B90" w:rsidRDefault="006C2401" w:rsidP="00343B90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343B90">
        <w:rPr>
          <w:rFonts w:ascii="Times New Roman" w:hAnsi="Times New Roman" w:cs="Times New Roman"/>
          <w:b/>
          <w:bCs/>
        </w:rPr>
        <w:t>Data warehousing vs Data warehouse vs Database</w:t>
      </w:r>
    </w:p>
    <w:p w14:paraId="672C231B" w14:textId="6A1B8109" w:rsidR="006C2401" w:rsidRPr="00343B90" w:rsidRDefault="006C2401" w:rsidP="00343B9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43B90">
        <w:rPr>
          <w:rFonts w:ascii="Times New Roman" w:hAnsi="Times New Roman" w:cs="Times New Roman"/>
          <w:b/>
          <w:bCs/>
        </w:rPr>
        <w:t>A data warehouse</w:t>
      </w:r>
      <w:r w:rsidRPr="00343B90">
        <w:rPr>
          <w:rFonts w:ascii="Times New Roman" w:hAnsi="Times New Roman" w:cs="Times New Roman"/>
        </w:rPr>
        <w:t xml:space="preserve"> is a centralized repository that stores historical data from multiple sources, specifically designed for analysis and reporting.</w:t>
      </w:r>
    </w:p>
    <w:p w14:paraId="234BB3E1" w14:textId="79B99071" w:rsidR="006C2401" w:rsidRPr="00343B90" w:rsidRDefault="00343B90" w:rsidP="00343B9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43B90">
        <w:rPr>
          <w:rFonts w:ascii="Times New Roman" w:hAnsi="Times New Roman" w:cs="Times New Roman"/>
          <w:b/>
          <w:bCs/>
        </w:rPr>
        <w:t>D</w:t>
      </w:r>
      <w:r w:rsidR="006C2401" w:rsidRPr="00343B90">
        <w:rPr>
          <w:rFonts w:ascii="Times New Roman" w:hAnsi="Times New Roman" w:cs="Times New Roman"/>
          <w:b/>
          <w:bCs/>
        </w:rPr>
        <w:t>ata</w:t>
      </w:r>
      <w:r w:rsidR="006C2401" w:rsidRPr="00343B90">
        <w:rPr>
          <w:rFonts w:ascii="Times New Roman" w:hAnsi="Times New Roman" w:cs="Times New Roman"/>
          <w:b/>
          <w:bCs/>
        </w:rPr>
        <w:t xml:space="preserve"> warehousing</w:t>
      </w:r>
      <w:r w:rsidR="006C2401" w:rsidRPr="00343B90">
        <w:rPr>
          <w:rFonts w:ascii="Times New Roman" w:hAnsi="Times New Roman" w:cs="Times New Roman"/>
        </w:rPr>
        <w:t xml:space="preserve"> refers to the process of collecting, transforming, and loading data into a data warehouse for analytical.</w:t>
      </w:r>
    </w:p>
    <w:p w14:paraId="5C0EE7C1" w14:textId="6475C922" w:rsidR="006C2401" w:rsidRPr="00343B90" w:rsidRDefault="00343B90" w:rsidP="00343B9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43B90">
        <w:rPr>
          <w:rFonts w:ascii="Times New Roman" w:hAnsi="Times New Roman" w:cs="Times New Roman"/>
          <w:b/>
          <w:bCs/>
        </w:rPr>
        <w:t>A</w:t>
      </w:r>
      <w:r w:rsidR="006C2401" w:rsidRPr="00343B90">
        <w:rPr>
          <w:rFonts w:ascii="Times New Roman" w:hAnsi="Times New Roman" w:cs="Times New Roman"/>
          <w:b/>
          <w:bCs/>
        </w:rPr>
        <w:t xml:space="preserve"> database</w:t>
      </w:r>
      <w:r w:rsidR="006C2401" w:rsidRPr="00343B90">
        <w:rPr>
          <w:rFonts w:ascii="Times New Roman" w:hAnsi="Times New Roman" w:cs="Times New Roman"/>
        </w:rPr>
        <w:t xml:space="preserve"> is for day-to-day transactions, while a data warehouse is for complex data analysis.</w:t>
      </w:r>
    </w:p>
    <w:p w14:paraId="50BD1113" w14:textId="04C8A879" w:rsidR="006C2401" w:rsidRPr="006C2401" w:rsidRDefault="006C2401" w:rsidP="006C24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C2401">
        <w:rPr>
          <w:rFonts w:ascii="Times New Roman" w:hAnsi="Times New Roman" w:cs="Times New Roman"/>
          <w:b/>
          <w:bCs/>
        </w:rPr>
        <w:t>ETL (Extract, Transform</w:t>
      </w:r>
      <w:r w:rsidRPr="006C2401">
        <w:rPr>
          <w:rFonts w:ascii="Times New Roman" w:hAnsi="Times New Roman" w:cs="Times New Roman"/>
          <w:b/>
          <w:bCs/>
        </w:rPr>
        <w:t>, Load)</w:t>
      </w:r>
    </w:p>
    <w:p w14:paraId="0044EE5B" w14:textId="77777777" w:rsidR="006C2401" w:rsidRPr="006C2401" w:rsidRDefault="006C2401" w:rsidP="006C2401">
      <w:pPr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</w:rPr>
        <w:t>ETL is a fundamental process in data warehousing that involves extracting data from various sources, transforming it into a standardized format, and then loading it into a central repository like a data warehouse, enabling efficient analysis and reporting by cleaning, organizing, and merging data from disparate systems for business intelligence purposes.</w:t>
      </w:r>
    </w:p>
    <w:p w14:paraId="097C27BD" w14:textId="04030807" w:rsidR="006C2401" w:rsidRPr="00343B90" w:rsidRDefault="006C2401" w:rsidP="006C2401">
      <w:pPr>
        <w:jc w:val="both"/>
        <w:rPr>
          <w:rFonts w:ascii="Times New Roman" w:hAnsi="Times New Roman" w:cs="Times New Roman"/>
          <w:b/>
          <w:bCs/>
        </w:rPr>
      </w:pPr>
      <w:r w:rsidRPr="00343B90">
        <w:rPr>
          <w:rFonts w:ascii="Times New Roman" w:hAnsi="Times New Roman" w:cs="Times New Roman"/>
          <w:b/>
          <w:bCs/>
        </w:rPr>
        <w:t>Key aspects of the ETL process:</w:t>
      </w:r>
    </w:p>
    <w:p w14:paraId="7B0D303C" w14:textId="77777777" w:rsidR="006C2401" w:rsidRPr="006C2401" w:rsidRDefault="006C2401" w:rsidP="006C2401">
      <w:pPr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  <w:b/>
          <w:bCs/>
        </w:rPr>
        <w:t>Extract</w:t>
      </w:r>
      <w:r w:rsidRPr="006C2401">
        <w:rPr>
          <w:rFonts w:ascii="Times New Roman" w:hAnsi="Times New Roman" w:cs="Times New Roman"/>
        </w:rPr>
        <w:t>: Retrieves raw data from multiple sources like databases, flat files, APIs, web services, and applications.</w:t>
      </w:r>
    </w:p>
    <w:p w14:paraId="5D4701D1" w14:textId="77777777" w:rsidR="006C2401" w:rsidRPr="006C2401" w:rsidRDefault="006C2401" w:rsidP="006C2401">
      <w:pPr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  <w:b/>
          <w:bCs/>
        </w:rPr>
        <w:t>Transform</w:t>
      </w:r>
      <w:r w:rsidRPr="006C2401">
        <w:rPr>
          <w:rFonts w:ascii="Times New Roman" w:hAnsi="Times New Roman" w:cs="Times New Roman"/>
        </w:rPr>
        <w:t>: Cleans and standardizes the extracted data by handling missing values, correcting inconsistencies, and applying data type conversions.</w:t>
      </w:r>
    </w:p>
    <w:p w14:paraId="081D8698" w14:textId="77777777" w:rsidR="006C2401" w:rsidRPr="006C2401" w:rsidRDefault="006C2401" w:rsidP="006C2401">
      <w:pPr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</w:rPr>
        <w:t>Performs data manipulations like joining tables, calculating derived values, and data aggregation.</w:t>
      </w:r>
    </w:p>
    <w:p w14:paraId="633FA3EF" w14:textId="77777777" w:rsidR="006C2401" w:rsidRPr="006C2401" w:rsidRDefault="006C2401" w:rsidP="006C2401">
      <w:pPr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  <w:b/>
          <w:bCs/>
        </w:rPr>
        <w:t>Load</w:t>
      </w:r>
      <w:r w:rsidRPr="006C2401">
        <w:rPr>
          <w:rFonts w:ascii="Times New Roman" w:hAnsi="Times New Roman" w:cs="Times New Roman"/>
        </w:rPr>
        <w:t>: Transfers the transformed data into the data warehouse, ensuring proper structure and organization for querying and analysis.</w:t>
      </w:r>
    </w:p>
    <w:p w14:paraId="1B80F18D" w14:textId="77777777" w:rsidR="006C2401" w:rsidRPr="006C2401" w:rsidRDefault="006C2401" w:rsidP="006C2401">
      <w:pPr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</w:rPr>
        <w:t>Can be done in batch mode (processing large amounts of data at once) or incremental mode (loading only new or updated data).</w:t>
      </w:r>
    </w:p>
    <w:p w14:paraId="16C5EE2C" w14:textId="5962C61A" w:rsidR="006C2401" w:rsidRPr="006C2401" w:rsidRDefault="006C2401" w:rsidP="006C2401">
      <w:pPr>
        <w:jc w:val="both"/>
        <w:rPr>
          <w:rFonts w:ascii="Times New Roman" w:hAnsi="Times New Roman" w:cs="Times New Roman"/>
          <w:b/>
          <w:bCs/>
        </w:rPr>
      </w:pPr>
      <w:r w:rsidRPr="006C2401">
        <w:rPr>
          <w:rFonts w:ascii="Times New Roman" w:hAnsi="Times New Roman" w:cs="Times New Roman"/>
        </w:rPr>
        <w:t xml:space="preserve"> </w:t>
      </w:r>
      <w:r w:rsidRPr="006C2401">
        <w:rPr>
          <w:rFonts w:ascii="Times New Roman" w:hAnsi="Times New Roman" w:cs="Times New Roman"/>
          <w:b/>
          <w:bCs/>
        </w:rPr>
        <w:t>Benefits of using ETL in data warehousing</w:t>
      </w:r>
    </w:p>
    <w:p w14:paraId="424EDEE8" w14:textId="77777777" w:rsidR="006C2401" w:rsidRPr="006C2401" w:rsidRDefault="006C2401" w:rsidP="006C2401">
      <w:pPr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  <w:b/>
          <w:bCs/>
        </w:rPr>
        <w:t>Improved data quality</w:t>
      </w:r>
      <w:r w:rsidRPr="006C2401">
        <w:rPr>
          <w:rFonts w:ascii="Times New Roman" w:hAnsi="Times New Roman" w:cs="Times New Roman"/>
        </w:rPr>
        <w:t>: By cleaning and standardizing data, ETL ensures consistent and reliable information for analysis.</w:t>
      </w:r>
    </w:p>
    <w:p w14:paraId="66CA4AB6" w14:textId="77777777" w:rsidR="006C2401" w:rsidRPr="006C2401" w:rsidRDefault="006C2401" w:rsidP="006C2401">
      <w:pPr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  <w:b/>
          <w:bCs/>
        </w:rPr>
        <w:t>Enhanced data integration</w:t>
      </w:r>
      <w:r w:rsidRPr="006C2401">
        <w:rPr>
          <w:rFonts w:ascii="Times New Roman" w:hAnsi="Times New Roman" w:cs="Times New Roman"/>
        </w:rPr>
        <w:t>: ETL combines data from multiple sources, creating a unified view for comprehensive analysis.</w:t>
      </w:r>
    </w:p>
    <w:p w14:paraId="79A11F8D" w14:textId="77777777" w:rsidR="006C2401" w:rsidRDefault="006C2401" w:rsidP="006C2401">
      <w:pPr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  <w:b/>
          <w:bCs/>
        </w:rPr>
        <w:t>Faster data access</w:t>
      </w:r>
      <w:r w:rsidRPr="006C2401">
        <w:rPr>
          <w:rFonts w:ascii="Times New Roman" w:hAnsi="Times New Roman" w:cs="Times New Roman"/>
        </w:rPr>
        <w:t>: Data stored in a data warehouse is readily accessible for reporting and analytics.</w:t>
      </w:r>
    </w:p>
    <w:p w14:paraId="0CF50796" w14:textId="77777777" w:rsidR="006C2401" w:rsidRDefault="006C2401" w:rsidP="006C240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29AEC590" w14:textId="77777777" w:rsidR="00343B90" w:rsidRDefault="00343B90" w:rsidP="006C240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AA4659D" w14:textId="77777777" w:rsidR="00343B90" w:rsidRDefault="00343B90" w:rsidP="006C240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3212659" w14:textId="77777777" w:rsidR="00343B90" w:rsidRDefault="00343B90" w:rsidP="006C240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E67142F" w14:textId="77777777" w:rsidR="00343B90" w:rsidRDefault="00343B90" w:rsidP="006C240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02BCACEB" w14:textId="674BFAF8" w:rsidR="006C2401" w:rsidRDefault="006C2401" w:rsidP="00343B9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6C2401">
        <w:rPr>
          <w:rFonts w:ascii="Times New Roman" w:hAnsi="Times New Roman" w:cs="Times New Roman"/>
          <w:b/>
          <w:bCs/>
        </w:rPr>
        <w:lastRenderedPageBreak/>
        <w:t>With python how to extract multiple files from different sources?</w:t>
      </w:r>
    </w:p>
    <w:p w14:paraId="0E119D8E" w14:textId="0379A111" w:rsidR="006C2401" w:rsidRPr="00343B90" w:rsidRDefault="006C2401" w:rsidP="00343B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43B90">
        <w:rPr>
          <w:rFonts w:ascii="Times New Roman" w:hAnsi="Times New Roman" w:cs="Times New Roman"/>
          <w:b/>
          <w:bCs/>
        </w:rPr>
        <w:t>Multiple Sheet Excel Files</w:t>
      </w:r>
      <w:r w:rsidR="00343B90" w:rsidRPr="00343B90">
        <w:rPr>
          <w:rFonts w:ascii="Times New Roman" w:hAnsi="Times New Roman" w:cs="Times New Roman"/>
          <w:b/>
          <w:bCs/>
        </w:rPr>
        <w:t>:</w:t>
      </w:r>
      <w:r w:rsidR="00343B90">
        <w:rPr>
          <w:rFonts w:ascii="Times New Roman" w:hAnsi="Times New Roman" w:cs="Times New Roman"/>
          <w:b/>
          <w:bCs/>
        </w:rPr>
        <w:t xml:space="preserve"> </w:t>
      </w:r>
      <w:r w:rsidR="00343B90" w:rsidRPr="00343B90">
        <w:rPr>
          <w:rFonts w:ascii="Times New Roman" w:hAnsi="Times New Roman" w:cs="Times New Roman"/>
        </w:rPr>
        <w:t>Extract of data from</w:t>
      </w:r>
      <w:r w:rsidRPr="00343B90">
        <w:rPr>
          <w:rFonts w:ascii="Times New Roman" w:hAnsi="Times New Roman" w:cs="Times New Roman"/>
        </w:rPr>
        <w:t xml:space="preserve"> multiple sheet files where there are 3 </w:t>
      </w:r>
      <w:proofErr w:type="gramStart"/>
      <w:r w:rsidRPr="00343B90">
        <w:rPr>
          <w:rFonts w:ascii="Times New Roman" w:hAnsi="Times New Roman" w:cs="Times New Roman"/>
        </w:rPr>
        <w:t>sheets(</w:t>
      </w:r>
      <w:r w:rsidR="00343B90" w:rsidRPr="00343B90">
        <w:rPr>
          <w:rFonts w:ascii="Times New Roman" w:hAnsi="Times New Roman" w:cs="Times New Roman"/>
        </w:rPr>
        <w:t xml:space="preserve"> </w:t>
      </w:r>
      <w:r w:rsidRPr="00343B90">
        <w:rPr>
          <w:rFonts w:ascii="Times New Roman" w:hAnsi="Times New Roman" w:cs="Times New Roman"/>
        </w:rPr>
        <w:t>Sheet</w:t>
      </w:r>
      <w:proofErr w:type="gramEnd"/>
      <w:r w:rsidRPr="00343B90">
        <w:rPr>
          <w:rFonts w:ascii="Times New Roman" w:hAnsi="Times New Roman" w:cs="Times New Roman"/>
        </w:rPr>
        <w:t>1, Sheet2, Sheet3).</w:t>
      </w:r>
    </w:p>
    <w:p w14:paraId="54D6051C" w14:textId="77777777" w:rsidR="006C2401" w:rsidRPr="006C2401" w:rsidRDefault="006C2401" w:rsidP="006C2401">
      <w:pPr>
        <w:spacing w:line="240" w:lineRule="auto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# import </w:t>
      </w:r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Pandas</w:t>
      </w:r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library import pandas as pd</w:t>
      </w:r>
    </w:p>
    <w:p w14:paraId="52A757E8" w14:textId="77777777" w:rsidR="006C2401" w:rsidRPr="006C2401" w:rsidRDefault="006C2401" w:rsidP="006C2401">
      <w:pPr>
        <w:spacing w:after="0" w:line="240" w:lineRule="auto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# Read our file. Here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sheet_name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=1</w:t>
      </w:r>
    </w:p>
    <w:p w14:paraId="78E432C0" w14:textId="77777777" w:rsidR="006C2401" w:rsidRDefault="006C2401" w:rsidP="00343B90">
      <w:pPr>
        <w:spacing w:after="0" w:line="240" w:lineRule="auto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# means we are reading the 2nd sheet or Sheet2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df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pd.read</w:t>
      </w:r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>_excel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('Sample1.xlsx',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sheet_name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= 1)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df.head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()</w:t>
      </w:r>
    </w:p>
    <w:p w14:paraId="0100587E" w14:textId="77777777" w:rsidR="00343B90" w:rsidRPr="006C2401" w:rsidRDefault="00343B90" w:rsidP="00343B90">
      <w:pPr>
        <w:spacing w:after="0" w:line="240" w:lineRule="auto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3449028" w14:textId="26B9B12B" w:rsidR="006C2401" w:rsidRPr="006C2401" w:rsidRDefault="006C2401" w:rsidP="00343B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</w:rPr>
        <w:t xml:space="preserve"> </w:t>
      </w:r>
      <w:r w:rsidRPr="00343B90">
        <w:rPr>
          <w:rFonts w:ascii="Times New Roman" w:hAnsi="Times New Roman" w:cs="Times New Roman"/>
          <w:b/>
          <w:bCs/>
        </w:rPr>
        <w:t>Extracting text from Doc File</w:t>
      </w:r>
      <w:r w:rsidR="00343B90">
        <w:rPr>
          <w:rFonts w:ascii="Times New Roman" w:hAnsi="Times New Roman" w:cs="Times New Roman"/>
          <w:b/>
          <w:bCs/>
        </w:rPr>
        <w:t xml:space="preserve">: </w:t>
      </w:r>
      <w:r w:rsidRPr="006C2401">
        <w:rPr>
          <w:rFonts w:ascii="Times New Roman" w:hAnsi="Times New Roman" w:cs="Times New Roman"/>
        </w:rPr>
        <w:t>Here we will extract text from the doc file using docx module. For installation:</w:t>
      </w:r>
    </w:p>
    <w:p w14:paraId="785B0680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>pip install python-docx</w:t>
      </w:r>
    </w:p>
    <w:p w14:paraId="571550A4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># Importing our library and reading the doc file</w:t>
      </w:r>
    </w:p>
    <w:p w14:paraId="67C382F6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import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docxdoc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docx.Document</w:t>
      </w:r>
      <w:proofErr w:type="spellEnd"/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r'D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:/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My_Stuff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/notes/Data Mining/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pactice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/Task.docx’) # Printing the title</w:t>
      </w:r>
    </w:p>
    <w:p w14:paraId="5283F9F9" w14:textId="77777777" w:rsidR="006C2401" w:rsidRPr="006C2401" w:rsidRDefault="006C2401" w:rsidP="006C2401">
      <w:pPr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>print(</w:t>
      </w:r>
      <w:proofErr w:type="spellStart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doc.paragraphs</w:t>
      </w:r>
      <w:proofErr w:type="spellEnd"/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>[2].text)</w:t>
      </w:r>
    </w:p>
    <w:p w14:paraId="53C2015C" w14:textId="56E8BACD" w:rsidR="006C2401" w:rsidRPr="00343B90" w:rsidRDefault="006C2401" w:rsidP="00343B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43B90">
        <w:rPr>
          <w:rFonts w:ascii="Times New Roman" w:hAnsi="Times New Roman" w:cs="Times New Roman"/>
          <w:b/>
          <w:bCs/>
        </w:rPr>
        <w:t xml:space="preserve"> Extract Text </w:t>
      </w:r>
      <w:r w:rsidRPr="00343B90">
        <w:rPr>
          <w:rFonts w:ascii="Times New Roman" w:hAnsi="Times New Roman" w:cs="Times New Roman"/>
          <w:b/>
          <w:bCs/>
        </w:rPr>
        <w:t>from</w:t>
      </w:r>
      <w:r w:rsidRPr="00343B90">
        <w:rPr>
          <w:rFonts w:ascii="Times New Roman" w:hAnsi="Times New Roman" w:cs="Times New Roman"/>
          <w:b/>
          <w:bCs/>
        </w:rPr>
        <w:t xml:space="preserve"> Images:</w:t>
      </w:r>
      <w:r w:rsidR="00343B90">
        <w:rPr>
          <w:rFonts w:ascii="Times New Roman" w:hAnsi="Times New Roman" w:cs="Times New Roman"/>
          <w:b/>
          <w:bCs/>
        </w:rPr>
        <w:t xml:space="preserve"> </w:t>
      </w:r>
      <w:r w:rsidRPr="00343B90">
        <w:rPr>
          <w:rFonts w:ascii="Times New Roman" w:hAnsi="Times New Roman" w:cs="Times New Roman"/>
        </w:rPr>
        <w:t>we would be making use</w:t>
      </w:r>
      <w:r w:rsidRPr="00343B90">
        <w:rPr>
          <w:rFonts w:ascii="Times New Roman" w:hAnsi="Times New Roman" w:cs="Times New Roman"/>
        </w:rPr>
        <w:t xml:space="preserve"> </w:t>
      </w:r>
      <w:r w:rsidRPr="00343B90">
        <w:rPr>
          <w:rFonts w:ascii="Times New Roman" w:hAnsi="Times New Roman" w:cs="Times New Roman"/>
        </w:rPr>
        <w:t xml:space="preserve">of </w:t>
      </w:r>
      <w:proofErr w:type="spellStart"/>
      <w:r w:rsidRPr="00343B90">
        <w:rPr>
          <w:rFonts w:ascii="Times New Roman" w:hAnsi="Times New Roman" w:cs="Times New Roman"/>
        </w:rPr>
        <w:t>pytesseract</w:t>
      </w:r>
      <w:proofErr w:type="spellEnd"/>
      <w:r w:rsidRPr="00343B90">
        <w:rPr>
          <w:rFonts w:ascii="Times New Roman" w:hAnsi="Times New Roman" w:cs="Times New Roman"/>
        </w:rPr>
        <w:t xml:space="preserve"> OCR library.</w:t>
      </w:r>
    </w:p>
    <w:p w14:paraId="54BAFC37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pip install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pytesseract</w:t>
      </w:r>
      <w:proofErr w:type="spellEnd"/>
    </w:p>
    <w:p w14:paraId="246AA2FF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from PIL import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Imageimport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pytesseract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# Read the image</w:t>
      </w:r>
    </w:p>
    <w:p w14:paraId="29FBE263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img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Image.open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r'D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:\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My_Stuff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\notes\Data</w:t>
      </w:r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Mining\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pactice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\tumba.png’) # Set the Tesseract OCR path (update this if necessary)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pytesseract.pytesseract.tesseract_cmd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r'C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:\Program</w:t>
      </w:r>
    </w:p>
    <w:p w14:paraId="3F28A9F6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>Files\Tesseract-OCR\tesseract.exe’</w:t>
      </w:r>
    </w:p>
    <w:p w14:paraId="160D0C79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># Extract text</w:t>
      </w:r>
    </w:p>
    <w:p w14:paraId="0DA44A16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text = </w:t>
      </w:r>
      <w:proofErr w:type="spellStart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pytesseract.image</w:t>
      </w:r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>_to_string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img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3FF49F4F" w14:textId="4A306E54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>print(text)</w:t>
      </w:r>
    </w:p>
    <w:p w14:paraId="269066F4" w14:textId="2470206F" w:rsidR="006C2401" w:rsidRPr="006C2401" w:rsidRDefault="006C2401" w:rsidP="006C24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6C2401">
        <w:rPr>
          <w:rFonts w:ascii="Times New Roman" w:hAnsi="Times New Roman" w:cs="Times New Roman"/>
          <w:b/>
          <w:bCs/>
        </w:rPr>
        <w:t xml:space="preserve">Extracting Data </w:t>
      </w:r>
      <w:r w:rsidRPr="006C2401">
        <w:rPr>
          <w:rFonts w:ascii="Times New Roman" w:hAnsi="Times New Roman" w:cs="Times New Roman"/>
          <w:b/>
          <w:bCs/>
        </w:rPr>
        <w:t>from</w:t>
      </w:r>
      <w:r w:rsidRPr="006C2401">
        <w:rPr>
          <w:rFonts w:ascii="Times New Roman" w:hAnsi="Times New Roman" w:cs="Times New Roman"/>
          <w:b/>
          <w:bCs/>
        </w:rPr>
        <w:t xml:space="preserve"> PDF File</w:t>
      </w:r>
    </w:p>
    <w:p w14:paraId="0CCA5C89" w14:textId="38903E86" w:rsidR="006C2401" w:rsidRPr="006C2401" w:rsidRDefault="006C2401" w:rsidP="00343B90">
      <w:pPr>
        <w:spacing w:after="0"/>
        <w:jc w:val="both"/>
        <w:rPr>
          <w:rFonts w:ascii="Times New Roman" w:hAnsi="Times New Roman" w:cs="Times New Roman"/>
        </w:rPr>
      </w:pPr>
      <w:r w:rsidRPr="006C2401">
        <w:rPr>
          <w:rFonts w:ascii="Times New Roman" w:hAnsi="Times New Roman" w:cs="Times New Roman"/>
        </w:rPr>
        <w:t xml:space="preserve">The task is to extract </w:t>
      </w:r>
      <w:r w:rsidRPr="006C2401">
        <w:rPr>
          <w:rFonts w:ascii="Times New Roman" w:hAnsi="Times New Roman" w:cs="Times New Roman"/>
        </w:rPr>
        <w:t>Data (Image</w:t>
      </w:r>
      <w:r w:rsidRPr="006C2401">
        <w:rPr>
          <w:rFonts w:ascii="Times New Roman" w:hAnsi="Times New Roman" w:cs="Times New Roman"/>
        </w:rPr>
        <w:t xml:space="preserve">, text) from PDF in Python. we would have to install the </w:t>
      </w:r>
      <w:proofErr w:type="spellStart"/>
      <w:r w:rsidRPr="006C2401">
        <w:rPr>
          <w:rFonts w:ascii="Times New Roman" w:hAnsi="Times New Roman" w:cs="Times New Roman"/>
        </w:rPr>
        <w:t>PyMuPDF</w:t>
      </w:r>
      <w:proofErr w:type="spellEnd"/>
      <w:r w:rsidRPr="006C2401">
        <w:rPr>
          <w:rFonts w:ascii="Times New Roman" w:hAnsi="Times New Roman" w:cs="Times New Roman"/>
        </w:rPr>
        <w:t xml:space="preserve"> library using Pillow.</w:t>
      </w:r>
    </w:p>
    <w:p w14:paraId="4A4CA898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pip install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PyMuPDF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Pillow</w:t>
      </w:r>
    </w:p>
    <w:p w14:paraId="0771D260" w14:textId="34C2C6D0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# import module</w:t>
      </w:r>
    </w:p>
    <w:p w14:paraId="34A05B8E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import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fitz</w:t>
      </w:r>
      <w:proofErr w:type="spellEnd"/>
    </w:p>
    <w:p w14:paraId="06E536A6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># Reading our pdf file docu=</w:t>
      </w:r>
      <w:proofErr w:type="spellStart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fitz.open</w:t>
      </w:r>
      <w:proofErr w:type="spellEnd"/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>('file.pdf')</w:t>
      </w:r>
    </w:p>
    <w:p w14:paraId="226E2C8A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# Initializing an empty list where we will put all text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text_list</w:t>
      </w:r>
      <w:proofErr w:type="spellEnd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=[</w:t>
      </w:r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>]</w:t>
      </w:r>
    </w:p>
    <w:p w14:paraId="77AF6061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# Looping through all pages of the pdf file for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in range(</w:t>
      </w:r>
      <w:proofErr w:type="spellStart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docu.pageCount</w:t>
      </w:r>
      <w:proofErr w:type="spellEnd"/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>):</w:t>
      </w:r>
    </w:p>
    <w:p w14:paraId="1E115690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# Loading each page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pg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=</w:t>
      </w:r>
      <w:proofErr w:type="spellStart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docu.loadPage</w:t>
      </w:r>
      <w:proofErr w:type="spellEnd"/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1F5A6706" w14:textId="441E5773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# Extracting text from each page</w:t>
      </w:r>
    </w:p>
    <w:p w14:paraId="6A2F0999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pg_txt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=</w:t>
      </w:r>
      <w:proofErr w:type="spellStart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pg.getText</w:t>
      </w:r>
      <w:proofErr w:type="spellEnd"/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>('text')</w:t>
      </w:r>
    </w:p>
    <w:p w14:paraId="29902A2B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# Appending text to the empty list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text_</w:t>
      </w:r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list.append</w:t>
      </w:r>
      <w:proofErr w:type="spellEnd"/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pg_txt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1AAE8991" w14:textId="77777777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># Cleaning the text by removing useless</w:t>
      </w:r>
    </w:p>
    <w:p w14:paraId="763FF022" w14:textId="0DEC4243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# empty strings and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unicode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character '\u200b'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text_list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=[</w:t>
      </w:r>
      <w:proofErr w:type="spellStart"/>
      <w:proofErr w:type="gram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i.replace</w:t>
      </w:r>
      <w:proofErr w:type="spellEnd"/>
      <w:proofErr w:type="gram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(u'\u200b','') for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 in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text_list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 xml:space="preserve">[0].split('\n') if 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len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i.strip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())! = 0]</w:t>
      </w:r>
    </w:p>
    <w:p w14:paraId="6E192240" w14:textId="0E087A13" w:rsidR="006C2401" w:rsidRPr="006C2401" w:rsidRDefault="006C2401" w:rsidP="006C240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6C2401">
        <w:rPr>
          <w:rFonts w:ascii="Times New Roman" w:hAnsi="Times New Roman" w:cs="Times New Roman"/>
          <w:i/>
          <w:iCs/>
          <w:sz w:val="22"/>
          <w:szCs w:val="22"/>
        </w:rPr>
        <w:t>print(</w:t>
      </w:r>
      <w:proofErr w:type="spellStart"/>
      <w:r w:rsidRPr="006C2401">
        <w:rPr>
          <w:rFonts w:ascii="Times New Roman" w:hAnsi="Times New Roman" w:cs="Times New Roman"/>
          <w:i/>
          <w:iCs/>
          <w:sz w:val="22"/>
          <w:szCs w:val="22"/>
        </w:rPr>
        <w:t>text_list</w:t>
      </w:r>
      <w:proofErr w:type="spellEnd"/>
      <w:r w:rsidRPr="006C2401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sectPr w:rsidR="006C2401" w:rsidRPr="006C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B4238"/>
    <w:multiLevelType w:val="hybridMultilevel"/>
    <w:tmpl w:val="697A0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57A7F"/>
    <w:multiLevelType w:val="hybridMultilevel"/>
    <w:tmpl w:val="BA76C028"/>
    <w:lvl w:ilvl="0" w:tplc="7292AE5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6E057E00"/>
    <w:multiLevelType w:val="hybridMultilevel"/>
    <w:tmpl w:val="185CE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66415">
    <w:abstractNumId w:val="1"/>
  </w:num>
  <w:num w:numId="2" w16cid:durableId="1646474080">
    <w:abstractNumId w:val="0"/>
  </w:num>
  <w:num w:numId="3" w16cid:durableId="1627392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01"/>
    <w:rsid w:val="00343B90"/>
    <w:rsid w:val="006C2401"/>
    <w:rsid w:val="00B1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FFA9"/>
  <w15:chartTrackingRefBased/>
  <w15:docId w15:val="{18844DB5-CB1E-45B2-BCA5-D1620DFC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Nsengimana Elyse</dc:creator>
  <cp:keywords/>
  <dc:description/>
  <cp:lastModifiedBy>Nsengimana Elyse</cp:lastModifiedBy>
  <cp:revision>1</cp:revision>
  <dcterms:created xsi:type="dcterms:W3CDTF">2025-03-11T10:04:00Z</dcterms:created>
  <dcterms:modified xsi:type="dcterms:W3CDTF">2025-03-11T10:21:00Z</dcterms:modified>
</cp:coreProperties>
</file>