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Hello</w:t>
      </w:r>
    </w:p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Hacker</dc:creator>
  <cp:revision>6</cp:revision>
  <dcterms:created xsi:type="dcterms:W3CDTF">2023-05-15T10:00:00Z</dcterms:created>
</cp:coreProperties>
</file>