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1E79C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МИНОБРНАУКИ РОССИИ</w:t>
      </w:r>
    </w:p>
    <w:p w14:paraId="285F01C6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Санкт-Петербургский государственный</w:t>
      </w:r>
    </w:p>
    <w:p w14:paraId="5FD3C1F3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электротехнический университет</w:t>
      </w:r>
    </w:p>
    <w:p w14:paraId="59C469E2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F4950">
        <w:rPr>
          <w:rFonts w:ascii="Times New Roman" w:hAnsi="Times New Roman" w:cs="Times New Roman"/>
          <w:b/>
          <w:caps/>
          <w:sz w:val="28"/>
          <w:szCs w:val="28"/>
        </w:rPr>
        <w:t>«ЛЭТИ» им. В.И. Ульянова (Ленина)</w:t>
      </w:r>
    </w:p>
    <w:p w14:paraId="5F1EDE70" w14:textId="77777777" w:rsidR="00B14D9D" w:rsidRPr="00AF61C8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Кафедра вычислительной техники</w:t>
      </w:r>
    </w:p>
    <w:p w14:paraId="3E4858A3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787D38E8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FD185C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C79D4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FAB653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314EBD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A69888" w14:textId="77777777" w:rsidR="00B14D9D" w:rsidRPr="00AF61C8" w:rsidRDefault="00B14D9D" w:rsidP="00B14D9D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436543A" w14:textId="77777777" w:rsidR="00B14D9D" w:rsidRPr="00AF61C8" w:rsidRDefault="00B14D9D" w:rsidP="00B14D9D">
      <w:pPr>
        <w:pStyle w:val="Times142"/>
        <w:spacing w:line="360" w:lineRule="auto"/>
        <w:ind w:firstLine="0"/>
        <w:jc w:val="center"/>
        <w:rPr>
          <w:rStyle w:val="a3"/>
          <w:caps/>
          <w:smallCaps w:val="0"/>
          <w:color w:val="000000" w:themeColor="text1"/>
          <w:szCs w:val="28"/>
        </w:rPr>
      </w:pPr>
      <w:r w:rsidRPr="00AF61C8">
        <w:rPr>
          <w:rStyle w:val="a3"/>
          <w:caps/>
          <w:color w:val="000000" w:themeColor="text1"/>
          <w:szCs w:val="28"/>
        </w:rPr>
        <w:t>отчет</w:t>
      </w:r>
    </w:p>
    <w:p w14:paraId="2349FF1A" w14:textId="74592CCB" w:rsidR="00B14D9D" w:rsidRPr="00BF6E3B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лабораторной работе №</w:t>
      </w:r>
      <w:r w:rsidR="006D39C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5</w:t>
      </w:r>
    </w:p>
    <w:p w14:paraId="68CC4D9A" w14:textId="77777777" w:rsidR="00B14D9D" w:rsidRPr="00AF61C8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по дисциплине «Web-программирование»</w:t>
      </w:r>
    </w:p>
    <w:p w14:paraId="22A20C5F" w14:textId="77777777" w:rsidR="00045AA3" w:rsidRPr="00045AA3" w:rsidRDefault="00B14D9D" w:rsidP="00045AA3">
      <w:pPr>
        <w:spacing w:after="0" w:line="360" w:lineRule="auto"/>
        <w:jc w:val="center"/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Тема: </w:t>
      </w:r>
      <w:r w:rsidR="00045AA3" w:rsidRPr="00045AA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 xml:space="preserve">ПОСТРОЕНИЕ Web-ПРИЛОЖЕНИЙ С ИСПОЛЬЗОВАНИЕМ </w:t>
      </w:r>
    </w:p>
    <w:p w14:paraId="6ED8B710" w14:textId="3DC15CD9" w:rsidR="00B14D9D" w:rsidRPr="006F4950" w:rsidRDefault="00045AA3" w:rsidP="00045AA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45AA3">
        <w:rPr>
          <w:rStyle w:val="a3"/>
          <w:rFonts w:ascii="Times New Roman" w:hAnsi="Times New Roman" w:cs="Times New Roman"/>
          <w:color w:val="000000" w:themeColor="text1"/>
          <w:sz w:val="28"/>
          <w:szCs w:val="28"/>
        </w:rPr>
        <w:t>ТЕХНОЛОГИИ JSP</w:t>
      </w:r>
    </w:p>
    <w:p w14:paraId="0AF3C4EC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4D6389F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471003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3E44A4" w14:textId="77777777" w:rsidR="00B14D9D" w:rsidRPr="006F4950" w:rsidRDefault="00B14D9D" w:rsidP="00B14D9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DC2396" w14:textId="77777777" w:rsidR="00B14D9D" w:rsidRPr="006F4950" w:rsidRDefault="00B14D9D" w:rsidP="00B14D9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28"/>
        <w:gridCol w:w="2477"/>
        <w:gridCol w:w="2750"/>
      </w:tblGrid>
      <w:tr w:rsidR="00B14D9D" w:rsidRPr="00AF61C8" w14:paraId="0BDC7F26" w14:textId="77777777" w:rsidTr="00355BBC">
        <w:trPr>
          <w:trHeight w:val="614"/>
        </w:trPr>
        <w:tc>
          <w:tcPr>
            <w:tcW w:w="2206" w:type="pct"/>
            <w:vAlign w:val="bottom"/>
          </w:tcPr>
          <w:p w14:paraId="014E33CC" w14:textId="77777777" w:rsidR="00B14D9D" w:rsidRPr="00AF61C8" w:rsidRDefault="00B14D9D" w:rsidP="00355BB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гр.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</w:t>
            </w: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3025C7CA" w14:textId="77777777" w:rsidR="00B14D9D" w:rsidRPr="00AF61C8" w:rsidRDefault="00B14D9D" w:rsidP="00355BB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346E7071" w14:textId="77777777" w:rsidR="00B14D9D" w:rsidRPr="00AF61C8" w:rsidRDefault="00B14D9D" w:rsidP="00355BB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Устинов М.Д.</w:t>
            </w:r>
          </w:p>
        </w:tc>
      </w:tr>
      <w:tr w:rsidR="00B14D9D" w:rsidRPr="00AF61C8" w14:paraId="1BECFC27" w14:textId="77777777" w:rsidTr="00355BBC">
        <w:trPr>
          <w:trHeight w:val="614"/>
        </w:trPr>
        <w:tc>
          <w:tcPr>
            <w:tcW w:w="2206" w:type="pct"/>
            <w:vAlign w:val="bottom"/>
          </w:tcPr>
          <w:p w14:paraId="250699B4" w14:textId="77777777" w:rsidR="00B14D9D" w:rsidRPr="00AF61C8" w:rsidRDefault="00B14D9D" w:rsidP="00355BB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94355C3" w14:textId="77777777" w:rsidR="00B14D9D" w:rsidRPr="00AF61C8" w:rsidRDefault="00B14D9D" w:rsidP="00355BBC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73DE0FB" w14:textId="77777777" w:rsidR="00B14D9D" w:rsidRPr="00AF61C8" w:rsidRDefault="00B14D9D" w:rsidP="00355BBC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AF61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Павловский М.Г.</w:t>
            </w:r>
          </w:p>
        </w:tc>
      </w:tr>
    </w:tbl>
    <w:p w14:paraId="6D9222E1" w14:textId="77777777" w:rsidR="00B14D9D" w:rsidRPr="00AF61C8" w:rsidRDefault="00B14D9D" w:rsidP="00B14D9D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A511338" w14:textId="77777777" w:rsidR="00B14D9D" w:rsidRPr="00AF61C8" w:rsidRDefault="00B14D9D" w:rsidP="00B14D9D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335AFA06" w14:textId="77777777" w:rsidR="00B14D9D" w:rsidRPr="00AF61C8" w:rsidRDefault="00B14D9D" w:rsidP="00B14D9D">
      <w:pPr>
        <w:spacing w:after="0" w:line="240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4436983D" w14:textId="77777777" w:rsidR="00B14D9D" w:rsidRDefault="00B14D9D" w:rsidP="00B14D9D">
      <w:pPr>
        <w:spacing w:after="0" w:line="24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AF61C8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202</w:t>
      </w: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6</w:t>
      </w:r>
    </w:p>
    <w:p w14:paraId="1FBD093D" w14:textId="77777777" w:rsidR="008106D0" w:rsidRDefault="008106D0" w:rsidP="00C74B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265A701" w14:textId="77777777" w:rsidR="008106D0" w:rsidRDefault="008106D0" w:rsidP="00C74B2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01662BC" w14:textId="77777777" w:rsidR="00E95A32" w:rsidRPr="00E95A32" w:rsidRDefault="00B14D9D" w:rsidP="00E95A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73799A" w:rsidRPr="00B6665F">
        <w:rPr>
          <w:rFonts w:ascii="Times New Roman" w:hAnsi="Times New Roman" w:cs="Times New Roman"/>
          <w:b/>
          <w:sz w:val="28"/>
          <w:szCs w:val="28"/>
        </w:rPr>
        <w:t>:</w:t>
      </w:r>
      <w:r w:rsidR="00C74B2D" w:rsidRPr="00B6665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95A32" w:rsidRPr="00E95A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знакомство с технологией построения </w:t>
      </w:r>
      <w:proofErr w:type="spellStart"/>
      <w:r w:rsidR="00E95A32" w:rsidRPr="00E95A32">
        <w:rPr>
          <w:rFonts w:ascii="Times New Roman" w:hAnsi="Times New Roman" w:cs="Times New Roman"/>
          <w:color w:val="000000" w:themeColor="text1"/>
          <w:sz w:val="28"/>
          <w:szCs w:val="28"/>
        </w:rPr>
        <w:t>web</w:t>
      </w:r>
      <w:proofErr w:type="spellEnd"/>
      <w:r w:rsidR="00E95A32" w:rsidRPr="00E95A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-приложений </w:t>
      </w:r>
    </w:p>
    <w:p w14:paraId="6C7CE77B" w14:textId="77777777" w:rsidR="00E95A32" w:rsidRDefault="00E95A32" w:rsidP="00E95A3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5A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основе JSP. </w:t>
      </w:r>
    </w:p>
    <w:p w14:paraId="752EFE86" w14:textId="76992712" w:rsidR="00B14D9D" w:rsidRPr="003F700B" w:rsidRDefault="0073799A" w:rsidP="00E95A3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799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14D9D" w:rsidRPr="003F700B">
        <w:rPr>
          <w:rFonts w:ascii="Times New Roman" w:hAnsi="Times New Roman" w:cs="Times New Roman"/>
          <w:b/>
          <w:sz w:val="28"/>
          <w:szCs w:val="28"/>
        </w:rPr>
        <w:t>Порядок выполнения лабораторной работы:</w:t>
      </w:r>
    </w:p>
    <w:p w14:paraId="023A2D3D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1. Открыть </w:t>
      </w: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-проект для реализации пользовательского интерфейса </w:t>
      </w:r>
    </w:p>
    <w:p w14:paraId="0CE62D91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-приложения на основе JSP-страниц.  </w:t>
      </w:r>
    </w:p>
    <w:p w14:paraId="756ED430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2. Разработать JSP-страницу, которая формирует HTTP-запрос и  </w:t>
      </w:r>
    </w:p>
    <w:p w14:paraId="37CF3555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обрабатывает его. Страница должна содержать форму, отправляющую </w:t>
      </w:r>
    </w:p>
    <w:p w14:paraId="233DCAD5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данные на сервер, и отображать результат обработки. Обработка на сервере </w:t>
      </w:r>
    </w:p>
    <w:p w14:paraId="149B15C3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должна осуществляться на языке Java, а вывод информации об ошибочных </w:t>
      </w:r>
    </w:p>
    <w:p w14:paraId="1C9E9F27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ситуациях </w:t>
      </w:r>
      <w:r w:rsidRPr="007E452F">
        <w:rPr>
          <w:rFonts w:ascii="Times New Roman" w:hAnsi="Times New Roman" w:cs="Times New Roman"/>
          <w:bCs/>
          <w:sz w:val="28"/>
          <w:szCs w:val="28"/>
        </w:rPr>
        <w:t xml:space="preserve"> выполняться с помощью JSP-страниц. </w:t>
      </w:r>
    </w:p>
    <w:p w14:paraId="0C4C4F52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3. Создать </w:t>
      </w: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war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-архив и поместить его на сервер Apache </w:t>
      </w: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.  </w:t>
      </w:r>
    </w:p>
    <w:p w14:paraId="668BC073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4.  Запустить </w:t>
      </w: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-сервер и </w:t>
      </w:r>
      <w:proofErr w:type="spellStart"/>
      <w:r w:rsidRPr="007E452F">
        <w:rPr>
          <w:rFonts w:ascii="Times New Roman" w:hAnsi="Times New Roman" w:cs="Times New Roman"/>
          <w:bCs/>
          <w:sz w:val="28"/>
          <w:szCs w:val="28"/>
        </w:rPr>
        <w:t>обратитьcя</w:t>
      </w:r>
      <w:proofErr w:type="spellEnd"/>
      <w:r w:rsidRPr="007E452F">
        <w:rPr>
          <w:rFonts w:ascii="Times New Roman" w:hAnsi="Times New Roman" w:cs="Times New Roman"/>
          <w:bCs/>
          <w:sz w:val="28"/>
          <w:szCs w:val="28"/>
        </w:rPr>
        <w:t xml:space="preserve"> к стартовой JSP-странице из </w:t>
      </w:r>
    </w:p>
    <w:p w14:paraId="1A62D671" w14:textId="77777777" w:rsidR="007E452F" w:rsidRP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браузера, проверить правильность отображения исходной формы и </w:t>
      </w:r>
    </w:p>
    <w:p w14:paraId="2E8049EB" w14:textId="77777777" w:rsidR="007E452F" w:rsidRDefault="007E452F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52F">
        <w:rPr>
          <w:rFonts w:ascii="Times New Roman" w:hAnsi="Times New Roman" w:cs="Times New Roman"/>
          <w:bCs/>
          <w:sz w:val="28"/>
          <w:szCs w:val="28"/>
        </w:rPr>
        <w:t xml:space="preserve">результатов работы JSP-страниц. </w:t>
      </w:r>
    </w:p>
    <w:p w14:paraId="195D2712" w14:textId="390C78BA" w:rsidR="00280E15" w:rsidRDefault="00347256" w:rsidP="007E452F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7256">
        <w:rPr>
          <w:rFonts w:ascii="Times New Roman" w:hAnsi="Times New Roman" w:cs="Times New Roman"/>
          <w:b/>
          <w:sz w:val="28"/>
          <w:szCs w:val="28"/>
        </w:rPr>
        <w:t xml:space="preserve">Скриншоты, иллюстрирующие работу </w:t>
      </w:r>
      <w:proofErr w:type="spellStart"/>
      <w:r w:rsidRPr="00347256">
        <w:rPr>
          <w:rFonts w:ascii="Times New Roman" w:hAnsi="Times New Roman" w:cs="Times New Roman"/>
          <w:b/>
          <w:sz w:val="28"/>
          <w:szCs w:val="28"/>
        </w:rPr>
        <w:t>web</w:t>
      </w:r>
      <w:proofErr w:type="spellEnd"/>
      <w:r w:rsidRPr="00347256">
        <w:rPr>
          <w:rFonts w:ascii="Times New Roman" w:hAnsi="Times New Roman" w:cs="Times New Roman"/>
          <w:b/>
          <w:sz w:val="28"/>
          <w:szCs w:val="28"/>
        </w:rPr>
        <w:t>-приложения.</w:t>
      </w:r>
    </w:p>
    <w:p w14:paraId="7BB45BCD" w14:textId="1ACB0ED3" w:rsidR="00347256" w:rsidRPr="00E61A76" w:rsidRDefault="00033BCD" w:rsidP="00E61A7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E63EA06" wp14:editId="41956185">
            <wp:extent cx="5935345" cy="6307455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256">
        <w:rPr>
          <w:rFonts w:ascii="Times New Roman" w:hAnsi="Times New Roman" w:cs="Times New Roman"/>
          <w:bCs/>
          <w:sz w:val="24"/>
          <w:szCs w:val="24"/>
        </w:rPr>
        <w:t xml:space="preserve">Рис. 1 – </w:t>
      </w:r>
      <w:r w:rsidR="00F03F77">
        <w:rPr>
          <w:rFonts w:ascii="Times New Roman" w:hAnsi="Times New Roman" w:cs="Times New Roman"/>
          <w:bCs/>
          <w:sz w:val="24"/>
          <w:szCs w:val="24"/>
        </w:rPr>
        <w:t xml:space="preserve">Скриншот страницы браузера с </w:t>
      </w:r>
      <w:r w:rsidR="007D257C">
        <w:rPr>
          <w:rFonts w:ascii="Times New Roman" w:hAnsi="Times New Roman" w:cs="Times New Roman"/>
          <w:bCs/>
          <w:sz w:val="24"/>
          <w:szCs w:val="24"/>
        </w:rPr>
        <w:t>вызовом исходной формы</w:t>
      </w:r>
      <w:r w:rsidR="001C4DCB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4C12564" wp14:editId="69267D08">
            <wp:extent cx="5935345" cy="6307455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E61E4" w14:textId="0E7991D0" w:rsidR="00314E75" w:rsidRPr="00557779" w:rsidRDefault="00314E75" w:rsidP="00347256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6FAB52A0" w14:textId="4197FFB0" w:rsidR="00347256" w:rsidRDefault="00314E75" w:rsidP="00B14D9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Рис. 2 – Скриншот страницы браузера </w:t>
      </w:r>
      <w:r w:rsidR="0021340E">
        <w:rPr>
          <w:rFonts w:ascii="Times New Roman" w:hAnsi="Times New Roman" w:cs="Times New Roman"/>
          <w:bCs/>
          <w:sz w:val="24"/>
          <w:szCs w:val="24"/>
        </w:rPr>
        <w:t xml:space="preserve">с </w:t>
      </w:r>
      <w:r w:rsidR="001C4DCB">
        <w:rPr>
          <w:rFonts w:ascii="Times New Roman" w:hAnsi="Times New Roman" w:cs="Times New Roman"/>
          <w:bCs/>
          <w:sz w:val="24"/>
          <w:szCs w:val="24"/>
        </w:rPr>
        <w:t>введённым ФИО читателя</w:t>
      </w:r>
      <w:r w:rsidR="0021340E" w:rsidRPr="00C2210C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F38E2C4" w14:textId="4460859E" w:rsidR="00033BCD" w:rsidRDefault="00033BCD" w:rsidP="00B14D9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45F2E786" w14:textId="12A8D374" w:rsidR="00033BCD" w:rsidRDefault="00033BCD" w:rsidP="00B14D9D">
      <w:pPr>
        <w:spacing w:after="0"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23F20628" w14:textId="13FF09F3" w:rsidR="00033BCD" w:rsidRPr="00347256" w:rsidRDefault="00033BCD" w:rsidP="00033BC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Рис. </w:t>
      </w:r>
      <w:r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Скриншот страницы браузера с </w:t>
      </w:r>
      <w:r>
        <w:rPr>
          <w:rFonts w:ascii="Times New Roman" w:hAnsi="Times New Roman" w:cs="Times New Roman"/>
          <w:bCs/>
          <w:sz w:val="24"/>
          <w:szCs w:val="24"/>
        </w:rPr>
        <w:t>вызовом ошибки</w:t>
      </w:r>
      <w:r w:rsidR="00414AEE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0469E1F" wp14:editId="766ECEC3">
            <wp:extent cx="5935345" cy="6307455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210C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71C4BF76" w14:textId="77777777" w:rsidR="00033BCD" w:rsidRPr="00347256" w:rsidRDefault="00033BCD" w:rsidP="00B14D9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801034" w14:textId="3E51428B" w:rsidR="004E00C7" w:rsidRPr="006F3A26" w:rsidRDefault="00F37D0E" w:rsidP="004E00C7">
      <w:pPr>
        <w:pStyle w:val="a4"/>
        <w:rPr>
          <w:rFonts w:eastAsiaTheme="minorEastAsia"/>
          <w:b/>
          <w:sz w:val="28"/>
          <w:szCs w:val="28"/>
          <w:lang w:val="en-US"/>
        </w:rPr>
      </w:pPr>
      <w:r w:rsidRPr="00F37D0E">
        <w:rPr>
          <w:rFonts w:eastAsiaTheme="minorEastAsia"/>
          <w:b/>
          <w:sz w:val="28"/>
          <w:szCs w:val="28"/>
        </w:rPr>
        <w:t>Распечатки</w:t>
      </w:r>
      <w:r w:rsidRPr="006F3A26">
        <w:rPr>
          <w:rFonts w:eastAsiaTheme="minorEastAsia"/>
          <w:b/>
          <w:sz w:val="28"/>
          <w:szCs w:val="28"/>
          <w:lang w:val="en-US"/>
        </w:rPr>
        <w:t xml:space="preserve"> </w:t>
      </w:r>
      <w:bookmarkStart w:id="0" w:name="_Hlk241950208"/>
      <w:r w:rsidRPr="00F37D0E">
        <w:rPr>
          <w:rFonts w:eastAsiaTheme="minorEastAsia"/>
          <w:b/>
          <w:sz w:val="28"/>
          <w:szCs w:val="28"/>
        </w:rPr>
        <w:t>исходного</w:t>
      </w:r>
      <w:r w:rsidRPr="006F3A26">
        <w:rPr>
          <w:rFonts w:eastAsiaTheme="minorEastAsia"/>
          <w:b/>
          <w:sz w:val="28"/>
          <w:szCs w:val="28"/>
          <w:lang w:val="en-US"/>
        </w:rPr>
        <w:t xml:space="preserve"> </w:t>
      </w:r>
      <w:r w:rsidRPr="00F37D0E">
        <w:rPr>
          <w:rFonts w:eastAsiaTheme="minorEastAsia"/>
          <w:b/>
          <w:sz w:val="28"/>
          <w:szCs w:val="28"/>
        </w:rPr>
        <w:t>текста</w:t>
      </w:r>
      <w:r w:rsidRPr="006F3A26">
        <w:rPr>
          <w:rFonts w:eastAsiaTheme="minorEastAsia"/>
          <w:b/>
          <w:sz w:val="28"/>
          <w:szCs w:val="28"/>
          <w:lang w:val="en-US"/>
        </w:rPr>
        <w:t xml:space="preserve"> </w:t>
      </w:r>
      <w:bookmarkEnd w:id="0"/>
      <w:r w:rsidR="00FA420F">
        <w:rPr>
          <w:rFonts w:eastAsiaTheme="minorEastAsia"/>
          <w:b/>
          <w:sz w:val="28"/>
          <w:szCs w:val="28"/>
        </w:rPr>
        <w:t>файлов</w:t>
      </w:r>
      <w:r w:rsidRPr="006F3A26">
        <w:rPr>
          <w:rFonts w:eastAsiaTheme="minorEastAsia"/>
          <w:b/>
          <w:sz w:val="28"/>
          <w:szCs w:val="28"/>
          <w:lang w:val="en-US"/>
        </w:rPr>
        <w:t>.</w:t>
      </w:r>
    </w:p>
    <w:p w14:paraId="0FA29DF7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&lt;%@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page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language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"java"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contentType</w:t>
      </w:r>
      <w:proofErr w:type="spellEnd"/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"text/html; charset=UTF-8"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pageEncoding</w:t>
      </w:r>
      <w:proofErr w:type="spellEnd"/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"UTF-8"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%&gt;</w:t>
      </w:r>
    </w:p>
    <w:p w14:paraId="6C92CB5E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&lt;!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DOCTYPE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FEA88F"/>
          <w:sz w:val="20"/>
          <w:szCs w:val="20"/>
          <w:lang w:val="en-US"/>
        </w:rPr>
        <w:t>html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&gt;</w:t>
      </w:r>
    </w:p>
    <w:p w14:paraId="5690CFA8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html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0C7B3946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head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6E50F2B7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meta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charset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"UTF-8"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327C50D7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title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Список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книг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title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66361368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head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3936BAD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body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09969F19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</w:p>
    <w:p w14:paraId="72622DFD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request.setCharacterEncoding</w:t>
      </w:r>
      <w:proofErr w:type="spellEnd"/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</w:t>
      </w:r>
      <w:r w:rsidRPr="006F3A26">
        <w:rPr>
          <w:rFonts w:ascii="Consolas" w:eastAsia="Times New Roman" w:hAnsi="Consolas" w:cs="Times New Roman"/>
          <w:color w:val="17C6A3"/>
          <w:sz w:val="20"/>
          <w:szCs w:val="20"/>
          <w:lang w:val="en-US"/>
        </w:rPr>
        <w:t>"UTF-8"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);</w:t>
      </w:r>
    </w:p>
    <w:p w14:paraId="3B8B2DA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lastRenderedPageBreak/>
        <w:t xml:space="preserve">        String name = </w:t>
      </w:r>
      <w:proofErr w:type="spellStart"/>
      <w:proofErr w:type="gram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request.getParameter</w:t>
      </w:r>
      <w:proofErr w:type="spellEnd"/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</w:t>
      </w:r>
      <w:r w:rsidRPr="006F3A26">
        <w:rPr>
          <w:rFonts w:ascii="Consolas" w:eastAsia="Times New Roman" w:hAnsi="Consolas" w:cs="Times New Roman"/>
          <w:color w:val="17C6A3"/>
          <w:sz w:val="20"/>
          <w:szCs w:val="20"/>
          <w:lang w:val="en-US"/>
        </w:rPr>
        <w:t>"name"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);</w:t>
      </w:r>
    </w:p>
    <w:p w14:paraId="65646644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</w:p>
    <w:p w14:paraId="57B43AC9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Если параметр </w:t>
      </w:r>
      <w:proofErr w:type="spellStart"/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name</w:t>
      </w:r>
      <w:proofErr w:type="spellEnd"/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 xml:space="preserve"> вообще не передан, показываем форму ввода</w:t>
      </w:r>
    </w:p>
    <w:p w14:paraId="38400311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r w:rsidRPr="006F3A26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(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>name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== </w:t>
      </w:r>
      <w:proofErr w:type="spellStart"/>
      <w:r w:rsidRPr="006F3A26">
        <w:rPr>
          <w:rFonts w:ascii="Consolas" w:eastAsia="Times New Roman" w:hAnsi="Consolas" w:cs="Times New Roman"/>
          <w:color w:val="CC6C1D"/>
          <w:sz w:val="20"/>
          <w:szCs w:val="20"/>
        </w:rPr>
        <w:t>null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>) {</w:t>
      </w:r>
    </w:p>
    <w:p w14:paraId="0AC2790C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</w:rPr>
        <w:t>%&gt;</w:t>
      </w:r>
    </w:p>
    <w:p w14:paraId="61AA7AFA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</w:t>
      </w:r>
      <w:proofErr w:type="gramStart"/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2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Сервис</w:t>
      </w:r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для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отображения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списка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книг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h2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643CBCC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form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method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"GET"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action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proofErr w:type="spellStart"/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BookList.jsp</w:t>
      </w:r>
      <w:proofErr w:type="spellEnd"/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092431E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   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Введите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>ФИО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читателя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: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input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type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"text"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name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"name"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C9C6468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input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type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"submit"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value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</w:rPr>
        <w:t>Получить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</w:rPr>
        <w:t>список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26C4C7AB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form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662CB573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</w:rPr>
        <w:t>&lt;%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</w:t>
      </w:r>
    </w:p>
    <w:p w14:paraId="5C39DDC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} </w:t>
      </w:r>
    </w:p>
    <w:p w14:paraId="32FF30A8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// Если параметр передан, но он пустой, выкидываем ошибку</w:t>
      </w:r>
    </w:p>
    <w:p w14:paraId="02FA6A70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CC6C1D"/>
          <w:sz w:val="20"/>
          <w:szCs w:val="20"/>
          <w:lang w:val="en-US"/>
        </w:rPr>
        <w:t>else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CC6C1D"/>
          <w:sz w:val="20"/>
          <w:szCs w:val="20"/>
          <w:lang w:val="en-US"/>
        </w:rPr>
        <w:t>if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(</w:t>
      </w:r>
      <w:proofErr w:type="spellStart"/>
      <w:proofErr w:type="gram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name.trim</w:t>
      </w:r>
      <w:proofErr w:type="spellEnd"/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().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isEmpty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()) {</w:t>
      </w:r>
    </w:p>
    <w:p w14:paraId="5BD1F026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    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RequestDispatcher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dispatcher = 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getServletContext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</w:t>
      </w:r>
      <w:proofErr w:type="gram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).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getRequestDispatcher</w:t>
      </w:r>
      <w:proofErr w:type="spellEnd"/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</w:t>
      </w:r>
      <w:r w:rsidRPr="006F3A26">
        <w:rPr>
          <w:rFonts w:ascii="Consolas" w:eastAsia="Times New Roman" w:hAnsi="Consolas" w:cs="Times New Roman"/>
          <w:color w:val="17C6A3"/>
          <w:sz w:val="20"/>
          <w:szCs w:val="20"/>
          <w:lang w:val="en-US"/>
        </w:rPr>
        <w:t>"/</w:t>
      </w:r>
      <w:proofErr w:type="spellStart"/>
      <w:r w:rsidRPr="006F3A26">
        <w:rPr>
          <w:rFonts w:ascii="Consolas" w:eastAsia="Times New Roman" w:hAnsi="Consolas" w:cs="Times New Roman"/>
          <w:color w:val="17C6A3"/>
          <w:sz w:val="20"/>
          <w:szCs w:val="20"/>
          <w:lang w:val="en-US"/>
        </w:rPr>
        <w:t>ErrorManager.jsp</w:t>
      </w:r>
      <w:proofErr w:type="spellEnd"/>
      <w:r w:rsidRPr="006F3A26">
        <w:rPr>
          <w:rFonts w:ascii="Consolas" w:eastAsia="Times New Roman" w:hAnsi="Consolas" w:cs="Times New Roman"/>
          <w:color w:val="17C6A3"/>
          <w:sz w:val="20"/>
          <w:szCs w:val="20"/>
          <w:lang w:val="en-US"/>
        </w:rPr>
        <w:t>"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);</w:t>
      </w:r>
    </w:p>
    <w:p w14:paraId="1FF6DB1E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    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dispatcher.</w:t>
      </w:r>
      <w:proofErr w:type="gramStart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forward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(</w:t>
      </w:r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request, response);</w:t>
      </w:r>
    </w:p>
    <w:p w14:paraId="5C40DB4C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} </w:t>
      </w:r>
    </w:p>
    <w:p w14:paraId="3F29E4CD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 xml:space="preserve">//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Если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всё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 xml:space="preserve"> </w:t>
      </w:r>
      <w:proofErr w:type="spellStart"/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ок</w:t>
      </w:r>
      <w:proofErr w:type="spellEnd"/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 xml:space="preserve">,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выводим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таблицу</w:t>
      </w:r>
    </w:p>
    <w:p w14:paraId="453B5F6B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    </w:t>
      </w:r>
      <w:proofErr w:type="spellStart"/>
      <w:r w:rsidRPr="006F3A26">
        <w:rPr>
          <w:rFonts w:ascii="Consolas" w:eastAsia="Times New Roman" w:hAnsi="Consolas" w:cs="Times New Roman"/>
          <w:color w:val="CC6C1D"/>
          <w:sz w:val="20"/>
          <w:szCs w:val="20"/>
        </w:rPr>
        <w:t>else</w:t>
      </w:r>
      <w:proofErr w:type="spell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{</w:t>
      </w:r>
    </w:p>
    <w:p w14:paraId="11C868A3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</w:rPr>
        <w:t>%&gt;</w:t>
      </w:r>
    </w:p>
    <w:p w14:paraId="5062E3B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</w:t>
      </w:r>
      <w:proofErr w:type="gramStart"/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1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Список</w:t>
      </w:r>
      <w:proofErr w:type="gramEnd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книг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читателя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</w:rPr>
        <w:t>&lt;%=</w:t>
      </w:r>
      <w:proofErr w:type="spellStart"/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>name</w:t>
      </w:r>
      <w:proofErr w:type="spellEnd"/>
      <w:r w:rsidRPr="006F3A26">
        <w:rPr>
          <w:rFonts w:ascii="Consolas" w:eastAsia="Times New Roman" w:hAnsi="Consolas" w:cs="Times New Roman"/>
          <w:color w:val="FBD153"/>
          <w:sz w:val="20"/>
          <w:szCs w:val="20"/>
        </w:rPr>
        <w:t>%&gt;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h1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7CC7E881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&lt;%@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include</w:t>
      </w:r>
      <w:r w:rsidRPr="006F3A26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6F3A26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file</w:t>
      </w:r>
      <w:r w:rsidRPr="006F3A26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proofErr w:type="spellStart"/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ListData.jsp</w:t>
      </w:r>
      <w:proofErr w:type="spellEnd"/>
      <w:r w:rsidRPr="006F3A26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%&gt;</w:t>
      </w:r>
    </w:p>
    <w:p w14:paraId="1C2FA011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</w:t>
      </w:r>
      <w:r w:rsidRPr="006F3A26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} </w:t>
      </w:r>
      <w:r w:rsidRPr="006F3A26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%&gt;</w:t>
      </w:r>
    </w:p>
    <w:p w14:paraId="6A1C61BF" w14:textId="77777777" w:rsidR="006F3A26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body</w:t>
      </w:r>
      <w:r w:rsidRPr="006F3A26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75D7F27B" w14:textId="5A1B1351" w:rsidR="00FA420F" w:rsidRPr="006F3A26" w:rsidRDefault="006F3A26" w:rsidP="006F3A26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6F3A26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html</w:t>
      </w:r>
      <w:proofErr w:type="spellEnd"/>
      <w:r w:rsidRPr="006F3A26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559DF76F" w14:textId="2B123025" w:rsidR="00F37D0E" w:rsidRDefault="00F37D0E" w:rsidP="00EC38DE">
      <w:pPr>
        <w:pStyle w:val="a4"/>
        <w:jc w:val="center"/>
      </w:pPr>
      <w:r>
        <w:t xml:space="preserve">Распечатка 1- </w:t>
      </w:r>
      <w:r w:rsidRPr="00F37D0E">
        <w:t>исходн</w:t>
      </w:r>
      <w:r>
        <w:t>ый</w:t>
      </w:r>
      <w:r w:rsidRPr="00F37D0E">
        <w:t xml:space="preserve"> текст </w:t>
      </w:r>
      <w:proofErr w:type="spellStart"/>
      <w:r w:rsidR="006F3A26">
        <w:rPr>
          <w:lang w:val="en-US"/>
        </w:rPr>
        <w:t>BookList</w:t>
      </w:r>
      <w:proofErr w:type="spellEnd"/>
      <w:r w:rsidR="006F3A26" w:rsidRPr="00BB2C1A">
        <w:t>.</w:t>
      </w:r>
      <w:proofErr w:type="spellStart"/>
      <w:r w:rsidR="006F3A26">
        <w:rPr>
          <w:lang w:val="en-US"/>
        </w:rPr>
        <w:t>jsp</w:t>
      </w:r>
      <w:proofErr w:type="spellEnd"/>
      <w:r>
        <w:t>.</w:t>
      </w:r>
    </w:p>
    <w:p w14:paraId="794AF2D4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B2C1A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&lt;%@</w:t>
      </w:r>
      <w:r w:rsidRPr="00BB2C1A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page</w:t>
      </w:r>
      <w:r w:rsidRPr="00BB2C1A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B2C1A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language</w:t>
      </w:r>
      <w:r w:rsidRPr="00BB2C1A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B2C1A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"java"</w:t>
      </w:r>
      <w:r w:rsidRPr="00BB2C1A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BB2C1A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contentType</w:t>
      </w:r>
      <w:proofErr w:type="spellEnd"/>
      <w:r w:rsidRPr="00BB2C1A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B2C1A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"text/html; charset=UTF-8"</w:t>
      </w:r>
      <w:r w:rsidRPr="00BB2C1A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BB2C1A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pageEncoding</w:t>
      </w:r>
      <w:proofErr w:type="spellEnd"/>
      <w:r w:rsidRPr="00BB2C1A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B2C1A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"UTF-8"</w:t>
      </w:r>
      <w:r w:rsidRPr="00BB2C1A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%&gt;</w:t>
      </w:r>
    </w:p>
    <w:p w14:paraId="4B52B297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table</w:t>
      </w:r>
      <w:r w:rsidRPr="00BB2C1A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B2C1A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border</w:t>
      </w:r>
      <w:r w:rsidRPr="00BB2C1A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B2C1A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'1'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3E9A2332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B2C1A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tr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Автор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книги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Название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книги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Прочитал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td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&gt;&lt;/</w:t>
      </w:r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tr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3A4514EC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BB2C1A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tr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Булгаков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proofErr w:type="gram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proofErr w:type="gramEnd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Мастер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и 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Маргарита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Да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tr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074080D2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BB2C1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tr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Пелевин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proofErr w:type="gram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proofErr w:type="gramEnd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Чапаев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</w:rPr>
        <w:t xml:space="preserve"> и 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Пустота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  <w:r w:rsidRPr="00BB2C1A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Нет</w:t>
      </w: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td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tr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509ABF05" w14:textId="77777777" w:rsidR="00BB2C1A" w:rsidRPr="00BB2C1A" w:rsidRDefault="00BB2C1A" w:rsidP="00BB2C1A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B2C1A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table</w:t>
      </w:r>
      <w:proofErr w:type="spellEnd"/>
      <w:r w:rsidRPr="00BB2C1A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41ED6079" w14:textId="0F8086F5" w:rsidR="006B7AE1" w:rsidRPr="00BB2C1A" w:rsidRDefault="006B7AE1" w:rsidP="00EC38DE">
      <w:pPr>
        <w:pStyle w:val="a4"/>
        <w:jc w:val="center"/>
      </w:pPr>
      <w:r>
        <w:t>Распечатка</w:t>
      </w:r>
      <w:r w:rsidRPr="00BB2C1A">
        <w:t xml:space="preserve"> 2- </w:t>
      </w:r>
      <w:r w:rsidRPr="00F37D0E">
        <w:t>исходн</w:t>
      </w:r>
      <w:r>
        <w:t>ый</w:t>
      </w:r>
      <w:r w:rsidRPr="00BB2C1A">
        <w:t xml:space="preserve"> </w:t>
      </w:r>
      <w:r w:rsidRPr="00F37D0E">
        <w:t>текст</w:t>
      </w:r>
      <w:r w:rsidRPr="00BB2C1A">
        <w:t xml:space="preserve"> </w:t>
      </w:r>
      <w:proofErr w:type="spellStart"/>
      <w:r w:rsidR="00BB2C1A">
        <w:rPr>
          <w:lang w:val="en-US"/>
        </w:rPr>
        <w:t>ListData</w:t>
      </w:r>
      <w:proofErr w:type="spellEnd"/>
      <w:r w:rsidR="00BB2C1A" w:rsidRPr="00BB2C1A">
        <w:t>.</w:t>
      </w:r>
      <w:proofErr w:type="spellStart"/>
      <w:r w:rsidR="00BB2C1A">
        <w:rPr>
          <w:lang w:val="en-US"/>
        </w:rPr>
        <w:t>jsp</w:t>
      </w:r>
      <w:proofErr w:type="spellEnd"/>
    </w:p>
    <w:p w14:paraId="5CA1536B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&lt;%@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page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language</w:t>
      </w:r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"java"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contentType</w:t>
      </w:r>
      <w:proofErr w:type="spellEnd"/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"text/html; charset=UTF-8"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pageEncoding</w:t>
      </w:r>
      <w:proofErr w:type="spellEnd"/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"UTF-8"</w:t>
      </w:r>
      <w:r w:rsidRPr="00B04BED">
        <w:rPr>
          <w:rFonts w:ascii="Consolas" w:eastAsia="Times New Roman" w:hAnsi="Consolas" w:cs="Times New Roman"/>
          <w:color w:val="FBD153"/>
          <w:sz w:val="20"/>
          <w:szCs w:val="20"/>
          <w:lang w:val="en-US"/>
        </w:rPr>
        <w:t>%&gt;</w:t>
      </w:r>
    </w:p>
    <w:p w14:paraId="340A0F7B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&lt;!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DOCTYPE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FEA88F"/>
          <w:sz w:val="20"/>
          <w:szCs w:val="20"/>
          <w:lang w:val="en-US"/>
        </w:rPr>
        <w:t>html</w:t>
      </w:r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&gt;</w:t>
      </w:r>
    </w:p>
    <w:p w14:paraId="0100B2D6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html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12D9645B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head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38EBBBC5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meta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charset</w:t>
      </w:r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"UTF-8"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68F4933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title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Обработка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ошибки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title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01F7F668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head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20B4B532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body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F980898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h3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style</w:t>
      </w:r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"</w:t>
      </w:r>
      <w:r w:rsidRPr="00B04BED">
        <w:rPr>
          <w:rFonts w:ascii="Consolas" w:eastAsia="Times New Roman" w:hAnsi="Consolas" w:cs="Times New Roman"/>
          <w:color w:val="0699F0"/>
          <w:sz w:val="20"/>
          <w:szCs w:val="20"/>
          <w:lang w:val="en-US"/>
        </w:rPr>
        <w:t>color</w:t>
      </w:r>
      <w:r w:rsidRPr="00B04BED">
        <w:rPr>
          <w:rFonts w:ascii="Consolas" w:eastAsia="Times New Roman" w:hAnsi="Consolas" w:cs="Times New Roman"/>
          <w:color w:val="3198FF"/>
          <w:sz w:val="20"/>
          <w:szCs w:val="20"/>
          <w:lang w:val="en-US"/>
        </w:rPr>
        <w:t>: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i/>
          <w:iCs/>
          <w:color w:val="17C6A3"/>
          <w:sz w:val="20"/>
          <w:szCs w:val="20"/>
          <w:lang w:val="en-US"/>
        </w:rPr>
        <w:t>red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>;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>"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Ошибка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h3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168EA05D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   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Необходимо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ввести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имя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gramStart"/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читателя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</w:rPr>
        <w:t>!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</w:rPr>
        <w:t>&lt;</w:t>
      </w:r>
      <w:proofErr w:type="spellStart"/>
      <w:proofErr w:type="gramEnd"/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br</w:t>
      </w:r>
      <w:proofErr w:type="spellEnd"/>
      <w:r w:rsidRPr="00B04BED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78AACDE6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a</w:t>
      </w:r>
      <w:r w:rsidRPr="00B04BED"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  <w:t xml:space="preserve"> </w:t>
      </w:r>
      <w:proofErr w:type="spellStart"/>
      <w:r w:rsidRPr="00B04BED">
        <w:rPr>
          <w:rFonts w:ascii="Consolas" w:eastAsia="Times New Roman" w:hAnsi="Consolas" w:cs="Times New Roman"/>
          <w:color w:val="A7EC21"/>
          <w:sz w:val="20"/>
          <w:szCs w:val="20"/>
          <w:lang w:val="en-US"/>
        </w:rPr>
        <w:t>href</w:t>
      </w:r>
      <w:proofErr w:type="spellEnd"/>
      <w:r w:rsidRPr="00B04BED">
        <w:rPr>
          <w:rFonts w:ascii="Consolas" w:eastAsia="Times New Roman" w:hAnsi="Consolas" w:cs="Times New Roman"/>
          <w:color w:val="52CA11"/>
          <w:sz w:val="20"/>
          <w:szCs w:val="20"/>
          <w:lang w:val="en-US"/>
        </w:rPr>
        <w:t>=</w:t>
      </w:r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proofErr w:type="spellStart"/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BookList.jsp</w:t>
      </w:r>
      <w:proofErr w:type="spellEnd"/>
      <w:r w:rsidRPr="00B04BED">
        <w:rPr>
          <w:rFonts w:ascii="Consolas" w:eastAsia="Times New Roman" w:hAnsi="Consolas" w:cs="Times New Roman"/>
          <w:i/>
          <w:iCs/>
          <w:color w:val="17C694"/>
          <w:sz w:val="20"/>
          <w:szCs w:val="20"/>
          <w:lang w:val="en-US"/>
        </w:rPr>
        <w:t>"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Вернуться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lang w:val="en-US"/>
        </w:rPr>
        <w:t xml:space="preserve"> </w:t>
      </w:r>
      <w:r w:rsidRPr="00B04BED">
        <w:rPr>
          <w:rFonts w:ascii="Consolas" w:eastAsia="Times New Roman" w:hAnsi="Consolas" w:cs="Times New Roman"/>
          <w:color w:val="D9E8F7"/>
          <w:sz w:val="20"/>
          <w:szCs w:val="20"/>
          <w:u w:val="single"/>
        </w:rPr>
        <w:t>назад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a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BA9E0A6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  <w:lang w:val="en-US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&lt;/</w:t>
      </w:r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  <w:lang w:val="en-US"/>
        </w:rPr>
        <w:t>body</w:t>
      </w:r>
      <w:r w:rsidRPr="00B04BED">
        <w:rPr>
          <w:rFonts w:ascii="Consolas" w:eastAsia="Times New Roman" w:hAnsi="Consolas" w:cs="Times New Roman"/>
          <w:color w:val="808080"/>
          <w:sz w:val="20"/>
          <w:szCs w:val="20"/>
          <w:lang w:val="en-US"/>
        </w:rPr>
        <w:t>&gt;</w:t>
      </w:r>
    </w:p>
    <w:p w14:paraId="4F1C0FF4" w14:textId="77777777" w:rsidR="00B04BED" w:rsidRPr="00B04BED" w:rsidRDefault="00B04BED" w:rsidP="00B04BED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B04BED">
        <w:rPr>
          <w:rFonts w:ascii="Consolas" w:eastAsia="Times New Roman" w:hAnsi="Consolas" w:cs="Times New Roman"/>
          <w:color w:val="808080"/>
          <w:sz w:val="20"/>
          <w:szCs w:val="20"/>
        </w:rPr>
        <w:t>&lt;/</w:t>
      </w:r>
      <w:proofErr w:type="spellStart"/>
      <w:r w:rsidRPr="00B04BED">
        <w:rPr>
          <w:rFonts w:ascii="Consolas" w:eastAsia="Times New Roman" w:hAnsi="Consolas" w:cs="Times New Roman"/>
          <w:b/>
          <w:bCs/>
          <w:color w:val="03A8D8"/>
          <w:sz w:val="20"/>
          <w:szCs w:val="20"/>
        </w:rPr>
        <w:t>html</w:t>
      </w:r>
      <w:proofErr w:type="spellEnd"/>
      <w:r w:rsidRPr="00B04BED">
        <w:rPr>
          <w:rFonts w:ascii="Consolas" w:eastAsia="Times New Roman" w:hAnsi="Consolas" w:cs="Times New Roman"/>
          <w:color w:val="808080"/>
          <w:sz w:val="20"/>
          <w:szCs w:val="20"/>
        </w:rPr>
        <w:t>&gt;</w:t>
      </w:r>
    </w:p>
    <w:p w14:paraId="00018446" w14:textId="0846B602" w:rsidR="002A7BAA" w:rsidRDefault="002A7BAA" w:rsidP="00EC38DE">
      <w:pPr>
        <w:pStyle w:val="a4"/>
        <w:jc w:val="center"/>
      </w:pPr>
      <w:r>
        <w:t xml:space="preserve">Распечатка </w:t>
      </w:r>
      <w:r w:rsidRPr="002A7BAA">
        <w:t>3</w:t>
      </w:r>
      <w:r>
        <w:t xml:space="preserve">- </w:t>
      </w:r>
      <w:r w:rsidRPr="00F37D0E">
        <w:t>исходн</w:t>
      </w:r>
      <w:r>
        <w:t>ый</w:t>
      </w:r>
      <w:r w:rsidRPr="00F37D0E">
        <w:t xml:space="preserve"> текст </w:t>
      </w:r>
      <w:proofErr w:type="spellStart"/>
      <w:r w:rsidR="00FE32BD">
        <w:rPr>
          <w:lang w:val="en-US"/>
        </w:rPr>
        <w:t>ErrorManager</w:t>
      </w:r>
      <w:proofErr w:type="spellEnd"/>
      <w:r w:rsidR="00FE32BD" w:rsidRPr="00FE32BD">
        <w:t>.</w:t>
      </w:r>
      <w:proofErr w:type="spellStart"/>
      <w:r w:rsidR="00FE32BD">
        <w:rPr>
          <w:lang w:val="en-US"/>
        </w:rPr>
        <w:t>jsp</w:t>
      </w:r>
      <w:proofErr w:type="spellEnd"/>
    </w:p>
    <w:p w14:paraId="709E5256" w14:textId="77777777" w:rsidR="00390B3C" w:rsidRDefault="00390B3C" w:rsidP="002A7BAA">
      <w:pPr>
        <w:pStyle w:val="a4"/>
      </w:pPr>
    </w:p>
    <w:p w14:paraId="58E327B5" w14:textId="7256B7EB" w:rsidR="006B7AE1" w:rsidRPr="008923BE" w:rsidRDefault="00390B3C" w:rsidP="004E00C7">
      <w:pPr>
        <w:pStyle w:val="a4"/>
        <w:rPr>
          <w:b/>
          <w:bCs/>
          <w:sz w:val="28"/>
          <w:szCs w:val="28"/>
        </w:rPr>
      </w:pPr>
      <w:r w:rsidRPr="00390B3C">
        <w:rPr>
          <w:b/>
          <w:bCs/>
          <w:sz w:val="28"/>
          <w:szCs w:val="28"/>
        </w:rPr>
        <w:lastRenderedPageBreak/>
        <w:t xml:space="preserve">Текст документации </w:t>
      </w:r>
      <w:proofErr w:type="spellStart"/>
      <w:r w:rsidRPr="00390B3C">
        <w:rPr>
          <w:b/>
          <w:bCs/>
          <w:sz w:val="28"/>
          <w:szCs w:val="28"/>
        </w:rPr>
        <w:t>сервлета</w:t>
      </w:r>
      <w:proofErr w:type="spellEnd"/>
      <w:r w:rsidRPr="00390B3C">
        <w:rPr>
          <w:b/>
          <w:bCs/>
          <w:sz w:val="28"/>
          <w:szCs w:val="28"/>
        </w:rPr>
        <w:t xml:space="preserve">, сгенерированный </w:t>
      </w:r>
      <w:proofErr w:type="spellStart"/>
      <w:r w:rsidRPr="00390B3C">
        <w:rPr>
          <w:b/>
          <w:bCs/>
          <w:sz w:val="28"/>
          <w:szCs w:val="28"/>
        </w:rPr>
        <w:t>Javadoc</w:t>
      </w:r>
      <w:proofErr w:type="spellEnd"/>
      <w:r w:rsidRPr="00390B3C">
        <w:rPr>
          <w:b/>
          <w:bCs/>
          <w:sz w:val="28"/>
          <w:szCs w:val="28"/>
        </w:rPr>
        <w:t>.</w:t>
      </w:r>
    </w:p>
    <w:p w14:paraId="478A8083" w14:textId="3B5B97EB" w:rsidR="00B14D9D" w:rsidRPr="00444C54" w:rsidRDefault="003124C9" w:rsidP="00913D86">
      <w:pPr>
        <w:pStyle w:val="a4"/>
        <w:jc w:val="center"/>
        <w:rPr>
          <w:bCs/>
        </w:rPr>
      </w:pPr>
      <w:r>
        <w:rPr>
          <w:noProof/>
          <w:lang w:val="en-US"/>
        </w:rPr>
        <w:drawing>
          <wp:inline distT="0" distB="0" distL="0" distR="0" wp14:anchorId="50149547" wp14:editId="27A05FA7">
            <wp:extent cx="5935345" cy="630745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630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24C9">
        <w:t xml:space="preserve"> </w:t>
      </w:r>
      <w:r>
        <w:t xml:space="preserve">Рис. </w:t>
      </w:r>
      <w:r>
        <w:rPr>
          <w:lang w:val="en-US"/>
        </w:rPr>
        <w:t>4</w:t>
      </w:r>
      <w:r w:rsidR="00390B3C">
        <w:t xml:space="preserve">-Текст </w:t>
      </w:r>
      <w:r w:rsidR="00390B3C" w:rsidRPr="00390B3C">
        <w:t>сгенерированный</w:t>
      </w:r>
      <w:r w:rsidR="00390B3C" w:rsidRPr="00EC38DE">
        <w:t xml:space="preserve"> </w:t>
      </w:r>
      <w:proofErr w:type="spellStart"/>
      <w:r w:rsidR="00390B3C">
        <w:rPr>
          <w:lang w:val="en-US"/>
        </w:rPr>
        <w:t>javadoc</w:t>
      </w:r>
      <w:proofErr w:type="spellEnd"/>
      <w:r w:rsidR="00390B3C">
        <w:t>.</w:t>
      </w:r>
      <w:r w:rsidR="00FE56D7" w:rsidRPr="00FE56D7">
        <w:t xml:space="preserve"> </w:t>
      </w:r>
    </w:p>
    <w:p w14:paraId="27710758" w14:textId="77777777" w:rsidR="00B14D9D" w:rsidRPr="00AF61C8" w:rsidRDefault="00B14D9D" w:rsidP="00B14D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F61C8">
        <w:rPr>
          <w:rFonts w:ascii="Times New Roman" w:hAnsi="Times New Roman" w:cs="Times New Roman"/>
          <w:b/>
          <w:sz w:val="28"/>
          <w:szCs w:val="28"/>
        </w:rPr>
        <w:t>Выводы.</w:t>
      </w:r>
    </w:p>
    <w:p w14:paraId="34ABD003" w14:textId="215BC520" w:rsidR="00E56013" w:rsidRDefault="007D67CF" w:rsidP="007D67CF">
      <w:r w:rsidRPr="007D67CF">
        <w:rPr>
          <w:rFonts w:ascii="Times New Roman" w:hAnsi="Times New Roman" w:cs="Times New Roman"/>
          <w:bCs/>
          <w:sz w:val="28"/>
          <w:szCs w:val="28"/>
        </w:rPr>
        <w:t xml:space="preserve">В ходе работы освоена технология создания динамических </w:t>
      </w:r>
      <w:proofErr w:type="spellStart"/>
      <w:r w:rsidRPr="007D67CF">
        <w:rPr>
          <w:rFonts w:ascii="Times New Roman" w:hAnsi="Times New Roman" w:cs="Times New Roman"/>
          <w:bCs/>
          <w:sz w:val="28"/>
          <w:szCs w:val="28"/>
        </w:rPr>
        <w:t>web</w:t>
      </w:r>
      <w:proofErr w:type="spellEnd"/>
      <w:r w:rsidRPr="007D67CF">
        <w:rPr>
          <w:rFonts w:ascii="Times New Roman" w:hAnsi="Times New Roman" w:cs="Times New Roman"/>
          <w:bCs/>
          <w:sz w:val="28"/>
          <w:szCs w:val="28"/>
        </w:rPr>
        <w:t xml:space="preserve">-приложений на основе JSP. На практике реализован и развернут на сервере Apache </w:t>
      </w:r>
      <w:proofErr w:type="spellStart"/>
      <w:r w:rsidRPr="007D67CF">
        <w:rPr>
          <w:rFonts w:ascii="Times New Roman" w:hAnsi="Times New Roman" w:cs="Times New Roman"/>
          <w:bCs/>
          <w:sz w:val="28"/>
          <w:szCs w:val="28"/>
        </w:rPr>
        <w:t>Tomcat</w:t>
      </w:r>
      <w:proofErr w:type="spellEnd"/>
      <w:r w:rsidRPr="007D67C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7D67CF">
        <w:rPr>
          <w:rFonts w:ascii="Times New Roman" w:hAnsi="Times New Roman" w:cs="Times New Roman"/>
          <w:bCs/>
          <w:sz w:val="28"/>
          <w:szCs w:val="28"/>
        </w:rPr>
        <w:t>Maven</w:t>
      </w:r>
      <w:proofErr w:type="spellEnd"/>
      <w:r w:rsidRPr="007D67CF">
        <w:rPr>
          <w:rFonts w:ascii="Times New Roman" w:hAnsi="Times New Roman" w:cs="Times New Roman"/>
          <w:bCs/>
          <w:sz w:val="28"/>
          <w:szCs w:val="28"/>
        </w:rPr>
        <w:t xml:space="preserve">-проект, включающий стартовую страницу с формой, серверную логику обработки запросов и страницу вывода ошибок. Также закреплены навыки настройки маршрутизации через файл web.xml и автоматической генерации проектной документации с помощью </w:t>
      </w:r>
      <w:proofErr w:type="spellStart"/>
      <w:r w:rsidRPr="007D67CF">
        <w:rPr>
          <w:rFonts w:ascii="Times New Roman" w:hAnsi="Times New Roman" w:cs="Times New Roman"/>
          <w:bCs/>
          <w:sz w:val="28"/>
          <w:szCs w:val="28"/>
        </w:rPr>
        <w:t>Javadoc</w:t>
      </w:r>
      <w:proofErr w:type="spellEnd"/>
      <w:r w:rsidRPr="007D67CF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E560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D9D"/>
    <w:rsid w:val="00033BCD"/>
    <w:rsid w:val="00045AA3"/>
    <w:rsid w:val="00121D86"/>
    <w:rsid w:val="00156158"/>
    <w:rsid w:val="001C4DCB"/>
    <w:rsid w:val="001E50A2"/>
    <w:rsid w:val="0021340E"/>
    <w:rsid w:val="00280E15"/>
    <w:rsid w:val="002A7BAA"/>
    <w:rsid w:val="003124C9"/>
    <w:rsid w:val="00314E75"/>
    <w:rsid w:val="00326209"/>
    <w:rsid w:val="00347256"/>
    <w:rsid w:val="003827B0"/>
    <w:rsid w:val="00390B3C"/>
    <w:rsid w:val="003A4D78"/>
    <w:rsid w:val="003D7C2A"/>
    <w:rsid w:val="00405200"/>
    <w:rsid w:val="00414AEE"/>
    <w:rsid w:val="004E00C7"/>
    <w:rsid w:val="004F4FF8"/>
    <w:rsid w:val="005035EB"/>
    <w:rsid w:val="005148C1"/>
    <w:rsid w:val="00557779"/>
    <w:rsid w:val="00613D8B"/>
    <w:rsid w:val="00614295"/>
    <w:rsid w:val="006932E0"/>
    <w:rsid w:val="006B79AF"/>
    <w:rsid w:val="006B7AE1"/>
    <w:rsid w:val="006D39C0"/>
    <w:rsid w:val="006F3A26"/>
    <w:rsid w:val="0073799A"/>
    <w:rsid w:val="00775E0D"/>
    <w:rsid w:val="007A6AA6"/>
    <w:rsid w:val="007D257C"/>
    <w:rsid w:val="007D67CF"/>
    <w:rsid w:val="007E452F"/>
    <w:rsid w:val="008106D0"/>
    <w:rsid w:val="00860B00"/>
    <w:rsid w:val="008923BE"/>
    <w:rsid w:val="00913D86"/>
    <w:rsid w:val="00953D0E"/>
    <w:rsid w:val="009E7FAD"/>
    <w:rsid w:val="00A12895"/>
    <w:rsid w:val="00AD539E"/>
    <w:rsid w:val="00B04BED"/>
    <w:rsid w:val="00B14D9D"/>
    <w:rsid w:val="00B53D4E"/>
    <w:rsid w:val="00B6665F"/>
    <w:rsid w:val="00B67DF6"/>
    <w:rsid w:val="00BB2C1A"/>
    <w:rsid w:val="00BC78FC"/>
    <w:rsid w:val="00BD702E"/>
    <w:rsid w:val="00BF6E3B"/>
    <w:rsid w:val="00C2210C"/>
    <w:rsid w:val="00C22850"/>
    <w:rsid w:val="00C4482B"/>
    <w:rsid w:val="00C65686"/>
    <w:rsid w:val="00C74B2D"/>
    <w:rsid w:val="00E1315A"/>
    <w:rsid w:val="00E35E98"/>
    <w:rsid w:val="00E43448"/>
    <w:rsid w:val="00E47163"/>
    <w:rsid w:val="00E56013"/>
    <w:rsid w:val="00E61A76"/>
    <w:rsid w:val="00E813B5"/>
    <w:rsid w:val="00E95A32"/>
    <w:rsid w:val="00EC38DE"/>
    <w:rsid w:val="00F03F77"/>
    <w:rsid w:val="00F37D0E"/>
    <w:rsid w:val="00FA420F"/>
    <w:rsid w:val="00FE32BD"/>
    <w:rsid w:val="00FE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1A221"/>
  <w15:chartTrackingRefBased/>
  <w15:docId w15:val="{640A17F7-D2A9-490A-A60B-60D049D70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D9D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B14D9D"/>
    <w:pPr>
      <w:tabs>
        <w:tab w:val="left" w:pos="709"/>
      </w:tabs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Times1420">
    <w:name w:val="Times14_РИО2 Знак"/>
    <w:basedOn w:val="a0"/>
    <w:link w:val="Times142"/>
    <w:rsid w:val="00B14D9D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B14D9D"/>
    <w:rPr>
      <w:b/>
      <w:bCs/>
      <w:smallCaps/>
      <w:spacing w:val="5"/>
    </w:rPr>
  </w:style>
  <w:style w:type="paragraph" w:styleId="a4">
    <w:name w:val="Normal (Web)"/>
    <w:basedOn w:val="a"/>
    <w:uiPriority w:val="99"/>
    <w:unhideWhenUsed/>
    <w:rsid w:val="00B14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8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0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46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7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31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0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9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9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TRYXL9VIU PISIUN</dc:creator>
  <cp:keywords/>
  <dc:description/>
  <cp:lastModifiedBy>TRYXL9VIU PISIUN</cp:lastModifiedBy>
  <cp:revision>20</cp:revision>
  <dcterms:created xsi:type="dcterms:W3CDTF">2026-10-15T17:43:00Z</dcterms:created>
  <dcterms:modified xsi:type="dcterms:W3CDTF">2026-10-15T18:15:00Z</dcterms:modified>
</cp:coreProperties>
</file>