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57CC" w14:textId="6E264A9C" w:rsidR="004556A9" w:rsidRPr="004556A9" w:rsidRDefault="004556A9" w:rsidP="004556A9">
      <w:pPr>
        <w:rPr>
          <w:b/>
          <w:bCs/>
          <w:sz w:val="28"/>
          <w:szCs w:val="28"/>
        </w:rPr>
      </w:pPr>
      <w:r w:rsidRPr="004556A9">
        <w:rPr>
          <w:b/>
          <w:bCs/>
          <w:sz w:val="28"/>
          <w:szCs w:val="28"/>
          <w:highlight w:val="yellow"/>
        </w:rPr>
        <w:t>User_Table</w:t>
      </w:r>
    </w:p>
    <w:tbl>
      <w:tblPr>
        <w:tblW w:w="439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89"/>
        <w:gridCol w:w="1703"/>
      </w:tblGrid>
      <w:tr w:rsidR="00DE58A9" w:rsidRPr="00DE58A9" w14:paraId="0D65E05D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DAFEB86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EB493F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5C359123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5D079C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normalizedUserName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9AB83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5B92569B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0DCFAC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4B8CD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7FA169D5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1152C0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normalizedEmail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04C71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0B084B47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660809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emailConfirmed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F449E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6CB0172E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3C8928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passwordHash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69D5F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35CEE221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A763F77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securityStamp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6D8687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030C3E92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C5D3D8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concurrencyStamp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CE6BA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3F92C7B8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7C92815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phoneNumber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35438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tr-TR"/>
              </w:rPr>
              <w:t>string</w:t>
            </w:r>
            <w:r w:rsidRPr="00DE58A9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tr-TR"/>
              </w:rPr>
              <w:br/>
              <w:t>nullable: true</w:t>
            </w:r>
          </w:p>
        </w:tc>
      </w:tr>
      <w:tr w:rsidR="00DE58A9" w:rsidRPr="00DE58A9" w14:paraId="76C7FBDC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D04B129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phoneNumberConfirmed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7180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tr-TR"/>
              </w:rPr>
              <w:t>boolean</w:t>
            </w:r>
          </w:p>
        </w:tc>
      </w:tr>
      <w:tr w:rsidR="00DE58A9" w:rsidRPr="00DE58A9" w14:paraId="4221D92D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116283F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twoFactorEnabled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2E681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tr-TR"/>
              </w:rPr>
              <w:t>boolean</w:t>
            </w:r>
          </w:p>
        </w:tc>
      </w:tr>
      <w:tr w:rsidR="00DE58A9" w:rsidRPr="00DE58A9" w14:paraId="482C020F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79565FF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lockoutEnd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6A887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tr-TR"/>
              </w:rPr>
              <w:t>string</w:t>
            </w:r>
            <w:r w:rsidRPr="00DE58A9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tr-TR"/>
              </w:rPr>
              <w:t>($date-time)</w:t>
            </w:r>
            <w:r w:rsidRPr="00DE58A9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tr-TR"/>
              </w:rPr>
              <w:br/>
              <w:t>nullable: true</w:t>
            </w:r>
          </w:p>
        </w:tc>
      </w:tr>
      <w:tr w:rsidR="00DE58A9" w:rsidRPr="00DE58A9" w14:paraId="7F28336C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B57CA12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lockoutEnabled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FFF76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0A01A2E5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49A31B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accessFailedCount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319CD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3745845A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D2E15C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userId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C9323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534DB65A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F333FC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userName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E025F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5A6FD526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5976BE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userSurname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D49A9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043EFF28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F50FD48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eposta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116AE7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tr-TR"/>
              </w:rPr>
              <w:t>string</w:t>
            </w:r>
            <w:r w:rsidRPr="00DE58A9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tr-TR"/>
              </w:rPr>
              <w:br/>
              <w:t>nullable: true</w:t>
            </w:r>
          </w:p>
        </w:tc>
      </w:tr>
      <w:tr w:rsidR="00DE58A9" w:rsidRPr="00DE58A9" w14:paraId="7EE43B0F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CF4FD5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sifre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6A852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tr-TR"/>
              </w:rPr>
              <w:t>string</w:t>
            </w:r>
            <w:r w:rsidRPr="00DE58A9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tr-TR"/>
              </w:rPr>
              <w:br/>
              <w:t>nullable: true</w:t>
            </w:r>
          </w:p>
        </w:tc>
      </w:tr>
      <w:tr w:rsidR="00DE58A9" w:rsidRPr="00DE58A9" w14:paraId="3BD36784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4BAB686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ilId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8E0C2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  <w:tr w:rsidR="00DE58A9" w:rsidRPr="00DE58A9" w14:paraId="74E5BAC9" w14:textId="77777777" w:rsidTr="00DE58A9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370227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kayitTarihi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A6BC9" w14:textId="77777777" w:rsidR="00DE58A9" w:rsidRPr="00DE58A9" w:rsidRDefault="00DE58A9" w:rsidP="00DE58A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</w:pPr>
            <w:r w:rsidRPr="00DE58A9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tr-TR"/>
              </w:rPr>
              <w:t>[...]</w:t>
            </w:r>
          </w:p>
        </w:tc>
      </w:tr>
    </w:tbl>
    <w:p w14:paraId="2B7DDABF" w14:textId="77777777" w:rsidR="004556A9" w:rsidRDefault="004556A9" w:rsidP="004556A9"/>
    <w:p w14:paraId="7AF0C577" w14:textId="0E54038E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Usta_Tabl</w:t>
      </w:r>
      <w:r>
        <w:rPr>
          <w:b/>
          <w:bCs/>
          <w:sz w:val="28"/>
          <w:szCs w:val="28"/>
          <w:highlight w:val="yellow"/>
        </w:rPr>
        <w:t>e</w:t>
      </w:r>
    </w:p>
    <w:p w14:paraId="01D45F9E" w14:textId="77777777" w:rsidR="004556A9" w:rsidRDefault="004556A9" w:rsidP="004556A9">
      <w:r>
        <w:t>usta_id (User_Table'a referans)</w:t>
      </w:r>
    </w:p>
    <w:p w14:paraId="4B64EDC4" w14:textId="77777777" w:rsidR="004556A9" w:rsidRDefault="004556A9" w:rsidP="004556A9">
      <w:r>
        <w:t>puanı</w:t>
      </w:r>
    </w:p>
    <w:p w14:paraId="7A0248FA" w14:textId="77777777" w:rsidR="004556A9" w:rsidRDefault="004556A9" w:rsidP="004556A9">
      <w:r>
        <w:t>hakkında</w:t>
      </w:r>
    </w:p>
    <w:p w14:paraId="44B68852" w14:textId="05BEB54A" w:rsidR="004556A9" w:rsidRDefault="004556A9" w:rsidP="004556A9">
      <w:r>
        <w:t>tamamlana_is</w:t>
      </w:r>
    </w:p>
    <w:p w14:paraId="003D9CBF" w14:textId="77777777" w:rsidR="004556A9" w:rsidRDefault="004556A9" w:rsidP="004556A9"/>
    <w:p w14:paraId="5AC181B6" w14:textId="0E9BB3BE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Musteri_Table</w:t>
      </w:r>
    </w:p>
    <w:p w14:paraId="4C9A1947" w14:textId="77777777" w:rsidR="004556A9" w:rsidRDefault="004556A9" w:rsidP="004556A9">
      <w:r>
        <w:t>musteri_id (User_Table'a referans)</w:t>
      </w:r>
    </w:p>
    <w:p w14:paraId="4EC8A3CA" w14:textId="1AE84C57" w:rsidR="004556A9" w:rsidRDefault="004556A9" w:rsidP="004556A9">
      <w:r>
        <w:t>favori_usta_id (Usta_Table'a referans)</w:t>
      </w:r>
    </w:p>
    <w:p w14:paraId="52B85C6D" w14:textId="77777777" w:rsidR="004556A9" w:rsidRDefault="004556A9" w:rsidP="004556A9"/>
    <w:p w14:paraId="7B6C0107" w14:textId="064B359A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Sehirler</w:t>
      </w:r>
    </w:p>
    <w:p w14:paraId="79706732" w14:textId="77777777" w:rsidR="004556A9" w:rsidRDefault="004556A9" w:rsidP="004556A9">
      <w:r>
        <w:t>sehir_id</w:t>
      </w:r>
    </w:p>
    <w:p w14:paraId="6833F175" w14:textId="77777777" w:rsidR="004556A9" w:rsidRDefault="004556A9" w:rsidP="004556A9">
      <w:r>
        <w:t>il</w:t>
      </w:r>
    </w:p>
    <w:p w14:paraId="2BC2FEEE" w14:textId="1EF4CC7D" w:rsidR="004556A9" w:rsidRDefault="004556A9" w:rsidP="004556A9">
      <w:r>
        <w:t>ilçe</w:t>
      </w:r>
    </w:p>
    <w:p w14:paraId="30558D49" w14:textId="5D19F3FF" w:rsidR="00DE58A9" w:rsidRDefault="00DE58A9" w:rsidP="004556A9"/>
    <w:p w14:paraId="47B26C9B" w14:textId="22FD5086" w:rsidR="00DE58A9" w:rsidRDefault="00DE58A9" w:rsidP="004556A9"/>
    <w:p w14:paraId="6B06F2D4" w14:textId="77777777" w:rsidR="00DE58A9" w:rsidRDefault="00DE58A9" w:rsidP="004556A9"/>
    <w:p w14:paraId="6F096887" w14:textId="56FBF3E2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lastRenderedPageBreak/>
        <w:t>Kategoriler</w:t>
      </w:r>
    </w:p>
    <w:p w14:paraId="0F81D293" w14:textId="77777777" w:rsidR="004556A9" w:rsidRDefault="004556A9" w:rsidP="004556A9">
      <w:r>
        <w:t>kategori_id</w:t>
      </w:r>
    </w:p>
    <w:p w14:paraId="08BC907F" w14:textId="53102D95" w:rsidR="004556A9" w:rsidRDefault="004556A9" w:rsidP="004556A9">
      <w:r>
        <w:t>kategori_name</w:t>
      </w:r>
    </w:p>
    <w:p w14:paraId="2EB1967B" w14:textId="6DE6AEFE" w:rsidR="004556A9" w:rsidRDefault="004556A9" w:rsidP="004556A9"/>
    <w:p w14:paraId="45D43CF6" w14:textId="7A33786A" w:rsidR="004556A9" w:rsidRDefault="004556A9" w:rsidP="004556A9"/>
    <w:p w14:paraId="239F6C8D" w14:textId="36142262" w:rsidR="004556A9" w:rsidRDefault="004556A9" w:rsidP="004556A9"/>
    <w:p w14:paraId="3D77D62E" w14:textId="77777777" w:rsidR="004556A9" w:rsidRDefault="004556A9" w:rsidP="004556A9"/>
    <w:p w14:paraId="52ED9452" w14:textId="45001E0B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Galeri_Table</w:t>
      </w:r>
    </w:p>
    <w:p w14:paraId="7F5FE42E" w14:textId="77777777" w:rsidR="004556A9" w:rsidRDefault="004556A9" w:rsidP="004556A9">
      <w:r>
        <w:t>galeri_id</w:t>
      </w:r>
    </w:p>
    <w:p w14:paraId="1CC1A31D" w14:textId="77777777" w:rsidR="004556A9" w:rsidRDefault="004556A9" w:rsidP="004556A9">
      <w:r>
        <w:t>usta_id (Usta_Table'a referans)</w:t>
      </w:r>
    </w:p>
    <w:p w14:paraId="4B9B4050" w14:textId="308D77E5" w:rsidR="004556A9" w:rsidRDefault="004556A9" w:rsidP="004556A9">
      <w:r>
        <w:t>galeri_detayları</w:t>
      </w:r>
    </w:p>
    <w:p w14:paraId="52B8E9A5" w14:textId="54546E11" w:rsidR="004556A9" w:rsidRDefault="00042596" w:rsidP="004556A9">
      <w:r>
        <w:t>s</w:t>
      </w:r>
    </w:p>
    <w:p w14:paraId="5F8B7D2A" w14:textId="39606E9D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Değerlendirme_Table</w:t>
      </w:r>
    </w:p>
    <w:p w14:paraId="054D9B5D" w14:textId="77777777" w:rsidR="004556A9" w:rsidRDefault="004556A9" w:rsidP="004556A9">
      <w:r>
        <w:t>degerlendirme_id</w:t>
      </w:r>
    </w:p>
    <w:p w14:paraId="0D4DEFDE" w14:textId="77777777" w:rsidR="004556A9" w:rsidRDefault="004556A9" w:rsidP="004556A9">
      <w:r>
        <w:t>usta_id (Usta_Table'a referans)</w:t>
      </w:r>
    </w:p>
    <w:p w14:paraId="01F7CA27" w14:textId="438056F3" w:rsidR="004556A9" w:rsidRDefault="004556A9" w:rsidP="004556A9">
      <w:r>
        <w:t>degerlendirme_detayları</w:t>
      </w:r>
    </w:p>
    <w:p w14:paraId="2D9480EB" w14:textId="77777777" w:rsidR="004556A9" w:rsidRDefault="004556A9" w:rsidP="004556A9"/>
    <w:p w14:paraId="65A6486C" w14:textId="35228CA4" w:rsidR="004556A9" w:rsidRPr="004556A9" w:rsidRDefault="004556A9" w:rsidP="004556A9">
      <w:pPr>
        <w:rPr>
          <w:b/>
          <w:bCs/>
          <w:sz w:val="28"/>
          <w:szCs w:val="28"/>
          <w:highlight w:val="yellow"/>
        </w:rPr>
      </w:pPr>
      <w:r w:rsidRPr="004556A9">
        <w:rPr>
          <w:b/>
          <w:bCs/>
          <w:sz w:val="28"/>
          <w:szCs w:val="28"/>
          <w:highlight w:val="yellow"/>
        </w:rPr>
        <w:t>Yorumlar_Table</w:t>
      </w:r>
    </w:p>
    <w:p w14:paraId="37353798" w14:textId="77777777" w:rsidR="004556A9" w:rsidRDefault="004556A9" w:rsidP="004556A9">
      <w:r>
        <w:t>yorum_id</w:t>
      </w:r>
    </w:p>
    <w:p w14:paraId="0FA28C53" w14:textId="77777777" w:rsidR="004556A9" w:rsidRDefault="004556A9" w:rsidP="004556A9">
      <w:r>
        <w:t>usta_id (Usta_Table'a referans)</w:t>
      </w:r>
    </w:p>
    <w:p w14:paraId="2D80CD2A" w14:textId="69EE1847" w:rsidR="00C2695A" w:rsidRDefault="004556A9" w:rsidP="004556A9">
      <w:r>
        <w:t>yorum_detayları</w:t>
      </w:r>
    </w:p>
    <w:sectPr w:rsidR="00C2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A9"/>
    <w:rsid w:val="00042596"/>
    <w:rsid w:val="004556A9"/>
    <w:rsid w:val="00BD3007"/>
    <w:rsid w:val="00C2695A"/>
    <w:rsid w:val="00DE58A9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3907"/>
  <w15:chartTrackingRefBased/>
  <w15:docId w15:val="{291DCD34-2735-4029-892B-015ED9C4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odel">
    <w:name w:val="model"/>
    <w:basedOn w:val="VarsaylanParagrafYazTipi"/>
    <w:rsid w:val="00DE58A9"/>
  </w:style>
  <w:style w:type="character" w:customStyle="1" w:styleId="prop-type">
    <w:name w:val="prop-type"/>
    <w:basedOn w:val="VarsaylanParagrafYazTipi"/>
    <w:rsid w:val="00DE58A9"/>
  </w:style>
  <w:style w:type="character" w:customStyle="1" w:styleId="property">
    <w:name w:val="property"/>
    <w:basedOn w:val="VarsaylanParagrafYazTipi"/>
    <w:rsid w:val="00DE58A9"/>
  </w:style>
  <w:style w:type="character" w:customStyle="1" w:styleId="prop-format">
    <w:name w:val="prop-format"/>
    <w:basedOn w:val="VarsaylanParagrafYazTipi"/>
    <w:rsid w:val="00DE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Demirci</dc:creator>
  <cp:keywords/>
  <dc:description/>
  <cp:lastModifiedBy>Sefa Demirci</cp:lastModifiedBy>
  <cp:revision>3</cp:revision>
  <dcterms:created xsi:type="dcterms:W3CDTF">2023-12-04T19:45:00Z</dcterms:created>
  <dcterms:modified xsi:type="dcterms:W3CDTF">2023-12-07T17:17:00Z</dcterms:modified>
</cp:coreProperties>
</file>