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80910" w14:textId="176E0C36" w:rsidR="00E93154" w:rsidRPr="00E93154" w:rsidRDefault="00E93154" w:rsidP="00E93154">
      <w:pPr>
        <w:rPr>
          <w:b/>
          <w:bCs/>
        </w:rPr>
      </w:pPr>
      <w:r>
        <w:rPr>
          <w:b/>
          <w:bCs/>
        </w:rPr>
        <w:t>1.</w:t>
      </w:r>
      <w:r w:rsidRPr="00E93154">
        <w:rPr>
          <w:b/>
          <w:bCs/>
        </w:rPr>
        <w:t>Interviewer: Thank you for coming in today. Let's start with our first question: What is Spark?</w:t>
      </w:r>
    </w:p>
    <w:p w14:paraId="71609E6D" w14:textId="77777777" w:rsidR="00E93154" w:rsidRDefault="00E93154" w:rsidP="00E93154"/>
    <w:p w14:paraId="22AA9FDB" w14:textId="77777777" w:rsidR="00E93154" w:rsidRDefault="00E93154" w:rsidP="00E93154">
      <w:r>
        <w:t>Interviewee: Apache Spark is an open-source</w:t>
      </w:r>
      <w:r w:rsidRPr="00E93154">
        <w:rPr>
          <w:b/>
          <w:bCs/>
        </w:rPr>
        <w:t>, distributed computing system</w:t>
      </w:r>
      <w:r>
        <w:t xml:space="preserve"> designed for big data processing and analytics. It was developed to address the </w:t>
      </w:r>
      <w:r w:rsidRPr="00E93154">
        <w:rPr>
          <w:b/>
          <w:bCs/>
        </w:rPr>
        <w:t>limitations of Hadoop</w:t>
      </w:r>
      <w:r>
        <w:t xml:space="preserve"> MapReduce, offering a more flexible and efficient framework for large-scale data processing.</w:t>
      </w:r>
    </w:p>
    <w:p w14:paraId="06C34989" w14:textId="77777777" w:rsidR="00E93154" w:rsidRDefault="00E93154" w:rsidP="00E93154"/>
    <w:p w14:paraId="0CE8D05C" w14:textId="77777777" w:rsidR="00E93154" w:rsidRDefault="00E93154" w:rsidP="00E93154">
      <w:r>
        <w:t xml:space="preserve">Spark provides a </w:t>
      </w:r>
      <w:r w:rsidRPr="00E93154">
        <w:rPr>
          <w:b/>
          <w:bCs/>
        </w:rPr>
        <w:t>unified engine</w:t>
      </w:r>
      <w:r>
        <w:t xml:space="preserve"> that supports various workloads, including batch processing, real-time stream processing, machine learning, and graph computations. It's written primarily in Scala and runs on the Java Virtual Machine (</w:t>
      </w:r>
      <w:r w:rsidRPr="00E93154">
        <w:rPr>
          <w:b/>
          <w:bCs/>
        </w:rPr>
        <w:t>JVM</w:t>
      </w:r>
      <w:r>
        <w:t>), but it also offers APIs in other languages such as Python, R, and SQL.</w:t>
      </w:r>
    </w:p>
    <w:p w14:paraId="5A8E06C1" w14:textId="77777777" w:rsidR="00E93154" w:rsidRDefault="00E93154" w:rsidP="00E93154"/>
    <w:p w14:paraId="15A5EFD6" w14:textId="77777777" w:rsidR="00E93154" w:rsidRDefault="00E93154" w:rsidP="00E93154">
      <w:r>
        <w:t xml:space="preserve">One of Spark's key features is </w:t>
      </w:r>
      <w:r w:rsidRPr="00E93154">
        <w:rPr>
          <w:b/>
          <w:bCs/>
        </w:rPr>
        <w:t>its in-memory</w:t>
      </w:r>
      <w:r>
        <w:t xml:space="preserve"> computing capabilities, which allow it to process data much faster than traditional disk-based systems. This makes it particularly well-suited for iterative algorithms and interactive data analysis.</w:t>
      </w:r>
    </w:p>
    <w:p w14:paraId="19EE906E" w14:textId="77777777" w:rsidR="00E93154" w:rsidRDefault="00E93154" w:rsidP="00E93154"/>
    <w:p w14:paraId="70277B76" w14:textId="7930FABB" w:rsidR="00E93154" w:rsidRPr="007D07F8" w:rsidRDefault="007D07F8" w:rsidP="00E93154">
      <w:pPr>
        <w:rPr>
          <w:b/>
          <w:bCs/>
        </w:rPr>
      </w:pPr>
      <w:r w:rsidRPr="007D07F8">
        <w:rPr>
          <w:b/>
          <w:bCs/>
        </w:rPr>
        <w:t>2.</w:t>
      </w:r>
      <w:r w:rsidR="00E93154" w:rsidRPr="007D07F8">
        <w:rPr>
          <w:b/>
          <w:bCs/>
        </w:rPr>
        <w:t>Interviewer: Interesting. Now, can you elaborate on why we use Apache Spark? What problem does it solve?</w:t>
      </w:r>
    </w:p>
    <w:p w14:paraId="35B86437" w14:textId="77777777" w:rsidR="00E93154" w:rsidRDefault="00E93154" w:rsidP="00E93154"/>
    <w:p w14:paraId="7DE95FAD" w14:textId="77777777" w:rsidR="00E93154" w:rsidRDefault="00E93154" w:rsidP="00E93154">
      <w:r>
        <w:t xml:space="preserve">Interviewee: We use Apache Spark primarily because it addresses several limitations of earlier big data processing systems, particularly </w:t>
      </w:r>
      <w:r w:rsidRPr="00E93154">
        <w:rPr>
          <w:b/>
          <w:bCs/>
        </w:rPr>
        <w:t>Hadoop MapReduce</w:t>
      </w:r>
      <w:r>
        <w:t>. Here are the key problems Spark solves:</w:t>
      </w:r>
    </w:p>
    <w:p w14:paraId="7D087DE9" w14:textId="77777777" w:rsidR="00E93154" w:rsidRDefault="00E93154" w:rsidP="00E93154"/>
    <w:p w14:paraId="49D33C78" w14:textId="77777777" w:rsidR="00E93154" w:rsidRDefault="00E93154" w:rsidP="00E93154">
      <w:r>
        <w:t xml:space="preserve">1. Speed: Spark can </w:t>
      </w:r>
      <w:r w:rsidRPr="00E93154">
        <w:rPr>
          <w:b/>
          <w:bCs/>
        </w:rPr>
        <w:t>be up to 100 times</w:t>
      </w:r>
      <w:r>
        <w:t xml:space="preserve"> faster than Hadoop MapReduce for certain tasks. This is largely due to its in-memory computing capability, which reduces the need for disk I/O operations.</w:t>
      </w:r>
    </w:p>
    <w:p w14:paraId="47C3A5EE" w14:textId="77777777" w:rsidR="00E93154" w:rsidRDefault="00E93154" w:rsidP="00E93154"/>
    <w:p w14:paraId="37C1693D" w14:textId="77777777" w:rsidR="00E93154" w:rsidRDefault="00E93154" w:rsidP="00E93154">
      <w:r>
        <w:t xml:space="preserve">2. Ease of use: Spark provides </w:t>
      </w:r>
      <w:r w:rsidRPr="00E93154">
        <w:rPr>
          <w:b/>
          <w:bCs/>
        </w:rPr>
        <w:t>high-level APIs</w:t>
      </w:r>
      <w:r>
        <w:t xml:space="preserve"> in Java, Scala, Python, and R, making it accessible to a wide range of developers and data scientists. It also includes libraries for SQL, machine learning, graph processing, and stream processing, allowing users to combine these different processing types seamlessly.</w:t>
      </w:r>
    </w:p>
    <w:p w14:paraId="11EF1178" w14:textId="77777777" w:rsidR="00E93154" w:rsidRDefault="00E93154" w:rsidP="00E93154"/>
    <w:p w14:paraId="1B7DE6F0" w14:textId="77777777" w:rsidR="00E93154" w:rsidRDefault="00E93154" w:rsidP="00E93154">
      <w:r>
        <w:t xml:space="preserve">3. Versatility: Unlike MapReduce, which is primarily designed for batch processing, Spark supports various workloads including batch processing, interactive queries, real-time analytics, machine learning, and graph processing. This versatility allows organizations to use a </w:t>
      </w:r>
      <w:r w:rsidRPr="00E93154">
        <w:rPr>
          <w:b/>
          <w:bCs/>
        </w:rPr>
        <w:t>single tool</w:t>
      </w:r>
      <w:r>
        <w:t xml:space="preserve"> for multiple use cases, simplifying their data infrastructure.</w:t>
      </w:r>
    </w:p>
    <w:p w14:paraId="48113D75" w14:textId="77777777" w:rsidR="00E93154" w:rsidRDefault="00E93154" w:rsidP="00E93154"/>
    <w:p w14:paraId="586F9B27" w14:textId="77777777" w:rsidR="00E93154" w:rsidRDefault="00E93154" w:rsidP="00E93154">
      <w:r>
        <w:lastRenderedPageBreak/>
        <w:t xml:space="preserve">4. Fault tolerance: Spark implements </w:t>
      </w:r>
      <w:r w:rsidRPr="00E93154">
        <w:rPr>
          <w:b/>
          <w:bCs/>
        </w:rPr>
        <w:t>fault tolerance</w:t>
      </w:r>
      <w:r>
        <w:t xml:space="preserve"> through a data structure called Resilient Distributed Datasets (</w:t>
      </w:r>
      <w:r w:rsidRPr="00E93154">
        <w:rPr>
          <w:b/>
          <w:bCs/>
        </w:rPr>
        <w:t>RDDs</w:t>
      </w:r>
      <w:r>
        <w:t>). If a partition of an RDD is lost, Spark has enough information about how it was derived to recompute just that partition.</w:t>
      </w:r>
    </w:p>
    <w:p w14:paraId="4CA0055A" w14:textId="77777777" w:rsidR="00E93154" w:rsidRDefault="00E93154" w:rsidP="00E93154"/>
    <w:p w14:paraId="31FA33E6" w14:textId="77777777" w:rsidR="00E93154" w:rsidRDefault="00E93154" w:rsidP="00E93154">
      <w:r>
        <w:t>5. Real-time processing: Spark's ability to process real-time streaming data is a significant advantage over MapReduce, which was designed for batch processing.</w:t>
      </w:r>
    </w:p>
    <w:p w14:paraId="66A5CF1A" w14:textId="77777777" w:rsidR="00E93154" w:rsidRDefault="00E93154" w:rsidP="00E93154"/>
    <w:p w14:paraId="0206FC67" w14:textId="77777777" w:rsidR="00E93154" w:rsidRDefault="00E93154" w:rsidP="00E93154">
      <w:r>
        <w:t>6. Scalability: Spark can scale to thousands of nodes, allowing it to handle massive datasets.</w:t>
      </w:r>
    </w:p>
    <w:p w14:paraId="610DBABB" w14:textId="77777777" w:rsidR="00E93154" w:rsidRDefault="00E93154" w:rsidP="00E93154"/>
    <w:p w14:paraId="66C1846E" w14:textId="77777777" w:rsidR="00E93154" w:rsidRDefault="00E93154" w:rsidP="00E93154">
      <w:r>
        <w:t>By solving these problems, Spark has become a crucial tool for organizations dealing with big data, enabling faster insights and more efficient data processing pipelines.</w:t>
      </w:r>
    </w:p>
    <w:p w14:paraId="29026167" w14:textId="77777777" w:rsidR="00E93154" w:rsidRDefault="00E93154" w:rsidP="00E93154"/>
    <w:p w14:paraId="5B5F8668" w14:textId="66E91CC4" w:rsidR="00E93154" w:rsidRPr="007D07F8" w:rsidRDefault="007D07F8" w:rsidP="00E93154">
      <w:pPr>
        <w:rPr>
          <w:b/>
          <w:bCs/>
        </w:rPr>
      </w:pPr>
      <w:r>
        <w:rPr>
          <w:b/>
          <w:bCs/>
        </w:rPr>
        <w:t>3.</w:t>
      </w:r>
      <w:r w:rsidR="00E93154" w:rsidRPr="007D07F8">
        <w:rPr>
          <w:b/>
          <w:bCs/>
        </w:rPr>
        <w:t>Interviewer: Thank you for that comprehensive answer. Lastly, could you explain what is meant by a "unified computing engine" in the context of Spark?</w:t>
      </w:r>
    </w:p>
    <w:p w14:paraId="7AB42363" w14:textId="77777777" w:rsidR="00E93154" w:rsidRDefault="00E93154" w:rsidP="00E93154"/>
    <w:p w14:paraId="6BBE8479" w14:textId="77777777" w:rsidR="00E93154" w:rsidRDefault="00E93154" w:rsidP="00E93154">
      <w:r>
        <w:t>Interviewee: Certainly. When we refer to Apache Spark as a "unified computing engine," we're highlighting one of its most significant advantages: the ability to handle various data processing workloads within a single framework.</w:t>
      </w:r>
    </w:p>
    <w:p w14:paraId="06ED0B60" w14:textId="77777777" w:rsidR="00E93154" w:rsidRDefault="00E93154" w:rsidP="00E93154"/>
    <w:p w14:paraId="4EDA0743" w14:textId="77777777" w:rsidR="00E93154" w:rsidRDefault="00E93154" w:rsidP="00E93154">
      <w:r>
        <w:t>Traditionally, organizations would need to use different tools for different types of data processing tasks. For example, they might use Hadoop MapReduce for batch processing, Storm for stream processing, and separate tools for machine learning and graph processing. This approach led to complex data architectures, difficulty in maintaining consistency across systems, and challenges in moving data between different tools.</w:t>
      </w:r>
    </w:p>
    <w:p w14:paraId="1D5587AF" w14:textId="77777777" w:rsidR="00E93154" w:rsidRDefault="00E93154" w:rsidP="00E93154"/>
    <w:p w14:paraId="7542FF17" w14:textId="77777777" w:rsidR="00E93154" w:rsidRPr="00E93154" w:rsidRDefault="00E93154" w:rsidP="00E93154">
      <w:pPr>
        <w:rPr>
          <w:b/>
          <w:bCs/>
        </w:rPr>
      </w:pPr>
      <w:r>
        <w:t xml:space="preserve">Spark solves this problem by providing a </w:t>
      </w:r>
      <w:r w:rsidRPr="00E93154">
        <w:rPr>
          <w:b/>
          <w:bCs/>
        </w:rPr>
        <w:t>unified engine that can handle multiple types of data processing:</w:t>
      </w:r>
    </w:p>
    <w:p w14:paraId="2641103D" w14:textId="77777777" w:rsidR="00E93154" w:rsidRDefault="00E93154" w:rsidP="00E93154"/>
    <w:p w14:paraId="2918C9CE" w14:textId="77777777" w:rsidR="00E93154" w:rsidRDefault="00E93154" w:rsidP="00E93154">
      <w:r>
        <w:t>1. Batch processing: For large-scale data processing jobs.</w:t>
      </w:r>
    </w:p>
    <w:p w14:paraId="3702AEEA" w14:textId="77777777" w:rsidR="00E93154" w:rsidRDefault="00E93154" w:rsidP="00E93154">
      <w:r>
        <w:t>2. Stream processing: For real-time data analysis.</w:t>
      </w:r>
    </w:p>
    <w:p w14:paraId="7CFD20FE" w14:textId="77777777" w:rsidR="00E93154" w:rsidRDefault="00E93154" w:rsidP="00E93154">
      <w:r>
        <w:t>3. Interactive analysis: For ad-hoc querying of data.</w:t>
      </w:r>
    </w:p>
    <w:p w14:paraId="15E7B640" w14:textId="77777777" w:rsidR="00E93154" w:rsidRDefault="00E93154" w:rsidP="00E93154">
      <w:r>
        <w:t>4. Machine learning: For predictive analytics and model training.</w:t>
      </w:r>
    </w:p>
    <w:p w14:paraId="75476008" w14:textId="77777777" w:rsidR="00E93154" w:rsidRDefault="00E93154" w:rsidP="00E93154">
      <w:r>
        <w:t xml:space="preserve">5. Graph processing: For </w:t>
      </w:r>
      <w:proofErr w:type="spellStart"/>
      <w:r>
        <w:t>analyzing</w:t>
      </w:r>
      <w:proofErr w:type="spellEnd"/>
      <w:r>
        <w:t xml:space="preserve"> graph-structured data.</w:t>
      </w:r>
    </w:p>
    <w:p w14:paraId="4E3C083E" w14:textId="77777777" w:rsidR="00E93154" w:rsidRDefault="00E93154" w:rsidP="00E93154"/>
    <w:p w14:paraId="70151DBE" w14:textId="77777777" w:rsidR="00E93154" w:rsidRDefault="00E93154" w:rsidP="00E93154">
      <w:r>
        <w:t>All these capabilities are built on top of Spark's core engine and share the same APIs and abstractions. This unification offers several benefits:</w:t>
      </w:r>
    </w:p>
    <w:p w14:paraId="7522FF73" w14:textId="77777777" w:rsidR="00E93154" w:rsidRDefault="00E93154" w:rsidP="00E93154"/>
    <w:p w14:paraId="5AAEE1AD" w14:textId="77777777" w:rsidR="00E93154" w:rsidRDefault="00E93154" w:rsidP="00E93154">
      <w:r>
        <w:t>1. Simplified architecture: Organizations can replace multiple systems with a single, comprehensive framework.</w:t>
      </w:r>
    </w:p>
    <w:p w14:paraId="02149047" w14:textId="77777777" w:rsidR="00E93154" w:rsidRDefault="00E93154" w:rsidP="00E93154">
      <w:r>
        <w:t>2. Reduced learning curve: Developers and data scientists only need to learn one system to perform various types of data processing.</w:t>
      </w:r>
    </w:p>
    <w:p w14:paraId="69EFB2E1" w14:textId="77777777" w:rsidR="00E93154" w:rsidRDefault="00E93154" w:rsidP="00E93154">
      <w:r>
        <w:t>3. Improved efficiency: Data doesn't need to be moved between different systems, reducing latency and resource usage.</w:t>
      </w:r>
    </w:p>
    <w:p w14:paraId="2BAE5FB2" w14:textId="77777777" w:rsidR="00E93154" w:rsidRDefault="00E93154" w:rsidP="00E93154">
      <w:r>
        <w:t>4. Consistency: Using a single system ensures consistent processing across different workloads.</w:t>
      </w:r>
    </w:p>
    <w:p w14:paraId="5B9A071B" w14:textId="77777777" w:rsidR="00E93154" w:rsidRDefault="00E93154" w:rsidP="00E93154">
      <w:r>
        <w:t>5. Easier maintenance: Managing and updating a single system is simpler than maintaining multiple disparate systems.</w:t>
      </w:r>
    </w:p>
    <w:p w14:paraId="3F0F6FAD" w14:textId="77777777" w:rsidR="00E93154" w:rsidRDefault="00E93154" w:rsidP="00E93154"/>
    <w:p w14:paraId="032BADBE" w14:textId="0D83B219" w:rsidR="007D07F8" w:rsidRDefault="00E93154" w:rsidP="00E93154">
      <w:r>
        <w:t>In essence, Spark's unified computing engine approach allows organizations to streamline their data processing pipelines, improve productivity, and gain insights faster by leveraging a single, powerful tool for a wide range of data processing needs.</w:t>
      </w:r>
    </w:p>
    <w:p w14:paraId="490FB9E0" w14:textId="6400F8AD" w:rsidR="00805F0F" w:rsidRPr="00805F0F" w:rsidRDefault="00805F0F" w:rsidP="00805F0F">
      <w:r>
        <w:rPr>
          <w:b/>
          <w:bCs/>
        </w:rPr>
        <w:t>4.</w:t>
      </w:r>
      <w:r w:rsidRPr="00805F0F">
        <w:rPr>
          <w:b/>
          <w:bCs/>
        </w:rPr>
        <w:t>Interviewer:</w:t>
      </w:r>
      <w:r w:rsidRPr="00805F0F">
        <w:t xml:space="preserve"> What is a compute cluster?</w:t>
      </w:r>
    </w:p>
    <w:p w14:paraId="7B5A95CC" w14:textId="77777777" w:rsidR="00805F0F" w:rsidRPr="00805F0F" w:rsidRDefault="00805F0F" w:rsidP="00805F0F">
      <w:r w:rsidRPr="00805F0F">
        <w:rPr>
          <w:b/>
          <w:bCs/>
        </w:rPr>
        <w:t>You:</w:t>
      </w:r>
      <w:r w:rsidRPr="00805F0F">
        <w:t xml:space="preserve"> A compute cluster is a </w:t>
      </w:r>
      <w:r w:rsidRPr="00805F0F">
        <w:rPr>
          <w:b/>
          <w:bCs/>
        </w:rPr>
        <w:t>group</w:t>
      </w:r>
      <w:r w:rsidRPr="00805F0F">
        <w:t xml:space="preserve"> of interconnected </w:t>
      </w:r>
      <w:r w:rsidRPr="00805F0F">
        <w:rPr>
          <w:b/>
          <w:bCs/>
        </w:rPr>
        <w:t>computers</w:t>
      </w:r>
      <w:r w:rsidRPr="00805F0F">
        <w:t xml:space="preserve"> that work together to perform a single task or </w:t>
      </w:r>
      <w:r w:rsidRPr="00805F0F">
        <w:rPr>
          <w:b/>
          <w:bCs/>
        </w:rPr>
        <w:t>set of tasks</w:t>
      </w:r>
      <w:r w:rsidRPr="00805F0F">
        <w:t>. These computers, often referred to as nodes, communicate with each other using a high-speed network and share resources like storage and processing power.</w:t>
      </w:r>
    </w:p>
    <w:p w14:paraId="5D31A1A1" w14:textId="77777777" w:rsidR="00805F0F" w:rsidRPr="00805F0F" w:rsidRDefault="00805F0F" w:rsidP="00805F0F">
      <w:r w:rsidRPr="00805F0F">
        <w:t>Compute clusters are typically used for computationally intensive tasks, such as:</w:t>
      </w:r>
    </w:p>
    <w:p w14:paraId="54127454" w14:textId="77777777" w:rsidR="00805F0F" w:rsidRPr="00805F0F" w:rsidRDefault="00805F0F" w:rsidP="00805F0F">
      <w:pPr>
        <w:numPr>
          <w:ilvl w:val="0"/>
          <w:numId w:val="1"/>
        </w:numPr>
      </w:pPr>
      <w:r w:rsidRPr="00805F0F">
        <w:rPr>
          <w:b/>
          <w:bCs/>
        </w:rPr>
        <w:t>High-performance computing (HPC):</w:t>
      </w:r>
      <w:r w:rsidRPr="00805F0F">
        <w:t xml:space="preserve"> Simulating complex physical phenomena, </w:t>
      </w:r>
      <w:proofErr w:type="spellStart"/>
      <w:r w:rsidRPr="00805F0F">
        <w:t>analyzing</w:t>
      </w:r>
      <w:proofErr w:type="spellEnd"/>
      <w:r w:rsidRPr="00805F0F">
        <w:t xml:space="preserve"> large datasets, and running scientific experiments.</w:t>
      </w:r>
    </w:p>
    <w:p w14:paraId="6305A85C" w14:textId="77777777" w:rsidR="00805F0F" w:rsidRPr="00805F0F" w:rsidRDefault="00805F0F" w:rsidP="00805F0F">
      <w:pPr>
        <w:numPr>
          <w:ilvl w:val="0"/>
          <w:numId w:val="1"/>
        </w:numPr>
      </w:pPr>
      <w:r w:rsidRPr="00805F0F">
        <w:rPr>
          <w:b/>
          <w:bCs/>
        </w:rPr>
        <w:t>Rendering:</w:t>
      </w:r>
      <w:r w:rsidRPr="00805F0F">
        <w:t xml:space="preserve"> Creating visually complex graphics and animations for movies, video games, and other media.</w:t>
      </w:r>
    </w:p>
    <w:p w14:paraId="6B18B633" w14:textId="77777777" w:rsidR="00805F0F" w:rsidRPr="00805F0F" w:rsidRDefault="00805F0F" w:rsidP="00805F0F">
      <w:pPr>
        <w:numPr>
          <w:ilvl w:val="0"/>
          <w:numId w:val="1"/>
        </w:numPr>
      </w:pPr>
      <w:r w:rsidRPr="00805F0F">
        <w:rPr>
          <w:b/>
          <w:bCs/>
        </w:rPr>
        <w:t>Machine learning and artificial intelligence:</w:t>
      </w:r>
      <w:r w:rsidRPr="00805F0F">
        <w:t xml:space="preserve"> Training large models, processing vast amounts of data, and performing complex computations.</w:t>
      </w:r>
    </w:p>
    <w:p w14:paraId="2E12A822" w14:textId="77777777" w:rsidR="00805F0F" w:rsidRPr="00805F0F" w:rsidRDefault="00805F0F" w:rsidP="00805F0F">
      <w:pPr>
        <w:numPr>
          <w:ilvl w:val="0"/>
          <w:numId w:val="1"/>
        </w:numPr>
      </w:pPr>
      <w:r w:rsidRPr="00805F0F">
        <w:rPr>
          <w:b/>
          <w:bCs/>
        </w:rPr>
        <w:t>Web and application servers:</w:t>
      </w:r>
      <w:r w:rsidRPr="00805F0F">
        <w:t xml:space="preserve"> Handling high traffic loads and processing large numbers of requests.</w:t>
      </w:r>
    </w:p>
    <w:p w14:paraId="1CC8DF85" w14:textId="77777777" w:rsidR="00805F0F" w:rsidRPr="00805F0F" w:rsidRDefault="00805F0F" w:rsidP="00805F0F">
      <w:r w:rsidRPr="00805F0F">
        <w:t>There are different types of compute clusters, including:</w:t>
      </w:r>
    </w:p>
    <w:p w14:paraId="6133A983" w14:textId="77777777" w:rsidR="00805F0F" w:rsidRPr="00805F0F" w:rsidRDefault="00805F0F" w:rsidP="00805F0F">
      <w:pPr>
        <w:numPr>
          <w:ilvl w:val="0"/>
          <w:numId w:val="2"/>
        </w:numPr>
      </w:pPr>
      <w:r w:rsidRPr="00805F0F">
        <w:rPr>
          <w:b/>
          <w:bCs/>
        </w:rPr>
        <w:t>Shared-nothing clusters:</w:t>
      </w:r>
      <w:r w:rsidRPr="00805F0F">
        <w:t xml:space="preserve"> Each node has its own independent storage and processing capabilities.</w:t>
      </w:r>
    </w:p>
    <w:p w14:paraId="15FAE946" w14:textId="77777777" w:rsidR="00805F0F" w:rsidRPr="00805F0F" w:rsidRDefault="00805F0F" w:rsidP="00805F0F">
      <w:pPr>
        <w:numPr>
          <w:ilvl w:val="0"/>
          <w:numId w:val="2"/>
        </w:numPr>
      </w:pPr>
      <w:r w:rsidRPr="00805F0F">
        <w:rPr>
          <w:b/>
          <w:bCs/>
        </w:rPr>
        <w:t>Shared-storage clusters:</w:t>
      </w:r>
      <w:r w:rsidRPr="00805F0F">
        <w:t xml:space="preserve"> Nodes share a common storage system, which can improve performance and scalability.</w:t>
      </w:r>
    </w:p>
    <w:p w14:paraId="55D3DE5F" w14:textId="77777777" w:rsidR="00805F0F" w:rsidRPr="00805F0F" w:rsidRDefault="00805F0F" w:rsidP="00805F0F">
      <w:pPr>
        <w:numPr>
          <w:ilvl w:val="0"/>
          <w:numId w:val="2"/>
        </w:numPr>
      </w:pPr>
      <w:r w:rsidRPr="00805F0F">
        <w:rPr>
          <w:b/>
          <w:bCs/>
        </w:rPr>
        <w:t>Hybrid clusters:</w:t>
      </w:r>
      <w:r w:rsidRPr="00805F0F">
        <w:t xml:space="preserve"> Combine elements of shared-nothing and shared-storage clusters to balance performance and cost.</w:t>
      </w:r>
    </w:p>
    <w:p w14:paraId="3C06C857" w14:textId="77777777" w:rsidR="00805F0F" w:rsidRDefault="00805F0F" w:rsidP="00805F0F">
      <w:r w:rsidRPr="00805F0F">
        <w:t>Overall, compute clusters provide a scalable and efficient way to tackle demanding computational tasks.</w:t>
      </w:r>
    </w:p>
    <w:p w14:paraId="412980CF" w14:textId="77777777" w:rsidR="00DA6DA3" w:rsidRDefault="00DA6DA3" w:rsidP="00DA6DA3">
      <w:r>
        <w:lastRenderedPageBreak/>
        <w:t>Certainly. I'll continue in the interview format, addressing this question about Hadoop vs Spark.</w:t>
      </w:r>
    </w:p>
    <w:p w14:paraId="703F6DF2" w14:textId="77777777" w:rsidR="00DA6DA3" w:rsidRDefault="00DA6DA3" w:rsidP="00DA6DA3"/>
    <w:p w14:paraId="4C69DA92" w14:textId="563CFDCA" w:rsidR="00DA6DA3" w:rsidRDefault="00DA6DA3" w:rsidP="00DA6DA3">
      <w:r>
        <w:rPr>
          <w:b/>
          <w:bCs/>
        </w:rPr>
        <w:t>5.</w:t>
      </w:r>
      <w:r w:rsidRPr="00DA6DA3">
        <w:rPr>
          <w:b/>
          <w:bCs/>
        </w:rPr>
        <w:t>Interviewer</w:t>
      </w:r>
      <w:r>
        <w:t xml:space="preserve">: </w:t>
      </w:r>
      <w:r w:rsidRPr="00DA6DA3">
        <w:rPr>
          <w:b/>
          <w:bCs/>
        </w:rPr>
        <w:t>Can you explain the key differences between Hadoop and Spark?</w:t>
      </w:r>
    </w:p>
    <w:p w14:paraId="13F2DE0C" w14:textId="77777777" w:rsidR="00DA6DA3" w:rsidRDefault="00DA6DA3" w:rsidP="00DA6DA3"/>
    <w:p w14:paraId="673D1F04" w14:textId="77777777" w:rsidR="00DA6DA3" w:rsidRDefault="00DA6DA3" w:rsidP="00DA6DA3">
      <w:r>
        <w:t>Interviewee: Absolutely. While both Hadoop and Spark are popular frameworks for big data processing, they have significant differences in their architecture, processing methods, and use cases. Let me break down the comparison for you:</w:t>
      </w:r>
    </w:p>
    <w:p w14:paraId="2EDBC02F" w14:textId="77777777" w:rsidR="00DA6DA3" w:rsidRDefault="00DA6DA3" w:rsidP="00DA6DA3"/>
    <w:p w14:paraId="3F689BD9" w14:textId="77777777" w:rsidR="00DA6DA3" w:rsidRDefault="00DA6DA3" w:rsidP="00DA6DA3">
      <w:r>
        <w:t>1. Processing Model:</w:t>
      </w:r>
    </w:p>
    <w:p w14:paraId="2B2FA654" w14:textId="77777777" w:rsidR="00DA6DA3" w:rsidRPr="00DA6DA3" w:rsidRDefault="00DA6DA3" w:rsidP="00DA6DA3">
      <w:pPr>
        <w:rPr>
          <w:b/>
          <w:bCs/>
        </w:rPr>
      </w:pPr>
      <w:r>
        <w:t xml:space="preserve">   - Hadoop: Hadoop uses the MapReduce programming model, which is disk-based</w:t>
      </w:r>
      <w:r w:rsidRPr="00DA6DA3">
        <w:rPr>
          <w:b/>
          <w:bCs/>
        </w:rPr>
        <w:t>. It reads data from the disk, processes it, and writes results back to the disk after each step.</w:t>
      </w:r>
    </w:p>
    <w:p w14:paraId="5E0CBDD4" w14:textId="77777777" w:rsidR="00DA6DA3" w:rsidRDefault="00DA6DA3" w:rsidP="00DA6DA3">
      <w:r>
        <w:t xml:space="preserve">   - Spark: Spark uses in-memory processing. It can cache data in memory across operations, which significantly speeds up iterative processes.</w:t>
      </w:r>
    </w:p>
    <w:p w14:paraId="29DB5BA3" w14:textId="77777777" w:rsidR="00DA6DA3" w:rsidRDefault="00DA6DA3" w:rsidP="00DA6DA3"/>
    <w:p w14:paraId="5F574C16" w14:textId="77777777" w:rsidR="00DA6DA3" w:rsidRDefault="00DA6DA3" w:rsidP="00DA6DA3">
      <w:r>
        <w:t>2. Speed:</w:t>
      </w:r>
    </w:p>
    <w:p w14:paraId="330ED9F6" w14:textId="77777777" w:rsidR="00DA6DA3" w:rsidRDefault="00DA6DA3" w:rsidP="00DA6DA3">
      <w:r>
        <w:t xml:space="preserve">   - Hadoop: Due to its </w:t>
      </w:r>
      <w:r w:rsidRPr="007D5782">
        <w:rPr>
          <w:b/>
          <w:bCs/>
        </w:rPr>
        <w:t>disk-based nature</w:t>
      </w:r>
      <w:r>
        <w:t>, Hadoop is generally slower, especially for iterative tasks.</w:t>
      </w:r>
    </w:p>
    <w:p w14:paraId="5BCC7068" w14:textId="77777777" w:rsidR="00DA6DA3" w:rsidRDefault="00DA6DA3" w:rsidP="00DA6DA3">
      <w:r>
        <w:t xml:space="preserve">   - Spark: Spark can </w:t>
      </w:r>
      <w:r w:rsidRPr="007D5782">
        <w:rPr>
          <w:b/>
          <w:bCs/>
        </w:rPr>
        <w:t>be up to 100 times</w:t>
      </w:r>
      <w:r>
        <w:t xml:space="preserve"> faster than Hadoop for certain operations, particularly those that can leverage in-memory processing.</w:t>
      </w:r>
    </w:p>
    <w:p w14:paraId="4D012EE8" w14:textId="77777777" w:rsidR="00DA6DA3" w:rsidRDefault="00DA6DA3" w:rsidP="00DA6DA3"/>
    <w:p w14:paraId="41714E0D" w14:textId="77777777" w:rsidR="00DA6DA3" w:rsidRDefault="00DA6DA3" w:rsidP="00DA6DA3">
      <w:r>
        <w:t>3. Ease of Use:</w:t>
      </w:r>
    </w:p>
    <w:p w14:paraId="32CC2569" w14:textId="77777777" w:rsidR="00DA6DA3" w:rsidRDefault="00DA6DA3" w:rsidP="00DA6DA3">
      <w:r>
        <w:t xml:space="preserve">   - Hadoop: MapReduce programming in Hadoop can be complex and verbose, often requiring more lines of code to accomplish tasks.</w:t>
      </w:r>
    </w:p>
    <w:p w14:paraId="5CC3FB12" w14:textId="77777777" w:rsidR="00DA6DA3" w:rsidRDefault="00DA6DA3" w:rsidP="00DA6DA3">
      <w:r>
        <w:t xml:space="preserve">   - Spark: Spark offers high-level APIs in Java, Scala, Python, and R, making it more accessible and requiring less code for similar operations.</w:t>
      </w:r>
    </w:p>
    <w:p w14:paraId="6583B7C8" w14:textId="77777777" w:rsidR="00DA6DA3" w:rsidRDefault="00DA6DA3" w:rsidP="00DA6DA3"/>
    <w:p w14:paraId="092E501F" w14:textId="77777777" w:rsidR="00DA6DA3" w:rsidRDefault="00DA6DA3" w:rsidP="00DA6DA3">
      <w:r>
        <w:t>4. Real-time Processing:</w:t>
      </w:r>
    </w:p>
    <w:p w14:paraId="50C46E48" w14:textId="77777777" w:rsidR="00DA6DA3" w:rsidRDefault="00DA6DA3" w:rsidP="00DA6DA3">
      <w:r>
        <w:t xml:space="preserve">   - Hadoop: Originally designed for batch processing, Hadoop isn't well-suited for real-time data processing.</w:t>
      </w:r>
    </w:p>
    <w:p w14:paraId="1AC7A2C4" w14:textId="77777777" w:rsidR="00DA6DA3" w:rsidRDefault="00DA6DA3" w:rsidP="00DA6DA3">
      <w:r>
        <w:t xml:space="preserve">   - Spark: Spark includes Spark Streaming, which allows for real-time data processing and analysis.</w:t>
      </w:r>
    </w:p>
    <w:p w14:paraId="77BBEE2D" w14:textId="77777777" w:rsidR="00DA6DA3" w:rsidRDefault="00DA6DA3" w:rsidP="00DA6DA3"/>
    <w:p w14:paraId="7FAD1E4B" w14:textId="77777777" w:rsidR="00DA6DA3" w:rsidRDefault="00DA6DA3" w:rsidP="00DA6DA3">
      <w:r>
        <w:t>5. Iterative Algorithms:</w:t>
      </w:r>
    </w:p>
    <w:p w14:paraId="2F701D75" w14:textId="77777777" w:rsidR="00DA6DA3" w:rsidRDefault="00DA6DA3" w:rsidP="00DA6DA3">
      <w:r>
        <w:t xml:space="preserve">   - Hadoop: Not efficient for iterative algorithms as each iteration requires a new MapReduce job.</w:t>
      </w:r>
    </w:p>
    <w:p w14:paraId="7B26CEDE" w14:textId="77777777" w:rsidR="00DA6DA3" w:rsidRDefault="00DA6DA3" w:rsidP="00DA6DA3">
      <w:r>
        <w:lastRenderedPageBreak/>
        <w:t xml:space="preserve">   - Spark: Excellent for iterative algorithms (like those in machine learning) due to its ability to cache intermediate results in memory.</w:t>
      </w:r>
    </w:p>
    <w:p w14:paraId="1ADB11C9" w14:textId="77777777" w:rsidR="00DA6DA3" w:rsidRDefault="00DA6DA3" w:rsidP="00DA6DA3"/>
    <w:p w14:paraId="61461EAA" w14:textId="77777777" w:rsidR="00DA6DA3" w:rsidRDefault="00DA6DA3" w:rsidP="00DA6DA3">
      <w:r>
        <w:t>6. Resource Management:</w:t>
      </w:r>
    </w:p>
    <w:p w14:paraId="5A134702" w14:textId="77777777" w:rsidR="00DA6DA3" w:rsidRDefault="00DA6DA3" w:rsidP="00DA6DA3">
      <w:r>
        <w:t xml:space="preserve">   - Hadoop: Includes YARN (Yet Another Resource Negotiator) for resource management.</w:t>
      </w:r>
    </w:p>
    <w:p w14:paraId="3097FD1B" w14:textId="77777777" w:rsidR="00DA6DA3" w:rsidRDefault="00DA6DA3" w:rsidP="00DA6DA3">
      <w:r>
        <w:t xml:space="preserve">   - Spark: Can run on YARN, but also has its standalone mode and can work with other cluster managers like Mesos.</w:t>
      </w:r>
    </w:p>
    <w:p w14:paraId="51D5C56E" w14:textId="77777777" w:rsidR="00DA6DA3" w:rsidRDefault="00DA6DA3" w:rsidP="00DA6DA3"/>
    <w:p w14:paraId="1103F7E3" w14:textId="77777777" w:rsidR="00DA6DA3" w:rsidRDefault="00DA6DA3" w:rsidP="00DA6DA3">
      <w:r>
        <w:t>7. Data Storage:</w:t>
      </w:r>
    </w:p>
    <w:p w14:paraId="60497AA8" w14:textId="77777777" w:rsidR="00DA6DA3" w:rsidRDefault="00DA6DA3" w:rsidP="00DA6DA3">
      <w:r>
        <w:t xml:space="preserve">   - Hadoop: Comes with its own distributed file system, HDFS (Hadoop Distributed File System).</w:t>
      </w:r>
    </w:p>
    <w:p w14:paraId="7DF36BE6" w14:textId="77777777" w:rsidR="00DA6DA3" w:rsidRDefault="00DA6DA3" w:rsidP="00DA6DA3">
      <w:r>
        <w:t xml:space="preserve">   - Spark: Doesn't have its own file system but can work with many, including HDFS, Cassandra, HBase, and S3.</w:t>
      </w:r>
    </w:p>
    <w:p w14:paraId="7E7F53D5" w14:textId="77777777" w:rsidR="00DA6DA3" w:rsidRDefault="00DA6DA3" w:rsidP="00DA6DA3"/>
    <w:p w14:paraId="75C00730" w14:textId="77777777" w:rsidR="00DA6DA3" w:rsidRDefault="00DA6DA3" w:rsidP="00DA6DA3">
      <w:r>
        <w:t>8. Fault Tolerance:</w:t>
      </w:r>
    </w:p>
    <w:p w14:paraId="62E0C388" w14:textId="77777777" w:rsidR="00DA6DA3" w:rsidRDefault="00DA6DA3" w:rsidP="00DA6DA3">
      <w:r>
        <w:t xml:space="preserve">   - Hadoop: Achieves fault tolerance through </w:t>
      </w:r>
      <w:r w:rsidRPr="007D5782">
        <w:rPr>
          <w:b/>
          <w:bCs/>
        </w:rPr>
        <w:t>data replication</w:t>
      </w:r>
      <w:r>
        <w:t xml:space="preserve"> in HDFS.</w:t>
      </w:r>
    </w:p>
    <w:p w14:paraId="63BA256D" w14:textId="77777777" w:rsidR="00DA6DA3" w:rsidRDefault="00DA6DA3" w:rsidP="00DA6DA3">
      <w:r>
        <w:t xml:space="preserve">   - Spark: Uses Resilient Distributed Datasets (</w:t>
      </w:r>
      <w:r w:rsidRPr="007D5782">
        <w:rPr>
          <w:b/>
          <w:bCs/>
        </w:rPr>
        <w:t>RDDs</w:t>
      </w:r>
      <w:r>
        <w:t>) and can rebuild data on failure using lineage information.</w:t>
      </w:r>
    </w:p>
    <w:p w14:paraId="773AAB73" w14:textId="77777777" w:rsidR="00DA6DA3" w:rsidRDefault="00DA6DA3" w:rsidP="00DA6DA3"/>
    <w:p w14:paraId="20D0475A" w14:textId="77777777" w:rsidR="00DA6DA3" w:rsidRDefault="00DA6DA3" w:rsidP="00DA6DA3">
      <w:r>
        <w:t>9. Ecosystem:</w:t>
      </w:r>
    </w:p>
    <w:p w14:paraId="714E02D0" w14:textId="77777777" w:rsidR="00DA6DA3" w:rsidRDefault="00DA6DA3" w:rsidP="00DA6DA3">
      <w:r>
        <w:t xml:space="preserve">   - Hadoop: Has a rich ecosystem with tools like Hive, Pig, HBase, etc.</w:t>
      </w:r>
    </w:p>
    <w:p w14:paraId="58CECB77" w14:textId="77777777" w:rsidR="00DA6DA3" w:rsidRDefault="00DA6DA3" w:rsidP="00DA6DA3">
      <w:r>
        <w:t xml:space="preserve">   - Spark: Offers a unified stack including Spark SQL, </w:t>
      </w:r>
      <w:proofErr w:type="spellStart"/>
      <w:r>
        <w:t>MLlib</w:t>
      </w:r>
      <w:proofErr w:type="spellEnd"/>
      <w:r>
        <w:t xml:space="preserve"> for machine learning, </w:t>
      </w:r>
      <w:proofErr w:type="spellStart"/>
      <w:r>
        <w:t>GraphX</w:t>
      </w:r>
      <w:proofErr w:type="spellEnd"/>
      <w:r>
        <w:t xml:space="preserve"> for graph processing, and Spark Streaming.</w:t>
      </w:r>
    </w:p>
    <w:p w14:paraId="10606F46" w14:textId="77777777" w:rsidR="00DA6DA3" w:rsidRDefault="00DA6DA3" w:rsidP="00DA6DA3"/>
    <w:p w14:paraId="5E997824" w14:textId="77777777" w:rsidR="00DA6DA3" w:rsidRDefault="00DA6DA3" w:rsidP="00DA6DA3">
      <w:r>
        <w:t>10. Use Cases:</w:t>
      </w:r>
    </w:p>
    <w:p w14:paraId="40A2E142" w14:textId="77777777" w:rsidR="00DA6DA3" w:rsidRDefault="00DA6DA3" w:rsidP="00DA6DA3">
      <w:r>
        <w:t xml:space="preserve">    - Hadoop: Best for linear processing of large datasets where real-time results aren't necessary.</w:t>
      </w:r>
    </w:p>
    <w:p w14:paraId="43A87532" w14:textId="77777777" w:rsidR="00DA6DA3" w:rsidRDefault="00DA6DA3" w:rsidP="00DA6DA3">
      <w:r>
        <w:t xml:space="preserve">    - Spark: Ideal for fast, iterative processing, real-time stream processing, and advanced analytics like machine learning.</w:t>
      </w:r>
    </w:p>
    <w:p w14:paraId="30A4DF4C" w14:textId="77777777" w:rsidR="00DA6DA3" w:rsidRDefault="00DA6DA3" w:rsidP="00DA6DA3"/>
    <w:p w14:paraId="4017422C" w14:textId="77777777" w:rsidR="00DA6DA3" w:rsidRDefault="00DA6DA3" w:rsidP="00DA6DA3">
      <w:r>
        <w:t>In practice, Hadoop and Spark are often used together. Many organizations run Spark on top of Hadoop, using HDFS for storage and YARN for cluster management, while leveraging Spark's processing capabilities for faster computations.</w:t>
      </w:r>
    </w:p>
    <w:p w14:paraId="57526A79" w14:textId="77777777" w:rsidR="00DA6DA3" w:rsidRDefault="00DA6DA3" w:rsidP="00DA6DA3"/>
    <w:p w14:paraId="391292CB" w14:textId="0FCB91A8" w:rsidR="00DA6DA3" w:rsidRDefault="00DA6DA3" w:rsidP="00DA6DA3">
      <w:r>
        <w:lastRenderedPageBreak/>
        <w:t>It's important to note that the choice between Hadoop and Spark depends on specific use cases, existing infrastructure, and the nature of the data processing tasks at hand. Each has its strengths, and understanding these differences is crucial for designing effective big data solutions.</w:t>
      </w:r>
    </w:p>
    <w:p w14:paraId="3FB790DA" w14:textId="77777777" w:rsidR="00DA6DA3" w:rsidRDefault="00DA6DA3" w:rsidP="00DA6DA3"/>
    <w:p w14:paraId="003CD69D" w14:textId="77777777" w:rsidR="00DA6DA3" w:rsidRPr="008D6E42" w:rsidRDefault="00DA6DA3" w:rsidP="00DA6DA3">
      <w:pPr>
        <w:rPr>
          <w:b/>
          <w:bCs/>
        </w:rPr>
      </w:pPr>
      <w:r w:rsidRPr="008D6E42">
        <w:rPr>
          <w:b/>
          <w:bCs/>
        </w:rPr>
        <w:t>Interviewer: You've provided a comprehensive comparison between Hadoop and Spark, but you didn't mention anything about security. Can you elaborate on the security aspects, particularly Kerberos integration, for both Hadoop and Spark?</w:t>
      </w:r>
    </w:p>
    <w:p w14:paraId="3901E93A" w14:textId="77777777" w:rsidR="00DA6DA3" w:rsidRDefault="00DA6DA3" w:rsidP="00DA6DA3"/>
    <w:p w14:paraId="195D25A6" w14:textId="77777777" w:rsidR="00DA6DA3" w:rsidRDefault="00DA6DA3" w:rsidP="00DA6DA3">
      <w:r>
        <w:t>Interviewee: Thank you for pointing that out. Security is indeed a critical consideration in big data frameworks. Let me explain the security aspects, including Kerberos integration, for both Hadoop and Spark:</w:t>
      </w:r>
    </w:p>
    <w:p w14:paraId="257A0F6C" w14:textId="77777777" w:rsidR="00DA6DA3" w:rsidRDefault="00DA6DA3" w:rsidP="00DA6DA3"/>
    <w:p w14:paraId="56AE6BF6" w14:textId="77777777" w:rsidR="00DA6DA3" w:rsidRDefault="00DA6DA3" w:rsidP="00DA6DA3">
      <w:r>
        <w:t>1. Hadoop Security:</w:t>
      </w:r>
    </w:p>
    <w:p w14:paraId="7C70B260" w14:textId="77777777" w:rsidR="00DA6DA3" w:rsidRDefault="00DA6DA3" w:rsidP="00DA6DA3">
      <w:r>
        <w:t xml:space="preserve">   - Hadoop has a robust security model that has evolved over time.</w:t>
      </w:r>
    </w:p>
    <w:p w14:paraId="0A78104E" w14:textId="77777777" w:rsidR="00DA6DA3" w:rsidRDefault="00DA6DA3" w:rsidP="00DA6DA3">
      <w:r>
        <w:t xml:space="preserve">   - It supports Kerberos authentication out of the box. Kerberos provides strong authentication for both users and services in a Hadoop cluster.</w:t>
      </w:r>
    </w:p>
    <w:p w14:paraId="3B162487" w14:textId="77777777" w:rsidR="00DA6DA3" w:rsidRDefault="00DA6DA3" w:rsidP="00DA6DA3">
      <w:r>
        <w:t xml:space="preserve">   - Hadoop also offers features like HDFS file permissions, service-level authorization, and audit logging.</w:t>
      </w:r>
    </w:p>
    <w:p w14:paraId="5B841E9E" w14:textId="77777777" w:rsidR="00DA6DA3" w:rsidRDefault="00DA6DA3" w:rsidP="00DA6DA3">
      <w:r>
        <w:t xml:space="preserve">   - With Kerberos, Hadoop ensures that only authenticated users can access the cluster resources.</w:t>
      </w:r>
    </w:p>
    <w:p w14:paraId="7697697D" w14:textId="77777777" w:rsidR="00DA6DA3" w:rsidRDefault="00DA6DA3" w:rsidP="00DA6DA3">
      <w:r>
        <w:t xml:space="preserve">   - Hadoop supports encryption for data at rest (in HDFS) and data in transit.</w:t>
      </w:r>
    </w:p>
    <w:p w14:paraId="29B6D54D" w14:textId="77777777" w:rsidR="00DA6DA3" w:rsidRDefault="00DA6DA3" w:rsidP="00DA6DA3">
      <w:r>
        <w:t xml:space="preserve">   - Projects like Apache Ranger and Apache Sentry provide fine-grained access control for Hadoop components.</w:t>
      </w:r>
    </w:p>
    <w:p w14:paraId="6621AC3C" w14:textId="77777777" w:rsidR="00DA6DA3" w:rsidRDefault="00DA6DA3" w:rsidP="00DA6DA3"/>
    <w:p w14:paraId="34D95BA7" w14:textId="77777777" w:rsidR="00DA6DA3" w:rsidRDefault="00DA6DA3" w:rsidP="00DA6DA3">
      <w:r>
        <w:t>2. Spark Security:</w:t>
      </w:r>
    </w:p>
    <w:p w14:paraId="119DF80D" w14:textId="77777777" w:rsidR="00DA6DA3" w:rsidRDefault="00DA6DA3" w:rsidP="00DA6DA3">
      <w:r>
        <w:t xml:space="preserve">   - Spark can leverage the security features of the cluster manager it runs on (like YARN or Mesos).</w:t>
      </w:r>
    </w:p>
    <w:p w14:paraId="7441D127" w14:textId="77777777" w:rsidR="00DA6DA3" w:rsidRDefault="00DA6DA3" w:rsidP="00DA6DA3">
      <w:r>
        <w:t xml:space="preserve">   - When running on YARN, Spark can use Kerberos authentication provided by Hadoop's security features.</w:t>
      </w:r>
    </w:p>
    <w:p w14:paraId="1C01BB7B" w14:textId="77777777" w:rsidR="00DA6DA3" w:rsidRDefault="00DA6DA3" w:rsidP="00DA6DA3">
      <w:r>
        <w:t xml:space="preserve">   - Spark supports encryption for block transfer service and RPC channels.</w:t>
      </w:r>
    </w:p>
    <w:p w14:paraId="09823055" w14:textId="77777777" w:rsidR="00DA6DA3" w:rsidRDefault="00DA6DA3" w:rsidP="00DA6DA3">
      <w:r>
        <w:t xml:space="preserve">   - It provides ACLs (Access Control Lists) for its web UI and can be configured to use SSL for secure communication.</w:t>
      </w:r>
    </w:p>
    <w:p w14:paraId="6284EDC4" w14:textId="77777777" w:rsidR="00DA6DA3" w:rsidRDefault="00DA6DA3" w:rsidP="00DA6DA3">
      <w:r>
        <w:t xml:space="preserve">   - Spark can be integrated with external security providers and supports delegation tokens for long-running jobs.</w:t>
      </w:r>
    </w:p>
    <w:p w14:paraId="20A25D95" w14:textId="77777777" w:rsidR="00DA6DA3" w:rsidRDefault="00DA6DA3" w:rsidP="00DA6DA3"/>
    <w:p w14:paraId="0FECEDC1" w14:textId="77777777" w:rsidR="00DA6DA3" w:rsidRDefault="00DA6DA3" w:rsidP="00DA6DA3">
      <w:r>
        <w:lastRenderedPageBreak/>
        <w:t>3. Kerberos Integration:</w:t>
      </w:r>
    </w:p>
    <w:p w14:paraId="0F69C9AD" w14:textId="77777777" w:rsidR="00DA6DA3" w:rsidRDefault="00DA6DA3" w:rsidP="00DA6DA3">
      <w:r>
        <w:t xml:space="preserve">   - Both Hadoop and Spark can integrate with Kerberos for authentication.</w:t>
      </w:r>
    </w:p>
    <w:p w14:paraId="686AAD0A" w14:textId="77777777" w:rsidR="00DA6DA3" w:rsidRDefault="00DA6DA3" w:rsidP="00DA6DA3">
      <w:r>
        <w:t xml:space="preserve">   - In a Hadoop ecosystem, Kerberos provides the foundation for secure authentication. When Spark runs on a </w:t>
      </w:r>
      <w:proofErr w:type="spellStart"/>
      <w:r>
        <w:t>Kerberized</w:t>
      </w:r>
      <w:proofErr w:type="spellEnd"/>
      <w:r>
        <w:t xml:space="preserve"> Hadoop cluster (e.g., using YARN), it automatically leverages this security.</w:t>
      </w:r>
    </w:p>
    <w:p w14:paraId="5F7D4581" w14:textId="77777777" w:rsidR="00DA6DA3" w:rsidRDefault="00DA6DA3" w:rsidP="00DA6DA3">
      <w:r>
        <w:t xml:space="preserve">   - Kerberos integration ensures that all interactions between clients, nodes, and services are authenticated.</w:t>
      </w:r>
    </w:p>
    <w:p w14:paraId="63E03CC7" w14:textId="77777777" w:rsidR="00DA6DA3" w:rsidRDefault="00DA6DA3" w:rsidP="00DA6DA3"/>
    <w:p w14:paraId="2C88931C" w14:textId="77777777" w:rsidR="00DA6DA3" w:rsidRDefault="00DA6DA3" w:rsidP="00DA6DA3">
      <w:r>
        <w:t>4. Differences in Security Implementation:</w:t>
      </w:r>
    </w:p>
    <w:p w14:paraId="0E805378" w14:textId="77777777" w:rsidR="00DA6DA3" w:rsidRDefault="00DA6DA3" w:rsidP="00DA6DA3">
      <w:r>
        <w:t xml:space="preserve">   - Hadoop has a more mature and comprehensive security model, largely because it's been around longer and was designed with multi-tenancy in mind from the start.</w:t>
      </w:r>
    </w:p>
    <w:p w14:paraId="6C0EE235" w14:textId="77777777" w:rsidR="00DA6DA3" w:rsidRDefault="00DA6DA3" w:rsidP="00DA6DA3">
      <w:r>
        <w:t xml:space="preserve">   - Spark's security model is more dependent on the cluster manager it's running on. When running in standalone mode, its security features are more limited compared to when it's running on a secure Hadoop cluster.</w:t>
      </w:r>
    </w:p>
    <w:p w14:paraId="1208ED43" w14:textId="77777777" w:rsidR="00DA6DA3" w:rsidRDefault="00DA6DA3" w:rsidP="00DA6DA3"/>
    <w:p w14:paraId="7B82ED4A" w14:textId="77777777" w:rsidR="00DA6DA3" w:rsidRDefault="00DA6DA3" w:rsidP="00DA6DA3">
      <w:r>
        <w:t>5. Securing Data:</w:t>
      </w:r>
    </w:p>
    <w:p w14:paraId="68D63ACC" w14:textId="77777777" w:rsidR="00DA6DA3" w:rsidRDefault="00DA6DA3" w:rsidP="00DA6DA3">
      <w:r>
        <w:t xml:space="preserve">   - Both frameworks support encryption for data at rest and in transit, but the implementation differs.</w:t>
      </w:r>
    </w:p>
    <w:p w14:paraId="7D9A9B51" w14:textId="77777777" w:rsidR="00DA6DA3" w:rsidRDefault="00DA6DA3" w:rsidP="00DA6DA3">
      <w:r>
        <w:t xml:space="preserve">   - Hadoop provides built-in support for transparent data encryption in HDFS.</w:t>
      </w:r>
    </w:p>
    <w:p w14:paraId="2F457241" w14:textId="77777777" w:rsidR="00DA6DA3" w:rsidRDefault="00DA6DA3" w:rsidP="00DA6DA3">
      <w:r>
        <w:t xml:space="preserve">   - Spark relies more on the underlying storage system for data-at-rest encryption, but provides options for encrypting shuffle data and block transfer service.</w:t>
      </w:r>
    </w:p>
    <w:p w14:paraId="163CFCF6" w14:textId="77777777" w:rsidR="00DA6DA3" w:rsidRDefault="00DA6DA3" w:rsidP="00DA6DA3"/>
    <w:p w14:paraId="3CC11893" w14:textId="77777777" w:rsidR="00DA6DA3" w:rsidRDefault="00DA6DA3" w:rsidP="00DA6DA3">
      <w:r>
        <w:t>6. Authorization:</w:t>
      </w:r>
    </w:p>
    <w:p w14:paraId="56D88383" w14:textId="77777777" w:rsidR="00DA6DA3" w:rsidRDefault="00DA6DA3" w:rsidP="00DA6DA3">
      <w:r>
        <w:t xml:space="preserve">   - Hadoop ecosystem tools like Ranger or Sentry provide fine-grained access control.</w:t>
      </w:r>
    </w:p>
    <w:p w14:paraId="4B3A16B3" w14:textId="77777777" w:rsidR="00DA6DA3" w:rsidRDefault="00DA6DA3" w:rsidP="00DA6DA3">
      <w:r>
        <w:t xml:space="preserve">   - Spark's authorization model is less comprehensive out of the box, often relying on the underlying file system or cluster manager for access control.</w:t>
      </w:r>
    </w:p>
    <w:p w14:paraId="0E85B044" w14:textId="77777777" w:rsidR="00DA6DA3" w:rsidRDefault="00DA6DA3" w:rsidP="00DA6DA3"/>
    <w:p w14:paraId="39C7CF02" w14:textId="77777777" w:rsidR="00DA6DA3" w:rsidRDefault="00DA6DA3" w:rsidP="00DA6DA3">
      <w:r>
        <w:t>In practice, many organizations run Spark on top of a secure Hadoop infrastructure, thereby leveraging Hadoop's mature security features, including Kerberos authentication, while benefiting from Spark's processing capabilities.</w:t>
      </w:r>
    </w:p>
    <w:p w14:paraId="415D634E" w14:textId="77777777" w:rsidR="00DA6DA3" w:rsidRDefault="00DA6DA3" w:rsidP="00DA6DA3"/>
    <w:p w14:paraId="76918B12" w14:textId="36B79089" w:rsidR="00DA6DA3" w:rsidRDefault="00DA6DA3" w:rsidP="00DA6DA3">
      <w:r>
        <w:t>It's worth noting that security configuration can be complex in both systems, especially in large, multi-tenant clusters. Proper planning and expertise are crucial for implementing a robust security model in either Hadoop or Spark environments.</w:t>
      </w:r>
    </w:p>
    <w:p w14:paraId="6C7F3726" w14:textId="77777777" w:rsidR="00FB1885" w:rsidRDefault="00FB1885" w:rsidP="00DA6DA3"/>
    <w:p w14:paraId="3EBF8BEC" w14:textId="77777777" w:rsidR="00FB1885" w:rsidRDefault="00FB1885" w:rsidP="00FB1885"/>
    <w:p w14:paraId="5567A7D0" w14:textId="695727CE" w:rsidR="00FB1885" w:rsidRPr="00FB1885" w:rsidRDefault="00FB1885" w:rsidP="00FB1885">
      <w:pPr>
        <w:rPr>
          <w:b/>
          <w:bCs/>
        </w:rPr>
      </w:pPr>
      <w:r>
        <w:rPr>
          <w:b/>
          <w:bCs/>
        </w:rPr>
        <w:lastRenderedPageBreak/>
        <w:t>6.</w:t>
      </w:r>
      <w:r w:rsidRPr="00FB1885">
        <w:rPr>
          <w:b/>
          <w:bCs/>
        </w:rPr>
        <w:t>Interviewer: Can you provide an overview of the Spark ecosystem and its main components?</w:t>
      </w:r>
    </w:p>
    <w:p w14:paraId="049DB08E" w14:textId="77777777" w:rsidR="00FB1885" w:rsidRDefault="00FB1885" w:rsidP="00FB1885"/>
    <w:p w14:paraId="308AF0D5" w14:textId="77777777" w:rsidR="00FB1885" w:rsidRDefault="00FB1885" w:rsidP="00FB1885">
      <w:r>
        <w:t>Interviewee: Of course. The Apache Spark ecosystem is a comprehensive set of tools and libraries built around the Spark core engine. This ecosystem provides a unified platform for various big data processing needs. Let me break down the key components:</w:t>
      </w:r>
    </w:p>
    <w:p w14:paraId="5D45EC86" w14:textId="77777777" w:rsidR="00FB1885" w:rsidRDefault="00FB1885" w:rsidP="00FB1885"/>
    <w:p w14:paraId="5E8FC604" w14:textId="77777777" w:rsidR="00FB1885" w:rsidRDefault="00FB1885" w:rsidP="00FB1885">
      <w:r>
        <w:t>1. Spark Core:</w:t>
      </w:r>
    </w:p>
    <w:p w14:paraId="4CAC7286" w14:textId="77777777" w:rsidR="00FB1885" w:rsidRDefault="00FB1885" w:rsidP="00FB1885">
      <w:r>
        <w:t xml:space="preserve">   - This is the foundation of the entire Spark ecosystem.</w:t>
      </w:r>
    </w:p>
    <w:p w14:paraId="0EB26E2D" w14:textId="77777777" w:rsidR="00FB1885" w:rsidRDefault="00FB1885" w:rsidP="00FB1885">
      <w:r>
        <w:t xml:space="preserve">   - It provides distributed task dispatching, scheduling, and basic I/O functionalities.</w:t>
      </w:r>
    </w:p>
    <w:p w14:paraId="6E39729C" w14:textId="77777777" w:rsidR="00FB1885" w:rsidRDefault="00FB1885" w:rsidP="00FB1885">
      <w:r>
        <w:t xml:space="preserve">   - Spark Core is home to the API that defines Resilient Distributed Datasets (RDDs), which are Spark's main programming abstraction.</w:t>
      </w:r>
    </w:p>
    <w:p w14:paraId="2CEEC8B4" w14:textId="77777777" w:rsidR="00FB1885" w:rsidRDefault="00FB1885" w:rsidP="00FB1885"/>
    <w:p w14:paraId="5F9668F2" w14:textId="77777777" w:rsidR="00FB1885" w:rsidRDefault="00FB1885" w:rsidP="00FB1885">
      <w:r>
        <w:t>2. Spark SQL:</w:t>
      </w:r>
    </w:p>
    <w:p w14:paraId="2844F7AA" w14:textId="77777777" w:rsidR="00FB1885" w:rsidRDefault="00FB1885" w:rsidP="00FB1885">
      <w:r>
        <w:t xml:space="preserve">   - This module enables working with structured data.</w:t>
      </w:r>
    </w:p>
    <w:p w14:paraId="78DDEFE0" w14:textId="77777777" w:rsidR="00FB1885" w:rsidRDefault="00FB1885" w:rsidP="00FB1885">
      <w:r>
        <w:t xml:space="preserve">   - It allows you to query data via SQL as well as the Hive Query Language (HQL).</w:t>
      </w:r>
    </w:p>
    <w:p w14:paraId="75484A46" w14:textId="77777777" w:rsidR="00FB1885" w:rsidRDefault="00FB1885" w:rsidP="00FB1885">
      <w:r>
        <w:t xml:space="preserve">   - Spark SQL introduces the </w:t>
      </w:r>
      <w:proofErr w:type="spellStart"/>
      <w:r>
        <w:t>DataFrame</w:t>
      </w:r>
      <w:proofErr w:type="spellEnd"/>
      <w:r>
        <w:t xml:space="preserve"> API, providing a more intuitive way to work with large datasets.</w:t>
      </w:r>
    </w:p>
    <w:p w14:paraId="715660D4" w14:textId="77777777" w:rsidR="00FB1885" w:rsidRDefault="00FB1885" w:rsidP="00FB1885">
      <w:r>
        <w:t xml:space="preserve">   - It includes a cost-based optimizer, columnar storage, and code generation to make queries fast.</w:t>
      </w:r>
    </w:p>
    <w:p w14:paraId="19CD9988" w14:textId="77777777" w:rsidR="00FB1885" w:rsidRDefault="00FB1885" w:rsidP="00FB1885"/>
    <w:p w14:paraId="7F87BB43" w14:textId="77777777" w:rsidR="00FB1885" w:rsidRDefault="00FB1885" w:rsidP="00FB1885">
      <w:r>
        <w:t>3. Spark Streaming:</w:t>
      </w:r>
    </w:p>
    <w:p w14:paraId="1527F6C6" w14:textId="77777777" w:rsidR="00FB1885" w:rsidRDefault="00FB1885" w:rsidP="00FB1885">
      <w:r>
        <w:t xml:space="preserve">   - This component allows processing of live data streams.</w:t>
      </w:r>
    </w:p>
    <w:p w14:paraId="3932C01B" w14:textId="77777777" w:rsidR="00FB1885" w:rsidRDefault="00FB1885" w:rsidP="00FB1885">
      <w:r>
        <w:t xml:space="preserve">   - It can ingest data from various sources like Kafka, Flume, and Amazon Kinesis.</w:t>
      </w:r>
    </w:p>
    <w:p w14:paraId="6B008BCC" w14:textId="77777777" w:rsidR="00FB1885" w:rsidRDefault="00FB1885" w:rsidP="00FB1885">
      <w:r>
        <w:t xml:space="preserve">   - Spark Streaming provides high-level APIs in Java, Scala, and Python.</w:t>
      </w:r>
    </w:p>
    <w:p w14:paraId="0EFFEF99" w14:textId="77777777" w:rsidR="00FB1885" w:rsidRDefault="00FB1885" w:rsidP="00FB1885">
      <w:r>
        <w:t xml:space="preserve">   - It uses "micro-batch" processing to achieve near real-time processing with very low latency.</w:t>
      </w:r>
    </w:p>
    <w:p w14:paraId="0B977602" w14:textId="77777777" w:rsidR="00FB1885" w:rsidRDefault="00FB1885" w:rsidP="00FB1885"/>
    <w:p w14:paraId="4C96F1C2" w14:textId="77777777" w:rsidR="00FB1885" w:rsidRDefault="00FB1885" w:rsidP="00FB1885">
      <w:r>
        <w:t xml:space="preserve">4. </w:t>
      </w:r>
      <w:proofErr w:type="spellStart"/>
      <w:r>
        <w:t>MLlib</w:t>
      </w:r>
      <w:proofErr w:type="spellEnd"/>
      <w:r>
        <w:t xml:space="preserve"> (Machine Learning Library):</w:t>
      </w:r>
    </w:p>
    <w:p w14:paraId="55C580CF" w14:textId="77777777" w:rsidR="00FB1885" w:rsidRDefault="00FB1885" w:rsidP="00FB1885">
      <w:r>
        <w:t xml:space="preserve">   - </w:t>
      </w:r>
      <w:proofErr w:type="spellStart"/>
      <w:r>
        <w:t>MLlib</w:t>
      </w:r>
      <w:proofErr w:type="spellEnd"/>
      <w:r>
        <w:t xml:space="preserve"> is Spark's distributed machine learning framework.</w:t>
      </w:r>
    </w:p>
    <w:p w14:paraId="14EB5D2B" w14:textId="77777777" w:rsidR="00FB1885" w:rsidRDefault="00FB1885" w:rsidP="00FB1885">
      <w:r>
        <w:t xml:space="preserve">   - It provides a wide range of machine learning algorithms, including classification, regression, clustering, and collaborative filtering.</w:t>
      </w:r>
    </w:p>
    <w:p w14:paraId="2461F78A" w14:textId="77777777" w:rsidR="00FB1885" w:rsidRDefault="00FB1885" w:rsidP="00FB1885">
      <w:r>
        <w:t xml:space="preserve">   - </w:t>
      </w:r>
      <w:proofErr w:type="spellStart"/>
      <w:r>
        <w:t>MLlib</w:t>
      </w:r>
      <w:proofErr w:type="spellEnd"/>
      <w:r>
        <w:t xml:space="preserve"> also includes utilities for feature extraction, transformation, dimensionality reduction, and model evaluation.</w:t>
      </w:r>
    </w:p>
    <w:p w14:paraId="5D623675" w14:textId="77777777" w:rsidR="00FB1885" w:rsidRDefault="00FB1885" w:rsidP="00FB1885"/>
    <w:p w14:paraId="1BD011BB" w14:textId="77777777" w:rsidR="00FB1885" w:rsidRDefault="00FB1885" w:rsidP="00FB1885">
      <w:r>
        <w:lastRenderedPageBreak/>
        <w:t xml:space="preserve">5. </w:t>
      </w:r>
      <w:proofErr w:type="spellStart"/>
      <w:r>
        <w:t>GraphX</w:t>
      </w:r>
      <w:proofErr w:type="spellEnd"/>
      <w:r>
        <w:t>:</w:t>
      </w:r>
    </w:p>
    <w:p w14:paraId="1844E3A4" w14:textId="77777777" w:rsidR="00FB1885" w:rsidRDefault="00FB1885" w:rsidP="00FB1885">
      <w:r>
        <w:t xml:space="preserve">   - This is Spark's API for graphs and graph-parallel computation.</w:t>
      </w:r>
    </w:p>
    <w:p w14:paraId="25DDC09A" w14:textId="77777777" w:rsidR="00FB1885" w:rsidRDefault="00FB1885" w:rsidP="00FB1885">
      <w:r>
        <w:t xml:space="preserve">   - It includes a variety of graph algorithms (e.g., PageRank, Connected Components).</w:t>
      </w:r>
    </w:p>
    <w:p w14:paraId="4732AC5C" w14:textId="77777777" w:rsidR="00FB1885" w:rsidRDefault="00FB1885" w:rsidP="00FB1885">
      <w:r>
        <w:t xml:space="preserve">   - </w:t>
      </w:r>
      <w:proofErr w:type="spellStart"/>
      <w:r>
        <w:t>GraphX</w:t>
      </w:r>
      <w:proofErr w:type="spellEnd"/>
      <w:r>
        <w:t xml:space="preserve"> extends the Spark RDD with a Resilient Distributed Graph (RDG).</w:t>
      </w:r>
    </w:p>
    <w:p w14:paraId="7E0B2C25" w14:textId="77777777" w:rsidR="00FB1885" w:rsidRDefault="00FB1885" w:rsidP="00FB1885">
      <w:r>
        <w:t xml:space="preserve">   - It provides a unified view that can represent both graphs and collections, enabling users to view the same data as either graphs or collections.</w:t>
      </w:r>
    </w:p>
    <w:p w14:paraId="0DA988C5" w14:textId="77777777" w:rsidR="00FB1885" w:rsidRDefault="00FB1885" w:rsidP="00FB1885"/>
    <w:p w14:paraId="3BF0B4D3" w14:textId="77777777" w:rsidR="00FB1885" w:rsidRDefault="00FB1885" w:rsidP="00FB1885">
      <w:r>
        <w:t xml:space="preserve">6. </w:t>
      </w:r>
      <w:proofErr w:type="spellStart"/>
      <w:r>
        <w:t>SparkR</w:t>
      </w:r>
      <w:proofErr w:type="spellEnd"/>
      <w:r>
        <w:t>:</w:t>
      </w:r>
    </w:p>
    <w:p w14:paraId="1C55D287" w14:textId="77777777" w:rsidR="00FB1885" w:rsidRDefault="00FB1885" w:rsidP="00FB1885">
      <w:r>
        <w:t xml:space="preserve">   - This is an R package that provides a light-weight frontend to use Spark from R.</w:t>
      </w:r>
    </w:p>
    <w:p w14:paraId="237A50A6" w14:textId="77777777" w:rsidR="00FB1885" w:rsidRDefault="00FB1885" w:rsidP="00FB1885">
      <w:r>
        <w:t xml:space="preserve">   - It allows data scientists familiar with R to leverage Spark's power without leaving their preferred environment.</w:t>
      </w:r>
    </w:p>
    <w:p w14:paraId="2674AE59" w14:textId="77777777" w:rsidR="00FB1885" w:rsidRDefault="00FB1885" w:rsidP="00FB1885"/>
    <w:p w14:paraId="65514F17" w14:textId="77777777" w:rsidR="00FB1885" w:rsidRDefault="00FB1885" w:rsidP="00FB1885">
      <w:r>
        <w:t>7. Structured Streaming:</w:t>
      </w:r>
    </w:p>
    <w:p w14:paraId="7B541F7C" w14:textId="77777777" w:rsidR="00FB1885" w:rsidRDefault="00FB1885" w:rsidP="00FB1885">
      <w:r>
        <w:t xml:space="preserve">   - This is a scalable and fault-tolerant stream processing engine built on the Spark SQL engine.</w:t>
      </w:r>
    </w:p>
    <w:p w14:paraId="6548DB18" w14:textId="77777777" w:rsidR="00FB1885" w:rsidRDefault="00FB1885" w:rsidP="00FB1885">
      <w:r>
        <w:t xml:space="preserve">   - It allows you to express streaming computations the same way you would express a batch computation on static data.</w:t>
      </w:r>
    </w:p>
    <w:p w14:paraId="370A1C15" w14:textId="77777777" w:rsidR="00FB1885" w:rsidRDefault="00FB1885" w:rsidP="00FB1885"/>
    <w:p w14:paraId="19E42ED8" w14:textId="77777777" w:rsidR="00FB1885" w:rsidRDefault="00FB1885" w:rsidP="00FB1885">
      <w:r>
        <w:t>8. Spark Ecosystem Integration:</w:t>
      </w:r>
    </w:p>
    <w:p w14:paraId="61E5C672" w14:textId="77777777" w:rsidR="00FB1885" w:rsidRDefault="00FB1885" w:rsidP="00FB1885">
      <w:r>
        <w:t xml:space="preserve">   - Spark can integrate with various data sources and sinks, including HDFS, Apache Cassandra, Apache HBase, and S3.</w:t>
      </w:r>
    </w:p>
    <w:p w14:paraId="46FAE32C" w14:textId="77777777" w:rsidR="00FB1885" w:rsidRDefault="00FB1885" w:rsidP="00FB1885">
      <w:r>
        <w:t xml:space="preserve">   - It can run on clusters managed by Kubernetes, Mesos, or YARN.</w:t>
      </w:r>
    </w:p>
    <w:p w14:paraId="21E9EE12" w14:textId="77777777" w:rsidR="00FB1885" w:rsidRDefault="00FB1885" w:rsidP="00FB1885">
      <w:r>
        <w:t xml:space="preserve">   - There are also numerous external libraries and tools that extend Spark's functionality, such as Spark-CSV for CSV processing, or Delta Lake for adding ACID transactions to Spark.</w:t>
      </w:r>
    </w:p>
    <w:p w14:paraId="265EEF46" w14:textId="77777777" w:rsidR="00FB1885" w:rsidRDefault="00FB1885" w:rsidP="00FB1885"/>
    <w:p w14:paraId="230E15E4" w14:textId="77777777" w:rsidR="00FB1885" w:rsidRDefault="00FB1885" w:rsidP="00FB1885">
      <w:r>
        <w:t>9. Spark Stand-alone Cluster Manager:</w:t>
      </w:r>
    </w:p>
    <w:p w14:paraId="6E6A8DEA" w14:textId="77777777" w:rsidR="00FB1885" w:rsidRDefault="00FB1885" w:rsidP="00FB1885">
      <w:r>
        <w:t xml:space="preserve">   - While Spark can run on other cluster managers, it also provides its own simple cluster manager for easy setup in environments where installing a separate manager might be complex.</w:t>
      </w:r>
    </w:p>
    <w:p w14:paraId="08D32BCB" w14:textId="77777777" w:rsidR="00FB1885" w:rsidRDefault="00FB1885" w:rsidP="00FB1885"/>
    <w:p w14:paraId="2843BFDF" w14:textId="77777777" w:rsidR="00FB1885" w:rsidRDefault="00FB1885" w:rsidP="00FB1885">
      <w:r>
        <w:t>10. Project Tungsten:</w:t>
      </w:r>
    </w:p>
    <w:p w14:paraId="4A249F89" w14:textId="77777777" w:rsidR="00FB1885" w:rsidRDefault="00FB1885" w:rsidP="00FB1885">
      <w:r>
        <w:t xml:space="preserve">    - This is an ongoing initiative to improve the efficiency of memory and CPU usage for Spark applications.</w:t>
      </w:r>
    </w:p>
    <w:p w14:paraId="7A091638" w14:textId="77777777" w:rsidR="00FB1885" w:rsidRDefault="00FB1885" w:rsidP="00FB1885">
      <w:r>
        <w:t xml:space="preserve">    - It includes improvements like off-heap memory management, code generation, and cache-aware computation.</w:t>
      </w:r>
    </w:p>
    <w:p w14:paraId="49A65F2D" w14:textId="77777777" w:rsidR="00FB1885" w:rsidRDefault="00FB1885" w:rsidP="00FB1885"/>
    <w:p w14:paraId="0E9E0C81" w14:textId="77777777" w:rsidR="00FB1885" w:rsidRDefault="00FB1885" w:rsidP="00FB1885">
      <w:r>
        <w:lastRenderedPageBreak/>
        <w:t>The beauty of the Spark ecosystem lies in its unified nature. All these components are designed to work seamlessly together, allowing developers to combine different processing types (e.g., batch, streaming, and machine learning) in the same application. This unified approach simplifies development, maintenance, and the overall data processing pipeline.</w:t>
      </w:r>
    </w:p>
    <w:p w14:paraId="60526B75" w14:textId="77777777" w:rsidR="00FB1885" w:rsidRDefault="00FB1885" w:rsidP="00FB1885"/>
    <w:p w14:paraId="54F142FE" w14:textId="20099912" w:rsidR="00FB1885" w:rsidRPr="00FB1885" w:rsidRDefault="00FB1885" w:rsidP="00FB1885">
      <w:pPr>
        <w:rPr>
          <w:b/>
          <w:bCs/>
        </w:rPr>
      </w:pPr>
      <w:r>
        <w:rPr>
          <w:b/>
          <w:bCs/>
        </w:rPr>
        <w:t>7.</w:t>
      </w:r>
      <w:r w:rsidRPr="00FB1885">
        <w:rPr>
          <w:b/>
          <w:bCs/>
        </w:rPr>
        <w:t>Interviewer: That's a comprehensive overview. How does this ecosystem contribute to Spark's popularity in the big data world?</w:t>
      </w:r>
    </w:p>
    <w:p w14:paraId="46A3DBCC" w14:textId="77777777" w:rsidR="00FB1885" w:rsidRDefault="00FB1885" w:rsidP="00FB1885"/>
    <w:p w14:paraId="57B905D3" w14:textId="1733EC91" w:rsidR="00FB1885" w:rsidRDefault="00FB1885" w:rsidP="00FB1885">
      <w:r>
        <w:t>Interviewee: The Spark ecosystem's comprehensiveness and integration are key factors in its popularity. It allows organizations to address multiple big data challenges with a single framework, reducing complexity in their data infrastructure. The ability to seamlessly combine batch processing, real-time analytics, machine learning, and graph processing in one platform is particularly valuable. This versatility, coupled with Spark's speed and ease of use, makes it an attractive choice for a wide range of big data applications across various industries.</w:t>
      </w:r>
    </w:p>
    <w:p w14:paraId="0425A2CD" w14:textId="77777777" w:rsidR="00F460C6" w:rsidRDefault="00F460C6" w:rsidP="00FB1885"/>
    <w:p w14:paraId="5CEBB32F" w14:textId="77777777" w:rsidR="00F460C6" w:rsidRPr="00F460C6" w:rsidRDefault="00F460C6" w:rsidP="00F460C6">
      <w:pPr>
        <w:rPr>
          <w:b/>
          <w:bCs/>
        </w:rPr>
      </w:pPr>
    </w:p>
    <w:p w14:paraId="5945EBC3" w14:textId="5842841B" w:rsidR="00F460C6" w:rsidRPr="00F460C6" w:rsidRDefault="00F460C6" w:rsidP="00F460C6">
      <w:pPr>
        <w:rPr>
          <w:b/>
          <w:bCs/>
        </w:rPr>
      </w:pPr>
      <w:r>
        <w:rPr>
          <w:b/>
          <w:bCs/>
        </w:rPr>
        <w:t>8.</w:t>
      </w:r>
      <w:r w:rsidRPr="00F460C6">
        <w:rPr>
          <w:b/>
          <w:bCs/>
        </w:rPr>
        <w:t>Interviewer: Can you explain the high-level architecture of Apache Spark, including the master-slave model, JVM aspects, and how the Application Master fits in when running on YARN?</w:t>
      </w:r>
    </w:p>
    <w:p w14:paraId="6A7281F0" w14:textId="77777777" w:rsidR="00F460C6" w:rsidRDefault="00F460C6" w:rsidP="00F460C6"/>
    <w:p w14:paraId="45EFB5D2" w14:textId="77777777" w:rsidR="00F460C6" w:rsidRDefault="00F460C6" w:rsidP="00F460C6">
      <w:r>
        <w:t>Interviewee: Absolutely. Apache Spark's architecture is designed as a distributed computing system that follows a master-slave model, runs on the Java Virtual Machine (JVM), and can integrate with cluster managers like YARN. Let me walk you through how these components work together:</w:t>
      </w:r>
    </w:p>
    <w:p w14:paraId="181F06C5" w14:textId="77777777" w:rsidR="00F460C6" w:rsidRDefault="00F460C6" w:rsidP="00F460C6"/>
    <w:p w14:paraId="79535FFF" w14:textId="77777777" w:rsidR="00F460C6" w:rsidRDefault="00F460C6" w:rsidP="00F460C6">
      <w:r>
        <w:t xml:space="preserve">1. </w:t>
      </w:r>
      <w:r w:rsidRPr="007D7FE7">
        <w:rPr>
          <w:b/>
          <w:bCs/>
        </w:rPr>
        <w:t>Master-Slave Model:</w:t>
      </w:r>
    </w:p>
    <w:p w14:paraId="0E96AED4" w14:textId="77777777" w:rsidR="00F460C6" w:rsidRDefault="00F460C6" w:rsidP="00F460C6">
      <w:r>
        <w:t>At the core of Spark's architecture is the master-slave model. In this model:</w:t>
      </w:r>
    </w:p>
    <w:p w14:paraId="45BDB1CA" w14:textId="77777777" w:rsidR="00F460C6" w:rsidRDefault="00F460C6" w:rsidP="00F460C6"/>
    <w:p w14:paraId="509F79E8" w14:textId="77777777" w:rsidR="007D7FE7" w:rsidRDefault="00F460C6" w:rsidP="00F460C6">
      <w:r>
        <w:t xml:space="preserve">- </w:t>
      </w:r>
      <w:r w:rsidRPr="007D7FE7">
        <w:rPr>
          <w:b/>
          <w:bCs/>
        </w:rPr>
        <w:t>The master is the Driver Program, which runs in its own JVM process</w:t>
      </w:r>
      <w:r>
        <w:t>.</w:t>
      </w:r>
    </w:p>
    <w:p w14:paraId="195A63C2" w14:textId="09A31669" w:rsidR="00F460C6" w:rsidRDefault="00F460C6" w:rsidP="00F460C6">
      <w:r>
        <w:t xml:space="preserve"> This Driver:</w:t>
      </w:r>
    </w:p>
    <w:p w14:paraId="3BB1C6FE" w14:textId="580A11DC" w:rsidR="00F460C6" w:rsidRDefault="00F460C6" w:rsidP="00F460C6">
      <w:r>
        <w:t xml:space="preserve">  - Contains the </w:t>
      </w:r>
      <w:r w:rsidR="007D7FE7" w:rsidRPr="007D7FE7">
        <w:rPr>
          <w:b/>
          <w:bCs/>
        </w:rPr>
        <w:t xml:space="preserve">java </w:t>
      </w:r>
      <w:r w:rsidRPr="007D7FE7">
        <w:rPr>
          <w:b/>
          <w:bCs/>
        </w:rPr>
        <w:t>main()</w:t>
      </w:r>
      <w:r>
        <w:t xml:space="preserve"> method of your Spark application</w:t>
      </w:r>
    </w:p>
    <w:p w14:paraId="2E2BDCFC" w14:textId="0214A823" w:rsidR="00F460C6" w:rsidRDefault="00F460C6" w:rsidP="00F460C6">
      <w:r>
        <w:t xml:space="preserve">  - Creates </w:t>
      </w:r>
      <w:proofErr w:type="spellStart"/>
      <w:r>
        <w:t>SparkSessio</w:t>
      </w:r>
      <w:r w:rsidR="007D7FE7">
        <w:t>n</w:t>
      </w:r>
      <w:proofErr w:type="spellEnd"/>
    </w:p>
    <w:p w14:paraId="63C979CD" w14:textId="77777777" w:rsidR="00F460C6" w:rsidRDefault="00F460C6" w:rsidP="00F460C6">
      <w:r>
        <w:t xml:space="preserve">  - </w:t>
      </w:r>
      <w:proofErr w:type="spellStart"/>
      <w:r>
        <w:t>Analyzes</w:t>
      </w:r>
      <w:proofErr w:type="spellEnd"/>
      <w:r>
        <w:t>, distributes, and schedules work across the cluster</w:t>
      </w:r>
    </w:p>
    <w:p w14:paraId="43528789" w14:textId="77777777" w:rsidR="00F460C6" w:rsidRDefault="00F460C6" w:rsidP="00F460C6"/>
    <w:p w14:paraId="50267958" w14:textId="77777777" w:rsidR="00F460C6" w:rsidRDefault="00F460C6" w:rsidP="00F460C6">
      <w:r>
        <w:t>- The slaves are the Worker Nodes, each running one or more Executor processes in separate JVMs. These Executors:</w:t>
      </w:r>
    </w:p>
    <w:p w14:paraId="6F0A185B" w14:textId="77777777" w:rsidR="00F460C6" w:rsidRDefault="00F460C6" w:rsidP="00F460C6">
      <w:r>
        <w:lastRenderedPageBreak/>
        <w:t xml:space="preserve">  - Receive tasks from the Driver</w:t>
      </w:r>
    </w:p>
    <w:p w14:paraId="715550C5" w14:textId="77777777" w:rsidR="00F460C6" w:rsidRDefault="00F460C6" w:rsidP="00F460C6">
      <w:r>
        <w:t xml:space="preserve">  - Execute the actual computations on the data</w:t>
      </w:r>
    </w:p>
    <w:p w14:paraId="71087D31" w14:textId="77777777" w:rsidR="00F460C6" w:rsidRDefault="00F460C6" w:rsidP="00F460C6">
      <w:r>
        <w:t xml:space="preserve">  - Store and process data in memory or on disk</w:t>
      </w:r>
    </w:p>
    <w:p w14:paraId="6DB7A2BB" w14:textId="77777777" w:rsidR="00F460C6" w:rsidRDefault="00F460C6" w:rsidP="00F460C6"/>
    <w:p w14:paraId="38EAC95C" w14:textId="77777777" w:rsidR="00F460C6" w:rsidRDefault="00F460C6" w:rsidP="00F460C6">
      <w:r>
        <w:t>2. JVM Foundation:</w:t>
      </w:r>
    </w:p>
    <w:p w14:paraId="223B97C7" w14:textId="77777777" w:rsidR="00F460C6" w:rsidRDefault="00F460C6" w:rsidP="00F460C6">
      <w:r>
        <w:t>Spark is built on top of the Java Virtual Machine, which provides several advantages:</w:t>
      </w:r>
    </w:p>
    <w:p w14:paraId="633A8076" w14:textId="77777777" w:rsidR="00F460C6" w:rsidRDefault="00F460C6" w:rsidP="00F460C6"/>
    <w:p w14:paraId="565F2088" w14:textId="77777777" w:rsidR="00F460C6" w:rsidRDefault="00F460C6" w:rsidP="00F460C6">
      <w:r>
        <w:t>- The Driver Program runs in its own JVM process on the master node</w:t>
      </w:r>
    </w:p>
    <w:p w14:paraId="1A6FF04E" w14:textId="77777777" w:rsidR="00F460C6" w:rsidRDefault="00F460C6" w:rsidP="00F460C6">
      <w:r>
        <w:t>- Each Executor runs in its own JVM process on the worker nodes</w:t>
      </w:r>
    </w:p>
    <w:p w14:paraId="53628D38" w14:textId="77777777" w:rsidR="00F460C6" w:rsidRDefault="00F460C6" w:rsidP="00F460C6">
      <w:r>
        <w:t>- This JVM-based architecture allows Spark to:</w:t>
      </w:r>
    </w:p>
    <w:p w14:paraId="06D06F9E" w14:textId="77777777" w:rsidR="00F460C6" w:rsidRDefault="00F460C6" w:rsidP="00F460C6">
      <w:r>
        <w:t xml:space="preserve">  - Leverage Java's memory management and garbage collection</w:t>
      </w:r>
    </w:p>
    <w:p w14:paraId="0556C4D0" w14:textId="77777777" w:rsidR="00F460C6" w:rsidRDefault="00F460C6" w:rsidP="00F460C6">
      <w:r>
        <w:t xml:space="preserve">  - Provide a consistent runtime environment across different platforms</w:t>
      </w:r>
    </w:p>
    <w:p w14:paraId="6CC90CD1" w14:textId="77777777" w:rsidR="00F460C6" w:rsidRDefault="00F460C6" w:rsidP="00F460C6">
      <w:r>
        <w:t xml:space="preserve">  - Enable interoperability between Scala (Spark's native language) and Java</w:t>
      </w:r>
    </w:p>
    <w:p w14:paraId="77FDA309" w14:textId="77777777" w:rsidR="00F460C6" w:rsidRDefault="00F460C6" w:rsidP="00F460C6"/>
    <w:p w14:paraId="58648CE0" w14:textId="77777777" w:rsidR="00F460C6" w:rsidRDefault="00F460C6" w:rsidP="00F460C6">
      <w:r>
        <w:t>For Python (</w:t>
      </w:r>
      <w:proofErr w:type="spellStart"/>
      <w:r>
        <w:t>PySpark</w:t>
      </w:r>
      <w:proofErr w:type="spellEnd"/>
      <w:r>
        <w:t>) and R (</w:t>
      </w:r>
      <w:proofErr w:type="spellStart"/>
      <w:r>
        <w:t>SparkR</w:t>
      </w:r>
      <w:proofErr w:type="spellEnd"/>
      <w:r>
        <w:t>) users, Spark employs a wrapper approach:</w:t>
      </w:r>
    </w:p>
    <w:p w14:paraId="247D49EA" w14:textId="77777777" w:rsidR="00F460C6" w:rsidRDefault="00F460C6" w:rsidP="00F460C6">
      <w:r>
        <w:t xml:space="preserve">- A JVM is started to run the </w:t>
      </w:r>
      <w:proofErr w:type="spellStart"/>
      <w:r>
        <w:t>JavaSparkContext</w:t>
      </w:r>
      <w:proofErr w:type="spellEnd"/>
    </w:p>
    <w:p w14:paraId="758955FE" w14:textId="77777777" w:rsidR="00F460C6" w:rsidRDefault="00F460C6" w:rsidP="00F460C6">
      <w:r>
        <w:t>- Python or R code interacts with this JVM through inter-process communication (using Py4J for Python)</w:t>
      </w:r>
    </w:p>
    <w:p w14:paraId="30B4F61F" w14:textId="77777777" w:rsidR="00F460C6" w:rsidRDefault="00F460C6" w:rsidP="00F460C6">
      <w:r>
        <w:t>- This allows these languages to interface with Spark while the core execution still happens on the JVM</w:t>
      </w:r>
    </w:p>
    <w:p w14:paraId="2952DF0D" w14:textId="77777777" w:rsidR="00F460C6" w:rsidRDefault="00F460C6" w:rsidP="00F460C6"/>
    <w:p w14:paraId="6B43BCC1" w14:textId="77777777" w:rsidR="00F460C6" w:rsidRDefault="00F460C6" w:rsidP="00F460C6">
      <w:r>
        <w:t>3. Cluster Manager and Application Master:</w:t>
      </w:r>
    </w:p>
    <w:p w14:paraId="20AD1973" w14:textId="77777777" w:rsidR="00F460C6" w:rsidRDefault="00F460C6" w:rsidP="00F460C6">
      <w:r>
        <w:t>Spark can run on several cluster managers, including its own standalone cluster manager, Mesos, and YARN. When running on YARN, an additional component comes into play: the Application Master. Here's how it fits in:</w:t>
      </w:r>
    </w:p>
    <w:p w14:paraId="2BB60275" w14:textId="77777777" w:rsidR="00F460C6" w:rsidRDefault="00F460C6" w:rsidP="00F460C6"/>
    <w:p w14:paraId="00890665" w14:textId="77777777" w:rsidR="00F460C6" w:rsidRDefault="00F460C6" w:rsidP="00F460C6">
      <w:r>
        <w:t>- When a Spark application is submitted to a YARN cluster:</w:t>
      </w:r>
    </w:p>
    <w:p w14:paraId="23C6F389" w14:textId="77777777" w:rsidR="00F460C6" w:rsidRDefault="00F460C6" w:rsidP="00F460C6">
      <w:r>
        <w:t xml:space="preserve">  1. YARN's </w:t>
      </w:r>
      <w:proofErr w:type="spellStart"/>
      <w:r>
        <w:t>ResourceManager</w:t>
      </w:r>
      <w:proofErr w:type="spellEnd"/>
      <w:r>
        <w:t xml:space="preserve"> starts the Application Master process</w:t>
      </w:r>
    </w:p>
    <w:p w14:paraId="22799402" w14:textId="77777777" w:rsidR="00F460C6" w:rsidRDefault="00F460C6" w:rsidP="00F460C6">
      <w:r>
        <w:t xml:space="preserve">  2. The Application Master requests resources for the Driver Program</w:t>
      </w:r>
    </w:p>
    <w:p w14:paraId="2D2FC969" w14:textId="77777777" w:rsidR="00F460C6" w:rsidRDefault="00F460C6" w:rsidP="00F460C6">
      <w:r>
        <w:t xml:space="preserve">  3. Once resources are allocated, the Driver Program starts in its own JVM</w:t>
      </w:r>
    </w:p>
    <w:p w14:paraId="1D4E9794" w14:textId="77777777" w:rsidR="00F460C6" w:rsidRDefault="00F460C6" w:rsidP="00F460C6">
      <w:r>
        <w:t xml:space="preserve">  4. The Driver then works with the Application Master to acquire resources for Executors</w:t>
      </w:r>
    </w:p>
    <w:p w14:paraId="6B19BD1A" w14:textId="77777777" w:rsidR="00F460C6" w:rsidRDefault="00F460C6" w:rsidP="00F460C6"/>
    <w:p w14:paraId="557876B5" w14:textId="77777777" w:rsidR="00F460C6" w:rsidRDefault="00F460C6" w:rsidP="00F460C6">
      <w:r>
        <w:lastRenderedPageBreak/>
        <w:t>- The Application Master acts as an intermediary between Spark and YARN:</w:t>
      </w:r>
    </w:p>
    <w:p w14:paraId="096EE156" w14:textId="77777777" w:rsidR="00F460C6" w:rsidRDefault="00F460C6" w:rsidP="00F460C6">
      <w:r>
        <w:t xml:space="preserve">  - It negotiates resources (memory, CPU) from YARN's </w:t>
      </w:r>
      <w:proofErr w:type="spellStart"/>
      <w:r>
        <w:t>ResourceManager</w:t>
      </w:r>
      <w:proofErr w:type="spellEnd"/>
    </w:p>
    <w:p w14:paraId="7DC76313" w14:textId="77777777" w:rsidR="00F460C6" w:rsidRDefault="00F460C6" w:rsidP="00F460C6">
      <w:r>
        <w:t xml:space="preserve">  - It works with YARN </w:t>
      </w:r>
      <w:proofErr w:type="spellStart"/>
      <w:r>
        <w:t>NodeManagers</w:t>
      </w:r>
      <w:proofErr w:type="spellEnd"/>
      <w:r>
        <w:t xml:space="preserve"> to start Executor JVMs on worker nodes</w:t>
      </w:r>
    </w:p>
    <w:p w14:paraId="6530D100" w14:textId="77777777" w:rsidR="00F460C6" w:rsidRDefault="00F460C6" w:rsidP="00F460C6">
      <w:r>
        <w:t xml:space="preserve">  - It monitors the execution of the Spark application and can request more or fewer resources as needed</w:t>
      </w:r>
    </w:p>
    <w:p w14:paraId="1CCEEC02" w14:textId="77777777" w:rsidR="00F460C6" w:rsidRDefault="00F460C6" w:rsidP="00F460C6"/>
    <w:p w14:paraId="4940B7A2" w14:textId="77777777" w:rsidR="00F460C6" w:rsidRDefault="00F460C6" w:rsidP="00F460C6">
      <w:r>
        <w:t>4. Putting It All Together:</w:t>
      </w:r>
    </w:p>
    <w:p w14:paraId="52D19073" w14:textId="77777777" w:rsidR="00F460C6" w:rsidRDefault="00F460C6" w:rsidP="00F460C6">
      <w:r>
        <w:t>When you submit a Spark application to a YARN cluster, the process flows like this:</w:t>
      </w:r>
    </w:p>
    <w:p w14:paraId="4C9F7A5F" w14:textId="77777777" w:rsidR="00F460C6" w:rsidRDefault="00F460C6" w:rsidP="00F460C6"/>
    <w:p w14:paraId="1D266C40" w14:textId="77777777" w:rsidR="00F460C6" w:rsidRDefault="00F460C6" w:rsidP="00F460C6">
      <w:r>
        <w:t>1. YARN starts the Application Master</w:t>
      </w:r>
    </w:p>
    <w:p w14:paraId="66138FA4" w14:textId="77777777" w:rsidR="00F460C6" w:rsidRDefault="00F460C6" w:rsidP="00F460C6">
      <w:r>
        <w:t>2. The Application Master requests resources for the Driver Program</w:t>
      </w:r>
    </w:p>
    <w:p w14:paraId="177A6FDB" w14:textId="77777777" w:rsidR="00F460C6" w:rsidRDefault="00F460C6" w:rsidP="00F460C6">
      <w:r>
        <w:t>3. The Driver Program starts in its own JVM on a node in the cluster</w:t>
      </w:r>
    </w:p>
    <w:p w14:paraId="4F21DFE7" w14:textId="77777777" w:rsidR="00F460C6" w:rsidRDefault="00F460C6" w:rsidP="00F460C6">
      <w:r>
        <w:t xml:space="preserve">4. The Driver creates a </w:t>
      </w:r>
      <w:proofErr w:type="spellStart"/>
      <w:r>
        <w:t>SparkContext</w:t>
      </w:r>
      <w:proofErr w:type="spellEnd"/>
      <w:r>
        <w:t>, which initializes internal services</w:t>
      </w:r>
    </w:p>
    <w:p w14:paraId="6197755C" w14:textId="77777777" w:rsidR="00F460C6" w:rsidRDefault="00F460C6" w:rsidP="00F460C6">
      <w:r>
        <w:t>5. The Application Master, working with YARN, allocates resources and starts Executor JVMs on worker nodes</w:t>
      </w:r>
    </w:p>
    <w:p w14:paraId="0A7E3F77" w14:textId="77777777" w:rsidR="00F460C6" w:rsidRDefault="00F460C6" w:rsidP="00F460C6">
      <w:r>
        <w:t xml:space="preserve">6. The Driver Program </w:t>
      </w:r>
      <w:proofErr w:type="spellStart"/>
      <w:r>
        <w:t>analyzes</w:t>
      </w:r>
      <w:proofErr w:type="spellEnd"/>
      <w:r>
        <w:t xml:space="preserve"> your application code and creates an execution plan</w:t>
      </w:r>
    </w:p>
    <w:p w14:paraId="28556111" w14:textId="77777777" w:rsidR="00F460C6" w:rsidRDefault="00F460C6" w:rsidP="00F460C6">
      <w:r>
        <w:t>7. The Driver sends tasks to Executors</w:t>
      </w:r>
    </w:p>
    <w:p w14:paraId="6E79A2CA" w14:textId="77777777" w:rsidR="00F460C6" w:rsidRDefault="00F460C6" w:rsidP="00F460C6">
      <w:r>
        <w:t>8. Executors perform computations and return results to the Driver</w:t>
      </w:r>
    </w:p>
    <w:p w14:paraId="4B670283" w14:textId="77777777" w:rsidR="00F460C6" w:rsidRDefault="00F460C6" w:rsidP="00F460C6">
      <w:r>
        <w:t>9. The Application Master monitors the process, adjusting resources as necessary</w:t>
      </w:r>
    </w:p>
    <w:p w14:paraId="49D8416B" w14:textId="77777777" w:rsidR="00F460C6" w:rsidRDefault="00F460C6" w:rsidP="00F460C6"/>
    <w:p w14:paraId="085279F2" w14:textId="77777777" w:rsidR="00F460C6" w:rsidRDefault="00F460C6" w:rsidP="00F460C6">
      <w:r>
        <w:t>This architecture allows Spark to efficiently distribute and process large-scale data across a cluster of machines. The master-slave model provides a clear separation of coordination (in the Driver) and execution (in the Executors). The JVM foundation ensures a robust and consistent runtime environment, while also enabling support for multiple programming languages. When running on YARN, the Application Master adds an extra layer of resource management and coordination, allowing Spark to integrate smoothly with Hadoop ecosystems and share cluster resources with other applications.</w:t>
      </w:r>
    </w:p>
    <w:p w14:paraId="5F1CE4BF" w14:textId="77777777" w:rsidR="00F460C6" w:rsidRDefault="00F460C6" w:rsidP="00F460C6"/>
    <w:p w14:paraId="5535BEFB" w14:textId="72805730" w:rsidR="00F460C6" w:rsidRPr="00805F0F" w:rsidRDefault="00F460C6" w:rsidP="00F460C6">
      <w:r>
        <w:t>This design makes Spark a versatile and powerful framework for a wide range of big data processing tasks, from batch processing to real-time analytics and machine learning, all while providing a unified programming model across these different workloads.</w:t>
      </w:r>
    </w:p>
    <w:p w14:paraId="04967A1C" w14:textId="77777777" w:rsidR="00805F0F" w:rsidRDefault="00805F0F" w:rsidP="00E93154"/>
    <w:sectPr w:rsidR="00805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77276"/>
    <w:multiLevelType w:val="multilevel"/>
    <w:tmpl w:val="C9E0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F2050C"/>
    <w:multiLevelType w:val="multilevel"/>
    <w:tmpl w:val="83AE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42619">
    <w:abstractNumId w:val="0"/>
  </w:num>
  <w:num w:numId="2" w16cid:durableId="318733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54"/>
    <w:rsid w:val="00712C15"/>
    <w:rsid w:val="0079294A"/>
    <w:rsid w:val="007D07F8"/>
    <w:rsid w:val="007D5782"/>
    <w:rsid w:val="007D7FE7"/>
    <w:rsid w:val="00805F0F"/>
    <w:rsid w:val="008875CB"/>
    <w:rsid w:val="008D6E42"/>
    <w:rsid w:val="00DA6DA3"/>
    <w:rsid w:val="00DB130D"/>
    <w:rsid w:val="00E04BF9"/>
    <w:rsid w:val="00E93154"/>
    <w:rsid w:val="00F460C6"/>
    <w:rsid w:val="00FB1885"/>
    <w:rsid w:val="00FC6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10DE"/>
  <w15:chartTrackingRefBased/>
  <w15:docId w15:val="{84A58890-1AAE-433C-923E-7D230124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1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1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1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1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1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1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1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1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1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1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1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1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1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1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1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1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1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154"/>
    <w:rPr>
      <w:rFonts w:eastAsiaTheme="majorEastAsia" w:cstheme="majorBidi"/>
      <w:color w:val="272727" w:themeColor="text1" w:themeTint="D8"/>
    </w:rPr>
  </w:style>
  <w:style w:type="paragraph" w:styleId="Title">
    <w:name w:val="Title"/>
    <w:basedOn w:val="Normal"/>
    <w:next w:val="Normal"/>
    <w:link w:val="TitleChar"/>
    <w:uiPriority w:val="10"/>
    <w:qFormat/>
    <w:rsid w:val="00E931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1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1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1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154"/>
    <w:pPr>
      <w:spacing w:before="160"/>
      <w:jc w:val="center"/>
    </w:pPr>
    <w:rPr>
      <w:i/>
      <w:iCs/>
      <w:color w:val="404040" w:themeColor="text1" w:themeTint="BF"/>
    </w:rPr>
  </w:style>
  <w:style w:type="character" w:customStyle="1" w:styleId="QuoteChar">
    <w:name w:val="Quote Char"/>
    <w:basedOn w:val="DefaultParagraphFont"/>
    <w:link w:val="Quote"/>
    <w:uiPriority w:val="29"/>
    <w:rsid w:val="00E93154"/>
    <w:rPr>
      <w:i/>
      <w:iCs/>
      <w:color w:val="404040" w:themeColor="text1" w:themeTint="BF"/>
    </w:rPr>
  </w:style>
  <w:style w:type="paragraph" w:styleId="ListParagraph">
    <w:name w:val="List Paragraph"/>
    <w:basedOn w:val="Normal"/>
    <w:uiPriority w:val="34"/>
    <w:qFormat/>
    <w:rsid w:val="00E93154"/>
    <w:pPr>
      <w:ind w:left="720"/>
      <w:contextualSpacing/>
    </w:pPr>
  </w:style>
  <w:style w:type="character" w:styleId="IntenseEmphasis">
    <w:name w:val="Intense Emphasis"/>
    <w:basedOn w:val="DefaultParagraphFont"/>
    <w:uiPriority w:val="21"/>
    <w:qFormat/>
    <w:rsid w:val="00E93154"/>
    <w:rPr>
      <w:i/>
      <w:iCs/>
      <w:color w:val="0F4761" w:themeColor="accent1" w:themeShade="BF"/>
    </w:rPr>
  </w:style>
  <w:style w:type="paragraph" w:styleId="IntenseQuote">
    <w:name w:val="Intense Quote"/>
    <w:basedOn w:val="Normal"/>
    <w:next w:val="Normal"/>
    <w:link w:val="IntenseQuoteChar"/>
    <w:uiPriority w:val="30"/>
    <w:qFormat/>
    <w:rsid w:val="00E931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154"/>
    <w:rPr>
      <w:i/>
      <w:iCs/>
      <w:color w:val="0F4761" w:themeColor="accent1" w:themeShade="BF"/>
    </w:rPr>
  </w:style>
  <w:style w:type="character" w:styleId="IntenseReference">
    <w:name w:val="Intense Reference"/>
    <w:basedOn w:val="DefaultParagraphFont"/>
    <w:uiPriority w:val="32"/>
    <w:qFormat/>
    <w:rsid w:val="00E931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206514">
      <w:bodyDiv w:val="1"/>
      <w:marLeft w:val="0"/>
      <w:marRight w:val="0"/>
      <w:marTop w:val="0"/>
      <w:marBottom w:val="0"/>
      <w:divBdr>
        <w:top w:val="none" w:sz="0" w:space="0" w:color="auto"/>
        <w:left w:val="none" w:sz="0" w:space="0" w:color="auto"/>
        <w:bottom w:val="none" w:sz="0" w:space="0" w:color="auto"/>
        <w:right w:val="none" w:sz="0" w:space="0" w:color="auto"/>
      </w:divBdr>
    </w:div>
    <w:div w:id="189218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186</TotalTime>
  <Pages>12</Pages>
  <Words>3313</Words>
  <Characters>18888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Chopde, Tejas</dc:creator>
  <cp:keywords/>
  <dc:description/>
  <cp:lastModifiedBy>Chopde, Tejas</cp:lastModifiedBy>
  <cp:revision>6</cp:revision>
  <dcterms:created xsi:type="dcterms:W3CDTF">2024-09-25T04:11:00Z</dcterms:created>
  <dcterms:modified xsi:type="dcterms:W3CDTF">2024-09-25T09:50:00Z</dcterms:modified>
</cp:coreProperties>
</file>