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98097" w14:textId="77777777" w:rsidR="00126031" w:rsidRPr="00CC485F" w:rsidRDefault="00000000">
      <w:pPr>
        <w:ind w:firstLineChars="125" w:firstLine="402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C485F">
        <w:rPr>
          <w:rFonts w:ascii="Times New Roman" w:hAnsi="Times New Roman"/>
          <w:b/>
          <w:bCs/>
          <w:sz w:val="32"/>
          <w:szCs w:val="32"/>
          <w:lang w:val="ru-RU"/>
        </w:rPr>
        <w:t xml:space="preserve">Практическая работа 3. Анализ протокола </w:t>
      </w:r>
      <w:r>
        <w:rPr>
          <w:rFonts w:ascii="Times New Roman" w:hAnsi="Times New Roman"/>
          <w:b/>
          <w:bCs/>
          <w:sz w:val="32"/>
          <w:szCs w:val="32"/>
        </w:rPr>
        <w:t>HTTP</w:t>
      </w:r>
    </w:p>
    <w:p w14:paraId="0346F082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8561EC" w14:textId="77777777" w:rsidR="00126031" w:rsidRDefault="00000000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Цели работы</w:t>
      </w:r>
    </w:p>
    <w:p w14:paraId="3F0A8B81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96AC82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• Установка </w:t>
      </w:r>
      <w:r>
        <w:rPr>
          <w:rFonts w:ascii="Times New Roman" w:hAnsi="Times New Roman" w:cs="Times New Roman"/>
          <w:sz w:val="28"/>
          <w:szCs w:val="28"/>
        </w:rPr>
        <w:t>IDE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>: изучение настройки среды веб-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разра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ботки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. Установка и настройка 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в каче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стве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основного редактора для веб-разработки.</w:t>
      </w:r>
    </w:p>
    <w:p w14:paraId="3964A622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• Локальный сервер: использование расширение </w:t>
      </w:r>
      <w:r>
        <w:rPr>
          <w:rFonts w:ascii="Times New Roman" w:hAnsi="Times New Roman" w:cs="Times New Roman"/>
          <w:sz w:val="28"/>
          <w:szCs w:val="28"/>
        </w:rPr>
        <w:t>Live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для запуска локальных веб-серверов из 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4634F3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• Организация сетевого тоннеля: установка и настройка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, чтобы предоставить доступ к локальному серверу из Интернета для тестирования и совместного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ис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пользования.</w:t>
      </w:r>
    </w:p>
    <w:p w14:paraId="516A3CDF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• Изучение ПО работы с запросами: знакомство с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осно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вами </w:t>
      </w:r>
      <w:r>
        <w:rPr>
          <w:rFonts w:ascii="Times New Roman" w:hAnsi="Times New Roman" w:cs="Times New Roman"/>
          <w:sz w:val="28"/>
          <w:szCs w:val="28"/>
        </w:rPr>
        <w:t>Postman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и его ролью в отправке </w:t>
      </w:r>
      <w:r>
        <w:rPr>
          <w:rFonts w:ascii="Times New Roman" w:hAnsi="Times New Roman" w:cs="Times New Roman"/>
          <w:sz w:val="28"/>
          <w:szCs w:val="28"/>
        </w:rPr>
        <w:t>HTTP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-запросов и взаимодействии с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. • Сервис публикации кода: создание учетной за писи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и своего онлайн-портфолио. 89 </w:t>
      </w:r>
    </w:p>
    <w:p w14:paraId="73AE14BF" w14:textId="77777777" w:rsidR="00126031" w:rsidRPr="008A0D1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• Публикация своих веб-страниц: развертывание пер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вого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веб-сайта с помощью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8A0D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  <w:r w:rsidRPr="008A0D14">
        <w:rPr>
          <w:rFonts w:ascii="Times New Roman" w:hAnsi="Times New Roman" w:cs="Times New Roman"/>
          <w:sz w:val="28"/>
          <w:szCs w:val="28"/>
          <w:lang w:val="ru-RU"/>
        </w:rPr>
        <w:t>, чтобы делиться и размещать работы.</w:t>
      </w:r>
    </w:p>
    <w:p w14:paraId="785EC624" w14:textId="77777777" w:rsidR="00126031" w:rsidRPr="008A0D14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E43C80" w14:textId="77777777" w:rsidR="00126031" w:rsidRPr="008A0D14" w:rsidRDefault="00000000">
      <w:pPr>
        <w:ind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8A0D14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CF1EA37" w14:textId="77777777" w:rsidR="00126031" w:rsidRPr="00CC485F" w:rsidRDefault="00000000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1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. Установите код 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7B33984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B24842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• Установите 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и создайте свой первый 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-код. Со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здайте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новый файл. Назовите его </w:t>
      </w:r>
      <w:r>
        <w:rPr>
          <w:rFonts w:ascii="Times New Roman" w:hAnsi="Times New Roman" w:cs="Times New Roman"/>
          <w:sz w:val="28"/>
          <w:szCs w:val="28"/>
        </w:rPr>
        <w:t>index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F8AD481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• Установите расширение 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LiveServer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075279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• Добавьте свой личный заголовок. В разделе </w:t>
      </w:r>
    </w:p>
    <w:p w14:paraId="7FF3BE4D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со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здайте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заголовок, который отображает ваше имя: </w:t>
      </w:r>
    </w:p>
    <w:p w14:paraId="44D881B7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F51921" w14:textId="3443193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</w:rPr>
        <w:t>h</w:t>
      </w:r>
      <w:proofErr w:type="gramStart"/>
      <w:r w:rsidRPr="00CC485F">
        <w:rPr>
          <w:rFonts w:ascii="Times New Roman" w:hAnsi="Times New Roman" w:cs="Times New Roman"/>
          <w:sz w:val="28"/>
          <w:szCs w:val="28"/>
          <w:lang w:val="ru-RU"/>
        </w:rPr>
        <w:t>1&gt;</w:t>
      </w:r>
      <w:r w:rsidR="00CC485F">
        <w:rPr>
          <w:rFonts w:ascii="Times New Roman" w:hAnsi="Times New Roman" w:cs="Times New Roman"/>
          <w:sz w:val="28"/>
          <w:szCs w:val="28"/>
          <w:lang w:val="ru-RU"/>
        </w:rPr>
        <w:t>Никита</w:t>
      </w:r>
      <w:proofErr w:type="gramEnd"/>
      <w:r w:rsidR="00CC485F"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>&lt;/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>1&gt;</w:t>
      </w:r>
    </w:p>
    <w:p w14:paraId="15D1E40D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269121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• Щелкните правой кнопкой мыши и </w:t>
      </w:r>
      <w:proofErr w:type="gramStart"/>
      <w:r w:rsidRPr="00CC485F">
        <w:rPr>
          <w:rFonts w:ascii="Times New Roman" w:hAnsi="Times New Roman" w:cs="Times New Roman"/>
          <w:sz w:val="28"/>
          <w:szCs w:val="28"/>
          <w:lang w:val="ru-RU"/>
        </w:rPr>
        <w:t>выберите</w:t>
      </w:r>
      <w:proofErr w:type="gram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Открыть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LiveServer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9A60A0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• Он должен запустить локальный веб-сервер на порту 5500 или аналогичном, обработать страницу и открыть ее в веб браузере по умолчанию.</w:t>
      </w:r>
    </w:p>
    <w:p w14:paraId="0779B877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A654A4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Сделайте снимок экрана и добавьте его в качестве результата вы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полненных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действий в отчет.</w:t>
      </w:r>
    </w:p>
    <w:p w14:paraId="7F0A063E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9E8397" w14:textId="1A4E213C" w:rsidR="00126031" w:rsidRDefault="00CC485F">
      <w:pPr>
        <w:ind w:firstLineChars="125" w:firstLine="2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5DB5D7" wp14:editId="2015D80B">
            <wp:extent cx="4343400" cy="2105025"/>
            <wp:effectExtent l="0" t="0" r="0" b="9525"/>
            <wp:docPr id="1738067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67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167D" w14:textId="77777777" w:rsidR="00126031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 Создание index.html</w:t>
      </w:r>
    </w:p>
    <w:p w14:paraId="2A0AA310" w14:textId="77777777" w:rsidR="00126031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751E54A2" w14:textId="77777777" w:rsidR="00126031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10680A29" wp14:editId="025A8397">
            <wp:extent cx="3800475" cy="4343400"/>
            <wp:effectExtent l="0" t="0" r="9525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1B10E" w14:textId="77777777" w:rsidR="00126031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2 Открыть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11236A3" w14:textId="77777777" w:rsidR="00126031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32C6C8CF" w14:textId="44ECCE25" w:rsidR="00126031" w:rsidRDefault="00CC485F">
      <w:pPr>
        <w:ind w:firstLineChars="125" w:firstLine="2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AD3C41" wp14:editId="4FED6925">
            <wp:extent cx="3419475" cy="1304925"/>
            <wp:effectExtent l="0" t="0" r="9525" b="9525"/>
            <wp:docPr id="163757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7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6C85" w14:textId="77777777" w:rsidR="00126031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3 веб-сервер на порту 5500</w:t>
      </w:r>
    </w:p>
    <w:p w14:paraId="50D9D596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E3C494" w14:textId="77777777" w:rsidR="00126031" w:rsidRPr="00CC485F" w:rsidRDefault="00000000">
      <w:pPr>
        <w:ind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FF94545" w14:textId="77777777" w:rsidR="00126031" w:rsidRPr="00CC485F" w:rsidRDefault="00000000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. Разместите свою первую веб-страницу на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</w:p>
    <w:p w14:paraId="48E34A4C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A6248B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GitHub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— это статический хостинг-сервис, который бе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рет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файлы 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CSS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JavaScript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напрямую из репозитория на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, опционально запускает файлы через процесс сборки и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пуб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ликует веб-сайт. Мы будем использовать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разме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щения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веб-сайта напрямую из репозитория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без дополни тельных затрат.</w:t>
      </w:r>
    </w:p>
    <w:p w14:paraId="4AD4C7A8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Для начала, нам необходимо установить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(установить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FFC45BB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0BFEA2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• Создайте отдельный репозиторий для публикации веб-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стра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ниц, либо используйте уже существующий.</w:t>
      </w:r>
    </w:p>
    <w:p w14:paraId="233475AE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• Загрузите или отправьте туда свой файл </w:t>
      </w:r>
      <w:r>
        <w:rPr>
          <w:rFonts w:ascii="Times New Roman" w:hAnsi="Times New Roman" w:cs="Times New Roman"/>
          <w:sz w:val="28"/>
          <w:szCs w:val="28"/>
        </w:rPr>
        <w:t>index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необхо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димо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проделать эти действия как с использованием клиента 117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, так и с помощью функционала используемого </w:t>
      </w:r>
      <w:r>
        <w:rPr>
          <w:rFonts w:ascii="Times New Roman" w:hAnsi="Times New Roman" w:cs="Times New Roman"/>
          <w:sz w:val="28"/>
          <w:szCs w:val="28"/>
        </w:rPr>
        <w:t>IDE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14:paraId="2E934C2F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DE74D9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>Сделайте снимок экрана и добавьте результат выполненных действий в отчет.</w:t>
      </w:r>
    </w:p>
    <w:p w14:paraId="68359780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01EE34" w14:textId="77777777" w:rsidR="00126031" w:rsidRPr="00CC485F" w:rsidRDefault="00126031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1C1F86" w14:textId="77777777" w:rsidR="00126031" w:rsidRPr="00CC485F" w:rsidRDefault="00126031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F24168" w14:textId="49953CFB" w:rsidR="00126031" w:rsidRPr="008A0D14" w:rsidRDefault="00A416A1">
      <w:pPr>
        <w:ind w:firstLineChars="125" w:firstLine="2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D513C47" wp14:editId="4AC6BBD2">
            <wp:extent cx="5020310" cy="4991100"/>
            <wp:effectExtent l="0" t="0" r="8890" b="0"/>
            <wp:docPr id="967529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29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F192" w14:textId="77777777" w:rsidR="00126031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4 Подтверждение создания сайта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</w:p>
    <w:p w14:paraId="2D17501F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69862E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4D9982" w14:textId="0ADCCAC3" w:rsidR="00126031" w:rsidRDefault="008A0D14">
      <w:pPr>
        <w:ind w:firstLineChars="125" w:firstLine="2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5B5AC1" wp14:editId="31E391A8">
            <wp:extent cx="5020310" cy="1402715"/>
            <wp:effectExtent l="0" t="0" r="8890" b="6985"/>
            <wp:docPr id="207093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3866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E160" w14:textId="1F7F44DA" w:rsidR="00126031" w:rsidRPr="00CC485F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en-A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5 </w:t>
      </w:r>
      <w:r w:rsidR="00CC485F">
        <w:rPr>
          <w:rFonts w:ascii="Times New Roman" w:hAnsi="Times New Roman" w:cs="Times New Roman"/>
          <w:sz w:val="28"/>
          <w:szCs w:val="28"/>
          <w:lang w:val="ru-RU"/>
        </w:rPr>
        <w:t xml:space="preserve">Файл на </w:t>
      </w:r>
      <w:proofErr w:type="spellStart"/>
      <w:r w:rsidR="00CC485F">
        <w:rPr>
          <w:rFonts w:ascii="Times New Roman" w:hAnsi="Times New Roman" w:cs="Times New Roman"/>
          <w:sz w:val="28"/>
          <w:szCs w:val="28"/>
          <w:lang w:val="en-AU"/>
        </w:rPr>
        <w:t>github</w:t>
      </w:r>
      <w:proofErr w:type="spellEnd"/>
    </w:p>
    <w:p w14:paraId="2C00EEDA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D7E5E8" w14:textId="702DC1D7" w:rsidR="00126031" w:rsidRDefault="00CC485F">
      <w:pPr>
        <w:ind w:firstLineChars="125" w:firstLine="2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724AF8" wp14:editId="3A38FE01">
            <wp:extent cx="5020310" cy="457835"/>
            <wp:effectExtent l="0" t="0" r="8890" b="0"/>
            <wp:docPr id="224124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24166" name=""/>
                    <pic:cNvPicPr/>
                  </pic:nvPicPr>
                  <pic:blipFill rotWithShape="1">
                    <a:blip r:embed="rId9"/>
                    <a:srcRect t="34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457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25539" w14:textId="6BD5FC77" w:rsidR="00126031" w:rsidRPr="008A0D14" w:rsidRDefault="00000000" w:rsidP="00AD1307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>Рис. 6 Проверка сайта</w:t>
      </w:r>
    </w:p>
    <w:p w14:paraId="6E4C4D56" w14:textId="77777777" w:rsidR="0012603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03FD016" w14:textId="77777777" w:rsidR="00126031" w:rsidRDefault="00000000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Установка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ngrok</w:t>
      </w:r>
      <w:proofErr w:type="spellEnd"/>
    </w:p>
    <w:p w14:paraId="2B1E8893" w14:textId="77777777" w:rsidR="00126031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6A4C2A" w14:textId="77777777" w:rsidR="00126031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Иногда мы хотим быстро продемонстрировать веб-сайты без их развертывания или размещения на сервере. Приложение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выделяет имя хоста и порт на своем сервере и безопасно туннелирует локальный веб-сервер в Интернет, используя общедоступный домен. Он создает безопасное/зашифрованное соединение между общедоступной конечной точкой и вашей локальной машиной. </w:t>
      </w:r>
    </w:p>
    <w:p w14:paraId="01F8CA8B" w14:textId="77777777" w:rsidR="00126031" w:rsidRDefault="00126031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07EDD76" w14:textId="77777777" w:rsidR="00126031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Зарегистрируйте бесплатную учетную запись на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через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14:paraId="5E02BCBA" w14:textId="77777777" w:rsidR="00126031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Загрузите и установите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. Под Windows - автономный исполняемый файл. </w:t>
      </w:r>
    </w:p>
    <w:p w14:paraId="2A0F19A4" w14:textId="77777777" w:rsidR="00126031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Для настройки следуйте инструкциям по установке (https://dashboard.ngrok.com/get-started/setup/windows):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config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add-authtoken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YOUR_TOKEN_HERE </w:t>
      </w:r>
    </w:p>
    <w:p w14:paraId="20577BE7" w14:textId="77777777" w:rsidR="00126031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Разместите свое веб-приложение в сети, перенаправив его на локальный порт 5500, выполнив команду: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http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5500 </w:t>
      </w:r>
    </w:p>
    <w:p w14:paraId="5738FFCB" w14:textId="77777777" w:rsidR="00126031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Посетите локальную веб-страницу со своего смартфона. Функционал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ngrock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доступен в виде плагина для IDE Visual Studio Code. </w:t>
      </w:r>
    </w:p>
    <w:p w14:paraId="40B9F566" w14:textId="77777777" w:rsidR="00126031" w:rsidRDefault="00126031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9081E0D" w14:textId="77777777" w:rsidR="00126031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Сделайте снимок экрана и добавьте результат выполненных действий в отчет. Через определенное время тоннель будет автоматически закрыт (см. теоретический материал), необходимо в отведенное время продемонстрировать работу тоннеля преподавателю, либо включить иллюстративный материал по его работе в отчет.</w:t>
      </w:r>
    </w:p>
    <w:p w14:paraId="0775A3F4" w14:textId="77777777" w:rsidR="00126031" w:rsidRDefault="00126031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71F8934" w14:textId="77777777" w:rsidR="00126031" w:rsidRDefault="00126031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FDF6742" w14:textId="77777777" w:rsidR="00126031" w:rsidRDefault="00126031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88920DF" w14:textId="77777777" w:rsidR="00126031" w:rsidRDefault="00126031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FBEF94F" w14:textId="77777777" w:rsidR="00126031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114300" distR="114300" wp14:anchorId="26FCC632" wp14:editId="4A4C2F73">
            <wp:extent cx="5264150" cy="2959735"/>
            <wp:effectExtent l="0" t="0" r="12700" b="1206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F0D8F" w14:textId="65FC6A02" w:rsidR="00126031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Рис. </w:t>
      </w:r>
      <w:r w:rsidR="00830788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Уствновка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ngrok</w:t>
      </w:r>
      <w:proofErr w:type="spellEnd"/>
    </w:p>
    <w:p w14:paraId="4B681A30" w14:textId="77777777" w:rsidR="00126031" w:rsidRDefault="00126031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3C18B5C" w14:textId="77777777" w:rsidR="00126031" w:rsidRDefault="00126031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30C4626" w14:textId="77777777" w:rsidR="00126031" w:rsidRDefault="00126031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8EC1836" w14:textId="7CA2FD27" w:rsidR="00126031" w:rsidRDefault="00830788">
      <w:pPr>
        <w:jc w:val="both"/>
      </w:pPr>
      <w:r>
        <w:rPr>
          <w:noProof/>
        </w:rPr>
        <w:drawing>
          <wp:inline distT="0" distB="0" distL="0" distR="0" wp14:anchorId="13D6B203" wp14:editId="01566247">
            <wp:extent cx="5020310" cy="908050"/>
            <wp:effectExtent l="0" t="0" r="8890" b="6350"/>
            <wp:docPr id="441385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85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CBD9" w14:textId="6A04DE76" w:rsidR="00126031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Рис.9 </w:t>
      </w:r>
    </w:p>
    <w:p w14:paraId="29BE23D1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70D68C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E3BFF4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47E0A9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9301C8" w14:textId="77777777" w:rsidR="00126031" w:rsidRPr="00CC485F" w:rsidRDefault="00000000">
      <w:pPr>
        <w:rPr>
          <w:lang w:val="ru-RU"/>
        </w:rPr>
      </w:pPr>
      <w:r w:rsidRPr="00CC485F">
        <w:rPr>
          <w:lang w:val="ru-RU"/>
        </w:rPr>
        <w:br w:type="page"/>
      </w:r>
    </w:p>
    <w:p w14:paraId="1DB82E26" w14:textId="77777777" w:rsidR="00126031" w:rsidRPr="00CC485F" w:rsidRDefault="00000000">
      <w:pPr>
        <w:ind w:firstLineChars="142" w:firstLine="3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4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. Установка </w:t>
      </w:r>
      <w:r>
        <w:rPr>
          <w:rFonts w:ascii="Times New Roman" w:hAnsi="Times New Roman" w:cs="Times New Roman"/>
          <w:sz w:val="28"/>
          <w:szCs w:val="28"/>
        </w:rPr>
        <w:t>Postman</w:t>
      </w:r>
    </w:p>
    <w:p w14:paraId="3DCF2F23" w14:textId="77777777" w:rsidR="00126031" w:rsidRDefault="00126031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50288E" w14:textId="77777777" w:rsidR="00126031" w:rsidRDefault="00126031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30BD6F" w14:textId="77777777" w:rsidR="00126031" w:rsidRDefault="00126031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E009BE" w14:textId="77777777" w:rsidR="00126031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популярный клиент API, который упрощает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разра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ботчикам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использование, создание, совместное использование, тестирование и документирование API. Мы будем использовать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течение всего семестра для отправки запросов и полу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чения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ответов от веб-сервера и API.</w:t>
      </w:r>
    </w:p>
    <w:p w14:paraId="13E27D44" w14:textId="77777777" w:rsidR="00126031" w:rsidRDefault="00126031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EC58DD" w14:textId="77777777" w:rsidR="00126031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Установить и настроить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</w:p>
    <w:p w14:paraId="701A1B35" w14:textId="77777777" w:rsidR="00126031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Отправьте HTTP-запросы на тестовый API httpbin.org </w:t>
      </w:r>
    </w:p>
    <w:p w14:paraId="3492A316" w14:textId="77777777" w:rsidR="00126031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o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>Отправить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HTTP GET- запрос </w:t>
      </w:r>
      <w:hyperlink r:id="rId12" w:history="1">
        <w:r w:rsidR="00126031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http://httpbin.org/get</w:t>
        </w:r>
      </w:hyperlink>
    </w:p>
    <w:p w14:paraId="78874CF1" w14:textId="77777777" w:rsidR="00126031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o Отправить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HTTP POST- запрос http://httpbin.org/post </w:t>
      </w:r>
    </w:p>
    <w:p w14:paraId="799FC477" w14:textId="77777777" w:rsidR="00126031" w:rsidRDefault="00126031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410072" w14:textId="77777777" w:rsidR="00126031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Сделайте снимок экрана и добавьте результат выполненных действий в отчет.</w:t>
      </w:r>
    </w:p>
    <w:p w14:paraId="35BAC897" w14:textId="77777777" w:rsidR="00126031" w:rsidRDefault="00126031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AE2504" w14:textId="77777777" w:rsidR="00126031" w:rsidRDefault="00126031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CEFFCB" w14:textId="77777777" w:rsidR="00126031" w:rsidRDefault="00126031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37D376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114300" distR="114300" wp14:anchorId="5148B011" wp14:editId="6C974D65">
            <wp:extent cx="5017770" cy="4915535"/>
            <wp:effectExtent l="0" t="0" r="11430" b="1841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7770" cy="491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7F8A2" w14:textId="77777777" w:rsidR="00126031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13 Отправил HTTP GET- запрос </w:t>
      </w:r>
      <w:hyperlink r:id="rId14" w:history="1">
        <w:r w:rsidR="00126031">
          <w:rPr>
            <w:rFonts w:ascii="Times New Roman" w:hAnsi="Times New Roman" w:cs="Times New Roman"/>
            <w:sz w:val="28"/>
            <w:szCs w:val="28"/>
            <w:lang w:val="ru-RU"/>
          </w:rPr>
          <w:t>http://httpbin.org/get</w:t>
        </w:r>
      </w:hyperlink>
    </w:p>
    <w:p w14:paraId="0CCA437C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8B9D5A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204D19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114300" distR="114300" wp14:anchorId="03811800" wp14:editId="0A8278AB">
            <wp:extent cx="5016500" cy="5072380"/>
            <wp:effectExtent l="0" t="0" r="12700" b="1397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507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ABC41" w14:textId="77777777" w:rsidR="00126031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14 Отправил HTTP POST- запрос http://httpbin.org/post</w:t>
      </w:r>
    </w:p>
    <w:p w14:paraId="2F54F357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080F78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4657A4" w14:textId="77777777" w:rsidR="0012603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69D21BF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5</w:t>
      </w:r>
      <w:r>
        <w:rPr>
          <w:rFonts w:ascii="Times New Roman" w:hAnsi="Times New Roman" w:cs="Times New Roman"/>
          <w:sz w:val="28"/>
          <w:szCs w:val="28"/>
          <w:lang w:val="ru-RU"/>
        </w:rPr>
        <w:t>. Отправка отчета на проверку</w:t>
      </w:r>
    </w:p>
    <w:p w14:paraId="752456E7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26D6CE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Добавьте созданный отчет в каталог lab-3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Прикре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пите ссылку на каталог с работой в текущий курс для проверки пре подавателем.</w:t>
      </w:r>
    </w:p>
    <w:p w14:paraId="030B4C1F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73E5FA" w14:textId="330E953E" w:rsidR="00126031" w:rsidRDefault="00A416A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1804417" wp14:editId="12DFE947">
            <wp:extent cx="5020310" cy="1760855"/>
            <wp:effectExtent l="0" t="0" r="8890" b="0"/>
            <wp:docPr id="1358793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930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81CF" w14:textId="77777777" w:rsidR="00126031" w:rsidRPr="00CC485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15 Добавил отчёт на </w:t>
      </w:r>
      <w:r>
        <w:rPr>
          <w:rFonts w:ascii="Times New Roman" w:hAnsi="Times New Roman" w:cs="Times New Roman"/>
          <w:sz w:val="28"/>
          <w:szCs w:val="28"/>
        </w:rPr>
        <w:t>GIT</w:t>
      </w:r>
    </w:p>
    <w:p w14:paraId="7562D8CF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246BB7" w14:textId="77777777" w:rsidR="0012603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C4548AF" w14:textId="77777777" w:rsidR="00126031" w:rsidRDefault="00000000">
      <w:pPr>
        <w:ind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Контрольные вопросы</w:t>
      </w:r>
    </w:p>
    <w:p w14:paraId="19024F7F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B08086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 Что такое Visual Studio Code и какие его основные функции для веб-разработки?</w:t>
      </w:r>
    </w:p>
    <w:p w14:paraId="763F4FCC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E52B02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Visual Studio Code (VS Code) — это бесплатный, легковесный, но мощный редактор исходного кода с открытым исходным кодом от Microsoft. Его основные функции для веб-разработки:</w:t>
      </w:r>
    </w:p>
    <w:p w14:paraId="73AFED20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Подсветка синтаксиса и интеллектуальное завершение кода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IntelliSense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для HTML, CSS, JavaScript и многих других языков.</w:t>
      </w:r>
    </w:p>
    <w:p w14:paraId="3F28D924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Встроенный терминал для запуска команд,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npm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1EFEF1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Интегрированный отладчик для отладки кода прямо в редакторе.</w:t>
      </w:r>
    </w:p>
    <w:p w14:paraId="49271441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Управление версиями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через интерфейс VS Code.</w:t>
      </w:r>
    </w:p>
    <w:p w14:paraId="7B40DDFF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Множество расширений для добавления нового функционала (например, Live Server,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ESLint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Prettier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2917E6B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Работа с файлами и папками через боковую панель Explorer.</w:t>
      </w:r>
    </w:p>
    <w:p w14:paraId="22AB8F3D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A2CBC4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 Как установить расширения в Visual Studio Code и для чего они нужны?</w:t>
      </w:r>
    </w:p>
    <w:p w14:paraId="426FD5F3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6FAA83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Расширения нужны для добавления в VS Code нового функционала: поддержки новых языков программирования, тем оформления, линтеров, инструментов для работы с базами данных и многого другого.</w:t>
      </w:r>
    </w:p>
    <w:p w14:paraId="71ED3842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установить:</w:t>
      </w:r>
    </w:p>
    <w:p w14:paraId="34941F8F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1.Откройте панель расширений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Ctrl+Shift+X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или кликните на иконку квадратиков в боковой панели).</w:t>
      </w:r>
    </w:p>
    <w:p w14:paraId="318B73DD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2.В поисковой строке введите название нужного расширения (например, "Live Server").</w:t>
      </w:r>
    </w:p>
    <w:p w14:paraId="4DE8A0A1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Install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напротив нужного расширения.</w:t>
      </w:r>
    </w:p>
    <w:p w14:paraId="706714EE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9AE380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 Что такое Live Server и как он облегчает процесс разработки веб-приложений?</w:t>
      </w:r>
    </w:p>
    <w:p w14:paraId="7A1674D9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8D9062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Live Server — это расширение для VS Code, которое запускает локальный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development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-сервер с функцией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reload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 Он облегчает разработку, так как автоматически перезагружает страницу в браузере при сохранении любых изменений в файлах (HTML, CSS, JS). Это избавляет разработчика от необходимости вручную обновлять страницу после каждого изменения.</w:t>
      </w:r>
    </w:p>
    <w:p w14:paraId="33E8DAA4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1893A8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E551D9" w14:textId="77777777" w:rsidR="00126031" w:rsidRPr="00CC485F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CC485F"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Pr="00CC485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Pr="00CC48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запустить</w:t>
      </w:r>
      <w:r w:rsidRPr="00CC4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85F">
        <w:rPr>
          <w:rFonts w:ascii="Times New Roman" w:hAnsi="Times New Roman" w:cs="Times New Roman"/>
          <w:sz w:val="28"/>
          <w:szCs w:val="28"/>
        </w:rPr>
        <w:t>LiveServer</w:t>
      </w:r>
      <w:proofErr w:type="spellEnd"/>
      <w:r w:rsidRPr="00CC48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CC485F">
        <w:rPr>
          <w:rFonts w:ascii="Times New Roman" w:hAnsi="Times New Roman" w:cs="Times New Roman"/>
          <w:sz w:val="28"/>
          <w:szCs w:val="28"/>
        </w:rPr>
        <w:t xml:space="preserve"> Visual Studio Code?</w:t>
      </w:r>
    </w:p>
    <w:p w14:paraId="7C81C60C" w14:textId="77777777" w:rsidR="00126031" w:rsidRPr="00CC485F" w:rsidRDefault="0012603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97C0DC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6DCE6D32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1.Убедитесь, что расширение "Live Server" установлено.</w:t>
      </w:r>
    </w:p>
    <w:p w14:paraId="233FF6A0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2.Откройте HTML-файл, который хотите запустить.</w:t>
      </w:r>
    </w:p>
    <w:p w14:paraId="67E51B7C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3.Нажмите правой кнопкой мыши внутри файла и выберите опцию "Open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with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Live Server".</w:t>
      </w:r>
    </w:p>
    <w:p w14:paraId="5B5C4933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4.Альтернативно: в правом нижнем углу VS Code нажмите на кнопку "Go Live".</w:t>
      </w:r>
    </w:p>
    <w:p w14:paraId="7E710B9B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D73098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 он используется для тестирования API?</w:t>
      </w:r>
    </w:p>
    <w:p w14:paraId="477017A7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4832BE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CC485F">
        <w:rPr>
          <w:rFonts w:ascii="Times New Roman" w:hAnsi="Times New Roman" w:cs="Times New Roman"/>
          <w:sz w:val="28"/>
          <w:szCs w:val="28"/>
        </w:rPr>
        <w:t xml:space="preserve">: Postman — </w:t>
      </w:r>
      <w:r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CC48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платформа</w:t>
      </w:r>
      <w:r w:rsidRPr="00CC48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CC48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Pr="00CC48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CC485F">
        <w:rPr>
          <w:rFonts w:ascii="Times New Roman" w:hAnsi="Times New Roman" w:cs="Times New Roman"/>
          <w:sz w:val="28"/>
          <w:szCs w:val="28"/>
        </w:rPr>
        <w:t xml:space="preserve"> API (Application Programming Interface). </w:t>
      </w:r>
      <w:r>
        <w:rPr>
          <w:rFonts w:ascii="Times New Roman" w:hAnsi="Times New Roman" w:cs="Times New Roman"/>
          <w:sz w:val="28"/>
          <w:szCs w:val="28"/>
          <w:lang w:val="ru-RU"/>
        </w:rPr>
        <w:t>Он используется для:</w:t>
      </w:r>
    </w:p>
    <w:p w14:paraId="16CF6B08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Отправки HTTP-запросов (GET, POST, PUT, DELETE и др.) к API.</w:t>
      </w:r>
    </w:p>
    <w:p w14:paraId="2E49DABD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Тестирования правильности ответов от сервера (проверка статус-кода, тела ответа, заголовков).</w:t>
      </w:r>
    </w:p>
    <w:p w14:paraId="62594D6A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Автоматизации тестирования с помощью написания скриптов.</w:t>
      </w:r>
    </w:p>
    <w:p w14:paraId="16FBC3A9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Документирования коллекций запросов.</w:t>
      </w:r>
    </w:p>
    <w:p w14:paraId="538DF04D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48A5E0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создать новый запрос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какие типы запросов можно использовать?</w:t>
      </w:r>
    </w:p>
    <w:p w14:paraId="09102512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6ADAD6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5D5A1F87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создать:</w:t>
      </w:r>
    </w:p>
    <w:p w14:paraId="65786B70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1.Нажмите кнопку "New" (Создать).</w:t>
      </w:r>
    </w:p>
    <w:p w14:paraId="57BE8905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2.Выберите "HTTP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Request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(HTTP-запрос).</w:t>
      </w:r>
    </w:p>
    <w:p w14:paraId="439B5CC8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3.Введите URL-адрес, выберите метод и 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14:paraId="3A4347F0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Типы запросов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Можно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использовать все основные HTTP-методы: GET (получить данные), POST (создать данные), PUT/PATCH (обновить данные), DELETE (удалить данные), а также HEAD, OPTIONS и другие.</w:t>
      </w:r>
    </w:p>
    <w:p w14:paraId="422B8F84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2D7FD1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коллекции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 они помогают в организации запросов?</w:t>
      </w:r>
    </w:p>
    <w:p w14:paraId="188D25A2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E96DDF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Коллекции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это группы связанных HTTP-запросов. Они помогают:</w:t>
      </w:r>
    </w:p>
    <w:p w14:paraId="0B2902CB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Организовывать запросы по проектам или функционалу (например, "Запросы к API пользователей").</w:t>
      </w:r>
    </w:p>
    <w:p w14:paraId="3F5CE61C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Запускать набор запросов автоматически (коллективное выполнение).</w:t>
      </w:r>
    </w:p>
    <w:p w14:paraId="69F49B22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Делиться набором запросов с командой.</w:t>
      </w:r>
    </w:p>
    <w:p w14:paraId="67F054D2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Устанавливать общие переменные для всех запросов в коллекции.</w:t>
      </w:r>
    </w:p>
    <w:p w14:paraId="09F2E498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Генерировать документацию API.</w:t>
      </w:r>
    </w:p>
    <w:p w14:paraId="463848B3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49DEAE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можно использовать переменные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упрощения работы с запросами?</w:t>
      </w:r>
    </w:p>
    <w:p w14:paraId="44F0A961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9EC4EE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Переменные позволяют сохранять и повторно использовать значения в разных местах (URL, заголовки, тело запроса). Это упрощает работу:</w:t>
      </w:r>
    </w:p>
    <w:p w14:paraId="68F5BE5E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Избежание повторений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Например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, базовый URL API (`{{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base_url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}}/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`) хранится в переменной,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если он меняется, его нужно обновить только в одном месте.</w:t>
      </w:r>
    </w:p>
    <w:p w14:paraId="3695092C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разных сред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Можно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создать переменные для сред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development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",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staging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",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production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с разными значениями (разные URL, ключи API).</w:t>
      </w:r>
    </w:p>
    <w:p w14:paraId="0E8D9B7A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Динамические значения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Можно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извлекать значения из ответа одного запроса и сохранять в переменную для использования в следующем запросе (через тестовые скрипты).</w:t>
      </w:r>
    </w:p>
    <w:p w14:paraId="69925D87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1AE573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настроить заголовки в запросах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зачем это нужно?</w:t>
      </w:r>
    </w:p>
    <w:p w14:paraId="35E14BB6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226447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Заголовки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настраиваются во вкладке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при создании запроса. Нужно указать Key и Value.</w:t>
      </w:r>
    </w:p>
    <w:p w14:paraId="056DC57F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Зачем это нужно: Заголовки передают серверу дополнительную информацию о запросе. Например:</w:t>
      </w:r>
    </w:p>
    <w:p w14:paraId="5F3E5A79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`Content-Type: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application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 (указывает, что тело запроса в формате JSON).</w:t>
      </w:r>
    </w:p>
    <w:p w14:paraId="7621BCC7" w14:textId="77777777" w:rsidR="00126031" w:rsidRPr="00CC485F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CC485F">
        <w:rPr>
          <w:rFonts w:ascii="Times New Roman" w:hAnsi="Times New Roman" w:cs="Times New Roman"/>
          <w:sz w:val="28"/>
          <w:szCs w:val="28"/>
        </w:rPr>
        <w:t>`Authorization: Bearer &lt;token&gt;` (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CC48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аутентификации</w:t>
      </w:r>
      <w:r w:rsidRPr="00CC485F">
        <w:rPr>
          <w:rFonts w:ascii="Times New Roman" w:hAnsi="Times New Roman" w:cs="Times New Roman"/>
          <w:sz w:val="28"/>
          <w:szCs w:val="28"/>
        </w:rPr>
        <w:t>).</w:t>
      </w:r>
    </w:p>
    <w:p w14:paraId="075422EB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`User-Agent` (информация о клиенте).</w:t>
      </w:r>
    </w:p>
    <w:p w14:paraId="41CC5854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6568E1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 он используется для хостинга веб-сайтов?</w:t>
      </w:r>
    </w:p>
    <w:p w14:paraId="68755BD3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50908E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это бесплатный сервис хостинга статических сайтов от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Он напрямую берет HTML, CSS и JavaScript-файлы из репозитория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публикует их на сайте вида `https://&lt;username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&gt;.github.io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/&lt;repositoryname&gt;/`.</w:t>
      </w:r>
    </w:p>
    <w:p w14:paraId="22C68ECD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6101A6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891977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A2D41B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AFDC8A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AC4D9B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опубликовать сайт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72A2B58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CDA883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77C65F63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1.Создайте новый репозиторий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загрузите в него файлы вашего сайта (главная страница должна называться `index.html`).</w:t>
      </w:r>
    </w:p>
    <w:p w14:paraId="104642D7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2.В репозитории перейдите во вкладку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14:paraId="727EFEE7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3.В боковом меню выберите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14:paraId="0D05EB18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4.В разделе "Source" выберите ветку (обычно 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 или 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gh-pages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 и папку (чаще `/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`).</w:t>
      </w:r>
    </w:p>
    <w:p w14:paraId="37189EE8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5.Нажмите "Save". Через несколько минут ваш сайт будет доступен по предоставленной ссылке.</w:t>
      </w:r>
    </w:p>
    <w:p w14:paraId="4695040C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C90B10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12</w:t>
      </w:r>
      <w:r>
        <w:rPr>
          <w:rFonts w:ascii="Times New Roman" w:hAnsi="Times New Roman" w:cs="Times New Roman"/>
          <w:sz w:val="28"/>
          <w:szCs w:val="28"/>
          <w:lang w:val="ru-RU"/>
        </w:rPr>
        <w:t>. Что такое index.html и почему он важен для веб-приложений?</w:t>
      </w:r>
    </w:p>
    <w:p w14:paraId="04BA4254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8F3800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`index.html` — это файл, который веб-сервер по умолчанию ищет и возвращает, когда получает запрос на корневую директорию сайта (например, `site.com/`). Он важен, потому что является точкой входа и главной страницей веб-приложения.</w:t>
      </w:r>
    </w:p>
    <w:p w14:paraId="29644DA4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0346F3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использовать систему контроля версий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Visual Studio Code?</w:t>
      </w:r>
    </w:p>
    <w:p w14:paraId="00C59EDD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6C3BCF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В VS Code есть встроенная поддержка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3F3E88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1.Инициализация: Откройте папку проекта и 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Initialize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Repository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на вкладке "Source Control"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Ctrl+Shift+G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44EAD8A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2.Изменения: Измененные файлы отображаются во вкладке "Source Control".</w:t>
      </w:r>
    </w:p>
    <w:p w14:paraId="49646192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3.Коммит: Напишите сообщение коммита и нажмите на галочку.</w:t>
      </w:r>
    </w:p>
    <w:p w14:paraId="2B000119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4.Ветки: Создавайте и переключайте ветки через нижний левый угол интерфейса.</w:t>
      </w:r>
    </w:p>
    <w:p w14:paraId="3A36D481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5.Синхронизация: Отправляйте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 и получайте (Pull) изменения с удаленного репозитория (например,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с помощью кнопок в нижней панели.</w:t>
      </w:r>
    </w:p>
    <w:p w14:paraId="64832A15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F263F0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F0AEC6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6DD1CD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16604B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78E746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4D53F5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9A8438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коммиты и как они влияют на историю проекта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8CF243F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AE6A4E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Коммит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— это снимок состояния всех файлов в проекте на определенный момент времени. Каждый коммит:</w:t>
      </w:r>
    </w:p>
    <w:p w14:paraId="4730F339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Фиксирует изменения, сохраняя их историю.</w:t>
      </w:r>
    </w:p>
    <w:p w14:paraId="3BEFB716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Имеет уникальный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хеш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(идентификатор).</w:t>
      </w:r>
    </w:p>
    <w:p w14:paraId="764F979D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Содержит автора, дату и сообщение, описывающее изменения.</w:t>
      </w:r>
    </w:p>
    <w:p w14:paraId="66784CF5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Коммиты формируют историю проекта — цепочку изменений, к которой можно вернуться в любой момент.</w:t>
      </w:r>
    </w:p>
    <w:p w14:paraId="302D34A3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491EB1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разрешать конфликты при слиянии веток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7D2B3F18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2070E7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Конфликт слияния возникает, когда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может автоматически объединить изменения из разных веток.</w:t>
      </w:r>
    </w:p>
    <w:p w14:paraId="1A98516B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Процесс разрешения:</w:t>
      </w:r>
    </w:p>
    <w:p w14:paraId="60784751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1.Git сообщит о конфликте в файлах.</w:t>
      </w:r>
    </w:p>
    <w:p w14:paraId="0154D947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2.Нужно открыть конфликтный файл. В нем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будующие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участки кода из обеих веток (обычно между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`&lt; HEAD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` и `&gt;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branch_name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`).</w:t>
      </w:r>
    </w:p>
    <w:p w14:paraId="2F202D05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3.Вручную отредактируйте файл, оставив нужный код и удалив маркеры конфликта.</w:t>
      </w:r>
    </w:p>
    <w:p w14:paraId="006BE373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4.Добавьте исправленный файл в индекс (`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file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&gt;`).</w:t>
      </w:r>
    </w:p>
    <w:p w14:paraId="46016E75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5.Завершите слияние новым коммитом (`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`).</w:t>
      </w:r>
    </w:p>
    <w:p w14:paraId="3FF75F20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092971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настроить автоматическое обновление страницы при изменении файлов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A878D39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418DE3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Автоматическое обновление — это стандартное и основное поведение Live Server. Никакой дополнительной настройки не требуется. Просто откройте страницу через "Open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with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Live Server", и она будет автоматически перезагружаться при сохранении любого файла в рабочей папке (и ее подпапках).</w:t>
      </w:r>
    </w:p>
    <w:p w14:paraId="66ED108F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A128A6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REST API и как его тестировать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4A134F5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796DE0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REST API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Representational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State Transfer) — это архитектурный стиль для создания веб-сервисов, который использует HTTP-запросы для доступа к данным и их изменениям.</w:t>
      </w:r>
    </w:p>
    <w:p w14:paraId="1879002C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тестировать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5084AA2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1.Определите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эндпоинт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(URL) API.</w:t>
      </w:r>
    </w:p>
    <w:p w14:paraId="5A2420F6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2.Выберите правильный HTTP-метод (GET для чтения, POST для создания и т.д.).</w:t>
      </w:r>
    </w:p>
    <w:p w14:paraId="37115DCD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3.При необходимости укажите параметры (вкладка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Params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") и заголовки (вкладка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"), например, `Content-Type: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application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`.</w:t>
      </w:r>
    </w:p>
    <w:p w14:paraId="3048528C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4.Для методов POST/PUT передайте тело запроса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во вкладке "Body" (чаще в формате JSON).</w:t>
      </w:r>
    </w:p>
    <w:p w14:paraId="61938CDD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5.Нажмите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и анализируйте ответ (статус-код, тело ответа, время ответа).</w:t>
      </w:r>
    </w:p>
    <w:p w14:paraId="748FE97A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FCDC70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использовать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Markdown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README-файлах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2A19CEA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0D89E1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Markdown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это легкий язык разметки. Файл `README.md` автоматически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рендерится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главной странице репозитория.</w:t>
      </w:r>
    </w:p>
    <w:p w14:paraId="0B6F8AE1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элементы:</w:t>
      </w:r>
    </w:p>
    <w:p w14:paraId="512FA33E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Заголовки: `# H1`, `## H2`</w:t>
      </w:r>
    </w:p>
    <w:p w14:paraId="2B9662A2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Жирный текст: `текст`</w:t>
      </w:r>
    </w:p>
    <w:p w14:paraId="4352A3EA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Курсив: `текст`</w:t>
      </w:r>
    </w:p>
    <w:p w14:paraId="54671149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Ссылки: `[текст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](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https://example.com)`</w:t>
      </w:r>
    </w:p>
    <w:p w14:paraId="110F1017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Код: \`код в строке\`</w:t>
      </w:r>
    </w:p>
    <w:p w14:paraId="09E8EB6B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 кода: \`\`\`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... \`\`\`</w:t>
      </w:r>
    </w:p>
    <w:p w14:paraId="479C3007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Списки: Используйте `-` или `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1.`</w:t>
      </w:r>
      <w:proofErr w:type="gramEnd"/>
    </w:p>
    <w:p w14:paraId="4DEB534F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E7E493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19</w:t>
      </w:r>
      <w:r>
        <w:rPr>
          <w:rFonts w:ascii="Times New Roman" w:hAnsi="Times New Roman" w:cs="Times New Roman"/>
          <w:sz w:val="28"/>
          <w:szCs w:val="28"/>
          <w:lang w:val="ru-RU"/>
        </w:rPr>
        <w:t>. Как организовать структуру проекта для веб-разработки в Visual Studio Code?</w:t>
      </w:r>
    </w:p>
    <w:p w14:paraId="7638C44D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CFA333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Логичная структура делает проект чище. Базовая структура:</w:t>
      </w:r>
    </w:p>
    <w:p w14:paraId="0AB4C4A8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53E90E83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my-website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14:paraId="2EDE9B3F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├── index.html # Главная страница</w:t>
      </w:r>
    </w:p>
    <w:p w14:paraId="2CF689B1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14:paraId="090D21EC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│└── style.css# Стили</w:t>
      </w:r>
    </w:p>
    <w:p w14:paraId="57DB0D4F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14:paraId="099A80D8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│└── script.js# Скрипты</w:t>
      </w:r>
    </w:p>
    <w:p w14:paraId="074D9C97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images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/# Изображения</w:t>
      </w:r>
    </w:p>
    <w:p w14:paraId="477CF039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assets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/# Другие ресурсы (шрифты, иконки)</w:t>
      </w:r>
    </w:p>
    <w:p w14:paraId="1F188A5C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└── README.md # Описание проекта</w:t>
      </w:r>
    </w:p>
    <w:p w14:paraId="0B80A220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60D849AA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Создавайте папки через проводник VS Code (ПКМ -&gt; New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Folder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и соблюдайте порядок.</w:t>
      </w:r>
    </w:p>
    <w:p w14:paraId="648EE6C2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377ECF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20</w:t>
      </w:r>
      <w:r>
        <w:rPr>
          <w:rFonts w:ascii="Times New Roman" w:hAnsi="Times New Roman" w:cs="Times New Roman"/>
          <w:sz w:val="28"/>
          <w:szCs w:val="28"/>
          <w:lang w:val="ru-RU"/>
        </w:rPr>
        <w:t>. Как использовать инструменты разработчика в браузере для отладки веб-приложений?</w:t>
      </w:r>
    </w:p>
    <w:p w14:paraId="4108BF57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A134EA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Инструменты разработчика (F12) — ключевой инструмент для отладки.</w:t>
      </w:r>
    </w:p>
    <w:p w14:paraId="4E77B359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Elements/Инспектор: Просмотр и изменение HTML/CSS в реальном времени.</w:t>
      </w:r>
    </w:p>
    <w:p w14:paraId="61283BF7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Console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/Консоль: Просмотр ошибок JavaScript, выполнение команд.</w:t>
      </w:r>
    </w:p>
    <w:p w14:paraId="5F915C61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Sources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/Источники: Отладка JavaScript, установка точек останова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breakpoints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), пошаговое выполнение кода.</w:t>
      </w:r>
    </w:p>
    <w:p w14:paraId="6691D36C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Network/Сеть: Мониторинг всех HTTP-запросов, их статусов, заголовков и времени загрузки.</w:t>
      </w:r>
    </w:p>
    <w:p w14:paraId="0368BC71" w14:textId="77777777" w:rsidR="00126031" w:rsidRPr="00CC485F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CC485F">
        <w:rPr>
          <w:rFonts w:ascii="Times New Roman" w:hAnsi="Times New Roman" w:cs="Times New Roman"/>
          <w:sz w:val="28"/>
          <w:szCs w:val="28"/>
        </w:rPr>
        <w:t>Application/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Приложение</w:t>
      </w:r>
      <w:r w:rsidRPr="00CC485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Работа</w:t>
      </w:r>
      <w:r w:rsidRPr="00CC48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CC485F">
        <w:rPr>
          <w:rFonts w:ascii="Times New Roman" w:hAnsi="Times New Roman" w:cs="Times New Roman"/>
          <w:sz w:val="28"/>
          <w:szCs w:val="28"/>
        </w:rPr>
        <w:t xml:space="preserve"> Cookies, Local Storage, Session Storage.</w:t>
      </w:r>
    </w:p>
    <w:p w14:paraId="6411E53C" w14:textId="77777777" w:rsidR="00126031" w:rsidRPr="00CC485F" w:rsidRDefault="0012603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9412C1" w14:textId="77777777" w:rsidR="00126031" w:rsidRPr="00CC485F" w:rsidRDefault="0012603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26031" w:rsidRPr="00CC485F">
      <w:pgSz w:w="11906" w:h="16838"/>
      <w:pgMar w:top="1440" w:right="1800" w:bottom="1440" w:left="2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031"/>
    <w:rsid w:val="00126031"/>
    <w:rsid w:val="001B47A2"/>
    <w:rsid w:val="00354C05"/>
    <w:rsid w:val="004F46F3"/>
    <w:rsid w:val="00830788"/>
    <w:rsid w:val="008A0D14"/>
    <w:rsid w:val="00A33C48"/>
    <w:rsid w:val="00A416A1"/>
    <w:rsid w:val="00AD1307"/>
    <w:rsid w:val="00CC485F"/>
    <w:rsid w:val="00E22876"/>
    <w:rsid w:val="048D66F2"/>
    <w:rsid w:val="131C16FB"/>
    <w:rsid w:val="18E25075"/>
    <w:rsid w:val="3584462A"/>
    <w:rsid w:val="417D43EB"/>
    <w:rsid w:val="4E742643"/>
    <w:rsid w:val="4EE07915"/>
    <w:rsid w:val="68185DC1"/>
    <w:rsid w:val="6BD15F74"/>
    <w:rsid w:val="7366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88CDCF"/>
  <w15:docId w15:val="{1E32D434-90AD-4FD3-A7D2-A06272BAE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httpbin.org/get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://httpbin.org/ge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18</Pages>
  <Words>2125</Words>
  <Characters>12115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AKULA</dc:creator>
  <cp:lastModifiedBy>The White Raven</cp:lastModifiedBy>
  <cp:revision>5</cp:revision>
  <dcterms:created xsi:type="dcterms:W3CDTF">2025-12-29T01:10:00Z</dcterms:created>
  <dcterms:modified xsi:type="dcterms:W3CDTF">2026-02-10T20:51:00Z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C3C33B61D8354305B0642AFE225AC9F2_13</vt:lpwstr>
  </property>
</Properties>
</file>