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B018" w14:textId="2D97D80E" w:rsidR="006B2AEA" w:rsidRPr="009A0028" w:rsidRDefault="00FC3F8D" w:rsidP="00F3770F">
      <w:pPr>
        <w:pStyle w:val="Prrafodelista"/>
        <w:numPr>
          <w:ilvl w:val="0"/>
          <w:numId w:val="1"/>
        </w:numPr>
      </w:pPr>
      <w:r w:rsidRPr="00F3770F">
        <w:rPr>
          <w:rFonts w:eastAsia="Times New Roman"/>
          <w:b/>
          <w:bCs/>
          <w:color w:val="000000"/>
          <w:sz w:val="28"/>
          <w:szCs w:val="28"/>
        </w:rPr>
        <w:t>Elabora un diagrama explicativo del concepto de capa, interface, protocolo y servicio en la arquitectura de una red</w:t>
      </w:r>
    </w:p>
    <w:p w14:paraId="35C3DDEC" w14:textId="6285F384" w:rsidR="009A0028" w:rsidRDefault="009A0028" w:rsidP="009A0028"/>
    <w:p w14:paraId="2E58F4D3" w14:textId="25B50D82" w:rsidR="009A0028" w:rsidRDefault="009A0028" w:rsidP="009A0028"/>
    <w:p w14:paraId="2DD3F950" w14:textId="401F6A98" w:rsidR="009A0028" w:rsidRDefault="00EC3E1C" w:rsidP="009A0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04929BB" wp14:editId="3080FCBC">
                <wp:simplePos x="0" y="0"/>
                <wp:positionH relativeFrom="column">
                  <wp:posOffset>951230</wp:posOffset>
                </wp:positionH>
                <wp:positionV relativeFrom="paragraph">
                  <wp:posOffset>74295</wp:posOffset>
                </wp:positionV>
                <wp:extent cx="3517900" cy="403225"/>
                <wp:effectExtent l="0" t="0" r="25400" b="15875"/>
                <wp:wrapSquare wrapText="bothSides"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403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6C322" w14:textId="0513EC6C" w:rsidR="00EC3E1C" w:rsidRDefault="00EC3E1C">
                            <w:r>
                              <w:t xml:space="preserve">Diagrama </w:t>
                            </w:r>
                            <w:r w:rsidR="00935301">
                              <w:t>de la arquitectura de una red de los conceptos: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29BB" id="_x0000_t202" coordsize="21600,21600" o:spt="202" path="m,l,21600r21600,l21600,xe">
                <v:stroke joinstyle="miter"/>
                <v:path gradientshapeok="t" o:connecttype="rect"/>
              </v:shapetype>
              <v:shape id="Cuadro de texto 72" o:spid="_x0000_s1026" type="#_x0000_t202" style="position:absolute;margin-left:74.9pt;margin-top:5.85pt;width:277pt;height:3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8iDz5PAgAAtQQAAA4AAABkcnMvZTJvRG9jLnhtbKxU227bMAx9H7B/EPS+2Ln1EsQpshQZ&#13;&#10;BgRtgXTosyLLsTBZ1CQldvb1o+Q4l65Pw15kSoc6Ig9JTx+aSpG9sE6Czmi/l1IiNIdc6m1Gf7wu&#13;&#10;v9xR4jzTOVOgRUYPwtGH2edP09pMxABKULmwBEm0m9Qmo6X3ZpIkjpeiYq4HRmgEC7AV87i12yS3&#13;&#10;rEb2SiWDNL1JarC5scCFc3j62IJ0FvmLQnD/XBROeKIyirH5uNq4buKazKZssrXMlJIf42D/EEbF&#13;&#10;pMZXT1SPzDOys/IvqkpyCw4K3+NQJVAUkouYBKbTT9+lsy6ZETEZVMeZk07u/9Hyp/2LJTLP6O2A&#13;&#10;Es0qLNJix3ILJBfEi8YDCQjqVBs3Qfe1wQu++QoNFvwEODwN+TeFrcIXMyPogJofzjojG+F4Ohz3&#13;&#10;b+9TxDiCo3Q4GIwjUXK+b6zz3wRUJBgZtVjJqC/br5wP0aBv5xPec6BkvpRKhU0AFsqSPcOy16X0&#13;&#10;oqO/clOa1Bm9GY7TSH2FXVFsFOM/P6DAGJTGUIIyrQDB8s2m6fTaQH5AuSy0necMX0oMbsWcf2EW&#13;&#10;Ow1FwPHxz7gUCjAcOFqUlGB/f3Qe/LEBEKWkxs7NqPu1YxZzVN81tsZ9fzQKvR43o/HtADf2Etlc&#13;&#10;InpXLQBlwlJidNEM/l51ZmGhesMpm4dXEWKa49sZ9Z258O1A4ZRyMZ9HJ2xuw/xKrw0P1F1RXps3&#13;&#10;Zs2xpqG5nqDrcTZ5X9rWOVzVMN95KGRb+KBxq+tRehyN2A/HMQ6zd7mPXue/zewPAAAA//8DAFBL&#13;&#10;AwQUAAYACAAAACEA4AfbQt8AAAAPAQAADwAAAGRycy9kb3ducmV2LnhtbExPy07DMBC8I/EP1iJx&#13;&#10;o04TaCGNU/EQEuqNkgs3N94mEfY6st0m/D3LCS6rmX3MzlTb2VlxxhAHTwqWiwwEUuvNQJ2C5uP1&#13;&#10;5h5ETJqMtp5QwTdG2NaXF5UujZ/oHc/71AkWoVhqBX1KYyllbHt0Oi78iMSzow9OJ6ahkyboicWd&#13;&#10;lXmWraTTA/GHXo/43GP7tT85BW+rp/SJjdmZIi/81Mg2HG1U6vpqftlwedyASDinvwv4zcD+oWZj&#13;&#10;B38iE4VlfvvA/hOD5RoEL6yzghsHBnc5CFlX8n+O+gcAAP//AwBQSwECLQAUAAYACAAAACEAWiKT&#13;&#10;o/8AAADlAQAAEwAAAAAAAAAAAAAAAAAAAAAAW0NvbnRlbnRfVHlwZXNdLnhtbFBLAQItABQABgAI&#13;&#10;AAAAIQCnSs841wAAAJYBAAALAAAAAAAAAAAAAAAAADABAABfcmVscy8ucmVsc1BLAQItABQABgAI&#13;&#10;AAAAIQBvIg8+TwIAALUEAAAOAAAAAAAAAAAAAAAAADACAABkcnMvZTJvRG9jLnhtbFBLAQItABQA&#13;&#10;BgAIAAAAIQDgB9tC3wAAAA8BAAAPAAAAAAAAAAAAAAAAAKsEAABkcnMvZG93bnJldi54bWxQSwUG&#13;&#10;AAAAAAQABADzAAAAtwUAAAAA&#13;&#10;" strokeweight=".5pt">
                <v:textbox>
                  <w:txbxContent>
                    <w:p w14:paraId="6986C322" w14:textId="0513EC6C" w:rsidR="00EC3E1C" w:rsidRDefault="00EC3E1C">
                      <w:r>
                        <w:t xml:space="preserve">Diagrama </w:t>
                      </w:r>
                      <w:r w:rsidR="00935301">
                        <w:t>de la arquitectura de una red de los conceptos: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49182" w14:textId="364563C6" w:rsidR="009A0028" w:rsidRDefault="00193041" w:rsidP="009A002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653FA" wp14:editId="1248AD9D">
                <wp:simplePos x="0" y="0"/>
                <wp:positionH relativeFrom="column">
                  <wp:posOffset>2618740</wp:posOffset>
                </wp:positionH>
                <wp:positionV relativeFrom="paragraph">
                  <wp:posOffset>191135</wp:posOffset>
                </wp:positionV>
                <wp:extent cx="789305" cy="1499870"/>
                <wp:effectExtent l="0" t="0" r="67945" b="4318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305" cy="149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07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7" o:spid="_x0000_s1026" type="#_x0000_t32" style="position:absolute;margin-left:206.2pt;margin-top:15.05pt;width:62.15pt;height:11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8cTHbAQAAEwQAAA4AAABkcnMvZTJvRG9jLnhtbKxTyY4TMRC9I/EPlu9Md4Yli9KZQwa4&#13;&#10;IBgN8AEedzltyZvKRZa/p+xOOggQEoiL91f13qvy+u7ondgDZhtDJ2c3rRQQdOxt2HXy65d3LxZS&#13;&#10;ZFKhVy4G6OQJsrzbPH+2PqQV3MYhuh5QcJCQV4fUyYEorZom6wG8yjcxQeBLE9Er4i3umh7VgaN7&#13;&#10;19y27ZvmELFPGDXkzKf346Xc1PjGgKZPxmQg4TrJ3KiOWMenOjabtVrtUKXB6jMP9Q80vLKBs06h&#13;&#10;7hUp8Q3tL6G81RhzNHSjo2+iMVZDFcFyZu1Pcj4PKkEVw+7kNPmU/19Y/XH/gML2nZzPpQjKc5G2&#13;&#10;XCpNEQWWSfQgjAM9KFGesGGHlFeM2wZGnrc5PWCRfzToy8zCxLEafLraDEcSmk/ni+XL9rUUmu9m&#13;&#10;r5bLxZxLw4GaKz5hpvcQvSiLTmZCZXcDMbOR2qyarfYfMp2RF0TJ7kIZSVn3NvSCTolFEVoVdg4u&#13;&#10;mcqbpigZqdcVnRyM+EcwbApzHRPVfoStQ7FX3ElKawg0u4bi5wVnrHMTsq0U/4w8AwoWarf+FXqC&#13;&#10;1Nwx0IT2NkT8XX46TqzNCLi4MGovNjzF/jRWtvrDjVdLc/4kpbN/3Ff89S9vvgMAAP//AwBQSwME&#13;&#10;FAAGAAgAAAAhAGJfgfLiAAAAEAEAAA8AAABkcnMvZG93bnJldi54bWxMTztPwzAQ3pH4D9YhsVHn&#13;&#10;UUJJc6kQiI4gCkPZ3Ni1o8bnKHaTwK/HTLCc9Om+Z7WZbcdGNfjWEUK6SIApapxsSSN8vD/frID5&#13;&#10;IEiKzpFC+FIeNvXlRSVK6SZ6U+MuaBZNyJcCwYTQl5z7xigr/ML1iuLv6AYrQoSD5nIQUzS3Hc+S&#13;&#10;pOBWtBQTjOjVo1HNaXe2CK96P9qMti0/3n9+b/WLPJkpIF5fzU/reB7WwIKaw58CfjfE/lDHYgd3&#13;&#10;JulZh7BMs2WkIuRJCiwSbvPiDtgBISuKHBivK/5/SP0DAAD//wMAUEsBAi0AFAAGAAgAAAAhAFoi&#13;&#10;k6P/AAAA5QEAABMAAAAAAAAAAAAAAAAAAAAAAFtDb250ZW50X1R5cGVzXS54bWxQSwECLQAUAAYA&#13;&#10;CAAAACEAp0rPONcAAACWAQAACwAAAAAAAAAAAAAAAAAwAQAAX3JlbHMvLnJlbHNQSwECLQAUAAYA&#13;&#10;CAAAACEAC7xxMdsBAAATBAAADgAAAAAAAAAAAAAAAAAwAgAAZHJzL2Uyb0RvYy54bWxQSwECLQAU&#13;&#10;AAYACAAAACEAYl+B8uIAAAAQ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855FDF" wp14:editId="67E8B936">
                <wp:simplePos x="0" y="0"/>
                <wp:positionH relativeFrom="column">
                  <wp:posOffset>1129665</wp:posOffset>
                </wp:positionH>
                <wp:positionV relativeFrom="paragraph">
                  <wp:posOffset>191135</wp:posOffset>
                </wp:positionV>
                <wp:extent cx="740410" cy="817245"/>
                <wp:effectExtent l="38100" t="0" r="21590" b="4000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410" cy="817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81F9" id="Conector recto de flecha 80" o:spid="_x0000_s1026" type="#_x0000_t32" style="position:absolute;margin-left:88.95pt;margin-top:15.05pt;width:58.3pt;height:64.3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Oz7fiAQAAHAQAAA4AAABkcnMvZTJvRG9jLnhtbKxTyY4TMRC9I/EPlu+kO1FgoiidOWRY&#13;&#10;DghGLB/gcZfTlrypXGT5e8rupIMAIYG4VLfteq/qPZc39yfvxAEw2xg6OZ+1UkDQsbdh38mvX968&#13;&#10;WEmRSYVeuRigk2fI8n77/NnmmNawiEN0PaBgkpDXx9TJgSitmybrAbzKs5gg8KGJ6BXxEvdNj+rI&#13;&#10;7N41i7Z91Rwj9gmjhpx592E8lNvKbwxo+mhMBhKuk9wb1Yg1PtXYbDdqvUeVBqsvfah/aMMrG7jq&#13;&#10;RPWgSIlvaH+h8lZjzNHQTEffRGOshiqC5czbn+R8HlSCKobdyWnyKf8/Wv3h8IjC9p1csT9Beb6k&#13;&#10;HV+VpogCy0f0IIwDPShRUtiwY8prxu0CIy/LnB6xyD8Z9Jxt0zuehmoISxSnavX5ZjicSGjevVu2&#13;&#10;yzmTaj5bze8Wy5e1QDMSFcKEmd5C9KL8dDITKrsfiFscexyLqMP7TKUXRl4RBe1CiaSsex16QefE&#13;&#10;6gitCnsH10olpymSRg31j84ORvwnMOwOtzoWqoMJO4fioHiklNYQaH6j4vSCM9a5CdlWH/6MvAAK&#13;&#10;FurY/hV6gtTaMdCE9jZE/F19Ok1dmxFwdWHUXmx4iv15vOLqD09gNfjyWsqI/7iu+Nuj3n4HAAD/&#13;&#10;/wMAUEsDBBQABgAIAAAAIQDttXoa5AAAABABAAAPAAAAZHJzL2Rvd25yZXYueG1sTE/LTsMwELwj&#13;&#10;8Q/WInGjTgulSRqnAtoc6AGJtkIcnXhJAvE6it02/D3LCS4rjeaxM9lqtJ044eBbRwqmkwgEUuVM&#13;&#10;S7WCw764iUH4oMnozhEq+EYPq/zyItOpcWd6xdMu1IJDyKdaQRNCn0rpqwat9hPXIzH34QarA8Oh&#13;&#10;lmbQZw63nZxF0b20uiX+0OgenxqsvnZHyynPxWOy+Xx5j7frrX0rC1tvEqvU9dW4XvJ5WIIIOIY/&#13;&#10;B/xu4P6Qc7HSHcl40TFeLBKWKriNpiBYMEvu5iBKZuYxL5N5Jv8PyX8AAAD//wMAUEsBAi0AFAAG&#13;&#10;AAgAAAAhAFoik6P/AAAA5QEAABMAAAAAAAAAAAAAAAAAAAAAAFtDb250ZW50X1R5cGVzXS54bWxQ&#13;&#10;SwECLQAUAAYACAAAACEAp0rPONcAAACWAQAACwAAAAAAAAAAAAAAAAAwAQAAX3JlbHMvLnJlbHNQ&#13;&#10;SwECLQAUAAYACAAAACEAPo7Pt+IBAAAcBAAADgAAAAAAAAAAAAAAAAAwAgAAZHJzL2Uyb0RvYy54&#13;&#10;bWxQSwECLQAUAAYACAAAACEA7bV6Gu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9378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B15B8" wp14:editId="11FD790F">
                <wp:simplePos x="0" y="0"/>
                <wp:positionH relativeFrom="column">
                  <wp:posOffset>1207135</wp:posOffset>
                </wp:positionH>
                <wp:positionV relativeFrom="paragraph">
                  <wp:posOffset>191135</wp:posOffset>
                </wp:positionV>
                <wp:extent cx="1012825" cy="1498600"/>
                <wp:effectExtent l="38100" t="0" r="34925" b="444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825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C72E" id="Conector recto de flecha 78" o:spid="_x0000_s1026" type="#_x0000_t32" style="position:absolute;margin-left:95.05pt;margin-top:15.05pt;width:79.75pt;height:118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gL7biAQAAHgQAAA4AAABkcnMvZTJvRG9jLnhtbKxTyY4TMRC9I/EPlu+kuyMYhiidOWRY&#13;&#10;DghGLB/gcZfTlrypXGT5e8rupIOAAyAu1e3lvar3qry+O3on9oDZxtDLbtFKAUHHwYZdL79+efPs&#13;&#10;VopMKgzKxQC9PEGWd5unT9aHtIJlHKMbAAWThLw6pF6ORGnVNFmP4FVexASBD01Er4iXuGsGVAdm&#13;&#10;965Ztu1Nc4g4JIwacubd++lQbiq/MaDpozEZSLhecm1UI9b4WGOzWavVDlUarT7Xof6hDK9s4Kwz&#13;&#10;1b0iJb6h/YXKW40xR0MLHX0TjbEaqgiW07U/yfk8qgRVDLuT0+xT/n+0+sP+AYUdevmSWxWU5yZt&#13;&#10;uVWaIgosHzGAMA70qES5woYdUl4xbhsYeV7m9IBF/tGg59s2veNpqIawRHGsVp+uhsORhObdru2W&#13;&#10;t8sXUmg+7J6/ur1puUvM2UxUhTJhprcQvSg/vcyEyu5G4iKnKqc0av8+0xl5QRS0CyWSsu51GASd&#13;&#10;EusjtCrsHFwylTtNETWpqH90cjDhP4Fhf0qxVU8dTdg6FHvFQ6W0hkDdlYqvF5yxzs3I9g+QZ0DB&#13;&#10;Qh3cv0LPkJo7BprR3oaIv8tPx7lqMwEuLkzaiw2PcThNTa7+8AzW1pzfSxnyH9cVf33Wm+8AAAD/&#13;&#10;/wMAUEsDBBQABgAIAAAAIQAvPn6r4wAAABABAAAPAAAAZHJzL2Rvd25yZXYueG1sTE/BTsMwDL0j&#13;&#10;8Q+RkbixdBuq1q7pBGw9sMMkBpp2TBvTFhqnarKt/D3eCS62nv38/F62Gm0nzjj41pGC6SQCgVQ5&#13;&#10;01Kt4OO9eFiA8EGT0Z0jVPCDHlb57U2mU+Mu9IbnfagFi5BPtYImhD6V0lcNWu0nrkfi3acbrA4M&#13;&#10;h1qaQV9Y3HZyFkWxtLol/tDoHl8arL73J8sqr8VzsvnaHRfb9dYeysLWm8QqdX83rpdcnpYgAo7h&#13;&#10;7wKuGdg/5GysdCcyXnSMk2jKVAXza2fC/DGJQZQKZnHME5ln8n+Q/BcAAP//AwBQSwECLQAUAAYA&#13;&#10;CAAAACEAWiKTo/8AAADlAQAAEwAAAAAAAAAAAAAAAAAAAAAAW0NvbnRlbnRfVHlwZXNdLnhtbFBL&#13;&#10;AQItABQABgAIAAAAIQCnSs841wAAAJYBAAALAAAAAAAAAAAAAAAAADABAABfcmVscy8ucmVsc1BL&#13;&#10;AQItABQABgAIAAAAIQBGoC+24gEAAB4EAAAOAAAAAAAAAAAAAAAAADACAABkcnMvZTJvRG9jLnht&#13;&#10;bFBLAQItABQABgAIAAAAIQAvPn6r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9378F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27431F" wp14:editId="1F11647F">
                <wp:simplePos x="0" y="0"/>
                <wp:positionH relativeFrom="column">
                  <wp:posOffset>2878455</wp:posOffset>
                </wp:positionH>
                <wp:positionV relativeFrom="paragraph">
                  <wp:posOffset>191770</wp:posOffset>
                </wp:positionV>
                <wp:extent cx="885190" cy="757555"/>
                <wp:effectExtent l="0" t="0" r="67310" b="4254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90" cy="75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0389" id="Conector recto de flecha 79" o:spid="_x0000_s1026" type="#_x0000_t32" style="position:absolute;margin-left:226.65pt;margin-top:15.1pt;width:69.7pt;height:5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/YUHbAQAAEgQAAA4AAABkcnMvZTJvRG9jLnhtbKxTy44TMRC8I/EPlu9kkpVCslEme8gC&#13;&#10;FwQrHh/g9bQzlvxSu0kmf0/bk0wQICQQl/azuqvK7e3D4J04AmYbQysXs7kUEHTsbDi08uuXt6/W&#13;&#10;UmRSoVMuBmjlGbJ82L18sT2lDdzFProOUHCSkDen1MqeKG2aJusevMqzmCDwoYnoFfESD02H6sTZ&#13;&#10;vWvu5vPXzSlilzBqyJl3H8dDuav5jQFNH43JQMK1krlRjVjjc43Nbqs2B1Spt/rCQ/0DDa9s4KpT&#13;&#10;qkdFSnxD+0sqbzXGHA3NdPRNNMZqqCJYzmL+k5zPvUpQxbA7OU0+5f+XVn84PqGwXStX91IE5fmR&#13;&#10;9vxUmiIKLIPoQBgHuleiXGHDTilvGLcPjLwsc3rCIn8w6MvIwsRQDT7fbIaBhObd9Xq5uOfX0Hy2&#13;&#10;Wq6Wy2VN29zgCTO9g+hFmbQyEyp76ImJjcwW1Wt1fJ+pMGDkFVGKu1AiKevehE7QObEmQqvCwcG1&#13;&#10;UrnTFCEj8zqjs4MR/wkMe8JUx0K1HWHvUBwVN5LSGgItbqn4esEZ69yEnFeKf0ZeAAULtVn/Cj1B&#13;&#10;au0YaEJ7GyL+rj4NE2szAq4ujNqLDc+xO48PW/3hvqsGX/5Iaewf1xV/+8q77wAAAP//AwBQSwME&#13;&#10;FAAGAAgAAAAhAOTaKo/lAAAAEAEAAA8AAABkcnMvZG93bnJldi54bWxMj8FOwzAQRO9I/IO1SNyo&#13;&#10;Q9JAk8apEIgeQRQO5ebGrh01XkexmwS+nuUEl5VW+2Z2ptrMrmOjHkLrUcDtIgGmsfGqRSPg4/35&#13;&#10;ZgUsRIlKdh61gC8dYFNfXlSyVH7CNz3uomFkgqGUAmyMfcl5aKx2Mix8r5FuRz84GWkdDFeDnMjc&#13;&#10;dTxNkjvuZIv0wcpeP1rdnHZnJ+DV7EeX4rblx+Lze2te1MlOUYjrq/lpTeNhDSzqOf4p4LcD5Yea&#13;&#10;gh38GVVgnYBlnmWECsiSFBgBeZHeAzsQuSxyYLyu+P8i9Q8AAAD//wMAUEsBAi0AFAAGAAgAAAAh&#13;&#10;AFoik6P/AAAA5QEAABMAAAAAAAAAAAAAAAAAAAAAAFtDb250ZW50X1R5cGVzXS54bWxQSwECLQAU&#13;&#10;AAYACAAAACEAp0rPONcAAACWAQAACwAAAAAAAAAAAAAAAAAwAQAAX3JlbHMvLnJlbHNQSwECLQAU&#13;&#10;AAYACAAAACEA7b9hQdsBAAASBAAADgAAAAAAAAAAAAAAAAAwAgAAZHJzL2Uyb0RvYy54bWxQSwEC&#13;&#10;LQAUAAYACAAAACEA5Noqj+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B3985E" w14:textId="3E94469F" w:rsidR="009A0028" w:rsidRDefault="006359EA" w:rsidP="009A0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149684" wp14:editId="40BD6C4A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2426335" cy="1270000"/>
                <wp:effectExtent l="0" t="0" r="12065" b="23495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C8C3C" w14:textId="44E7934F" w:rsidR="00A218FF" w:rsidRDefault="0064011F">
                            <w:r>
                              <w:t xml:space="preserve">El protocolo de red se utiliza para nombrar a </w:t>
                            </w:r>
                            <w:r w:rsidR="001E05C2">
                              <w:t xml:space="preserve">las normativas y a los criterios que fijan como </w:t>
                            </w:r>
                            <w:r w:rsidR="00C13493">
                              <w:t xml:space="preserve">deben comunicarse los diversos componentes de un cierto sistema de interconexión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49684" id="Cuadro de texto 27" o:spid="_x0000_s1027" type="#_x0000_t202" style="position:absolute;margin-left:296pt;margin-top:4.3pt;width:191.05pt;height:100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oSZBRAgAAvQQAAA4AAABkcnMvZTJvRG9jLnhtbKxUTY/aMBC9V+p/sHwvCeFjW0RYUVZU&#13;&#10;ldDuSmy1Z+M4xKrjcW1DQn99xw6f2z1V5WBm/IbnmTczTO/bWpG9sE6Czmm/l1IiNIdC6m1Of7ws&#13;&#10;P32mxHmmC6ZAi5wehKP3s48fpo2ZiAwqUIWwBEm0mzQmp5X3ZpIkjleiZq4HRmgES7A18+jabVJY&#13;&#10;1iB7rZIsTcdJA7YwFrhwDm8fOpDOIn9ZCu6fytIJT1ROMTcfTxvPTTyT2ZRNtpaZSvJjHuwf0qiZ&#13;&#10;1PjqmeqBeUZ2Vv5FVUtuwUHpexzqBMpSchGLwHL66Zty1hUzIhaD6jhz1sn9P1r+uH+2RBY5ze4o&#13;&#10;0azGJi12rLBACkG8aD2QgKBOjXETDF8b/IFvv0KLDT8DDm9D/W1p6/CNlREMQM0PF52RjXC8zYbZ&#13;&#10;eDAYUcIR7Gd3KX4iU3IhMNb5bwJqEoycWmxlFJjtV86HdDD2FBMedKBksZRKBScAC2XJnmHfm0p6&#13;&#10;caK/CVOaNDkdD0ZppL7Bbig2ivGf71BgDkpjKkGaToFg+XbTRkkv8mygOKBsFroJdIYvJea4Ys4/&#13;&#10;M4sTh/XjGvknPEoFmBUcLUoqsL/fuw/xOAiIUtLgBOfU/doxi6Wq7xpH5Et/OAwzH53h6C5Dx14j&#13;&#10;m2tE7+oFoFqYM2YXzRDv1cksLdSvuG3z8CpCTHN8O6f+ZC58t1i4rVzM5zEIh9wwv9JrwwP1qTcv&#13;&#10;7Suz5tjaMGSPcJp1Nnnb4S449tjMdx6Wsut/kLrT9dgBXJE4Fsd1Djt47ceoy7/O7A8AAAD//wMA&#13;&#10;UEsDBBQABgAIAAAAIQCs2SlU5QAAAA8BAAAPAAAAZHJzL2Rvd25yZXYueG1sTI9BT8JAEIXvJv6H&#13;&#10;zZh4k20rIpROCYH04AViNQFvQzu2jd3dprvQ+u9dTnKZZOblvXlfshpVKy7c28ZohHASgGBdmLLR&#13;&#10;FcLnR/Y0B2Ed6ZJaoxnhly2s0vu7hOLSDPqdL7mrhA/RNiaE2rkultIWNSuyE9Ox9tq36RU5v/aV&#13;&#10;LHsafLhqZRQEM6mo0f5DTR1vai5+8rNCyL/C3TTLwvVuz3QcNttn+bY/ID4+jNulH+slCMej+3fA&#13;&#10;lcH3h9QXO5mzLq1oEV4WkQdyCPMZCK8vXqchiBNCFFwvMk3kLUf6BwAA//8DAFBLAQItABQABgAI&#13;&#10;AAAAIQBaIpOj/wAAAOUBAAATAAAAAAAAAAAAAAAAAAAAAABbQ29udGVudF9UeXBlc10ueG1sUEsB&#13;&#10;Ai0AFAAGAAgAAAAhAKdKzzjXAAAAlgEAAAsAAAAAAAAAAAAAAAAAMAEAAF9yZWxzLy5yZWxzUEsB&#13;&#10;Ai0AFAAGAAgAAAAhAFfoSZBRAgAAvQQAAA4AAAAAAAAAAAAAAAAAMAIAAGRycy9lMm9Eb2MueG1s&#13;&#10;UEsBAi0AFAAGAAgAAAAhAKzZKVTlAAAADwEAAA8AAAAAAAAAAAAAAAAArQQAAGRycy9kb3ducmV2&#13;&#10;LnhtbFBLBQYAAAAABAAEAPMAAAC/BQAAAAA=&#13;&#10;" strokeweight=".5pt">
                <v:textbox style="mso-fit-shape-to-text:t">
                  <w:txbxContent>
                    <w:p w14:paraId="53DC8C3C" w14:textId="44E7934F" w:rsidR="00A218FF" w:rsidRDefault="0064011F">
                      <w:r>
                        <w:t xml:space="preserve">El protocolo de red se utiliza para nombrar a </w:t>
                      </w:r>
                      <w:r w:rsidR="001E05C2">
                        <w:t xml:space="preserve">las normativas y a los criterios que fijan como </w:t>
                      </w:r>
                      <w:r w:rsidR="00C13493">
                        <w:t xml:space="preserve">deben comunicarse los diversos componentes de un cierto sistema de interconexión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32389C" wp14:editId="4077424E">
                <wp:simplePos x="0" y="0"/>
                <wp:positionH relativeFrom="column">
                  <wp:posOffset>-845185</wp:posOffset>
                </wp:positionH>
                <wp:positionV relativeFrom="paragraph">
                  <wp:posOffset>245110</wp:posOffset>
                </wp:positionV>
                <wp:extent cx="1974850" cy="876300"/>
                <wp:effectExtent l="0" t="0" r="25400" b="1905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876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5C61D" w14:textId="1D8A9B42" w:rsidR="00CD170D" w:rsidRDefault="00CD170D">
                            <w:r>
                              <w:t xml:space="preserve">Los niveles son la </w:t>
                            </w:r>
                            <w:r w:rsidR="002175C8">
                              <w:t xml:space="preserve">capas </w:t>
                            </w:r>
                            <w:r>
                              <w:t xml:space="preserve"> de la arquitectura </w:t>
                            </w:r>
                            <w:r w:rsidR="00273745">
                              <w:t xml:space="preserve">de comunicación </w:t>
                            </w:r>
                            <w:r>
                              <w:t xml:space="preserve">que realizan </w:t>
                            </w:r>
                            <w:r w:rsidR="0092542E">
                              <w:t>cada</w:t>
                            </w:r>
                            <w:r>
                              <w:t xml:space="preserve"> función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389C" id="Cuadro de texto 25" o:spid="_x0000_s1028" type="#_x0000_t202" style="position:absolute;margin-left:-66.55pt;margin-top:19.3pt;width:155.5pt;height:6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6weJNAgAAvAQAAA4AAABkcnMvZTJvRG9jLnhtbKxUUU/bMBB+n7T/YPl9pC0tlIoUdUVM&#13;&#10;kxAgwcSz6ziNNcfn2W4T9uv3OWlLx9Aepr04Z3/nz3ff3eXyqq0N2yofNNmcD08GnCkrqdB2nfNv&#13;&#10;TzefppyFKGwhDFmV8xcV+NX844fLxs3UiCoyhfIMJDbMGpfzKkY3y7IgK1WLcEJOWYAl+VpEbP06&#13;&#10;K7xowF6bbDQYnGUN+cJ5kioEnF73IJ93/GWpZLwvy6AiMzlHbLFbfbeuujWbX4rZ2gtXabmLQ/xD&#13;&#10;GLXQFq8eqK5FFGzj9R9UtZaeApXxRFKdUVlqqbokkM5w8Cadx0o41SUDdYI76BT+H6282z54pouc&#13;&#10;jyacWVGjSMuNKDyxQrGo2kgsIdCpcWEG90eHC7H9TC0KfgACTlP+benr9EVmDA7Q/OVVZ7Axma5d&#13;&#10;nI+nE2AS4PT87HQAGy9kr/edD/GLopolI+celez0FdvbEHe+e5/0XiCjixttTNokYGk82wqUval0&#13;&#10;VHv639yMZU3Oz04Ryd8pVkbI7+9QIF5jEXZSphcgWbFdtb2iB3VWVLxANU99AwYnbzRivBUhPgiP&#13;&#10;hkP+mKJ4j6U0hKhoZ3FWkf/53nnyRx8A5axBA+c8/NgIj1TNV4sOuRiOx6CN3WY8OR9h44+R1TFi&#13;&#10;N/WSoBYqiug6M/lHszdLT/Uzhm2RXgUkrMTbOY97cxn7ucKwSrVYdE7ocSfirX10MlHva/PUPgvv&#13;&#10;dqVNPXZH+1YXs7cV7p3TVUuLTaRS9/VPUve67iqACelaaDfNaQSP953X609n/gsAAP//AwBQSwME&#13;&#10;FAAGAAgAAAAhALjumKDhAAAAEQEAAA8AAABkcnMvZG93bnJldi54bWxMT8lOwzAQvSPxD9YgcWud&#13;&#10;1FJa0jgVi5AQN0ou3Nx4mkTY48h2m/D3OCe4jGZ585bqMFvDrujD4EhCvs6AIbVOD9RJaD5fVztg&#13;&#10;ISrSyjhCCT8Y4FDf3lSq1G6iD7weY8cSCYVSSehjHEvOQ9ujVWHtRqR0OztvVUyj77j2akrk1vBN&#13;&#10;lhXcqoGSQq9GfO6x/T5erIS34il+YaPftdgINzW89WcTpLy/m1/2qTzugUWc498HLBmSf6iTsZO7&#13;&#10;kA7MSFjlQuQJK0HsCmALYrt9AHZamiJteF3x/0nqXwAAAP//AwBQSwECLQAUAAYACAAAACEAWiKT&#13;&#10;o/8AAADlAQAAEwAAAAAAAAAAAAAAAAAAAAAAW0NvbnRlbnRfVHlwZXNdLnhtbFBLAQItABQABgAI&#13;&#10;AAAAIQCnSs841wAAAJYBAAALAAAAAAAAAAAAAAAAADABAABfcmVscy8ucmVsc1BLAQItABQABgAI&#13;&#10;AAAAIQBXOsHiTQIAALwEAAAOAAAAAAAAAAAAAAAAADACAABkcnMvZTJvRG9jLnhtbFBLAQItABQA&#13;&#10;BgAIAAAAIQC47pig4QAAABEBAAAPAAAAAAAAAAAAAAAAAKkEAABkcnMvZG93bnJldi54bWxQSwUG&#13;&#10;AAAAAAQABADzAAAAtwUAAAAA&#13;&#10;" strokeweight=".5pt">
                <v:textbox>
                  <w:txbxContent>
                    <w:p w14:paraId="5FC5C61D" w14:textId="1D8A9B42" w:rsidR="00CD170D" w:rsidRDefault="00CD170D">
                      <w:r>
                        <w:t xml:space="preserve">Los niveles son la </w:t>
                      </w:r>
                      <w:r w:rsidR="002175C8">
                        <w:t xml:space="preserve">capas </w:t>
                      </w:r>
                      <w:r>
                        <w:t xml:space="preserve"> de la arquitectura </w:t>
                      </w:r>
                      <w:r w:rsidR="00273745">
                        <w:t xml:space="preserve">de comunicación </w:t>
                      </w:r>
                      <w:r>
                        <w:t xml:space="preserve">que realizan </w:t>
                      </w:r>
                      <w:r w:rsidR="0092542E">
                        <w:t>cada</w:t>
                      </w:r>
                      <w:r>
                        <w:t xml:space="preserve"> función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74D20" w14:textId="05A24DAE" w:rsidR="009A0028" w:rsidRDefault="009A0028" w:rsidP="009A0028"/>
    <w:p w14:paraId="42AA4F1E" w14:textId="398C4D54" w:rsidR="009A0028" w:rsidRDefault="009A0028" w:rsidP="009A0028"/>
    <w:p w14:paraId="087FE41D" w14:textId="2D5ED1ED" w:rsidR="009A0028" w:rsidRDefault="009A0028" w:rsidP="009A0028"/>
    <w:p w14:paraId="29A83D14" w14:textId="7DD642E3" w:rsidR="009A0028" w:rsidRDefault="00900969" w:rsidP="009A0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737DC7" wp14:editId="713E6373">
                <wp:simplePos x="0" y="0"/>
                <wp:positionH relativeFrom="column">
                  <wp:posOffset>-318135</wp:posOffset>
                </wp:positionH>
                <wp:positionV relativeFrom="paragraph">
                  <wp:posOffset>255905</wp:posOffset>
                </wp:positionV>
                <wp:extent cx="2597150" cy="1270000"/>
                <wp:effectExtent l="0" t="0" r="12700" b="10795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FFE9C" w14:textId="15440871" w:rsidR="00235EBE" w:rsidRDefault="00885A52">
                            <w:r>
                              <w:t xml:space="preserve">La tarjeta de interfaz de red </w:t>
                            </w:r>
                            <w:r w:rsidR="00BB0931">
                              <w:t xml:space="preserve">es un componente de hardware que conecta una computadora a una red Informática </w:t>
                            </w:r>
                            <w:r w:rsidR="004B44CC">
                              <w:t xml:space="preserve">y que posibilita compartir recursos entre dos o más </w:t>
                            </w:r>
                            <w:r w:rsidR="00D878FC">
                              <w:t>computadoras (una red de computadoras)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7DC7" id="Cuadro de texto 26" o:spid="_x0000_s1029" type="#_x0000_t202" style="position:absolute;margin-left:-25.05pt;margin-top:20.15pt;width:204.5pt;height:10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2wLVOAgAAvQQAAA4AAABkcnMvZTJvRG9jLnhtbKxUTW/bMAy9D9h/EHRfnaTfQZ0iS5Fh&#13;&#10;QNEWaIeeFVmuhcmiJimxu1+/JzlJu67YYVgOCikyT+R7ZC4u+9awjfJBky35+GDEmbKSKm2fSv7t&#13;&#10;YfnpjLMQha2EIatK/qwCv5x9/HDRuamaUEOmUp4BxIZp50rexOimRRFko1oRDsgpi2BNvhURrn8q&#13;&#10;Ki86oLemmIxGJ0VHvnKepAoBt1dDkM8yfl0rGW/rOqjITMlRW8ynz+cqn8XsQkyfvHCNlts6xD+U&#13;&#10;0Qpt8eoe6kpEwdZe/wHVaukpUB0PJLUF1bWWKjeBdsajN+3cN8Kp3AzYCW7PU/h/sPJmc+eZrko+&#13;&#10;OeHMihYiLdai8sQqxaLqI7EUAU+dC1Ok3zv8IPafqYfg+0DAbeq/r32bvtEZQwI4f37hGWhM4nZy&#13;&#10;fH46PkZMIjienI7wyUjFC4DzIX5R1LJklNxDykyw2FyHmMpB7i4nPRjI6GqpjUlOCiyMZxsB3btG&#13;&#10;R7WD/y3NWNaV/OQQpfwdYmWE/P4OBGowFqUkagYGkhX7VZ8pPdzTs6LqGbR5GiYwOLnUqPFahHgn&#13;&#10;PCYO/WON4i2O2hCqoq3FWUP+53v3KR+DgChnHSa45OHHWni0ar5ajMj5+OgIsDE7R8enEzj+dWT1&#13;&#10;OmLX7YLAFiRFddlM+dHszNpT+4htm6dXERJW4u2Sx525iMNiYVulms9zEobciXht751M0DttHvpH&#13;&#10;4d1W2jRkN7SbdTF9q/CQnAVy83WkpR70T1QPvG4VwIrksdiuc9rB137OevnXmf0CAAD//wMAUEsD&#13;&#10;BBQABgAIAAAAIQArEILq5QAAABABAAAPAAAAZHJzL2Rvd25yZXYueG1sTE9NS8NAEL0L/odlBC/S&#13;&#10;7qZftGkmxVoUBEFaRfC2yY5JMLsbsts2/ntHL3oZmHlv3ke2GWwrTtSHxjuEZKxAkCu9aVyF8Ppy&#13;&#10;P1qCCFE7o1vvCOGLAmzyy4tMp8af3Z5Oh1gJFnEh1Qh1jF0qZShrsjqMfUeOsQ/fWx157Stpen1m&#13;&#10;cdvKiVILaXXj2KHWHd3VVH4ejhbheXvTmWS2bavicfemnpSJD+8rxOurYbfmcbsGEWmIfx/w04Hz&#13;&#10;Q87BCn90JogWYTRXCVMRZmoKggnT+XIFokCY/F5knsn/RfJvAAAA//8DAFBLAQItABQABgAIAAAA&#13;&#10;IQBaIpOj/wAAAOUBAAATAAAAAAAAAAAAAAAAAAAAAABbQ29udGVudF9UeXBlc10ueG1sUEsBAi0A&#13;&#10;FAAGAAgAAAAhAKdKzzjXAAAAlgEAAAsAAAAAAAAAAAAAAAAAMAEAAF9yZWxzLy5yZWxzUEsBAi0A&#13;&#10;FAAGAAgAAAAhAKR2wLVOAgAAvQQAAA4AAAAAAAAAAAAAAAAAMAIAAGRycy9lMm9Eb2MueG1sUEsB&#13;&#10;Ai0AFAAGAAgAAAAhACsQgurlAAAAEAEAAA8AAAAAAAAAAAAAAAAAqgQAAGRycy9kb3ducmV2Lnht&#13;&#10;bFBLBQYAAAAABAAEAPMAAAC8BQAAAAA=&#13;&#10;" strokeweight=".5pt">
                <v:textbox style="mso-fit-shape-to-text:t">
                  <w:txbxContent>
                    <w:p w14:paraId="624FFE9C" w14:textId="15440871" w:rsidR="00235EBE" w:rsidRDefault="00885A52">
                      <w:r>
                        <w:t xml:space="preserve">La tarjeta de interfaz de red </w:t>
                      </w:r>
                      <w:r w:rsidR="00BB0931">
                        <w:t xml:space="preserve">es un componente de hardware que conecta una computadora a una red Informática </w:t>
                      </w:r>
                      <w:r w:rsidR="004B44CC">
                        <w:t xml:space="preserve">y que posibilita compartir recursos entre dos o más </w:t>
                      </w:r>
                      <w:r w:rsidR="00D878FC">
                        <w:t>computadoras (una red de computadoras)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9E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7DE385" wp14:editId="1FD10CC2">
                <wp:simplePos x="0" y="0"/>
                <wp:positionH relativeFrom="column">
                  <wp:posOffset>2812415</wp:posOffset>
                </wp:positionH>
                <wp:positionV relativeFrom="paragraph">
                  <wp:posOffset>257810</wp:posOffset>
                </wp:positionV>
                <wp:extent cx="2019300" cy="1047750"/>
                <wp:effectExtent l="0" t="0" r="19050" b="19050"/>
                <wp:wrapSquare wrapText="bothSides"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47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1B8BF" w14:textId="3F4DFBF4" w:rsidR="00C85605" w:rsidRDefault="006D2791">
                            <w:r>
                              <w:t xml:space="preserve">Los servicios de red generalmente son instalados </w:t>
                            </w:r>
                            <w:r w:rsidR="001C111C">
                              <w:t xml:space="preserve">en uno o más firewall del servidor </w:t>
                            </w:r>
                            <w:r w:rsidR="00A40A29">
                              <w:t>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E385" id="Cuadro de texto 76" o:spid="_x0000_s1030" type="#_x0000_t202" style="position:absolute;margin-left:221.45pt;margin-top:20.3pt;width:159pt;height:8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dAopNAgAAvQQAAA4AAABkcnMvZTJvRG9jLnhtbKxUwU4bMRC9V+o/WL6XTSAQiNigNIiq&#13;&#10;EgIkqDg7Xi9r1etxbSe79Ov77E0CpaiHqhfH4zf7ZubNTM4v+tawjfJBky35+GDEmbKSKm2fSv7t&#13;&#10;4erTKWchClsJQ1aV/FkFfjH/+OG8czN1SA2ZSnkGEhtmnSt5E6ObFUWQjWpFOCCnLMCafCsiTP9U&#13;&#10;VF50YG9NcTganRQd+cp5kioEvF4OIJ9n/rpWMt7WdVCRmZIjt5hPn89VPov5uZg9eeEaLbd5iH9I&#13;&#10;oxXaIuqe6lJEwdZe/0HVaukpUB0PJLUF1bWWKheBcsajN+XcN8KpXAzUCW6vU/h/tPJmc+eZrko+&#13;&#10;PeHMihZNWq5F5YlVikXVR2IJgU6dCzO43zt8EPvP1KPheyDgNdXf175Nv6iMwQGaP7/oDDYm8YpS&#13;&#10;z45GwCTA8WgynR7DQIjihcD5EL8oalm6lNyjlVlgsbkOceu780kBAxldXWljkpGApfFsI9D3rtFR&#13;&#10;7eh/czOWdSU/OUL0v1OsjJDf36FAvsYi7STNoEC6xX7VZ0kne3lWVD1DNk/DBAYnrzRyvBYh3gmP&#13;&#10;iUP9WKN4i6M2hKxoe+OsIf/zvffkj0EAylmHCS55+LEWHqWarxYjcjaeTEAbszE5nh7C8K+R1WvE&#13;&#10;rtslQS20FNnla/KPZnetPbWP2LZFigpIWInYJY+76zIOi4VtlWqxyE4Ycifitb13MlHvevPQPwrv&#13;&#10;tq1NQ3ZDu1kXs7cdHpzTp5YW60i1HvqfpB503XYAK5JHaLvOaQdf29nr5V9n/gsAAP//AwBQSwME&#13;&#10;FAAGAAgAAAAhANQAGuLhAAAAEAEAAA8AAABkcnMvZG93bnJldi54bWxMT01PwzAMvSPxHyIjcWMJ&#13;&#10;3SijazrxISTEjdHLblnjtRWNUyXZWv495gQXy35+fn6v3M5uEGcMsfek4XahQCA13vbUaqg/X2/W&#13;&#10;IGIyZM3gCTV8Y4RtdXlRmsL6iT7wvEutYBGKhdHQpTQWUsamQ2fiwo9IvDv64EziMbTSBjOxuBtk&#13;&#10;plQunemJP3RmxOcOm6/dyWl4y5/SHmv7bpfZ0k+1bMJxiFpfX80vGy6PGxAJ5/R3Ab8Z2D9UbOzg&#13;&#10;T2SjGDSsVtkDU7lROQgm3OeKgYOGTN0xIqtS/g9S/QAAAP//AwBQSwECLQAUAAYACAAAACEAWiKT&#13;&#10;o/8AAADlAQAAEwAAAAAAAAAAAAAAAAAAAAAAW0NvbnRlbnRfVHlwZXNdLnhtbFBLAQItABQABgAI&#13;&#10;AAAAIQCnSs841wAAAJYBAAALAAAAAAAAAAAAAAAAADABAABfcmVscy8ucmVsc1BLAQItABQABgAI&#13;&#10;AAAAIQAz3QKKTQIAAL0EAAAOAAAAAAAAAAAAAAAAADACAABkcnMvZTJvRG9jLnhtbFBLAQItABQA&#13;&#10;BgAIAAAAIQDUABri4QAAABABAAAPAAAAAAAAAAAAAAAAAKkEAABkcnMvZG93bnJldi54bWxQSwUG&#13;&#10;AAAAAAQABADzAAAAtwUAAAAA&#13;&#10;" strokeweight=".5pt">
                <v:textbox>
                  <w:txbxContent>
                    <w:p w14:paraId="7911B8BF" w14:textId="3F4DFBF4" w:rsidR="00C85605" w:rsidRDefault="006D2791">
                      <w:r>
                        <w:t xml:space="preserve">Los servicios de red generalmente son instalados </w:t>
                      </w:r>
                      <w:r w:rsidR="001C111C">
                        <w:t xml:space="preserve">en uno o más firewall del servidor </w:t>
                      </w:r>
                      <w:r w:rsidR="00A40A29">
                        <w:t>seleccionado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780D8A" w14:textId="42AC3CC7" w:rsidR="009A0028" w:rsidRDefault="009A0028" w:rsidP="009A0028"/>
    <w:p w14:paraId="64A4695F" w14:textId="01CAA695" w:rsidR="009A0028" w:rsidRDefault="009A0028" w:rsidP="009A0028"/>
    <w:p w14:paraId="36D67D1C" w14:textId="23965902" w:rsidR="009A0028" w:rsidRDefault="009A0028" w:rsidP="009A0028"/>
    <w:p w14:paraId="226A54C4" w14:textId="6442A7E9" w:rsidR="009A0028" w:rsidRDefault="009A0028" w:rsidP="009A0028"/>
    <w:p w14:paraId="6C308523" w14:textId="1C707459" w:rsidR="009A0028" w:rsidRDefault="009A0028" w:rsidP="009A0028"/>
    <w:p w14:paraId="212C2BB6" w14:textId="3695B37E" w:rsidR="009A0028" w:rsidRDefault="009A0028" w:rsidP="009A0028"/>
    <w:p w14:paraId="2813C277" w14:textId="191812F8" w:rsidR="009A0028" w:rsidRDefault="009A0028" w:rsidP="009A0028"/>
    <w:p w14:paraId="4B9C6F5D" w14:textId="4B691043" w:rsidR="009A0028" w:rsidRDefault="009A0028" w:rsidP="009A0028"/>
    <w:p w14:paraId="11FD2049" w14:textId="7B3B44B2" w:rsidR="002F2013" w:rsidRPr="009A0028" w:rsidRDefault="002F2013" w:rsidP="00900969"/>
    <w:p w14:paraId="36CC3D1A" w14:textId="77777777" w:rsidR="002F2013" w:rsidRDefault="002F2013" w:rsidP="00C345C0"/>
    <w:p w14:paraId="5450EB35" w14:textId="77777777" w:rsidR="002F2013" w:rsidRDefault="002F2013" w:rsidP="00C345C0"/>
    <w:p w14:paraId="01251A66" w14:textId="15E9F636" w:rsidR="002F2013" w:rsidRDefault="002F2013" w:rsidP="00C345C0"/>
    <w:p w14:paraId="4B972293" w14:textId="00163AA5" w:rsidR="00555171" w:rsidRDefault="00555171" w:rsidP="00C345C0"/>
    <w:p w14:paraId="6FD48C3A" w14:textId="4814876E" w:rsidR="00555171" w:rsidRDefault="00555171" w:rsidP="00C345C0"/>
    <w:p w14:paraId="569C5FE6" w14:textId="4817EBB2" w:rsidR="00555171" w:rsidRDefault="00555171" w:rsidP="00C345C0"/>
    <w:p w14:paraId="58B9F024" w14:textId="703E852B" w:rsidR="00555171" w:rsidRDefault="00555171" w:rsidP="00C345C0"/>
    <w:p w14:paraId="2987B8A3" w14:textId="56C2FBFD" w:rsidR="00555171" w:rsidRDefault="00555171" w:rsidP="00C345C0"/>
    <w:p w14:paraId="1149EA49" w14:textId="5BADB009" w:rsidR="00555171" w:rsidRDefault="00555171" w:rsidP="00C345C0"/>
    <w:p w14:paraId="3ADEEB8B" w14:textId="77777777" w:rsidR="00555171" w:rsidRDefault="00555171" w:rsidP="00C345C0"/>
    <w:p w14:paraId="248C4154" w14:textId="1C16B74E" w:rsidR="002F2013" w:rsidRPr="009A0028" w:rsidRDefault="002F2013" w:rsidP="00C345C0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2409A" wp14:editId="721A1026">
                <wp:simplePos x="0" y="0"/>
                <wp:positionH relativeFrom="column">
                  <wp:posOffset>309880</wp:posOffset>
                </wp:positionH>
                <wp:positionV relativeFrom="paragraph">
                  <wp:posOffset>1516380</wp:posOffset>
                </wp:positionV>
                <wp:extent cx="1276350" cy="463550"/>
                <wp:effectExtent l="0" t="0" r="19050" b="1270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7635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B6C67" w14:textId="05761504" w:rsidR="002F2013" w:rsidRPr="00745416" w:rsidRDefault="00974DD3" w:rsidP="00D762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2409A" id="Rectángulo: esquinas redondeadas 57" o:spid="_x0000_s1031" style="position:absolute;left:0;text-align:left;margin-left:24.4pt;margin-top:119.4pt;width:100.5pt;height:36.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G2iWjAgAAkAUAAA4AAABkcnMvZTJvRG9jLnhtbKxUzU7cMBC+V+o7WL6XZLe7QCOyaAWi&#13;&#10;qoQoAlrOXsfeWHI8ru3dZPs2fZa+WMfODwhQD1VziMaemW/+Ps/ZeddoshfOKzAlnR3llAjDoVJm&#13;&#10;W9JvD1cfTinxgZmKaTCipAfh6fnq/buz1hZiDjXoSjiCIMYXrS1pHYItsszzWjTMH4EVBpUSXMMC&#13;&#10;Ht02qxxrEb3R2TzPj7MWXGUdcOE93l72SrpK+FIKHr5K6UUguqSYW0h/l/6b9M9WZ6zYOmZrxYc8&#13;&#10;2D+k0TBlMOoEdckCIzunXkE1ijvwIMMRhyYDKRUXqQgsZ5a/KOe+ZlakYrA73k598v8Plt/sbx1R&#13;&#10;VUmXJ5QY1uCQ7rBtv3+Z7U5DQYT/sVOGeeJEBaYSrEI52mLnWusLBLi3CDEcPcqxD510DXGADZ/l&#13;&#10;p3n8KJFa2e94kRqFpZMujeDwNAjRBcLxdjY/Of64RBeOygWKUcYIWQ8cA1jnw2cBDYlCSR3sTBUT&#13;&#10;T+Bsf+3D4DAaonfMt08wSeGgRYTS5k5I7AEGnif3RD9xoR3ZMyQO41yY0Kfta1aJ/nrZV9WnNbmk&#13;&#10;JBNihJZK6wl8QIjcfg0+ZDs4RF+R+Dt5539LbfCeXFJsMGHybpQB9xaCxsLG2L3D2Ki+PbFTodt0&#13;&#10;PUemsW+gOuDU04RxNt7yK4WDuGY+3DKHTwgvcS+Er/iTGtqSwiBRUoP7+dZ9tEdmo5aSFp9kSZF7&#13;&#10;zAlK9BeDnP80WywQNqTDYnkyx4N7rtk815hdcwE4PSwPs0titA96FKWD5hHXxzpGRRUzHGOXlAc3&#13;&#10;Hi5CvytwAXGxXiczfLeWhWtzb/nI5Uixh+6ROTuwMSCRb2B8vqx4ycfeOA7JwHoXQKqerbHZfWeH&#13;&#10;IeCrT4QaNlRcK8/Pyeppka7+AAAA//8DAFBLAwQUAAYACAAAACEAbnsXV+IAAAAQAQAADwAAAGRy&#13;&#10;cy9kb3ducmV2LnhtbEyPQU/DMAyF70j8h8hI3FjaroKtqztNTHDaZR0S16zJmorGqZpsK/x6vBNc&#13;&#10;rGfZfv5euZ5cLy5mDJ0nhHSWgDDUeN1Ri/BxeHtagAhRkVa9J4PwbQKsq/u7UhXaX2lvLnVsBZtQ&#13;&#10;KBSCjXEopAyNNU6FmR8M8ezkR6cit2Mr9aiubO56mSXJs3SqI/5g1WBerWm+6rND2IX8oLaf6eZl&#13;&#10;aGlvd7X7ifSO+PgwbVdcNisQ0Uzx7wJuGZgfKgY7+jPpIHqEfMH4ESGb3wQvZPmSxRFhnqYsZFXK&#13;&#10;/0GqXwAAAP//AwBQSwECLQAUAAYACAAAACEAWiKTo/8AAADlAQAAEwAAAAAAAAAAAAAAAAAAAAAA&#13;&#10;W0NvbnRlbnRfVHlwZXNdLnhtbFBLAQItABQABgAIAAAAIQCnSs841wAAAJYBAAALAAAAAAAAAAAA&#13;&#10;AAAAADABAABfcmVscy8ucmVsc1BLAQItABQABgAIAAAAIQCvRtolowIAAJAFAAAOAAAAAAAAAAAA&#13;&#10;AAAAADACAABkcnMvZTJvRG9jLnhtbFBLAQItABQABgAIAAAAIQBuexdX4gAAABABAAAPAAAAAAAA&#13;&#10;AAAAAAAAAP8EAABkcnMvZG93bnJldi54bWxQSwUGAAAAAAQABADzAAAADgYAAAAA&#13;&#10;" fillcolor="#4472c4 [3204]" strokecolor="#1f3763 [1604]" strokeweight="1pt">
                <v:stroke joinstyle="miter"/>
                <v:textbox>
                  <w:txbxContent>
                    <w:p w14:paraId="519B6C67" w14:textId="05761504" w:rsidR="002F2013" w:rsidRPr="00745416" w:rsidRDefault="00974DD3" w:rsidP="00D762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0CEE22" wp14:editId="30A0EC57">
                <wp:simplePos x="0" y="0"/>
                <wp:positionH relativeFrom="column">
                  <wp:posOffset>1584960</wp:posOffset>
                </wp:positionH>
                <wp:positionV relativeFrom="paragraph">
                  <wp:posOffset>1772920</wp:posOffset>
                </wp:positionV>
                <wp:extent cx="598170" cy="45085"/>
                <wp:effectExtent l="19050" t="76200" r="11430" b="5016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FCE2" id="Conector recto de flecha 59" o:spid="_x0000_s1026" type="#_x0000_t32" style="position:absolute;margin-left:124.8pt;margin-top:139.6pt;width:47.1pt;height:3.5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dArfqAQAAJQQAAA4AAABkcnMvZTJvRG9jLnhtbKyTTY/TMBCG70j8B8t3mnRFoRs13UOX&#13;&#10;jwOCFbDcvc44seQv2UM//j1ju80iWCGBuDh27Gdm3tfjzc3RGraHmLR3PV8uWs7AST9oN/b8/uvb&#13;&#10;F2vOEgo3COMd9PwEid9snz/bHEIHV37yZoDIKIhL3SH0fEIMXdMkOYEVaeEDONpUPlqBtIxjM0Rx&#13;&#10;oOjWNFdt+6o5+DiE6CWkRH9v6ybflvhKgcRPSiVAZnpOtWEZYxkfythsN6IbowiTluc6xD+UYYV2&#13;&#10;lHUOdStQsO9R/xbKahl98goX0tvGK6UlFBEkZ9n+IufLJAIUMeROCrNP6f+FlR/3d5Hpoeera86c&#13;&#10;sHRJO7oqiT6ymD9sAKYMyEmwfIQMO4TUEbdzRJ6XKdzFLP+ooqXTOrynbuBl9i3P8h6JZcdi+unR&#13;&#10;ejgik/R3db1evqYbkrT3ctWuVyVTUyNmOsSE78Bblic9TxiFHiekWmuxNYfYf0iYiyLyQmTauDyi&#13;&#10;0OaNGxieAsnEqIUbDVwy5TNN1lbFlBmeDFT+MyiyiSqtiUqHws5EthfUW0JKcEiKa2rj6HjmlDZm&#13;&#10;Jttiw5/JM5BZKP37V/SMlNze4Uxb7Xx8Kj8e56pVBS4uVO3Zhgc/nOpdF3+oFYvB52eTe/3ndeEf&#13;&#10;X/f2BwAAAP//AwBQSwMEFAAGAAgAAAAhAPgwH4DkAAAAEQEAAA8AAABkcnMvZG93bnJldi54bWxM&#13;&#10;T0tOwzAQ3SNxB2uQ2FGHpE3rNE6FApXKDgoHcGOTBOJxGjtt6OkZVrAZzefN++SbyXbsZAbfOpRw&#13;&#10;P4uAGaycbrGW8P62vVsB80GhVp1DI+HbeNgU11e5yrQ746s57UPNiAR9piQ0IfQZ575qjFV+5nqD&#13;&#10;dPtwg1WBxqHmelBnIrcdj6Mo5Va1SAqN6k3ZmOprP1oJx6n8fLoItd29LC/H57YUY7kQUt7eTI9r&#13;&#10;Kg9rYMFM4e8DfjOQfyjI2MGNqD3rJMRzkRKUmqWIgREimSeU6ECbVZoA40XO/ycpfgAAAP//AwBQ&#13;&#10;SwECLQAUAAYACAAAACEAWiKTo/8AAADlAQAAEwAAAAAAAAAAAAAAAAAAAAAAW0NvbnRlbnRfVHlw&#13;&#10;ZXNdLnhtbFBLAQItABQABgAIAAAAIQCnSs841wAAAJYBAAALAAAAAAAAAAAAAAAAADABAABfcmVs&#13;&#10;cy8ucmVsc1BLAQItABQABgAIAAAAIQCSnQK36gEAACUEAAAOAAAAAAAAAAAAAAAAADACAABkcnMv&#13;&#10;ZTJvRG9jLnhtbFBLAQItABQABgAIAAAAIQD4MB+A5AAAABEBAAAPAAAAAAAAAAAAAAAAAEY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09AF09" wp14:editId="028CA48B">
                <wp:simplePos x="0" y="0"/>
                <wp:positionH relativeFrom="column">
                  <wp:posOffset>1586230</wp:posOffset>
                </wp:positionH>
                <wp:positionV relativeFrom="paragraph">
                  <wp:posOffset>1049655</wp:posOffset>
                </wp:positionV>
                <wp:extent cx="596265" cy="678815"/>
                <wp:effectExtent l="19050" t="0" r="13335" b="83185"/>
                <wp:wrapNone/>
                <wp:docPr id="60" name="Conector: curv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265" cy="6788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69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0" o:spid="_x0000_s1026" type="#_x0000_t38" style="position:absolute;margin-left:124.9pt;margin-top:82.65pt;width:46.95pt;height:53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6Zh9feAQAAEwQAAA4AAABkcnMvZTJvRG9jLnhtbKxTy47TMBTdI/EPlvc0adGEEjWdRYfH&#13;&#10;AsEImA/wONeNJb9ke/L4e66dNEWAkAaxsfw6555zfH24HbUiPfggrWnodlNSAobbVppzQx++v3+1&#13;&#10;pyREZlqmrIGGThDo7fHli8PgatjZzqoWPEESE+rBNbSL0dVFEXgHmoWNdWDwUFivWcSlPxetZwOy&#13;&#10;a1XsyrIqButb5y2HEHD3bj6kx8wvBPD4RYgAkaiGoraYR5/HxzwWxwOrz565TvJFB/sHGZpJg1VX&#13;&#10;qjsWGXny8jcqLbm3wYq44VYXVgjJIZtAO9vyFzvfOuYgm8F0gltzCv+Pln/u7z2RbUMrzMcwjY90&#13;&#10;wqfi0fqa8Cffs9aSdIZJDS7UCDgZhCzL4O598j0Kr4lQ0n3ENshJoDcy5oyna9IwRsJx9+Zttatu&#13;&#10;KOF4Vr3Z77c4R8ZiJkqEzof4AawmadLQpARaVDZLe51LsP5TiAvucj9hlUljZFK9My2Jk0NT0Utm&#13;&#10;zgouddKdIhmaHeRZnBTM+K8gMBQUOnvJ/Qgn5UnPsJMY52Di9kqF1xNOSKVWZJkl/h25ABIWcrc+&#13;&#10;C71Ccm1r4orW0lj/p/pxXFWLGXBJYfaeYni07TQ/cM4HGy8/zPJJUmf/vM74618+/gAAAP//AwBQ&#13;&#10;SwMEFAAGAAgAAAAhAJ6kIJTnAAAAEQEAAA8AAABkcnMvZG93bnJldi54bWxMj8FOwzAQRO9I/IO1&#13;&#10;SFxQ65CUFNI4VdUWVZwQbYVydGOTRI3Xke204e9ZTnBZaTWzs2/y5Wg6dtHOtxYFPE4jYBorq1qs&#13;&#10;BRwPr5NnYD5IVLKzqAV8aw/L4vYml5myV/zQl32oGYWgz6SAJoQ+49xXjTbST22vkbQv64wMtLqa&#13;&#10;KyevFG46HkdRyo1skT40stfrRlfn/WAElG5Vl7vhbfNpjwbL94ftOV1vhbi/GzcLGqsFsKDH8HcB&#13;&#10;vx2IHwoCO9kBlWedgHj2QvyBhPQpAUaOZJbMgZ1ImscxMF7k/H+T4gcAAP//AwBQSwECLQAUAAYA&#13;&#10;CAAAACEAWiKTo/8AAADlAQAAEwAAAAAAAAAAAAAAAAAAAAAAW0NvbnRlbnRfVHlwZXNdLnhtbFBL&#13;&#10;AQItABQABgAIAAAAIQCnSs841wAAAJYBAAALAAAAAAAAAAAAAAAAADABAABfcmVscy8ucmVsc1BL&#13;&#10;AQItABQABgAIAAAAIQBOmYfX3gEAABMEAAAOAAAAAAAAAAAAAAAAADACAABkcnMvZTJvRG9jLnht&#13;&#10;bFBLAQItABQABgAIAAAAIQCepCCU5wAAABEBAAAPAAAAAAAAAAAAAAAAADoEAABkcnMvZG93bnJl&#13;&#10;di54bWxQSwUGAAAAAAQABADzAAAATg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EC4AC9" wp14:editId="41F8E7B8">
                <wp:simplePos x="0" y="0"/>
                <wp:positionH relativeFrom="column">
                  <wp:posOffset>2184400</wp:posOffset>
                </wp:positionH>
                <wp:positionV relativeFrom="paragraph">
                  <wp:posOffset>793750</wp:posOffset>
                </wp:positionV>
                <wp:extent cx="1720850" cy="501650"/>
                <wp:effectExtent l="0" t="0" r="12700" b="1270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D18A" w14:textId="77777777" w:rsidR="002F2013" w:rsidRPr="00484427" w:rsidRDefault="002F2013" w:rsidP="007B5F1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Nivel 7 </w:t>
                            </w:r>
                            <w:r w:rsidRPr="004844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4AC9" id="Rectángulo 65" o:spid="_x0000_s1032" style="position:absolute;left:0;text-align:left;margin-left:172pt;margin-top:62.5pt;width:135.5pt;height:3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/zsVqDAgAAXAUAAA4AAABkcnMvZTJvRG9jLnhtbKxUzW4bIRC+V+o7IO7Nri07Ta2sI8tR&#13;&#10;qkpREsWpcsYseFcChgL2rvs2fZa+WAf2x1ES9VB1D+zAzHzMzzdcXrVakYNwvgZT0MlZTokwHMra&#13;&#10;7Ar6/enm0wUlPjBTMgVGFPQoPL1afvxw2diFmEIFqhSOIIjxi8YWtArBLrLM80po5s/ACoNKCU6z&#13;&#10;gFu3y0rHGkTXKpvm+XnWgCutAy68x9PrTkmXCV9KwcO9lF4EogqKsYW0urRu05otL9li55itat7H&#13;&#10;wf4hDM1qg7eOUNcsMLJ39RsoXXMHHmQ446AzkLLmIiWB6UzyV+lsKmZFSgar4+1YJ///YPnd4cGR&#13;&#10;uizo+ZwSwzQ26RHL9vuX2e0VkHiKNWqsX6DpxqJxv/Uox4xb6XT8Yy6kTTU9nior2kA4nk4+T/OL&#13;&#10;OXaAo3KeT86jjEDZyd86H74K0CQKBXUYRKooO9z60NsONugYI+pCSFI4KhGjUOZRSMwH75wm90Ql&#13;&#10;sVaOHBiSgHEuTJh0qoqVojue5/gNEY0uKb6EGKFlrdQI3iNEnr4F76PtHaKvSFwcvfO/hdZ7jy7p&#13;&#10;bjBh9Na1AfcegsLEhrs7h6FQXXlipUK7bbt+J9N4tIXyiH110I2Ht/ymxh7cMh8emMNxwMrgjId7&#13;&#10;XKSCpqDQS5RU4H6+dx7tkaWopaTB8Sqo/7FnTlCivhnk75fJbIawIW1mc6QHJe6lZvtSY/Z6Ddg9&#13;&#10;TA+jS2K0D2oQpQP9jE/BKt6KKmY43l1QHtywWYdu7vEx4WK1SmY4g5aFW7OxPILHSkeKPbXPzNme&#13;&#10;iAE5fAfDKLLFaz52xtHVwGofQNYdW0+V7ZuAE5wI1b828Yl4uU9Wp0dx+QcAAP//AwBQSwMEFAAG&#13;&#10;AAgAAAAhADiL15LfAAAAEQEAAA8AAABkcnMvZG93bnJldi54bWxMT01PwzAMvSPxHyIjcWNpyxio&#13;&#10;azqhIS5IHLbxA7LGtGWJUzXp2v573BNcrGc9+30Uu8lZccU+tJ4UpKsEBFLlTUu1gq/T+8MLiBA1&#13;&#10;GW09oYIZA+zK25tC58aPdMDrMdaCRSjkWkETY5dLGaoGnQ4r3yEx9+17pyOvfS1Nr0cWd1ZmSbKR&#13;&#10;TrfEDo3ucN9gdTkOjk00Hub0edxfPpvpo0U7/+AwK3V/N71tebxuQUSc4t8HLB04P5Qc7OwHMkFY&#13;&#10;BY/rNReKTGRPDPhiky7grCBLFkqWhfzfpPwFAAD//wMAUEsBAi0AFAAGAAgAAAAhAFoik6P/AAAA&#13;&#10;5QEAABMAAAAAAAAAAAAAAAAAAAAAAFtDb250ZW50X1R5cGVzXS54bWxQSwECLQAUAAYACAAAACEA&#13;&#10;p0rPONcAAACWAQAACwAAAAAAAAAAAAAAAAAwAQAAX3JlbHMvLnJlbHNQSwECLQAUAAYACAAAACEA&#13;&#10;n/OxWoMCAABcBQAADgAAAAAAAAAAAAAAAAAwAgAAZHJzL2Uyb0RvYy54bWxQSwECLQAUAAYACAAA&#13;&#10;ACEAOIvXkt8AAAARAQAADwAAAAAAAAAAAAAAAADfBAAAZHJzL2Rvd25yZXYueG1sUEsFBgAAAAAE&#13;&#10;AAQA8wAAAOsFAAAAAA==&#13;&#10;" fillcolor="#4472c4 [3204]" strokecolor="#1f3763 [1604]" strokeweight="1pt">
                <v:textbox>
                  <w:txbxContent>
                    <w:p w14:paraId="7BB3D18A" w14:textId="77777777" w:rsidR="002F2013" w:rsidRPr="00484427" w:rsidRDefault="002F2013" w:rsidP="007B5F1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Nivel 7 </w:t>
                      </w:r>
                      <w:r w:rsidRPr="004844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Aplicaciones </w:t>
                      </w:r>
                    </w:p>
                  </w:txbxContent>
                </v:textbox>
              </v:rect>
            </w:pict>
          </mc:Fallback>
        </mc:AlternateContent>
      </w:r>
      <w:r w:rsidRPr="00F3770F">
        <w:rPr>
          <w:rFonts w:eastAsia="Times New Roman"/>
          <w:b/>
          <w:bCs/>
          <w:color w:val="000000"/>
          <w:sz w:val="28"/>
          <w:szCs w:val="28"/>
        </w:rPr>
        <w:t>Elabora un diagrama explicativo del concepto de capa, interface, protocolo y servicio en la arquitectura de una red</w:t>
      </w:r>
    </w:p>
    <w:p w14:paraId="33B2F348" w14:textId="77777777" w:rsidR="002F2013" w:rsidRDefault="002F2013" w:rsidP="00C345C0"/>
    <w:p w14:paraId="732BDABC" w14:textId="77777777" w:rsidR="002F2013" w:rsidRDefault="002F2013" w:rsidP="00C345C0"/>
    <w:p w14:paraId="7473465F" w14:textId="5FF29A24" w:rsidR="002F2013" w:rsidRDefault="00490152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470F32" wp14:editId="75D73EDA">
                <wp:simplePos x="0" y="0"/>
                <wp:positionH relativeFrom="column">
                  <wp:posOffset>2183130</wp:posOffset>
                </wp:positionH>
                <wp:positionV relativeFrom="paragraph">
                  <wp:posOffset>248920</wp:posOffset>
                </wp:positionV>
                <wp:extent cx="1720850" cy="501650"/>
                <wp:effectExtent l="0" t="0" r="1270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319B7" w14:textId="77777777" w:rsidR="002F2013" w:rsidRPr="00484427" w:rsidRDefault="002F2013" w:rsidP="003255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Nivel 6 Presentación </w:t>
                            </w:r>
                            <w:r w:rsidRPr="004844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70F32" id="Rectángulo 66" o:spid="_x0000_s1033" style="position:absolute;margin-left:171.9pt;margin-top:19.6pt;width:135.5pt;height:3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IugmEAgAAXAUAAA4AAABkcnMvZTJvRG9jLnhtbKxUzU4bMRC+V+o7WL6X3UQkQMQGRSCq&#13;&#10;SggQoeLseO3sSrbHtZ3spm/TZ+mLdez9CQLUQ9U9eMeemc/z840vr1qtyF44X4Mp6OQkp0QYDmVt&#13;&#10;tgX9/nz75ZwSH5gpmQIjCnoQnl4tP3+6bOxCTKECVQpHEMT4RWMLWoVgF1nmeSU08ydghUGlBKdZ&#13;&#10;wK3bZqVjDaJrlU3zfJ414ErrgAvv8fSmU9JlwpdS8PAgpReBqIJibCGtLq2btGbLS7bYOmarmvdx&#13;&#10;sH8IQ7Pa4K0j1A0LjOxc/Q5K19yBBxlOOOgMpKy5SElgOpP8TTrrilmRksHqeDvWyf8/WH6/f3Sk&#13;&#10;Lgs6n1NimMYmPWHZfv8y250CEk+xRo31CzRdWzTutx7lmHErnY5/zIW0qaaHY2VFGwjH08nZND+f&#13;&#10;YQc4Kmf5ZB5lBMqO/tb58FWAJlEoqMMgUkXZ/s6H3nawQccYURdCksJBiRiFMk9CYj545zS5JyqJ&#13;&#10;a+XIniEJGOfChEmnqlgpuuNZjt8Q0eiS4kuIEVrWSo3gPULk6XvwPtreIfqKxMXRO/9baL336JLu&#13;&#10;BhNGb10bcB8hKExsuLtzGArVlSdWKrSbNvX7LJnGow2UB+yrg248vOW3NfbgjvnwyByOA1YGZzw8&#13;&#10;4CIVNAWFXqKkAvfzo/NojyxFLSUNjldB/Y8dc4IS9c0gfy8mp6cIG9LmdIb0oMS91mxea8xOXwN2&#13;&#10;D9PD6JIY7YMaROlAv+BTsIq3oooZjncXlAc3bK5DN/f4mHCxWiUznEHLwp1ZWx7BY6UjxZ7bF+Zs&#13;&#10;T8SAHL6HYRTZ4i0fO+PoamC1CyDrjq3HyvZNwAlOhOpfm/hEvN4nq+OjuPwDAAD//wMAUEsDBBQA&#13;&#10;BgAIAAAAIQCetfPU4AAAABABAAAPAAAAZHJzL2Rvd25yZXYueG1sTE/BTsMwDL0j8Q+RkbixtNs0&#13;&#10;Rtd0QkNckDhs8AFZY5qyxKmadG3/HnOCi2U/P7/3XO4n78QV+9gGUpAvMhBIdTAtNQo+P14ftiBi&#13;&#10;0mS0C4QKZoywr25vSl2YMNIRr6fUCBahWGgFNqWukDLWFr2Oi9Ah8e4r9F4nHvtGml6PLO6dXGbZ&#13;&#10;RnrdEjtY3eHBYn05DZ5NNB7n/HE8XN7t9Naim79xmJW6v5tedlyedyASTunvAn5/4PxQcbBzGMhE&#13;&#10;4RSs1ivOn7h5WoJgwiZfM3BmZr5lRFal/P9I9QMAAP//AwBQSwECLQAUAAYACAAAACEAWiKTo/8A&#13;&#10;AADlAQAAEwAAAAAAAAAAAAAAAAAAAAAAW0NvbnRlbnRfVHlwZXNdLnhtbFBLAQItABQABgAIAAAA&#13;&#10;IQCnSs841wAAAJYBAAALAAAAAAAAAAAAAAAAADABAABfcmVscy8ucmVsc1BLAQItABQABgAIAAAA&#13;&#10;IQBGiLoJhAIAAFwFAAAOAAAAAAAAAAAAAAAAADACAABkcnMvZTJvRG9jLnhtbFBLAQItABQABgAI&#13;&#10;AAAAIQCetfPU4AAAABABAAAPAAAAAAAAAAAAAAAAAOAEAABkcnMvZG93bnJldi54bWxQSwUGAAAA&#13;&#10;AAQABADzAAAA7QUAAAAA&#13;&#10;" fillcolor="#4472c4 [3204]" strokecolor="#1f3763 [1604]" strokeweight="1pt">
                <v:textbox>
                  <w:txbxContent>
                    <w:p w14:paraId="44C319B7" w14:textId="77777777" w:rsidR="002F2013" w:rsidRPr="00484427" w:rsidRDefault="002F2013" w:rsidP="0032556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Nivel 6 Presentación </w:t>
                      </w:r>
                      <w:r w:rsidRPr="004844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55F8FE5" w14:textId="77777777" w:rsidR="002F2013" w:rsidRDefault="002F2013" w:rsidP="00C345C0"/>
    <w:p w14:paraId="3E1FEE87" w14:textId="6B763374" w:rsidR="002F2013" w:rsidRDefault="00974DD3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2E6EF1" wp14:editId="15C319B7">
                <wp:simplePos x="0" y="0"/>
                <wp:positionH relativeFrom="column">
                  <wp:posOffset>1583055</wp:posOffset>
                </wp:positionH>
                <wp:positionV relativeFrom="paragraph">
                  <wp:posOffset>104775</wp:posOffset>
                </wp:positionV>
                <wp:extent cx="598805" cy="501650"/>
                <wp:effectExtent l="0" t="57150" r="10795" b="31750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805" cy="501650"/>
                        </a:xfrm>
                        <a:prstGeom prst="curvedConnector3">
                          <a:avLst>
                            <a:gd name="adj1" fmla="val 544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71C2" id="Conector: curvado 58" o:spid="_x0000_s1026" type="#_x0000_t38" style="position:absolute;margin-left:124.65pt;margin-top:8.25pt;width:47.15pt;height:39.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XYNf9AQAASgQAAA4AAABkcnMvZTJvRG9jLnhtbKxUTW/UMBC9I/EfLN/ZZNumWqLN9rDl&#13;&#10;44CgAtq7a483Rv6S7W42/56xk00RICQQF8v2+L2Z92aS7c3JaHKEEJWzHV2vakrAcieUPXT0/uvb&#13;&#10;VxtKYmJWMO0sdHSESG92L19sB9/CheudFhAIktjYDr6jfUq+rarIezAsrpwHi0HpgmEJj+FQicAG&#13;&#10;ZDe6uqjr62pwQfjgOMSIt7dTkO4Kv5TA0ycpIySiO4q1pbKGsj6WtdptWXsIzPeKz3WwfyjDMGUx&#13;&#10;60J1yxIjT0H9QmUUDy46mVbcmcpJqTgUEShnXf8k50vPPBQx6E70i0/x/9Hyj8e7QJToaIOtssxg&#13;&#10;k/bYKp5caAl/CkcmHMkxdGrwsUXA3iJkPkZ/F7LukwyGSK38exwDWnYPeZdjqJKcitvjs+dwSoTj&#13;&#10;bfN6s6kbSjjGmnp93WCbkLuaKDPch5jegTMkbzqaawKBNU5FXpYU7PghpuK/mEUw8S3XYTS288g0&#13;&#10;aa6u6ssz9fwck5zJM1bbvCam9BsrSBo9epGCYvag4YzMb6rswyS87NKoYcJ/BoleoqpJeBlj2OtA&#13;&#10;sIKOMs7BJqxq0qctPs84qbRekHXR82fkDMhYKEP+V+gFUnI7mxa0UdaF3+VPp6VqOQHOLkzasw2P&#13;&#10;TozTXBR/cF5LF+dvK38QP54L/vkXsPsOAAD//wMAUEsDBBQABgAIAAAAIQB+l5H95AAAAA8BAAAP&#13;&#10;AAAAZHJzL2Rvd25yZXYueG1sTE9NT8JAEL2b+B82Y+KFyFYKDS3dEoLxIvEAEsNxacdtY3e2dhda&#13;&#10;/73jSS+TzLw37yNfj7YVV+x940jB4zQCgVS6qiGj4Pj2/LAE4YOmSreOUME3elgXtze5zio30B6v&#13;&#10;h2AEi5DPtII6hC6T0pc1Wu2nrkNi7MP1VgdeeyOrXg8sbls5i6JEWt0QO9S6w22N5efhYhWcJuZr&#13;&#10;t5nIXVq+7pvty/tg3HFQ6v5ufFrx2KxABBzD3wf8duD8UHCws7tQ5UWrYDZPY6YykCxAMCGexwmI&#13;&#10;s4J0wQdZ5PJ/j+IHAAD//wMAUEsBAi0AFAAGAAgAAAAhAFoik6P/AAAA5QEAABMAAAAAAAAAAAAA&#13;&#10;AAAAAAAAAFtDb250ZW50X1R5cGVzXS54bWxQSwECLQAUAAYACAAAACEAp0rPONcAAACWAQAACwAA&#13;&#10;AAAAAAAAAAAAAAAwAQAAX3JlbHMvLnJlbHNQSwECLQAUAAYACAAAACEAsddg1/0BAABKBAAADgAA&#13;&#10;AAAAAAAAAAAAAAAwAgAAZHJzL2Uyb0RvYy54bWxQSwECLQAUAAYACAAAACEAfpeR/eQAAAAPAQAA&#13;&#10;DwAAAAAAAAAAAAAAAABZBAAAZHJzL2Rvd25yZXYueG1sUEsFBgAAAAAEAAQA8wAAAGoFAAAAAA==&#13;&#10;" adj="11751" strokecolor="#4472c4 [3204]" strokeweight=".5pt">
                <v:stroke endarrow="block" joinstyle="miter"/>
              </v:shape>
            </w:pict>
          </mc:Fallback>
        </mc:AlternateContent>
      </w:r>
    </w:p>
    <w:p w14:paraId="6A0E7C92" w14:textId="2DFCDFD9" w:rsidR="002F2013" w:rsidRDefault="00490152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5E8B8E" wp14:editId="60B03897">
                <wp:simplePos x="0" y="0"/>
                <wp:positionH relativeFrom="column">
                  <wp:posOffset>2182495</wp:posOffset>
                </wp:positionH>
                <wp:positionV relativeFrom="paragraph">
                  <wp:posOffset>19685</wp:posOffset>
                </wp:positionV>
                <wp:extent cx="1720850" cy="501650"/>
                <wp:effectExtent l="0" t="0" r="12700" b="127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994B1" w14:textId="77777777" w:rsidR="002F2013" w:rsidRPr="00484427" w:rsidRDefault="002F2013" w:rsidP="008F419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Nivel 5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E8B8E" id="Rectángulo 71" o:spid="_x0000_s1034" style="position:absolute;margin-left:171.85pt;margin-top:1.55pt;width:135.5pt;height:3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c9joeGAgAAXAUAAA4AAABkcnMvZTJvRG9jLnhtbKxUzW7bMAy+D9g7CLqvtoOmP0GdImjR&#13;&#10;YUDRFk2HnhVZig1IoiYpsbO32bPsxUbJPy3aYodhPsiUSH4iP5K6uOy0InvhfAOmpMVRTokwHKrG&#13;&#10;bEv6/enmyxklPjBTMQVGlPQgPL1cfv500dqFmEENqhKOIIjxi9aWtA7BLrLM81po5o/ACoNKCU6z&#13;&#10;gFu3zSrHWkTXKpvl+UnWgqusAy68x9PrXkmXCV9KwcO9lF4EokqKsYW0urRu0potL9hi65itGz7E&#13;&#10;wf4hDM0ag7dOUNcsMLJzzTso3XAHHmQ44qAzkLLhIiWB6RT5m3TWNbMiJYPseDvx5P8fLL/bPzjS&#13;&#10;VCU9LSgxTGORHpG237/MdqeAxFPkqLV+gaZri8bD1qMcM+6k0/GPuZAucXp4YVZ0gXA8LU5n+dkc&#13;&#10;K8BROc+LkygjUPbib50PXwVoEoWSOgwiMcr2tz4MtqMNOsaI+hCSFA5KxCiUeRQS88E7Z8k9tZK4&#13;&#10;Uo7sGTYB41yYUPSqmlWiP57n+I0RTS4pvoQYoWWj1AQ+IMQ+fQ8+RDs4RF+RenHyzv8W2uA9uaS7&#13;&#10;wYTJWzcG3EcIChMb7+4dRqJ6eiJTodt0qd44mUMlN1AdsK4O+vHwlt80WINb5sMDczgOyAzOeLjH&#13;&#10;RSpoSwqDREkN7udH59EeuxS1lLQ4XiX1P3bMCUrUN4P9e14cHyNsSJvjObYHJe61ZvNaY3b6CrB6&#13;&#10;mB5Gl8RoH9QoSgf6GZ+CVbwVVcxwvLukPLhxcxX6ucfHhIvVKpnhDFoWbs3a8ggemY4t9tQ9M2eH&#13;&#10;RgzYw3cwjiJbvO3H3ji6GljtAsim79ZIds/sUASc4NRQw2sTn4jX+2T18igu/wAAAP//AwBQSwME&#13;&#10;FAAGAAgAAAAhALIp8/3fAAAADgEAAA8AAABkcnMvZG93bnJldi54bWxMT8FOwzAMvSPxD5GRuLG0&#13;&#10;27RNXdMJDXFB4rDBB2SNacoSp2rStf17zAkulp+f/fxeeZi8EzfsYxtIQb7IQCDVwbTUKPj8eH3a&#13;&#10;gYhJk9EuECqYMcKhur8rdWHCSCe8nVMjWIRioRXYlLpCylhb9DouQofE3FfovU4M+0aaXo8s7p1c&#13;&#10;ZtlGet0Sf7C6w6PF+noePD/ReJrz7Xi8vtvprUU3f+MwK/X4ML3suTzvQSSc0t8F/GZg/1CxsUsY&#13;&#10;yEThFKzWqy2vcpODYH6TrxlfFOyWPJBVKf/HqH4AAAD//wMAUEsBAi0AFAAGAAgAAAAhAFoik6P/&#13;&#10;AAAA5QEAABMAAAAAAAAAAAAAAAAAAAAAAFtDb250ZW50X1R5cGVzXS54bWxQSwECLQAUAAYACAAA&#13;&#10;ACEAp0rPONcAAACWAQAACwAAAAAAAAAAAAAAAAAwAQAAX3JlbHMvLnJlbHNQSwECLQAUAAYACAAA&#13;&#10;ACEAZz2Oh4YCAABcBQAADgAAAAAAAAAAAAAAAAAwAgAAZHJzL2Uyb0RvYy54bWxQSwECLQAUAAYA&#13;&#10;CAAAACEAsinz/d8AAAAOAQAADwAAAAAAAAAAAAAAAADiBAAAZHJzL2Rvd25yZXYueG1sUEsFBgAA&#13;&#10;AAAEAAQA8wAAAO4FAAAAAA==&#13;&#10;" fillcolor="#4472c4 [3204]" strokecolor="#1f3763 [1604]" strokeweight="1pt">
                <v:textbox>
                  <w:txbxContent>
                    <w:p w14:paraId="2BE994B1" w14:textId="77777777" w:rsidR="002F2013" w:rsidRPr="00484427" w:rsidRDefault="002F2013" w:rsidP="008F419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Nivel 5 Sesión</w:t>
                      </w:r>
                    </w:p>
                  </w:txbxContent>
                </v:textbox>
              </v:rect>
            </w:pict>
          </mc:Fallback>
        </mc:AlternateContent>
      </w:r>
    </w:p>
    <w:p w14:paraId="48CDCA79" w14:textId="77777777" w:rsidR="002F2013" w:rsidRDefault="002F2013" w:rsidP="00C345C0"/>
    <w:p w14:paraId="19DD7135" w14:textId="68552F75" w:rsidR="002F2013" w:rsidRDefault="00974DD3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912BC8" wp14:editId="11E20661">
                <wp:simplePos x="0" y="0"/>
                <wp:positionH relativeFrom="column">
                  <wp:posOffset>574040</wp:posOffset>
                </wp:positionH>
                <wp:positionV relativeFrom="paragraph">
                  <wp:posOffset>189230</wp:posOffset>
                </wp:positionV>
                <wp:extent cx="1276350" cy="463550"/>
                <wp:effectExtent l="0" t="0" r="19050" b="1270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7635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C4A04" w14:textId="77777777" w:rsidR="002F2013" w:rsidRPr="00902ECE" w:rsidRDefault="002F2013" w:rsidP="007454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CE">
                              <w:rPr>
                                <w:sz w:val="28"/>
                                <w:szCs w:val="28"/>
                              </w:rPr>
                              <w:t xml:space="preserve">Segmento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12BC8" id="Rectángulo: esquinas redondeadas 61" o:spid="_x0000_s1035" style="position:absolute;margin-left:45.2pt;margin-top:14.9pt;width:100.5pt;height:36.5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1qWujAgAAkAUAAA4AAABkcnMvZTJvRG9jLnhtbKxU207cMBB9r9R/sPxekt0ut4gsWoGo&#13;&#10;KiFAQMuz17E3lhyPa3s32f5Nv6U/1rFzAQHqQ9U8RGPPzJnb8Zydd40mO+G8AlPS2UFOiTAcKmU2&#13;&#10;Jf32ePXphBIfmKmYBiNKuheeni8/fjhrbSHmUIOuhCMIYnzR2pLWIdgiyzyvRcP8AVhhUCnBNSzg&#13;&#10;0W2yyrEW0RudzfP8KGvBVdYBF97j7WWvpMuEL6Xg4VZKLwLRJcXcQvq79F+nf7Y8Y8XGMVsrPuTB&#13;&#10;/iGNhimDUSeoSxYY2Tr1BqpR3IEHGQ44NBlIqbhIRWA5s/xVOQ81syIVg93xduqT/3+w/GZ354iq&#13;&#10;Sno0o8SwBod0j237/ctsthoKIvyPrTLMEycqMJVgFcrRFjvXWl8gwINFiOHoUY596KRriANs+Cw/&#13;&#10;yeNHidTKfseL1CgsnXRpBPvnQYguEI63s/nx0edDdOGoXKAYZYyQ9cAxgHU+fBHQkCiU1MHWVDHx&#13;&#10;BM521z4MDqMhesd8+wSTFPZaRCht7oXEHmDgeXJP9BMX2pEdQ+IwzoUJfdq+ZpXorw/7qvq0JpeU&#13;&#10;ZEKM0FJpPYEPCJHbb8GHbAeH6CsSfyfv/G+pDd6TS4oNJkzejTLg3kPQWNgYu3cYG9W3J3YqdOsu&#13;&#10;ceR0Gvsaqj1OPU0YZ+Mtv1I4iGvmwx1z+ITwEvdCuMWf1NCWFAaJkhrcz/fuoz0yG7WUtPgkS4rc&#13;&#10;Y05Qor8a5PzpbLFA2JAOi8PjOR7cS836pcZsmwvA6WF5mF0So33QoygdNE+4PlYxKqqY4Ri7pDy4&#13;&#10;8XAR+l2BC4iL1SqZ4bu1LFybB8tHLkeKPXZPzNmBjQGJfAPj82XFaz72xnFIBlbbAFL1bI3N7js7&#13;&#10;DAFffSLUsKHiWnl5TlbPi3T5BwAA//8DAFBLAwQUAAYACAAAACEA/eMLVeAAAAAPAQAADwAAAGRy&#13;&#10;cy9kb3ducmV2LnhtbExPQU7DMBC8I/EHa5G4UTtRBSSNU1VUcOqlaSWubrzEEfE6it028HqWE1xW&#13;&#10;2pnZ2ZlqPftBXHCKfSAN2UKBQGqD7anTcDy8PjyDiMmQNUMg1PCFEdb17U1lShuutMdLkzrBJhRL&#13;&#10;o8GlNJZSxtahN3ERRiTmPsLkTeJ16qSdzJXN/SBzpR6lNz3xB2dGfHHYfjZnr2EXlwezfc82T2NH&#13;&#10;e7dr/HeiN63v7+btisdmBSLhnP4u4LcD54eag53CmWwUg4ZCLVmpIS+4BvN5kTFwYqHKGZF1Jf/3&#13;&#10;qH8AAAD//wMAUEsBAi0AFAAGAAgAAAAhAFoik6P/AAAA5QEAABMAAAAAAAAAAAAAAAAAAAAAAFtD&#13;&#10;b250ZW50X1R5cGVzXS54bWxQSwECLQAUAAYACAAAACEAp0rPONcAAACWAQAACwAAAAAAAAAAAAAA&#13;&#10;AAAwAQAAX3JlbHMvLnJlbHNQSwECLQAUAAYACAAAACEAkXWpa6MCAACQBQAADgAAAAAAAAAAAAAA&#13;&#10;AAAwAgAAZHJzL2Uyb0RvYy54bWxQSwECLQAUAAYACAAAACEA/eMLVeAAAAAPAQAADwAAAAAAAAAA&#13;&#10;AAAAAAD/BAAAZHJzL2Rvd25yZXYueG1sUEsFBgAAAAAEAAQA8wAAAAwGAAAAAA==&#13;&#10;" fillcolor="#4472c4 [3204]" strokecolor="#1f3763 [1604]" strokeweight="1pt">
                <v:stroke joinstyle="miter"/>
                <v:textbox>
                  <w:txbxContent>
                    <w:p w14:paraId="0CAC4A04" w14:textId="77777777" w:rsidR="002F2013" w:rsidRPr="00902ECE" w:rsidRDefault="002F2013" w:rsidP="007454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CE">
                        <w:rPr>
                          <w:sz w:val="28"/>
                          <w:szCs w:val="28"/>
                        </w:rPr>
                        <w:t xml:space="preserve">Segmento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52069" wp14:editId="161176F4">
                <wp:simplePos x="0" y="0"/>
                <wp:positionH relativeFrom="column">
                  <wp:posOffset>2186940</wp:posOffset>
                </wp:positionH>
                <wp:positionV relativeFrom="paragraph">
                  <wp:posOffset>135890</wp:posOffset>
                </wp:positionV>
                <wp:extent cx="1720850" cy="501650"/>
                <wp:effectExtent l="0" t="0" r="12700" b="127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D377" w14:textId="77777777" w:rsidR="002F2013" w:rsidRPr="00484427" w:rsidRDefault="002F2013" w:rsidP="008F419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Nivel 4 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2069" id="Rectángulo 70" o:spid="_x0000_s1036" style="position:absolute;margin-left:172.2pt;margin-top:10.7pt;width:135.5pt;height:3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7GxriEAgAAXQUAAA4AAABkcnMvZTJvRG9jLnhtbKxUzW7bMAy+D9g7CLqvtoOmP0GdImjR&#13;&#10;YUDRFm2HnhVZig1IoiYpsbO32bPsxUbJPynaYodhPsiUSH4iP5K6uOy0IjvhfAOmpMVRTokwHKrG&#13;&#10;bEr6/fnmyxklPjBTMQVGlHQvPL1cfv500dqFmEENqhKOIIjxi9aWtA7BLrLM81po5o/ACoNKCU6z&#13;&#10;gFu3ySrHWkTXKpvl+UnWgqusAy68x9PrXkmXCV9KwcO9lF4EokqKsYW0urSu05otL9hi45itGz7E&#13;&#10;wf4hDM0ag7dOUNcsMLJ1zTso3XAHHmQ44qAzkLLhIiWB6RT5m3SeamZFSgbZ8Xbiyf8/WH63e3Ck&#13;&#10;qUp6ivwYprFIj0jb719ms1VA4ily1Fq/QNMni8bD1qMcM+6k0/GPuZAucbo/MCu6QDieFqez/GyO&#13;&#10;WByV87w4iTICZQd/63z4KkCTKJTUYRCJUba79WGwHW3QMUbUh5CksFciRqHMo5CYD945S+6plcSV&#13;&#10;cmTHsAkY58KEolfVrBL98TzHb4xocknxJcQILRulJvABIfbpe/Ah2sEh+orUi5N3/rfQBu/JJd0N&#13;&#10;JkzeujHgPkJQmNh4d+8wEtXTE5kK3bpL9S4OlV1DtcfCOujnw1t+02ARbpkPD8zhPKApDnm4x0Uq&#13;&#10;aEsKg0RJDe7nR+fRHtsUtZS0OF8l9T+2zAlK1DeDDXxeHB8jbEib4zn2ByXutWb9WmO2+gqwfJgf&#13;&#10;RpfEaB/UKEoH+gXfglW8FVXMcLy7pDy4cXMV+sHH14SL1SqZ4RBaFm7Nk+URPFIde+y5e2HODp0Y&#13;&#10;sInvYJxFtnjbkL1xdDWw2gaQTd+uke2e2aEKOMKpo4bnJr4Rr/fJ6vAqLv8AAAD//wMAUEsDBBQA&#13;&#10;BgAIAAAAIQDpSnAj3wAAABABAAAPAAAAZHJzL2Rvd25yZXYueG1sTE/BTsMwDL0j8Q+RkbixpKMM&#13;&#10;1DWd0BAXJA4bfEDWmKascaomXdu/x5zgYj/Lz+89l7vZd+KCQ2wDachWCgRSHWxLjYbPj9e7JxAx&#13;&#10;GbKmC4QaFoywq66vSlPYMNEBL8fUCBahWBgNLqW+kDLWDr2Jq9Aj8e4rDN4kHodG2sFMLO47uVZq&#13;&#10;I71piR2c6XHvsD4fR88mBg9L9jjtz+9ufmuxW75xXLS+vZlftlyetyASzunvAn5/4PxQcbBTGMlG&#13;&#10;0Wm4z/OcqRrWGXcmbLIHBidmKsVAVqX8/0j1AwAA//8DAFBLAQItABQABgAIAAAAIQBaIpOj/wAA&#13;&#10;AOUBAAATAAAAAAAAAAAAAAAAAAAAAABbQ29udGVudF9UeXBlc10ueG1sUEsBAi0AFAAGAAgAAAAh&#13;&#10;AKdKzzjXAAAAlgEAAAsAAAAAAAAAAAAAAAAAMAEAAF9yZWxzLy5yZWxzUEsBAi0AFAAGAAgAAAAh&#13;&#10;AC7GxriEAgAAXQUAAA4AAAAAAAAAAAAAAAAAMAIAAGRycy9lMm9Eb2MueG1sUEsBAi0AFAAGAAgA&#13;&#10;AAAhAOlKcCPfAAAAEAEAAA8AAAAAAAAAAAAAAAAA4AQAAGRycy9kb3ducmV2LnhtbFBLBQYAAAAA&#13;&#10;BAAEAPMAAADsBQAAAAA=&#13;&#10;" fillcolor="#4472c4 [3204]" strokecolor="#1f3763 [1604]" strokeweight="1pt">
                <v:textbox>
                  <w:txbxContent>
                    <w:p w14:paraId="658AD377" w14:textId="77777777" w:rsidR="002F2013" w:rsidRPr="00484427" w:rsidRDefault="002F2013" w:rsidP="008F419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Nivel 4  Transporte</w:t>
                      </w:r>
                    </w:p>
                  </w:txbxContent>
                </v:textbox>
              </v:rect>
            </w:pict>
          </mc:Fallback>
        </mc:AlternateContent>
      </w:r>
    </w:p>
    <w:p w14:paraId="5F4CAB49" w14:textId="4BC00017" w:rsidR="002F2013" w:rsidRDefault="002350AC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115F07" wp14:editId="08BE1383">
                <wp:simplePos x="0" y="0"/>
                <wp:positionH relativeFrom="column">
                  <wp:posOffset>1851660</wp:posOffset>
                </wp:positionH>
                <wp:positionV relativeFrom="paragraph">
                  <wp:posOffset>95250</wp:posOffset>
                </wp:positionV>
                <wp:extent cx="336550" cy="45085"/>
                <wp:effectExtent l="0" t="57150" r="25400" b="5016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50E0" id="Conector recto de flecha 56" o:spid="_x0000_s1026" type="#_x0000_t32" style="position:absolute;margin-left:145.8pt;margin-top:7.5pt;width:26.5pt;height:3.5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qQ0/pAQAAJQQAAA4AAABkcnMvZTJvRG9jLnhtbKyTyY7UMBCG70i8g+U7ncwMaY2iTs+h&#13;&#10;h+WAYMR29zjlxJI32UUvb0/Z7s4gQEggLo4d+6uq/3d5c3e0hu0hJu3dwK9WLWfgpB+1mwb+5fPr&#13;&#10;F7ecJRRuFMY7GPgJEr/bPn+2OYQerv3szQiRURCX+kMY+IwY+qZJcgYr0soHcLSpfLQCaRmnZozi&#13;&#10;QNGtaa7bdt0cfBxD9BJSor/3dZNvS3ylQOIHpRIgMwOn2rCMsYyPZWy2G9FPUYRZy3Md4h/KsEI7&#13;&#10;yrqEuhco2LeofwlltYw+eYUr6W3jldISigiSc9X+JOfTLAIUMeROCotP6f+Fle/3D5HpceDdmjMn&#13;&#10;LF3Sjq5Koo8s5g8bgSkDchYsHyHDDiH1xO0ckedlCg8xyz+qaOm0Dm+pG3iZfc2zvEdi2bGYfnqy&#13;&#10;Ho7IJP29uVl3Hd2QpL2XXXvblUxNjZjpEBO+AW9Zngw8YRR6mpFqrcXWHGL/LmEuisgLkWnj8ohC&#13;&#10;m1duZHgKJBOjFm4ycMmUzzRZWxVTZngyUPmPoMgmqrQmKh0KOxPZXlBvCSnBISmuqY2j45lT2piF&#13;&#10;bIsNfybPQGah9O9f0QtScnuHC2218/F3+fG4VK0qcHGhas82PPrxVO+6+EOtWAw+P5vc6z+uC//0&#13;&#10;urffAQAA//8DAFBLAwQUAAYACAAAACEATt9o8eIAAAAPAQAADwAAAGRycy9kb3ducmV2LnhtbExP&#13;&#10;TU/DMAy9I/EfIiNxY2nLNmjXdEKFSewGgx+QNaYtNE7XpFvZr8ec4GLJfs/vI19PthNHHHzrSEE8&#13;&#10;i0AgVc60VCt4f9vc3IPwQZPRnSNU8I0e1sXlRa4z4070isddqAWLkM+0giaEPpPSVw1a7WeuR2Ls&#13;&#10;ww1WB16HWppBn1jcdjKJoqW0uiV2aHSPZYPV1260Cg5T+fl0TvXm+eXufNi2ZTqWi1Sp66vpccXj&#13;&#10;YQUi4BT+PuC3A+eHgoPt3UjGi05BksZLpjKw4GJMuJ3P+bBnJIlByCKX/3sUPwAAAP//AwBQSwEC&#13;&#10;LQAUAAYACAAAACEAWiKTo/8AAADlAQAAEwAAAAAAAAAAAAAAAAAAAAAAW0NvbnRlbnRfVHlwZXNd&#13;&#10;LnhtbFBLAQItABQABgAIAAAAIQCnSs841wAAAJYBAAALAAAAAAAAAAAAAAAAADABAABfcmVscy8u&#13;&#10;cmVsc1BLAQItABQABgAIAAAAIQDYqkNP6QEAACUEAAAOAAAAAAAAAAAAAAAAADACAABkcnMvZTJv&#13;&#10;RG9jLnhtbFBLAQItABQABgAIAAAAIQBO32jx4gAAAA8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B53EFBB" w14:textId="2036E60D" w:rsidR="002F2013" w:rsidRDefault="00974DD3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12BA70" wp14:editId="06034E17">
                <wp:simplePos x="0" y="0"/>
                <wp:positionH relativeFrom="column">
                  <wp:posOffset>534035</wp:posOffset>
                </wp:positionH>
                <wp:positionV relativeFrom="paragraph">
                  <wp:posOffset>188595</wp:posOffset>
                </wp:positionV>
                <wp:extent cx="1276350" cy="463550"/>
                <wp:effectExtent l="0" t="0" r="19050" b="1270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7635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4E9D1" w14:textId="77777777" w:rsidR="002F2013" w:rsidRPr="00902ECE" w:rsidRDefault="002F2013" w:rsidP="007454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CE">
                              <w:rPr>
                                <w:sz w:val="28"/>
                                <w:szCs w:val="28"/>
                              </w:rPr>
                              <w:t>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2BA70" id="Rectángulo: esquinas redondeadas 64" o:spid="_x0000_s1037" style="position:absolute;margin-left:42.05pt;margin-top:14.85pt;width:100.5pt;height:36.5pt;rotation:18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ZtgajAgAAkQUAAA4AAABkcnMvZTJvRG9jLnhtbKxU207cMBB9r9R/sPxekt0ul0Zk0QpE&#13;&#10;VQkBAlqevY69seR4XNu7yfZv+i38WMfOBQSoD1XzEI3HM2dux3N61jWa7ITzCkxJZwc5JcJwqJTZ&#13;&#10;lPT7w+WnE0p8YKZiGowo6V54erb8+OG0tYWYQw26Eo4giPFFa0tah2CLLPO8Fg3zB2CFwUsJrmEB&#13;&#10;j26TVY61iN7obJ7nR1kLrrIOuPAetRf9JV0mfCkFDzdSehGILinmFtLfpf86/bPlKSs2jtla8SEP&#13;&#10;9g9pNEwZjDpBXbDAyNapN1CN4g48yHDAoclASsVFKgLLmeWvyrmvmRWpGOyOt1Of/P+D5de7W0dU&#13;&#10;VdKjBSWGNTikO2zb02+z2WooiPA/t8owT5yowFSCVShHW+xca32BAPcWIYajRzn2oZOuIQ6w4bP8&#13;&#10;JI8fJVIr+wMVqVFYOunSCPbPgxBdIBy1s/nx0edDdOF4uUAxyhgh64FjAOt8+CqgIVEoqYOtqWLi&#13;&#10;CZztrnwYHEZD9I759gkmKey1iFDa3AmJPcDA8+Se6CfOtSM7hsRhnAsT+rR9zSrRqw/7qvq0JpeU&#13;&#10;ZEKM0FJpPYEPCJHbb8GHbAeH6CsSfyfv/G+pDd6TS4oNJkzejTLg3kPQWNgYu3cYG9W3J3YqdOsu&#13;&#10;cWTW20bdGqo9jj2NGIfjLb9UOIkr5sMtc/iGUImLIdzgT2poSwqDREkN7td7+miP1MZbSlp8kyVF&#13;&#10;8jEnKNHfDJL+y2yxQNiQDovD4zke3Mub9csbs23OAceHOWN2SYz2QY+idNA84v5Yxah4xQzH2CXl&#13;&#10;wY2H89AvC9xAXKxWyQwfrmXhytxbPpI5cuyhe2TODnQMyORrGN8vK14TsjeOUzKw2gaQqqfrc2eH&#13;&#10;KeCzT4waVlTcKy/Pyep5ky7/AAAA//8DAFBLAwQUAAYACAAAACEA9X8aW+EAAAAPAQAADwAAAGRy&#13;&#10;cy9kb3ducmV2LnhtbExPQU7DMBC8I/EHaytxo06iQkMap6qo4NRLUySubrzEUeN1FLtt4PUsJ3pZ&#13;&#10;aWdmZ2fK9eR6ccExdJ4UpPMEBFLjTUetgo/D22MOIkRNRveeUME3BlhX93elLoy/0h4vdWwFm1Ao&#13;&#10;tAIb41BIGRqLToe5H5CY+/Kj05HXsZVm1Fc2d73MkuRZOt0Rf7B6wFeLzak+OwW7sDjo7We6WQ4t&#13;&#10;7e2udj+R3pV6mE3bFY/NCkTEKf5fwF8Hzg8VBzv6M5kgegX5ImWlguxlCYL5LH9i4MjCJGNEVqW8&#13;&#10;7VH9AgAA//8DAFBLAQItABQABgAIAAAAIQBaIpOj/wAAAOUBAAATAAAAAAAAAAAAAAAAAAAAAABb&#13;&#10;Q29udGVudF9UeXBlc10ueG1sUEsBAi0AFAAGAAgAAAAhAKdKzzjXAAAAlgEAAAsAAAAAAAAAAAAA&#13;&#10;AAAAMAEAAF9yZWxzLy5yZWxzUEsBAi0AFAAGAAgAAAAhAOmZtgajAgAAkQUAAA4AAAAAAAAAAAAA&#13;&#10;AAAAMAIAAGRycy9lMm9Eb2MueG1sUEsBAi0AFAAGAAgAAAAhAPV/GlvhAAAADwEAAA8AAAAAAAAA&#13;&#10;AAAAAAAA/wQAAGRycy9kb3ducmV2LnhtbFBLBQYAAAAABAAEAPMAAAANBgAAAAA=&#13;&#10;" fillcolor="#4472c4 [3204]" strokecolor="#1f3763 [1604]" strokeweight="1pt">
                <v:stroke joinstyle="miter"/>
                <v:textbox>
                  <w:txbxContent>
                    <w:p w14:paraId="6324E9D1" w14:textId="77777777" w:rsidR="002F2013" w:rsidRPr="00902ECE" w:rsidRDefault="002F2013" w:rsidP="007454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CE">
                        <w:rPr>
                          <w:sz w:val="28"/>
                          <w:szCs w:val="28"/>
                        </w:rPr>
                        <w:t>Paquete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DE8123" wp14:editId="66F9BA45">
                <wp:simplePos x="0" y="0"/>
                <wp:positionH relativeFrom="column">
                  <wp:posOffset>2184400</wp:posOffset>
                </wp:positionH>
                <wp:positionV relativeFrom="paragraph">
                  <wp:posOffset>187960</wp:posOffset>
                </wp:positionV>
                <wp:extent cx="1720850" cy="501650"/>
                <wp:effectExtent l="0" t="0" r="12700" b="1270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9BA88" w14:textId="77777777" w:rsidR="002F2013" w:rsidRPr="00484427" w:rsidRDefault="002F2013" w:rsidP="008F419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Nivel 3 Red</w:t>
                            </w:r>
                            <w:r w:rsidRPr="004844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E8123" id="Rectángulo 69" o:spid="_x0000_s1038" style="position:absolute;margin-left:172pt;margin-top:14.8pt;width:135.5pt;height:3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6rWKFAgAAXQUAAA4AAABkcnMvZTJvRG9jLnhtbKxUS27bMBDdF+gdCO4bSUacJkbkwEiQ&#13;&#10;okCQBPkga5oiLQEkhyVpS+5tepZerEPq4yAJuiiqBTXkzDzO5w3PLzqtyE4434ApaXGUUyIMh6ox&#13;&#10;m5I+P11/OaXEB2YqpsCIku6FpxfLz5/OW7sQM6hBVcIRBDF+0dqS1iHYRZZ5XgvN/BFYYVApwWkW&#13;&#10;cOs2WeVYi+haZbM8P8lacJV1wIX3eHrVK+ky4UspeLiT0otAVEkxtpBWl9Z1WrPlOVtsHLN1w4c4&#13;&#10;2D+EoVlj8NYJ6ooFRraueQelG+7AgwxHHHQGUjZcpCQwnSJ/k85jzaxIyWB1vJ3q5P8fLL/d3TvS&#13;&#10;VCU9OaPEMI1NesCy/f5lNlsFJJ5ijVrrF2j6aNF42HqUY8addDr+MRfSpZruD5UVXSAcT4uvs/x0&#13;&#10;jh3gqJznxUmUESg7+FvnwzcBmkShpA6DSBVluxsfBtvRBh1jRH0ISQp7JWIUyjwIifngnbPknqgk&#13;&#10;LpUjO4YkYJwLE4peVbNK9MfzHL8xosklxZcQI7RslJrAB4TI0/fgQ7SDQ/QViYuTd/630AbvySXd&#13;&#10;DSZM3rox4D5CUJjYeHfvMBaqL0+sVOjWXep3MUu28WwN1R4b66CfD2/5dYNNuGE+3DOH84ClwSEP&#13;&#10;d7hIBW1JYZAoqcH9/Og82iNNUUtJi/NVUv9jy5ygRH03SOCz4vgYYUPaHM+RH5S415r1a43Z6kvA&#13;&#10;9mF+GF0So31Qoygd6Bd8C1bxVlQxw/HukvLgxs1l6AcfXxMuVqtkhkNoWbgxj5ZH8FjqyLGn7oU5&#13;&#10;OzAxIIlvYZxFtnhLyN44uhpYbQPIpqfrobJDF3CEE6OG5ya+Ea/3yerwKi7/AAAA//8DAFBLAwQU&#13;&#10;AAYACAAAACEAwZXOZuEAAAAQAQAADwAAAGRycy9kb3ducmV2LnhtbExPTU/DMAy9I/EfIiNxY2nH&#13;&#10;KFvXdEJDXJA4bPADvMZrypqkatK1/feYE1ws+fn5fRS7ybbiSn1ovFOQLhIQ5CqvG1cr+Pp8e1iD&#13;&#10;CBGdxtY7UjBTgF15e1Ngrv3oDnQ9xlqwiAs5KjAxdrmUoTJkMSx8R45vZ99bjLz2tdQ9jixuW7lM&#13;&#10;kkxabBw7GOxob6i6HAfLJkiHOX0e95cPM7031M7fNMxK3d9Nr1seL1sQkab49wG/HTg/lBzs5Aen&#13;&#10;g2gVPK5WXCgqWG4yEEzI0icGTsxM1ozIspD/i5Q/AAAA//8DAFBLAQItABQABgAIAAAAIQBaIpOj&#13;&#10;/wAAAOUBAAATAAAAAAAAAAAAAAAAAAAAAABbQ29udGVudF9UeXBlc10ueG1sUEsBAi0AFAAGAAgA&#13;&#10;AAAhAKdKzzjXAAAAlgEAAAsAAAAAAAAAAAAAAAAAMAEAAF9yZWxzLy5yZWxzUEsBAi0AFAAGAAgA&#13;&#10;AAAhAGJ6rWKFAgAAXQUAAA4AAAAAAAAAAAAAAAAAMAIAAGRycy9lMm9Eb2MueG1sUEsBAi0AFAAG&#13;&#10;AAgAAAAhAMGVzmbhAAAAEAEAAA8AAAAAAAAAAAAAAAAA4QQAAGRycy9kb3ducmV2LnhtbFBLBQYA&#13;&#10;AAAABAAEAPMAAADvBQAAAAA=&#13;&#10;" fillcolor="#4472c4 [3204]" strokecolor="#1f3763 [1604]" strokeweight="1pt">
                <v:textbox>
                  <w:txbxContent>
                    <w:p w14:paraId="4FB9BA88" w14:textId="77777777" w:rsidR="002F2013" w:rsidRPr="00484427" w:rsidRDefault="002F2013" w:rsidP="008F419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Nivel 3 Red</w:t>
                      </w:r>
                      <w:r w:rsidRPr="0048442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E209519" w14:textId="411ACC54" w:rsidR="002F2013" w:rsidRDefault="002350AC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55B7B9" wp14:editId="3110FA56">
                <wp:simplePos x="0" y="0"/>
                <wp:positionH relativeFrom="column">
                  <wp:posOffset>1807210</wp:posOffset>
                </wp:positionH>
                <wp:positionV relativeFrom="paragraph">
                  <wp:posOffset>158115</wp:posOffset>
                </wp:positionV>
                <wp:extent cx="410210" cy="53340"/>
                <wp:effectExtent l="0" t="57150" r="27940" b="4191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93BC" id="Conector recto de flecha 55" o:spid="_x0000_s1026" type="#_x0000_t32" style="position:absolute;margin-left:142.3pt;margin-top:12.45pt;width:32.3pt;height:4.2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6i+/oAQAAJQQAAA4AAABkcnMvZTJvRG9jLnhtbKxTTY8TMQy9I/EfotzpTLtbhEad7qHL&#13;&#10;xwHBioW9ZzNOJ1K+lJh2+u9xknYWAVoJxMXjjPNsv2dnczNZww4Qk/au58tFyxk46Qft9j3/9vXd&#13;&#10;qzecJRRuEMY76PkJEr/ZvnyxOYYOVn70ZoDIKIlL3TH0fEQMXdMkOYIVaeEDOAoqH61AOsZ9M0Rx&#13;&#10;pOzWNKu2fd0cfRxC9BJSor+3Nci3Jb9SIPGzUgmQmZ5Tb1hsLPax2Ga7Ed0+ijBqee5D/EMbVmhH&#13;&#10;VedUtwIF+x71b6msltEnr3AhvW28UlpCIUF0lu0vdO5HEaCQIXVSmHVK/y+t/HS4i0wPPV+vOXPC&#13;&#10;0pB2NCqJPrKYP2wApgzIUbB8hQQ7htQRbucIeT6mcBcz/UlFS7d1+EDbwIv3kL0cI7JsKqKfnqSH&#13;&#10;CZmkv9fLdrWkCUmKra+ursml1E3NmNEhJnwP3rLs9DxhFHo/IvVam601xOFjwjPygsho47JFoc1b&#13;&#10;NzA8BaKJUQu3N3CplO80mVslUzw8Gaj4L6BIJuq0FiobCjsT2UHQbgkpwSExrk0bR9czTmljZmRb&#13;&#10;ZHgeeQZkLJT9/Sv0DCm1vcMZbbXz8U/1cZq7VhVwUaFyzzI8+uFUZ130oVUsozk/m7zrP58L/ul1&#13;&#10;b38AAAD//wMAUEsDBBQABgAIAAAAIQA8Z5Qf4wAAAA8BAAAPAAAAZHJzL2Rvd25yZXYueG1sTE/L&#13;&#10;TsMwELwj8Q/WInGjDklo6zROhQKV6A1aPsCNTRKI12nstKFfz3KCy2pWOzuPfD3Zjp3M4FuHEu5n&#13;&#10;ETCDldMt1hLe95u7JTAfFGrVOTQSvo2HdXF9latMuzO+mdMu1IxE0GdKQhNCn3Huq8ZY5WeuN0i3&#13;&#10;DzdYFWgdaq4HdSZx2/E4iubcqhbJoVG9KRtTfe1GK+E4lZ/PF6E2L6+Ly3HblmIsH4SUtzfT04rG&#13;&#10;4wpYMFP4+4DfDpQfCgp2cCNqzzoJ8TKdE5VAKoARIUlFDOxAIEmA8SLn/3sUPwAAAP//AwBQSwEC&#13;&#10;LQAUAAYACAAAACEAWiKTo/8AAADlAQAAEwAAAAAAAAAAAAAAAAAAAAAAW0NvbnRlbnRfVHlwZXNd&#13;&#10;LnhtbFBLAQItABQABgAIAAAAIQCnSs841wAAAJYBAAALAAAAAAAAAAAAAAAAADABAABfcmVscy8u&#13;&#10;cmVsc1BLAQItABQABgAIAAAAIQDhuovv6AEAACUEAAAOAAAAAAAAAAAAAAAAADACAABkcnMvZTJv&#13;&#10;RG9jLnhtbFBLAQItABQABgAIAAAAIQA8Z5Qf4wAAAA8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304DAD1" w14:textId="493F6A38" w:rsidR="002F2013" w:rsidRDefault="00974DD3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AFD346" wp14:editId="127FDC92">
                <wp:simplePos x="0" y="0"/>
                <wp:positionH relativeFrom="column">
                  <wp:posOffset>534035</wp:posOffset>
                </wp:positionH>
                <wp:positionV relativeFrom="paragraph">
                  <wp:posOffset>167640</wp:posOffset>
                </wp:positionV>
                <wp:extent cx="1276350" cy="463550"/>
                <wp:effectExtent l="0" t="0" r="19050" b="1270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7635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EFF8A" w14:textId="77777777" w:rsidR="002F2013" w:rsidRPr="00902ECE" w:rsidRDefault="002F2013" w:rsidP="007454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CE">
                              <w:rPr>
                                <w:sz w:val="28"/>
                                <w:szCs w:val="28"/>
                              </w:rPr>
                              <w:t>Trama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FD346" id="Rectángulo: esquinas redondeadas 63" o:spid="_x0000_s1039" style="position:absolute;margin-left:42.05pt;margin-top:13.2pt;width:100.5pt;height:36.5pt;rotation:18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1bICkAgAAkQUAAA4AAABkcnMvZTJvRG9jLnhtbKxU207cMBB9r9R/sPxekl2WSyOyaAWi&#13;&#10;qoQAAS3PXsfeWHI8ru3dZPs3/Zb+WMfOBQSoD1XzEI09M2dux3N23jWa7ITzCkxJZwc5JcJwqJTZ&#13;&#10;lPTb49WnU0p8YKZiGowo6V54er78+OGstYWYQw26Eo4giPFFa0tah2CLLPO8Fg3zB2CFQaUE17CA&#13;&#10;R7fJKsdaRG90Ns/z46wFV1kHXHiPt5e9ki4TvpSCh1spvQhElxRzC+nv0n+d/tnyjBUbx2yt+JAH&#13;&#10;+4c0GqYMRp2gLllgZOvUG6hGcQceZDjg0GQgpeIiFYHlzPJX5TzUzIpUDHbH26lP/v/B8pvdnSOq&#13;&#10;KunxISWGNTike2zb719ms9VQEOF/bJVhnjhRgakEq1COtti51voCAR4sQgxHj3LsQyddQxxgw2f5&#13;&#10;aR4/SqRW9jtepEZh6aRLI9g/D0J0gXC8nc1Pjg+P0IWjcoFilDFC1gPHANb58EVAQ6JQUgdbU8XE&#13;&#10;EzjbXfswOIyG6B3z7RNMUthrEaG0uRcSe4CB58k90U9caEd2DInDOBcm9Gn7mlWivz7qq+rTmlxS&#13;&#10;kgkxQkul9QQ+IERuvwUfsh0coq9I/J2887+lNnhPLik2mDB5N8qAew9BY2Fj7N5hbFTfntip0K27&#13;&#10;xJHZ89zXUO1x7GnEOBxv+ZXCSVwzH+6YwzeEl7gYwi3+pIa2pDBIlNTgfr53H+2R2qilpMU3WVIk&#13;&#10;H3OCEv3VIOk/zxYLhA3psDg6mePBvdSsX2rMtrkAHB/Wh9klMdoHPYrSQfOE+2MVo6KKGY6xS8qD&#13;&#10;Gw8XoV8WuIG4WK2SGT5cy8K1ebB8JHPk2GP3xJwd6BiQyTcwvl9WvCZkbxynZGC1DSBVT9fY7b6z&#13;&#10;wxTw2SdGDSsq7pWX52T1vEmXfwAAAP//AwBQSwMEFAAGAAgAAAAhAOBuI4fgAAAADgEAAA8AAABk&#13;&#10;cnMvZG93bnJldi54bWxMT01PwzAMvSPxHyIjcWNpqzK6ruk0McFpl3VIXLPGNBWNUzXZVvj1mBNc&#13;&#10;LPk9+31Um9kN4oJT6D0pSBcJCKTWm546BW/Hl4cCRIiajB48oYIvDLCpb28qXRp/pQNemtgJFqFQ&#13;&#10;agU2xrGUMrQWnQ4LPyIx9+EnpyOvUyfNpK8s7gaZJclSOt0TO1g94rPF9rM5OwX7kB/17j3dPo0d&#13;&#10;Hey+cd+RXpW6v5t3ax7bNYiIc/z7gN8OnB9qDnbyZzJBDAqKPOVLBdkyB8F8VjwycFKwWjEg60r+&#13;&#10;r1H/AAAA//8DAFBLAQItABQABgAIAAAAIQBaIpOj/wAAAOUBAAATAAAAAAAAAAAAAAAAAAAAAABb&#13;&#10;Q29udGVudF9UeXBlc10ueG1sUEsBAi0AFAAGAAgAAAAhAKdKzzjXAAAAlgEAAAsAAAAAAAAAAAAA&#13;&#10;AAAAMAEAAF9yZWxzLy5yZWxzUEsBAi0AFAAGAAgAAAAhAD51bICkAgAAkQUAAA4AAAAAAAAAAAAA&#13;&#10;AAAAMAIAAGRycy9lMm9Eb2MueG1sUEsBAi0AFAAGAAgAAAAhAOBuI4fgAAAADgEAAA8AAAAAAAAA&#13;&#10;AAAAAAAAAAUAAGRycy9kb3ducmV2LnhtbFBLBQYAAAAABAAEAPMAAAANBgAAAAA=&#13;&#10;" fillcolor="#4472c4 [3204]" strokecolor="#1f3763 [1604]" strokeweight="1pt">
                <v:stroke joinstyle="miter"/>
                <v:textbox>
                  <w:txbxContent>
                    <w:p w14:paraId="4ABEFF8A" w14:textId="77777777" w:rsidR="002F2013" w:rsidRPr="00902ECE" w:rsidRDefault="002F2013" w:rsidP="007454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CE">
                        <w:rPr>
                          <w:sz w:val="28"/>
                          <w:szCs w:val="28"/>
                        </w:rPr>
                        <w:t>Trama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3EDB01" wp14:editId="03325FEC">
                <wp:simplePos x="0" y="0"/>
                <wp:positionH relativeFrom="column">
                  <wp:posOffset>2189480</wp:posOffset>
                </wp:positionH>
                <wp:positionV relativeFrom="paragraph">
                  <wp:posOffset>260985</wp:posOffset>
                </wp:positionV>
                <wp:extent cx="1720850" cy="501650"/>
                <wp:effectExtent l="0" t="0" r="12700" b="1270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9DAB5" w14:textId="77777777" w:rsidR="002F2013" w:rsidRPr="00484427" w:rsidRDefault="002F2013" w:rsidP="008F419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Nivel 2 Enlace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DB01" id="Rectángulo 68" o:spid="_x0000_s1040" style="position:absolute;margin-left:172.4pt;margin-top:20.55pt;width:135.5pt;height:3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XJamFAgAAXQUAAA4AAABkcnMvZTJvRG9jLnhtbKxUzW7bMAy+D9g7CLqvtoOk64I6RdCi&#13;&#10;w4CiLdoOPSuyFBuQRE1SYmdvs2fZi42Sf1K0xQ7DfJApkfxEfiR1ftFpRfbC+QZMSYuTnBJhOFSN&#13;&#10;2Zb0+9P1pzNKfGCmYgqMKOlBeHqx+vjhvLVLMYMaVCUcQRDjl60taR2CXWaZ57XQzJ+AFQaVEpxm&#13;&#10;Abdum1WOtYiuVTbL89OsBVdZB1x4j6dXvZKuEr6Ugoc7Kb0IRJUUYwtpdWndpDVbnbPl1jFbN3yI&#13;&#10;g/1DGJo1Bm+doK5YYGTnmjdQuuEOPMhwwkFnIGXDRUoC0ynyV+k81syKlAyy4+3Ek/9/sPx2f+9I&#13;&#10;U5X0FEtlmMYiPSBtv3+Z7U4BiafIUWv9Ek0fLRoPW49yzLiTTsc/5kK6xOnhyKzoAuF4Wnye5WcL&#13;&#10;rABH5SIvTqOMQNnR3zofvgrQJAoldRhEYpTtb3wYbEcbdIwR9SEkKRyUiFEo8yAk5oN3zpJ7aiVx&#13;&#10;qRzZM2wCxrkwoehVNatEf7zI8RsjmlxSfAkxQstGqQl8QIh9+hZ8iHZwiL4i9eLknf8ttMF7ckl3&#13;&#10;gwmTt24MuPcQFCY23t07jET19ESmQrfpUr2LebKNZxuoDlhYB/18eMuvGyzCDfPhnjmcB6QGhzzc&#13;&#10;4SIVtCWFQaKkBvfzvfNoj22KWkpanK+S+h875gQl6pvBBv5SzOcIG9JmvsD+oMS91GxeasxOXwKW&#13;&#10;D/PD6JIY7YMaRelAP+NbsI63oooZjneXlAc3bi5DP/j4mnCxXiczHELLwo15tDyCR6pjjz11z8zZ&#13;&#10;oRMDNvEtjLPIlq8bsjeOrgbWuwCy6dv1yOxQBRzh1FHDcxPfiJf7ZHV8FVd/AAAA//8DAFBLAwQU&#13;&#10;AAYACAAAACEAqy2gMOAAAAAQAQAADwAAAGRycy9kb3ducmV2LnhtbExPTU/DMAy9I/EfIiNxY2lG&#13;&#10;GahrOqEhLkgcNvgBXmOasiapmnRt/z3mBBdLfn5+H+Vudp240BDb4DWoVQaCfB1M6xsNnx+vd08g&#13;&#10;YkJvsAueNCwUYVddX5VYmDD5A12OqREs4mOBGmxKfSFlrC05jKvQk+fbVxgcJl6HRpoBJxZ3nVxn&#13;&#10;2UY6bD07WOxpb6k+H0fHJkiHRT1O+/O7nd9a6pZvGhetb2/mly2P5y2IRHP6+4DfDpwfKg52CqM3&#13;&#10;UXQa7vOc8ycNuVIgmLBRDwycmLnOGJFVKf8XqX4AAAD//wMAUEsBAi0AFAAGAAgAAAAhAFoik6P/&#13;&#10;AAAA5QEAABMAAAAAAAAAAAAAAAAAAAAAAFtDb250ZW50X1R5cGVzXS54bWxQSwECLQAUAAYACAAA&#13;&#10;ACEAp0rPONcAAACWAQAACwAAAAAAAAAAAAAAAAAwAQAAX3JlbHMvLnJlbHNQSwECLQAUAAYACAAA&#13;&#10;ACEApVclqYUCAABdBQAADgAAAAAAAAAAAAAAAAAwAgAAZHJzL2Uyb0RvYy54bWxQSwECLQAUAAYA&#13;&#10;CAAAACEAqy2gMOAAAAAQAQAADwAAAAAAAAAAAAAAAADhBAAAZHJzL2Rvd25yZXYueG1sUEsFBgAA&#13;&#10;AAAEAAQA8wAAAO4FAAAAAA==&#13;&#10;" fillcolor="#4472c4 [3204]" strokecolor="#1f3763 [1604]" strokeweight="1pt">
                <v:textbox>
                  <w:txbxContent>
                    <w:p w14:paraId="52E9DAB5" w14:textId="77777777" w:rsidR="002F2013" w:rsidRPr="00484427" w:rsidRDefault="002F2013" w:rsidP="008F419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Nivel 2 Enlace</w:t>
                      </w:r>
                    </w:p>
                  </w:txbxContent>
                </v:textbox>
              </v:rect>
            </w:pict>
          </mc:Fallback>
        </mc:AlternateContent>
      </w:r>
    </w:p>
    <w:p w14:paraId="2C4B4BC9" w14:textId="2BC71376" w:rsidR="002F2013" w:rsidRDefault="002350AC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CFFAE5" wp14:editId="62CEDAF4">
                <wp:simplePos x="0" y="0"/>
                <wp:positionH relativeFrom="column">
                  <wp:posOffset>1809115</wp:posOffset>
                </wp:positionH>
                <wp:positionV relativeFrom="paragraph">
                  <wp:posOffset>124460</wp:posOffset>
                </wp:positionV>
                <wp:extent cx="412115" cy="45085"/>
                <wp:effectExtent l="0" t="57150" r="26035" b="5016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1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C5DC" id="Conector recto de flecha 54" o:spid="_x0000_s1026" type="#_x0000_t32" style="position:absolute;margin-left:142.45pt;margin-top:9.8pt;width:32.45pt;height:3.5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O1k/oAQAAJQQAAA4AAABkcnMvZTJvRG9jLnhtbKxTyY7bMAy9F+g/CLo3doKkGARx5pDp&#13;&#10;cijaQbe7RqZsAdogsXHy96WkxFO0RYEO5kJTph7J90jtbk/WsCPEpL3r+HLRcgZO+l67oePfvr59&#13;&#10;dcNZQuF6YbyDjp8h8dv9yxe7KWxh5UdveoiMkri0nULHR8SwbZokR7AiLXwAR0HloxVIxzg0fRQT&#13;&#10;ZbemWbXt62bysQ/RS0iJ/t7VIN+X/EqBxE9KJUBmOk69YbGx2Idim/1ObIcowqjlpQ/xhDas0I6q&#13;&#10;zqnuBAr2I+o/Ulkto09e4UJ623iltIRCgugs29/ofBlFgEKG1Elh1ik9X1r58Xgfme47vllz5oSl&#13;&#10;IR1oVBJ9ZDF/WA9MGZCjYPkKCTaFtCXcwRHyckzhPmb6JxUt3dbhPW0DL9737OUYkWWnIvr5UXo4&#13;&#10;IZP0d71cLZcbziTF1pv2hlxK3dSMGR1iwnfgLctOxxNGoYcRqdfabK0hjh8SXpBXREYbly0Kbd64&#13;&#10;nuE5EE2MWrjBwLVSvtNkbpVM8fBsoOI/gyKZqNNaqGwoHExkR0G7JaQEh8S4Nm0cXc84pY2ZkW2R&#13;&#10;4d/ICyBjoezvf6FnSKntHc5oq52Pf6uPp7lrVQFXFSr3LMOD78911kUfWsUymsuzybv+67ngH1/3&#13;&#10;/icAAAD//wMAUEsDBBQABgAIAAAAIQD22wZf5AAAAA8BAAAPAAAAZHJzL2Rvd25yZXYueG1sTI/B&#13;&#10;TsMwEETvSPyDtUjcqEMpaZ3GqVCgEr1B2w9wkyUJxOs0dtrQr2c5wWWl1ZudnUlXo23FCXvfONJw&#13;&#10;P4lAIBWubKjSsN+t7xYgfDBUmtYRavhGD6vs+io1SenO9I6nbagEm5BPjIY6hC6R0hc1WuMnrkNi&#13;&#10;9uF6awKvfSXL3pzZ3LZyGkWxtKYh/lCbDvMai6/tYDUcx/zz5aLM+vVtfjlumlwN+aPS+vZmfF7y&#13;&#10;eFqCCDiGvwv47cD5IeNgBzdQ6UWrYbqYKZYyUDEIFjzMFBc6MInnIGSWyv89sh8AAAD//wMAUEsB&#13;&#10;Ai0AFAAGAAgAAAAhAFoik6P/AAAA5QEAABMAAAAAAAAAAAAAAAAAAAAAAFtDb250ZW50X1R5cGVz&#13;&#10;XS54bWxQSwECLQAUAAYACAAAACEAp0rPONcAAACWAQAACwAAAAAAAAAAAAAAAAAwAQAAX3JlbHMv&#13;&#10;LnJlbHNQSwECLQAUAAYACAAAACEAdA7WT+gBAAAlBAAADgAAAAAAAAAAAAAAAAAwAgAAZHJzL2Uy&#13;&#10;b0RvYy54bWxQSwECLQAUAAYACAAAACEA9tsGX+QAAAAPAQAADwAAAAAAAAAAAAAAAABE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FA718E9" w14:textId="0E75382E" w:rsidR="002F2013" w:rsidRDefault="00974DD3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3AB650" wp14:editId="1510AB7B">
                <wp:simplePos x="0" y="0"/>
                <wp:positionH relativeFrom="column">
                  <wp:posOffset>530860</wp:posOffset>
                </wp:positionH>
                <wp:positionV relativeFrom="paragraph">
                  <wp:posOffset>231775</wp:posOffset>
                </wp:positionV>
                <wp:extent cx="1276350" cy="463550"/>
                <wp:effectExtent l="0" t="0" r="19050" b="1270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7635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3409E" w14:textId="77777777" w:rsidR="002F2013" w:rsidRPr="00902ECE" w:rsidRDefault="002F2013" w:rsidP="007454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2ECE">
                              <w:rPr>
                                <w:sz w:val="28"/>
                                <w:szCs w:val="28"/>
                              </w:rPr>
                              <w:t>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AB650" id="Rectángulo: esquinas redondeadas 62" o:spid="_x0000_s1041" style="position:absolute;margin-left:41.8pt;margin-top:18.25pt;width:100.5pt;height:36.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GzmylAgAAkQUAAA4AAABkcnMvZTJvRG9jLnhtbKxUzU7cMBC+V+o7WL6XZLe7QCOyaAWi&#13;&#10;qoQoAlrOXsfeWHI8ru3dZPs2fZa+WMfODwhQD1VziMaemW/+Ps/ZeddoshfOKzAlnR3llAjDoVJm&#13;&#10;W9JvD1cfTinxgZmKaTCipAfh6fnq/buz1hZiDjXoSjiCIMYXrS1pHYItsszzWjTMH4EVBpUSXMMC&#13;&#10;Ht02qxxrEb3R2TzPj7MWXGUdcOE93l72SrpK+FIKHr5K6UUguqSYW0h/l/6b9M9WZ6zYOmZrxYc8&#13;&#10;2D+k0TBlMOoEdckCIzunXkE1ijvwIMMRhyYDKRUXqQgsZ5a/KOe+ZlakYrA73k598v8Plt/sbx1R&#13;&#10;VUmP55QY1uCQ7rBtv3+Z7U5DQYT/sVOGeeJEBaYSrEI52mLnWusLBLi3CDEcPcqxD510DXGADZ/l&#13;&#10;p3n8KJFa2e94kRqFpZMujeDwNAjRBcLxdjY/Of64RBeOygWKUcYIWQ8cA1jnw2cBDYlCSR3sTBUT&#13;&#10;T+Bsf+3D4DAaonfMt08wSeGgRYTS5k5I7AEGnif3RD9xoR3ZMyQO41yY0Kfta1aJ/nrZV9WnNbmk&#13;&#10;JBNihJZK6wl8QIjcfg0+ZDs4RF+R+Dt5539LbfCeXFJsMGHybpQB9xaCxsLG2L3D2Ki+PbFTodt0&#13;&#10;iSOz5TT3DVQHHHsaMQ7HW36lcBLXzIdb5vAN4SUuhvAVf1JDW1IYJEpqcD/fuo/2SG3UUtLimywp&#13;&#10;ko85QYn+YpD0n2aLBcKGdFgsT+Z4cM81m+cas2suAMeH9WF2SYz2QY+idNA84v5Yx6ioYoZj7JLy&#13;&#10;4MbDReiXBW4gLtbrZIYP17Jwbe4tH8kcOfbQPTJnBzoGZPINjO+XFS8J2RvHKRlY7wJI1dM1drvv&#13;&#10;7DAFfPaJUcOKinvl+TlZPW3S1R8AAAD//wMAUEsDBBQABgAIAAAAIQDMlhwk4gAAAA8BAAAPAAAA&#13;&#10;ZHJzL2Rvd25yZXYueG1sTE/LTsMwELwj8Q/WInGjTh+ENI1TVVRw6qUpElc33sYR8TqK3Tbw9Syn&#13;&#10;cllpZ2ZnZ4r16DpxwSG0nhRMJwkIpNqblhoFH4e3pwxEiJqM7jyhgm8MsC7v7wqdG3+lPV6q2Ag2&#13;&#10;oZBrBTbGPpcy1BadDhPfIzF38oPTkdehkWbQVzZ3nZwlSSqdbok/WN3jq8X6qzo7BbuwOOjt53Tz&#13;&#10;0je0t7vK/UR6V+rxYdyueGxWICKO8XYBfx04P5Qc7OjPZILoFGTzlJUK5ukzCOZn2YKBIwuTJSOy&#13;&#10;LOT/HuUvAAAA//8DAFBLAQItABQABgAIAAAAIQBaIpOj/wAAAOUBAAATAAAAAAAAAAAAAAAAAAAA&#13;&#10;AABbQ29udGVudF9UeXBlc10ueG1sUEsBAi0AFAAGAAgAAAAhAKdKzzjXAAAAlgEAAAsAAAAAAAAA&#13;&#10;AAAAAAAAMAEAAF9yZWxzLy5yZWxzUEsBAi0AFAAGAAgAAAAhADgGzmylAgAAkQUAAA4AAAAAAAAA&#13;&#10;AAAAAAAAMAIAAGRycy9lMm9Eb2MueG1sUEsBAi0AFAAGAAgAAAAhAMyWHCTiAAAADwEAAA8AAAAA&#13;&#10;AAAAAAAAAAAAAQUAAGRycy9kb3ducmV2LnhtbFBLBQYAAAAABAAEAPMAAAAQBgAAAAA=&#13;&#10;" fillcolor="#4472c4 [3204]" strokecolor="#1f3763 [1604]" strokeweight="1pt">
                <v:stroke joinstyle="miter"/>
                <v:textbox>
                  <w:txbxContent>
                    <w:p w14:paraId="42F3409E" w14:textId="77777777" w:rsidR="002F2013" w:rsidRPr="00902ECE" w:rsidRDefault="002F2013" w:rsidP="007454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02ECE">
                        <w:rPr>
                          <w:sz w:val="28"/>
                          <w:szCs w:val="28"/>
                        </w:rPr>
                        <w:t>Bit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739A02" w14:textId="2E82FC69" w:rsidR="002F2013" w:rsidRDefault="002350AC" w:rsidP="00C345C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C4A602" wp14:editId="78FDD5C1">
                <wp:simplePos x="0" y="0"/>
                <wp:positionH relativeFrom="column">
                  <wp:posOffset>1803400</wp:posOffset>
                </wp:positionH>
                <wp:positionV relativeFrom="paragraph">
                  <wp:posOffset>178435</wp:posOffset>
                </wp:positionV>
                <wp:extent cx="411480" cy="45085"/>
                <wp:effectExtent l="0" t="57150" r="26670" b="5016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4531" id="Conector recto de flecha 53" o:spid="_x0000_s1026" type="#_x0000_t32" style="position:absolute;margin-left:142pt;margin-top:14.05pt;width:32.4pt;height:3.5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dzXHpAQAAJQQAAA4AAABkcnMvZTJvRG9jLnhtbKyTTY/TMBCG70j8B8t3mnRpUVU13UOX&#13;&#10;jwOCFQvcvc44seQv2UPT/nvGdptFgJBAXBw79jMz7+vx7vZkDTtCTNq7ji8XLWfgpO+1Gzr+5fOb&#13;&#10;FxvOEgrXC+MddPwMid/unz/bTWELN370pofIKIhL2yl0fEQM26ZJcgQr0sIHcLSpfLQCaRmHpo9i&#13;&#10;oujWNDdt+6qZfOxD9BJSor93dZPvS3ylQOJHpRIgMx2n2rCMsYyPZWz2O7Edogijlpc6xD+UYYV2&#13;&#10;lHUOdSdQsG9R/xLKahl98goX0tvGK6UlFBEkZ9n+JOdhFAGKGHInhdmn9P/Cyg/H+8h03/H1S86c&#13;&#10;sHRJB7oqiT6ymD+sB6YMyFGwfIQMm0LaEndwRF6WKdzHLP+koqXTOryjbuBl9jXP8h6JZadi+vnJ&#13;&#10;ejghk/R3tVyuNnRDkvZW63azLpmaGjHTISZ8C96yPOl4wij0MCLVWoutOcTxfcJcFJFXItPG5RGF&#13;&#10;Nq9dz/AcSCZGLdxg4Jopn2mytiqmzPBsoPKfQJFNVGlNVDoUDiayo6DeElKCQ1JcUxtHxzOntDEz&#13;&#10;2RYb/kxegMxC6d+/omek5PYOZ9pq5+Pv8uNprlpV4OpC1Z5tePT9ud518YdasRh8eTa5139cF/7p&#13;&#10;de+/AwAA//8DAFBLAwQUAAYACAAAACEAw8XsruMAAAAPAQAADwAAAGRycy9kb3ducmV2LnhtbEyP&#13;&#10;wU7DMAyG70i8Q2Qkbixd2aDtmk6oMAluMHiArDFtoXG6Jt3Knh7vBBfrt2z//r98PdlOHHDwrSMF&#13;&#10;81kEAqlypqVawcf75iYB4YMmoztHqOAHPayLy4tcZ8Yd6Q0P21ALNiGfaQVNCH0mpa8atNrPXI/E&#13;&#10;s083WB24HWppBn1kc9vJOIrupNUt8YdG91g2WH1vR6tgP5VfT6dUb55f70/7l7ZMx3KZKnV9NT2u&#13;&#10;uDysQAScwt8FnBk4PxQcbOdGMl50CuJkwUDhLOYgeOF2kTDQjsUyBiGLXP7nKH4BAAD//wMAUEsB&#13;&#10;Ai0AFAAGAAgAAAAhAFoik6P/AAAA5QEAABMAAAAAAAAAAAAAAAAAAAAAAFtDb250ZW50X1R5cGVz&#13;&#10;XS54bWxQSwECLQAUAAYACAAAACEAp0rPONcAAACWAQAACwAAAAAAAAAAAAAAAAAwAQAAX3JlbHMv&#13;&#10;LnJlbHNQSwECLQAUAAYACAAAACEAFJ3NcekBAAAlBAAADgAAAAAAAAAAAAAAAAAwAgAAZHJzL2Uy&#13;&#10;b0RvYy54bWxQSwECLQAUAAYACAAAACEAw8XsruMAAAAP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974DD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8160FF" wp14:editId="33C7BC06">
                <wp:simplePos x="0" y="0"/>
                <wp:positionH relativeFrom="column">
                  <wp:posOffset>2183130</wp:posOffset>
                </wp:positionH>
                <wp:positionV relativeFrom="paragraph">
                  <wp:posOffset>17780</wp:posOffset>
                </wp:positionV>
                <wp:extent cx="1720850" cy="501650"/>
                <wp:effectExtent l="0" t="0" r="12700" b="127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13C1C" w14:textId="77777777" w:rsidR="002F2013" w:rsidRPr="00484427" w:rsidRDefault="002F2013" w:rsidP="007B5F1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Nivel 1 Físico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160FF" id="Rectángulo 67" o:spid="_x0000_s1042" style="position:absolute;margin-left:171.9pt;margin-top:1.4pt;width:135.5pt;height:3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Tt4SFAgAAXQUAAA4AAABkcnMvZTJvRG9jLnhtbKxUS27bMBDdF+gdCO4bSUbspEbkwEiQ&#13;&#10;okCQFEmKrGmKtASQHJakLbm36Vl6sQ6pj4Mk6KKoFtSQM/M4nze8uOy0InvhfAOmpMVJTokwHKrG&#13;&#10;bEv6/enm0zklPjBTMQVGlPQgPL1cffxw0dqlmEENqhKOIIjxy9aWtA7BLrPM81po5k/ACoNKCU6z&#13;&#10;gFu3zSrHWkTXKpvl+SJrwVXWARfe4+l1r6SrhC+l4OFeSi8CUSXF2EJaXVo3ac1WF2y5dczWDR/i&#13;&#10;YP8QhmaNwVsnqGsWGNm55g2UbrgDDzKccNAZSNlwkZLAdIr8VTqPNbMiJYPV8Xaqk/9/sPxu/82R&#13;&#10;pirp4owSwzQ26QHL9vuX2e4UkHiKNWqtX6Lpo0XjYetRjhl30un4x1xIl2p6OFZWdIFwPC3OZvn5&#13;&#10;HDvAUTnPi0WUESg7+lvnwxcBmkShpA6DSBVl+1sfBtvRBh1jRH0ISQoHJWIUyjwIifngnbPknqgk&#13;&#10;rpQje4YkYJwLE4peVbNK9MfzHL8xosklxZcQI7RslJrAB4TI07fgQ7SDQ/QViYuTd/630AbvySXd&#13;&#10;DSZM3rox4N5DUJjYeHfvMBaqL0+sVOg2Xep3sUi28WwD1QEb66CfD2/5TYNNuGU+fGMO5wFLg0Me&#13;&#10;7nGRCtqSwiBRUoP7+d55tEeaopaSFuerpP7HjjlBifpqkMCfi9NThA1pczpHflDiXmo2LzVmp68A&#13;&#10;24f5YXRJjPZBjaJ0oJ/xLVjHW1HFDMe7S8qDGzdXoR98fE24WK+TGQ6hZeHWPFoewWOpI8eeumfm&#13;&#10;7MDEgCS+g3EW2fI1IXvj6GpgvQsgm56ux8oOXcARTowanpv4RrzcJ6vjq7j6AwAA//8DAFBLAwQU&#13;&#10;AAYACAAAACEA4nbB+t4AAAAOAQAADwAAAGRycy9kb3ducmV2LnhtbExPy07DMBC8I/EP1iJxo07a&#13;&#10;qlRpnAoVcUHi0JYP2MZLHOpHFDtN8vcsJ7js7Gq08yj3k7PiRn1sg1eQLzIQ5OugW98o+Dy/PW1B&#13;&#10;xIReow2eFMwUYV/d35VY6DD6I91OqREs4mOBCkxKXSFlrA05jIvQkWfuK/QOE599I3WPI4s7K5dZ&#13;&#10;tpEOW88OBjs6GKqvp8GxCdJxzp/Hw/XDTO8t2fmbhlmpx4fpdcfjZQci0ZT+PuC3A+eHioNdwuB1&#13;&#10;FFbBar3i/EnBkoH5Tb7m5aJgmzPKqpT/a1Q/AAAA//8DAFBLAQItABQABgAIAAAAIQBaIpOj/wAA&#13;&#10;AOUBAAATAAAAAAAAAAAAAAAAAAAAAABbQ29udGVudF9UeXBlc10ueG1sUEsBAi0AFAAGAAgAAAAh&#13;&#10;AKdKzzjXAAAAlgEAAAsAAAAAAAAAAAAAAAAAMAEAAF9yZWxzLy5yZWxzUEsBAi0AFAAGAAgAAAAh&#13;&#10;AEKTt4SFAgAAXQUAAA4AAAAAAAAAAAAAAAAAMAIAAGRycy9lMm9Eb2MueG1sUEsBAi0AFAAGAAgA&#13;&#10;AAAhAOJ2wfreAAAADgEAAA8AAAAAAAAAAAAAAAAA4QQAAGRycy9kb3ducmV2LnhtbFBLBQYAAAAA&#13;&#10;BAAEAPMAAADsBQAAAAA=&#13;&#10;" fillcolor="#4472c4 [3204]" strokecolor="#1f3763 [1604]" strokeweight="1pt">
                <v:textbox>
                  <w:txbxContent>
                    <w:p w14:paraId="22013C1C" w14:textId="77777777" w:rsidR="002F2013" w:rsidRPr="00484427" w:rsidRDefault="002F2013" w:rsidP="007B5F1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Nivel 1 Físico </w:t>
                      </w:r>
                    </w:p>
                  </w:txbxContent>
                </v:textbox>
              </v:rect>
            </w:pict>
          </mc:Fallback>
        </mc:AlternateContent>
      </w:r>
    </w:p>
    <w:p w14:paraId="75E7FFC3" w14:textId="77777777" w:rsidR="002F2013" w:rsidRDefault="002F2013" w:rsidP="00C345C0"/>
    <w:p w14:paraId="604BCF27" w14:textId="77777777" w:rsidR="002F2013" w:rsidRDefault="002F2013" w:rsidP="00C345C0"/>
    <w:p w14:paraId="5756F9FC" w14:textId="77777777" w:rsidR="002F2013" w:rsidRDefault="002F2013" w:rsidP="00C345C0"/>
    <w:tbl>
      <w:tblPr>
        <w:tblStyle w:val="Tablaconcuadrcula"/>
        <w:tblpPr w:leftFromText="141" w:rightFromText="141" w:vertAnchor="text" w:horzAnchor="margin" w:tblpY="261"/>
        <w:tblW w:w="0" w:type="auto"/>
        <w:tblLook w:val="04A0" w:firstRow="1" w:lastRow="0" w:firstColumn="1" w:lastColumn="0" w:noHBand="0" w:noVBand="1"/>
      </w:tblPr>
      <w:tblGrid>
        <w:gridCol w:w="2122"/>
        <w:gridCol w:w="4896"/>
      </w:tblGrid>
      <w:tr w:rsidR="00974DD3" w14:paraId="4528624B" w14:textId="77777777" w:rsidTr="00974DD3">
        <w:trPr>
          <w:trHeight w:val="251"/>
        </w:trPr>
        <w:tc>
          <w:tcPr>
            <w:tcW w:w="2122" w:type="dxa"/>
          </w:tcPr>
          <w:p w14:paraId="31110DE4" w14:textId="77777777" w:rsidR="00974DD3" w:rsidRDefault="00974DD3" w:rsidP="00974DD3">
            <w:r>
              <w:t>Nivel 7 Aplicaciones</w:t>
            </w:r>
          </w:p>
        </w:tc>
        <w:tc>
          <w:tcPr>
            <w:tcW w:w="4896" w:type="dxa"/>
          </w:tcPr>
          <w:p w14:paraId="764EB951" w14:textId="77777777" w:rsidR="00974DD3" w:rsidRDefault="00974DD3" w:rsidP="00974DD3">
            <w:r>
              <w:t xml:space="preserve">Están los protocolos que utilizan las aplicaciones o los usuarios de correo </w:t>
            </w:r>
            <w:proofErr w:type="spellStart"/>
            <w:r>
              <w:t>Ej</w:t>
            </w:r>
            <w:proofErr w:type="spellEnd"/>
            <w:r>
              <w:t xml:space="preserve"> : DNS , FTP,DHCP …..</w:t>
            </w:r>
          </w:p>
        </w:tc>
      </w:tr>
      <w:tr w:rsidR="00974DD3" w14:paraId="775C28E6" w14:textId="77777777" w:rsidTr="00974DD3">
        <w:trPr>
          <w:trHeight w:val="251"/>
        </w:trPr>
        <w:tc>
          <w:tcPr>
            <w:tcW w:w="2122" w:type="dxa"/>
          </w:tcPr>
          <w:p w14:paraId="394FB97A" w14:textId="77777777" w:rsidR="00974DD3" w:rsidRDefault="00974DD3" w:rsidP="00974DD3">
            <w:r>
              <w:t>Nivel 6 Presentación</w:t>
            </w:r>
          </w:p>
        </w:tc>
        <w:tc>
          <w:tcPr>
            <w:tcW w:w="4896" w:type="dxa"/>
          </w:tcPr>
          <w:p w14:paraId="428B5C2E" w14:textId="77777777" w:rsidR="00974DD3" w:rsidRDefault="00974DD3" w:rsidP="00974DD3">
            <w:r>
              <w:t>Se encarga de la presentación de los datos , para que los  utilicen el mismo código para entenderse (datos)</w:t>
            </w:r>
          </w:p>
        </w:tc>
      </w:tr>
      <w:tr w:rsidR="00974DD3" w14:paraId="11E053E5" w14:textId="77777777" w:rsidTr="00974DD3">
        <w:trPr>
          <w:trHeight w:val="240"/>
        </w:trPr>
        <w:tc>
          <w:tcPr>
            <w:tcW w:w="2122" w:type="dxa"/>
          </w:tcPr>
          <w:p w14:paraId="2599F7BE" w14:textId="77777777" w:rsidR="00974DD3" w:rsidRDefault="00974DD3" w:rsidP="00974DD3">
            <w:r>
              <w:t>Nivel 5 Sesión</w:t>
            </w:r>
          </w:p>
        </w:tc>
        <w:tc>
          <w:tcPr>
            <w:tcW w:w="4896" w:type="dxa"/>
          </w:tcPr>
          <w:p w14:paraId="1EC1F4FD" w14:textId="77777777" w:rsidR="00974DD3" w:rsidRDefault="00974DD3" w:rsidP="00974DD3">
            <w:r>
              <w:t>Se encarga de la comunicación entre las aplicaciones y mejora el nivel el transporte (datos)</w:t>
            </w:r>
          </w:p>
        </w:tc>
      </w:tr>
      <w:tr w:rsidR="00974DD3" w14:paraId="19DE3C9F" w14:textId="77777777" w:rsidTr="00974DD3">
        <w:trPr>
          <w:trHeight w:val="251"/>
        </w:trPr>
        <w:tc>
          <w:tcPr>
            <w:tcW w:w="2122" w:type="dxa"/>
          </w:tcPr>
          <w:p w14:paraId="65FF44B1" w14:textId="77777777" w:rsidR="00974DD3" w:rsidRDefault="00974DD3" w:rsidP="00974DD3">
            <w:r>
              <w:t xml:space="preserve">Nivel 4 Transporte </w:t>
            </w:r>
          </w:p>
        </w:tc>
        <w:tc>
          <w:tcPr>
            <w:tcW w:w="4896" w:type="dxa"/>
          </w:tcPr>
          <w:p w14:paraId="0CFB259A" w14:textId="77777777" w:rsidR="00974DD3" w:rsidRDefault="00974DD3" w:rsidP="00974DD3">
            <w:r w:rsidRPr="00B93232">
              <w:rPr>
                <w:u w:val="single"/>
              </w:rPr>
              <w:t>Segmenta</w:t>
            </w:r>
            <w:r>
              <w:t xml:space="preserve"> los mensajes y se encarga de la conexión del origen y del destino (conexión extremo con extremo)</w:t>
            </w:r>
          </w:p>
        </w:tc>
      </w:tr>
      <w:tr w:rsidR="00974DD3" w14:paraId="3D4E4124" w14:textId="77777777" w:rsidTr="00974DD3">
        <w:trPr>
          <w:trHeight w:val="251"/>
        </w:trPr>
        <w:tc>
          <w:tcPr>
            <w:tcW w:w="2122" w:type="dxa"/>
          </w:tcPr>
          <w:p w14:paraId="7DC851A9" w14:textId="77777777" w:rsidR="00974DD3" w:rsidRDefault="00974DD3" w:rsidP="00974DD3">
            <w:r>
              <w:t>Nivel 3 Red</w:t>
            </w:r>
          </w:p>
        </w:tc>
        <w:tc>
          <w:tcPr>
            <w:tcW w:w="4896" w:type="dxa"/>
          </w:tcPr>
          <w:p w14:paraId="08F1BF8D" w14:textId="77777777" w:rsidR="00974DD3" w:rsidRDefault="00974DD3" w:rsidP="00974DD3">
            <w:r>
              <w:t xml:space="preserve">Se encarga del encaminamiento , para enviar el mensaje a una vía corta (trabaja con </w:t>
            </w:r>
            <w:proofErr w:type="spellStart"/>
            <w:r>
              <w:t>paquetetes</w:t>
            </w:r>
            <w:proofErr w:type="spellEnd"/>
            <w:r>
              <w:t>)</w:t>
            </w:r>
          </w:p>
        </w:tc>
      </w:tr>
      <w:tr w:rsidR="00974DD3" w14:paraId="1050A3B9" w14:textId="77777777" w:rsidTr="00974DD3">
        <w:trPr>
          <w:trHeight w:val="251"/>
        </w:trPr>
        <w:tc>
          <w:tcPr>
            <w:tcW w:w="2122" w:type="dxa"/>
          </w:tcPr>
          <w:p w14:paraId="7E25CF67" w14:textId="77777777" w:rsidR="00974DD3" w:rsidRDefault="00974DD3" w:rsidP="00974DD3">
            <w:r>
              <w:t>Nivel 2 Enlace</w:t>
            </w:r>
          </w:p>
        </w:tc>
        <w:tc>
          <w:tcPr>
            <w:tcW w:w="4896" w:type="dxa"/>
          </w:tcPr>
          <w:p w14:paraId="0B928DA5" w14:textId="77777777" w:rsidR="00974DD3" w:rsidRDefault="00974DD3" w:rsidP="00974DD3">
            <w:r>
              <w:t>Se encarga de que el mensaje llegue a 2 puntos sin errores (usa tramas)</w:t>
            </w:r>
          </w:p>
        </w:tc>
      </w:tr>
      <w:tr w:rsidR="00974DD3" w14:paraId="6139CC64" w14:textId="77777777" w:rsidTr="00974DD3">
        <w:trPr>
          <w:trHeight w:val="240"/>
        </w:trPr>
        <w:tc>
          <w:tcPr>
            <w:tcW w:w="2122" w:type="dxa"/>
          </w:tcPr>
          <w:p w14:paraId="00A5AD34" w14:textId="77777777" w:rsidR="00974DD3" w:rsidRDefault="00974DD3" w:rsidP="00974DD3">
            <w:r>
              <w:t xml:space="preserve">Nivel 1 Físico </w:t>
            </w:r>
          </w:p>
        </w:tc>
        <w:tc>
          <w:tcPr>
            <w:tcW w:w="4896" w:type="dxa"/>
          </w:tcPr>
          <w:p w14:paraId="6EF251D2" w14:textId="77777777" w:rsidR="00974DD3" w:rsidRDefault="00974DD3" w:rsidP="00974DD3">
            <w:r>
              <w:t xml:space="preserve">Atiende ceros y unos (bits)Se encarga de las características mecánicas y funcionarias de los tipos de cable </w:t>
            </w:r>
          </w:p>
        </w:tc>
      </w:tr>
    </w:tbl>
    <w:p w14:paraId="3EC12B30" w14:textId="77777777" w:rsidR="002F2013" w:rsidRDefault="002F2013" w:rsidP="00C345C0"/>
    <w:p w14:paraId="07727474" w14:textId="77777777" w:rsidR="002F2013" w:rsidRDefault="002F2013" w:rsidP="00C345C0"/>
    <w:p w14:paraId="4CEA3EDD" w14:textId="77777777" w:rsidR="002F2013" w:rsidRDefault="002F2013" w:rsidP="00C345C0"/>
    <w:p w14:paraId="517A7685" w14:textId="77777777" w:rsidR="002F2013" w:rsidRDefault="002F2013" w:rsidP="00C345C0"/>
    <w:p w14:paraId="6221A062" w14:textId="77777777" w:rsidR="002F2013" w:rsidRDefault="002F2013" w:rsidP="00C345C0"/>
    <w:p w14:paraId="3F12C829" w14:textId="77777777" w:rsidR="002F2013" w:rsidRDefault="002F2013" w:rsidP="00C345C0"/>
    <w:p w14:paraId="4E95B0B3" w14:textId="77777777" w:rsidR="002F2013" w:rsidRDefault="002F2013" w:rsidP="00C345C0"/>
    <w:p w14:paraId="5FA89AC4" w14:textId="77777777" w:rsidR="002F2013" w:rsidRDefault="002F2013" w:rsidP="00C345C0"/>
    <w:p w14:paraId="624645F1" w14:textId="77777777" w:rsidR="002F2013" w:rsidRDefault="002F2013" w:rsidP="00C345C0"/>
    <w:p w14:paraId="3CF6083E" w14:textId="77777777" w:rsidR="002F2013" w:rsidRDefault="002F2013" w:rsidP="00C345C0"/>
    <w:p w14:paraId="45A6F642" w14:textId="77777777" w:rsidR="002F2013" w:rsidRDefault="002F2013" w:rsidP="00C345C0"/>
    <w:p w14:paraId="084A7239" w14:textId="77777777" w:rsidR="009A0028" w:rsidRDefault="009A0028" w:rsidP="009A0028"/>
    <w:sectPr w:rsidR="009A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F3275" w14:textId="77777777" w:rsidR="00F116F8" w:rsidRDefault="00F116F8" w:rsidP="00FC3F8D">
      <w:pPr>
        <w:spacing w:after="0" w:line="240" w:lineRule="auto"/>
      </w:pPr>
      <w:r>
        <w:separator/>
      </w:r>
    </w:p>
  </w:endnote>
  <w:endnote w:type="continuationSeparator" w:id="0">
    <w:p w14:paraId="62EE0F5B" w14:textId="77777777" w:rsidR="00F116F8" w:rsidRDefault="00F116F8" w:rsidP="00FC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170A" w14:textId="77777777" w:rsidR="00F116F8" w:rsidRDefault="00F116F8" w:rsidP="00FC3F8D">
      <w:pPr>
        <w:spacing w:after="0" w:line="240" w:lineRule="auto"/>
      </w:pPr>
      <w:r>
        <w:separator/>
      </w:r>
    </w:p>
  </w:footnote>
  <w:footnote w:type="continuationSeparator" w:id="0">
    <w:p w14:paraId="731BAFDE" w14:textId="77777777" w:rsidR="00F116F8" w:rsidRDefault="00F116F8" w:rsidP="00FC3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6B7F"/>
    <w:multiLevelType w:val="hybridMultilevel"/>
    <w:tmpl w:val="908A6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A"/>
    <w:rsid w:val="00025E62"/>
    <w:rsid w:val="0006135E"/>
    <w:rsid w:val="001235C4"/>
    <w:rsid w:val="00176AF5"/>
    <w:rsid w:val="00193041"/>
    <w:rsid w:val="001C111C"/>
    <w:rsid w:val="001E05C2"/>
    <w:rsid w:val="002175C8"/>
    <w:rsid w:val="002208B0"/>
    <w:rsid w:val="002350AC"/>
    <w:rsid w:val="00235EBE"/>
    <w:rsid w:val="00244E4B"/>
    <w:rsid w:val="0025679B"/>
    <w:rsid w:val="00262ACD"/>
    <w:rsid w:val="00273745"/>
    <w:rsid w:val="002E2414"/>
    <w:rsid w:val="002F2013"/>
    <w:rsid w:val="002F7EEF"/>
    <w:rsid w:val="00307A91"/>
    <w:rsid w:val="00325563"/>
    <w:rsid w:val="00334270"/>
    <w:rsid w:val="003B1F4D"/>
    <w:rsid w:val="003F701E"/>
    <w:rsid w:val="00436553"/>
    <w:rsid w:val="00484427"/>
    <w:rsid w:val="00490152"/>
    <w:rsid w:val="004B44CC"/>
    <w:rsid w:val="004D58D2"/>
    <w:rsid w:val="004F4E4E"/>
    <w:rsid w:val="004F58A4"/>
    <w:rsid w:val="0055010B"/>
    <w:rsid w:val="00555171"/>
    <w:rsid w:val="005E3098"/>
    <w:rsid w:val="00631F67"/>
    <w:rsid w:val="006359EA"/>
    <w:rsid w:val="0064011F"/>
    <w:rsid w:val="00652B61"/>
    <w:rsid w:val="00666DC2"/>
    <w:rsid w:val="006B2AEA"/>
    <w:rsid w:val="006D2791"/>
    <w:rsid w:val="00745416"/>
    <w:rsid w:val="00764D50"/>
    <w:rsid w:val="007B5F1A"/>
    <w:rsid w:val="00822E0A"/>
    <w:rsid w:val="0088496E"/>
    <w:rsid w:val="00885A52"/>
    <w:rsid w:val="008B4369"/>
    <w:rsid w:val="008F4190"/>
    <w:rsid w:val="00900969"/>
    <w:rsid w:val="00902ECE"/>
    <w:rsid w:val="0092542E"/>
    <w:rsid w:val="00935301"/>
    <w:rsid w:val="009378FF"/>
    <w:rsid w:val="00970E95"/>
    <w:rsid w:val="00972578"/>
    <w:rsid w:val="00974DD3"/>
    <w:rsid w:val="00985F2A"/>
    <w:rsid w:val="009A0028"/>
    <w:rsid w:val="009B5CA6"/>
    <w:rsid w:val="00A218FF"/>
    <w:rsid w:val="00A40A29"/>
    <w:rsid w:val="00A463A8"/>
    <w:rsid w:val="00A54345"/>
    <w:rsid w:val="00A86F7E"/>
    <w:rsid w:val="00AF6EFB"/>
    <w:rsid w:val="00B77F23"/>
    <w:rsid w:val="00B93232"/>
    <w:rsid w:val="00B96316"/>
    <w:rsid w:val="00BB0931"/>
    <w:rsid w:val="00BC13C1"/>
    <w:rsid w:val="00BF12F1"/>
    <w:rsid w:val="00C10C5D"/>
    <w:rsid w:val="00C13493"/>
    <w:rsid w:val="00C85605"/>
    <w:rsid w:val="00C945B9"/>
    <w:rsid w:val="00CA34B2"/>
    <w:rsid w:val="00CD170D"/>
    <w:rsid w:val="00CD48D3"/>
    <w:rsid w:val="00D4552F"/>
    <w:rsid w:val="00D62CFC"/>
    <w:rsid w:val="00D76264"/>
    <w:rsid w:val="00D878FC"/>
    <w:rsid w:val="00DA16BB"/>
    <w:rsid w:val="00DA53D3"/>
    <w:rsid w:val="00DD09F1"/>
    <w:rsid w:val="00E411A9"/>
    <w:rsid w:val="00E51BEB"/>
    <w:rsid w:val="00E82227"/>
    <w:rsid w:val="00EA4B99"/>
    <w:rsid w:val="00EB444F"/>
    <w:rsid w:val="00EC3E1C"/>
    <w:rsid w:val="00F116F8"/>
    <w:rsid w:val="00F3770F"/>
    <w:rsid w:val="00F47297"/>
    <w:rsid w:val="00FC3F8D"/>
    <w:rsid w:val="00FC4703"/>
    <w:rsid w:val="00FD6A8D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7E9BA"/>
  <w15:chartTrackingRefBased/>
  <w15:docId w15:val="{20121F81-73F8-B248-9ED0-87A37EBC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F8D"/>
  </w:style>
  <w:style w:type="paragraph" w:styleId="Piedepgina">
    <w:name w:val="footer"/>
    <w:basedOn w:val="Normal"/>
    <w:link w:val="PiedepginaCar"/>
    <w:uiPriority w:val="99"/>
    <w:unhideWhenUsed/>
    <w:rsid w:val="00FC3F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F8D"/>
  </w:style>
  <w:style w:type="paragraph" w:styleId="Prrafodelista">
    <w:name w:val="List Paragraph"/>
    <w:basedOn w:val="Normal"/>
    <w:uiPriority w:val="34"/>
    <w:qFormat/>
    <w:rsid w:val="00F377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98</cp:revision>
  <dcterms:created xsi:type="dcterms:W3CDTF">2020-10-20T21:22:00Z</dcterms:created>
  <dcterms:modified xsi:type="dcterms:W3CDTF">2020-10-20T22:32:00Z</dcterms:modified>
</cp:coreProperties>
</file>