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FB73" w14:textId="0A57623F" w:rsidR="006A265F" w:rsidRDefault="006A265F" w:rsidP="00F40437">
      <w:pPr>
        <w:pStyle w:val="2"/>
        <w:jc w:val="center"/>
        <w:rPr>
          <w:color w:val="000000"/>
          <w:sz w:val="27"/>
          <w:szCs w:val="27"/>
        </w:rPr>
      </w:pPr>
      <w:r w:rsidRPr="006A265F">
        <w:rPr>
          <w:color w:val="000000"/>
          <w:sz w:val="36"/>
          <w:szCs w:val="36"/>
        </w:rPr>
        <w:t>«</w:t>
      </w:r>
      <w:r w:rsidR="00534D76" w:rsidRPr="00534D76">
        <w:rPr>
          <w:color w:val="000000"/>
          <w:sz w:val="36"/>
          <w:szCs w:val="36"/>
        </w:rPr>
        <w:t>ВВЕДЕНИЕ В АРХИТЕКТУРУ ARM</w:t>
      </w:r>
      <w:r w:rsidRPr="006A265F">
        <w:rPr>
          <w:color w:val="000000"/>
          <w:sz w:val="36"/>
          <w:szCs w:val="36"/>
        </w:rPr>
        <w:t>»</w:t>
      </w:r>
    </w:p>
    <w:p w14:paraId="302F073E" w14:textId="540013E9" w:rsidR="00F40437" w:rsidRPr="00534D76" w:rsidRDefault="00F40437" w:rsidP="00F40437">
      <w:pPr>
        <w:pStyle w:val="2"/>
        <w:jc w:val="center"/>
        <w:rPr>
          <w:color w:val="auto"/>
          <w:sz w:val="30"/>
          <w:szCs w:val="30"/>
        </w:rPr>
      </w:pPr>
      <w:r w:rsidRPr="00EA6D15">
        <w:rPr>
          <w:color w:val="auto"/>
          <w:sz w:val="30"/>
          <w:szCs w:val="30"/>
        </w:rPr>
        <w:t>Отчёт по лабораторной работе №</w:t>
      </w:r>
      <w:r w:rsidR="00534D76" w:rsidRPr="00534D76">
        <w:rPr>
          <w:color w:val="auto"/>
          <w:sz w:val="30"/>
          <w:szCs w:val="30"/>
        </w:rPr>
        <w:t>4</w:t>
      </w:r>
    </w:p>
    <w:p w14:paraId="39E1016D" w14:textId="77777777" w:rsidR="00F40437" w:rsidRPr="00F40437" w:rsidRDefault="00F40437" w:rsidP="00F40437"/>
    <w:p w14:paraId="17358F98" w14:textId="3062A1F1" w:rsidR="00F40437" w:rsidRPr="00EA6D15" w:rsidRDefault="00F40437" w:rsidP="00F40437">
      <w:pPr>
        <w:pStyle w:val="2"/>
        <w:rPr>
          <w:rFonts w:ascii="Open Sans" w:hAnsi="Open Sans" w:cs="Open Sans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Выполнил</w:t>
      </w:r>
      <w:r>
        <w:rPr>
          <w:color w:val="auto"/>
        </w:rPr>
        <w:t xml:space="preserve">: </w:t>
      </w:r>
      <w:r w:rsidRPr="00EA6D15">
        <w:rPr>
          <w:rFonts w:ascii="Open Sans" w:hAnsi="Open Sans" w:cs="Open Sans"/>
          <w:color w:val="auto"/>
        </w:rPr>
        <w:t>Ланин Д.М. ФИТ НГУ 2 курс</w:t>
      </w:r>
    </w:p>
    <w:p w14:paraId="34368441" w14:textId="028E5BD3" w:rsidR="00F40437" w:rsidRPr="00F40437" w:rsidRDefault="00F40437" w:rsidP="00F40437">
      <w:pPr>
        <w:pStyle w:val="2"/>
        <w:rPr>
          <w:rStyle w:val="apple-converted-space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Преподаватель</w:t>
      </w:r>
      <w:r w:rsidRPr="00220D23">
        <w:rPr>
          <w:color w:val="auto"/>
        </w:rPr>
        <w:t xml:space="preserve">: </w:t>
      </w:r>
      <w:r w:rsidR="005D6C3B">
        <w:rPr>
          <w:rFonts w:ascii="Open Sans" w:hAnsi="Open Sans" w:cs="Open Sans"/>
          <w:color w:val="auto"/>
        </w:rPr>
        <w:t>Артюхов</w:t>
      </w:r>
      <w:r w:rsidRPr="00EA6D15">
        <w:rPr>
          <w:rFonts w:ascii="Open Sans" w:hAnsi="Open Sans" w:cs="Open Sans"/>
          <w:color w:val="auto"/>
        </w:rPr>
        <w:t xml:space="preserve">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 xml:space="preserve">.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>.</w:t>
      </w:r>
      <w:r>
        <w:rPr>
          <w:rStyle w:val="apple-converted-space"/>
          <w:rFonts w:ascii="Trebuchet MS" w:hAnsi="Trebuchet MS"/>
          <w:color w:val="2E2E2E"/>
          <w:shd w:val="clear" w:color="auto" w:fill="FFFFFF"/>
        </w:rPr>
        <w:br w:type="page"/>
      </w:r>
    </w:p>
    <w:p w14:paraId="2A7C7A85" w14:textId="0E8E7AE0" w:rsidR="00F40437" w:rsidRPr="00D4390E" w:rsidRDefault="00F40437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lastRenderedPageBreak/>
        <w:t>Цел</w:t>
      </w:r>
      <w:r w:rsidR="00580959">
        <w:rPr>
          <w:rFonts w:ascii="Times New Roman" w:hAnsi="Times New Roman"/>
          <w:color w:val="auto"/>
          <w:sz w:val="30"/>
          <w:szCs w:val="30"/>
        </w:rPr>
        <w:t>ь</w:t>
      </w:r>
      <w:r w:rsidRPr="00EA6D15">
        <w:rPr>
          <w:rFonts w:ascii="Times New Roman" w:hAnsi="Times New Roman"/>
          <w:color w:val="auto"/>
          <w:sz w:val="30"/>
          <w:szCs w:val="30"/>
        </w:rPr>
        <w:t xml:space="preserve"> </w:t>
      </w:r>
      <w:r w:rsidR="00FA164B" w:rsidRPr="00EA6D15">
        <w:rPr>
          <w:rFonts w:ascii="Times New Roman" w:hAnsi="Times New Roman"/>
          <w:color w:val="auto"/>
          <w:sz w:val="30"/>
          <w:szCs w:val="30"/>
        </w:rPr>
        <w:t xml:space="preserve">лабораторной </w:t>
      </w:r>
      <w:r w:rsidRPr="00EA6D15">
        <w:rPr>
          <w:rFonts w:ascii="Times New Roman" w:hAnsi="Times New Roman"/>
          <w:color w:val="auto"/>
          <w:sz w:val="30"/>
          <w:szCs w:val="30"/>
        </w:rPr>
        <w:t>работы</w:t>
      </w:r>
      <w:r w:rsidR="003B459A" w:rsidRPr="00D4390E">
        <w:rPr>
          <w:rFonts w:ascii="Times New Roman" w:hAnsi="Times New Roman"/>
          <w:color w:val="auto"/>
          <w:sz w:val="30"/>
          <w:szCs w:val="30"/>
        </w:rPr>
        <w:t>:</w:t>
      </w:r>
    </w:p>
    <w:p w14:paraId="080002F2" w14:textId="77777777" w:rsidR="00534D76" w:rsidRPr="00534D76" w:rsidRDefault="00534D76" w:rsidP="00FA164B">
      <w:pPr>
        <w:pStyle w:val="a3"/>
        <w:numPr>
          <w:ilvl w:val="0"/>
          <w:numId w:val="1"/>
        </w:numPr>
        <w:rPr>
          <w:rFonts w:ascii="Open Sans" w:hAnsi="Open Sans" w:cs="Open Sans"/>
        </w:rPr>
      </w:pPr>
      <w:r>
        <w:t xml:space="preserve">Знакомство с программной архитектурой ARM. </w:t>
      </w:r>
    </w:p>
    <w:p w14:paraId="0475100B" w14:textId="40D73FAB" w:rsidR="00F40437" w:rsidRPr="00CB1E33" w:rsidRDefault="00534D76" w:rsidP="00FA164B">
      <w:pPr>
        <w:pStyle w:val="a3"/>
        <w:numPr>
          <w:ilvl w:val="0"/>
          <w:numId w:val="1"/>
        </w:numPr>
        <w:rPr>
          <w:rFonts w:ascii="Open Sans" w:hAnsi="Open Sans" w:cs="Open Sans"/>
        </w:rPr>
      </w:pPr>
      <w:r>
        <w:t>Анализ ассемблерного листинга программы для архитектуры ARM.</w:t>
      </w:r>
      <w:r w:rsidR="00F40437" w:rsidRPr="00CB1E33">
        <w:rPr>
          <w:rFonts w:ascii="Open Sans" w:hAnsi="Open Sans" w:cs="Open Sans"/>
        </w:rPr>
        <w:br w:type="page"/>
      </w:r>
    </w:p>
    <w:p w14:paraId="19F533AA" w14:textId="305EA503" w:rsidR="00F40437" w:rsidRDefault="006A265F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lastRenderedPageBreak/>
        <w:t>З</w:t>
      </w:r>
      <w:r w:rsidR="00F40437" w:rsidRPr="00EA6D15">
        <w:rPr>
          <w:rFonts w:ascii="Times New Roman" w:hAnsi="Times New Roman"/>
          <w:color w:val="auto"/>
          <w:sz w:val="30"/>
          <w:szCs w:val="30"/>
        </w:rPr>
        <w:t>адани</w:t>
      </w:r>
      <w:r>
        <w:rPr>
          <w:rFonts w:ascii="Times New Roman" w:hAnsi="Times New Roman"/>
          <w:color w:val="auto"/>
          <w:sz w:val="30"/>
          <w:szCs w:val="30"/>
        </w:rPr>
        <w:t>е</w:t>
      </w:r>
      <w:r w:rsidR="003B459A" w:rsidRPr="00EA6D15">
        <w:rPr>
          <w:rFonts w:ascii="Times New Roman" w:hAnsi="Times New Roman"/>
          <w:color w:val="auto"/>
          <w:sz w:val="30"/>
          <w:szCs w:val="30"/>
        </w:rPr>
        <w:t>:</w:t>
      </w:r>
    </w:p>
    <w:p w14:paraId="21AF3A65" w14:textId="4824DC9F" w:rsidR="00534D76" w:rsidRPr="00534D76" w:rsidRDefault="00534D76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>
        <w:t>Изучить основы программной архитектуры ARM.</w:t>
      </w:r>
    </w:p>
    <w:p w14:paraId="0C967FFB" w14:textId="7D26C552" w:rsidR="00534D76" w:rsidRPr="00534D76" w:rsidRDefault="00534D76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>
        <w:t xml:space="preserve"> Для программы на языке Си (из лабораторной работы</w:t>
      </w:r>
      <w:r w:rsidRPr="00534D76">
        <w:t xml:space="preserve"> 1) </w:t>
      </w:r>
      <w:r>
        <w:rPr>
          <w:lang w:val="en-US"/>
        </w:rPr>
        <w:t>c</w:t>
      </w:r>
      <w:r>
        <w:t xml:space="preserve">генерировать ассемблерные листинги для архитектуры ARM, используя различные уровни комплексной оптимизации. </w:t>
      </w:r>
    </w:p>
    <w:p w14:paraId="05D455A4" w14:textId="01F77029" w:rsidR="00534D76" w:rsidRPr="00534D76" w:rsidRDefault="00534D76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>
        <w:t xml:space="preserve">Проанализировать полученные листинги и сделать следующее: </w:t>
      </w:r>
    </w:p>
    <w:p w14:paraId="72499439" w14:textId="3182316C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Сопоставьте команды языка Си с машинными командами. </w:t>
      </w:r>
    </w:p>
    <w:p w14:paraId="1E4E94FB" w14:textId="6AAED446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Определить размещение переменных языка Си в программах на ассемблере (в каких регистрах, в каких ячейках памяти). </w:t>
      </w:r>
    </w:p>
    <w:p w14:paraId="3117F3FD" w14:textId="50126BAD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Описать и объяснить оптимизационные преобразования, выполненные компилятором. </w:t>
      </w:r>
    </w:p>
    <w:p w14:paraId="3BC4112C" w14:textId="6DB9BB6A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Продемонстрировать использование ключевых особенностей архитектуры ARM на конкретных участках ассемблерного кода. </w:t>
      </w:r>
    </w:p>
    <w:p w14:paraId="699158CA" w14:textId="77777777" w:rsidR="00534D76" w:rsidRPr="00534D76" w:rsidRDefault="00534D76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>
        <w:t xml:space="preserve"> Составить отчет по лабораторной работе. Отчет должен содержать следующее. </w:t>
      </w:r>
    </w:p>
    <w:p w14:paraId="3DF62343" w14:textId="0957BD1C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Титульный лист. </w:t>
      </w:r>
    </w:p>
    <w:p w14:paraId="5197796D" w14:textId="05FE885C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Цель лабораторной работы. </w:t>
      </w:r>
    </w:p>
    <w:p w14:paraId="78A0A411" w14:textId="10C1D2D8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Полный компилируемый листинг реализованной программы и команды для ее компиляции. </w:t>
      </w:r>
    </w:p>
    <w:p w14:paraId="68F1E417" w14:textId="76C25C64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Листинг на ассемблере с описаниями назначения команд с точки зрения реализации алгоритма выбранного варианта. </w:t>
      </w:r>
    </w:p>
    <w:p w14:paraId="340DF88B" w14:textId="77777777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Вывод по результатам лабораторной работы. </w:t>
      </w:r>
    </w:p>
    <w:p w14:paraId="2BC41627" w14:textId="7B84E339" w:rsidR="003B459A" w:rsidRPr="00534D76" w:rsidRDefault="00225A44" w:rsidP="00534D76">
      <w:pPr>
        <w:rPr>
          <w:rFonts w:ascii="Open Sans" w:hAnsi="Open Sans" w:cs="Open Sans"/>
          <w:b/>
          <w:bCs/>
        </w:rPr>
      </w:pPr>
      <w:r w:rsidRPr="00534D76">
        <w:rPr>
          <w:rFonts w:ascii="Open Sans" w:hAnsi="Open Sans" w:cs="Open Sans"/>
          <w:b/>
          <w:bCs/>
        </w:rPr>
        <w:t>Для вычислений применяется а</w:t>
      </w:r>
      <w:r w:rsidR="00F40437" w:rsidRPr="00534D76">
        <w:rPr>
          <w:rFonts w:ascii="Open Sans" w:hAnsi="Open Sans" w:cs="Open Sans"/>
          <w:b/>
          <w:bCs/>
        </w:rPr>
        <w:t>лгоритм вычисления числа Пи методом Монте-Карло.</w:t>
      </w:r>
      <w:r w:rsidR="003B459A" w:rsidRPr="00534D76">
        <w:rPr>
          <w:rFonts w:ascii="Open Sans" w:hAnsi="Open Sans" w:cs="Open Sans"/>
          <w:b/>
          <w:bCs/>
        </w:rPr>
        <w:t xml:space="preserve"> </w:t>
      </w:r>
    </w:p>
    <w:p w14:paraId="1A9FB303" w14:textId="3657F59A" w:rsidR="00F40437" w:rsidRPr="00EA6D15" w:rsidRDefault="003B459A" w:rsidP="00F40437">
      <w:pPr>
        <w:rPr>
          <w:rFonts w:ascii="Open Sans" w:hAnsi="Open Sans" w:cs="Open Sans"/>
        </w:rPr>
      </w:pPr>
      <w:r w:rsidRPr="00EA6D15">
        <w:rPr>
          <w:rFonts w:ascii="Open Sans" w:hAnsi="Open Sans" w:cs="Open Sans"/>
          <w:i/>
          <w:iCs/>
        </w:rPr>
        <w:t>Далее подробно об алгоритме</w:t>
      </w:r>
      <w:r w:rsidR="00EA6D15" w:rsidRPr="00EA6D15">
        <w:rPr>
          <w:rFonts w:ascii="Open Sans" w:hAnsi="Open Sans" w:cs="Open Sans"/>
          <w:i/>
          <w:iCs/>
        </w:rPr>
        <w:t xml:space="preserve"> </w:t>
      </w:r>
      <w:r w:rsidRPr="00EA6D15">
        <w:rPr>
          <w:rFonts w:ascii="Open Sans" w:hAnsi="Open Sans" w:cs="Open Sans"/>
        </w:rPr>
        <w:t xml:space="preserve">: </w:t>
      </w:r>
      <w:r w:rsidRPr="00EA6D15">
        <w:rPr>
          <w:rFonts w:ascii="Open Sans" w:hAnsi="Open Sans" w:cs="Open Sans"/>
          <w:lang w:val="en-US"/>
        </w:rPr>
        <w:t>c</w:t>
      </w:r>
      <w:r w:rsidRPr="00EA6D15">
        <w:rPr>
          <w:rFonts w:ascii="Open Sans" w:hAnsi="Open Sans" w:cs="Open Sans"/>
        </w:rPr>
        <w:t xml:space="preserve">начала в квадрат с центром в начале координат и со стороной два вписывается круг с единичным радиусом. Затем в этом квадрате случайным образом с равномерным распределением генерируются N точек. Точка может попасть в окружность или нет (условие попадания x2 + y 2 ≤ 1). Далее определяется число M точек, попавших в круг. При достаточно большом числе бросков N, по значениям M и N вычисляется число Пи: </w:t>
      </w:r>
      <w:r w:rsidRPr="00EA6D15">
        <w:rPr>
          <w:rFonts w:ascii="Open Sans" w:hAnsi="Open Sans" w:cs="Open Sans"/>
          <w:lang w:val="en-US"/>
        </w:rPr>
        <w:t>Pi</w:t>
      </w:r>
      <w:r w:rsidRPr="00EA6D15">
        <w:rPr>
          <w:rFonts w:ascii="Open Sans" w:hAnsi="Open Sans" w:cs="Open Sans"/>
        </w:rPr>
        <w:t xml:space="preserve"> = 4 * </w:t>
      </w:r>
      <w:r w:rsidRPr="00EA6D15">
        <w:rPr>
          <w:rFonts w:ascii="Open Sans" w:hAnsi="Open Sans" w:cs="Open Sans"/>
          <w:lang w:val="en-US"/>
        </w:rPr>
        <w:t>M</w:t>
      </w:r>
      <w:r w:rsidRPr="00EA6D15">
        <w:rPr>
          <w:rFonts w:ascii="Open Sans" w:hAnsi="Open Sans" w:cs="Open Sans"/>
        </w:rPr>
        <w:t xml:space="preserve"> / </w:t>
      </w:r>
      <w:r w:rsidRPr="00EA6D15">
        <w:rPr>
          <w:rFonts w:ascii="Open Sans" w:hAnsi="Open Sans" w:cs="Open Sans"/>
          <w:lang w:val="en-US"/>
        </w:rPr>
        <w:t>N</w:t>
      </w:r>
      <w:r w:rsidRPr="00EA6D15">
        <w:rPr>
          <w:rFonts w:ascii="Open Sans" w:hAnsi="Open Sans" w:cs="Open Sans"/>
        </w:rPr>
        <w:t>.</w:t>
      </w:r>
      <w:r w:rsidR="00F40437" w:rsidRPr="00EA6D15">
        <w:rPr>
          <w:rFonts w:ascii="Open Sans" w:hAnsi="Open Sans" w:cs="Open Sans"/>
        </w:rPr>
        <w:br w:type="page"/>
      </w:r>
    </w:p>
    <w:p w14:paraId="4F19E54D" w14:textId="1791C5F4" w:rsidR="00FA164B" w:rsidRDefault="00FA164B" w:rsidP="00580959">
      <w:pPr>
        <w:rPr>
          <w:rFonts w:ascii="Times New Roman" w:hAnsi="Times New Roman"/>
          <w:b/>
          <w:bCs/>
          <w:sz w:val="30"/>
          <w:szCs w:val="30"/>
        </w:rPr>
      </w:pPr>
      <w:r w:rsidRPr="00EA6D15">
        <w:rPr>
          <w:rFonts w:ascii="Times New Roman" w:hAnsi="Times New Roman"/>
          <w:b/>
          <w:bCs/>
          <w:sz w:val="30"/>
          <w:szCs w:val="30"/>
        </w:rPr>
        <w:lastRenderedPageBreak/>
        <w:t>Описание</w:t>
      </w:r>
      <w:r w:rsidR="00580959">
        <w:rPr>
          <w:rFonts w:ascii="Times New Roman" w:hAnsi="Times New Roman"/>
          <w:b/>
          <w:bCs/>
          <w:sz w:val="30"/>
          <w:szCs w:val="30"/>
        </w:rPr>
        <w:t xml:space="preserve"> работы</w:t>
      </w:r>
    </w:p>
    <w:p w14:paraId="4E63EB25" w14:textId="27E58243" w:rsidR="00534D76" w:rsidRDefault="00534D76" w:rsidP="00580959">
      <w:pPr>
        <w:rPr>
          <w:rFonts w:ascii="Times New Roman" w:hAnsi="Times New Roman"/>
          <w:b/>
          <w:bCs/>
          <w:sz w:val="30"/>
          <w:szCs w:val="30"/>
        </w:rPr>
      </w:pPr>
      <w:r>
        <w:t>Выполнение работы включает следующие этапы:</w:t>
      </w:r>
    </w:p>
    <w:p w14:paraId="616D0438" w14:textId="77777777" w:rsidR="00534D76" w:rsidRDefault="00534D76" w:rsidP="00534D76">
      <w:pPr>
        <w:pStyle w:val="a3"/>
        <w:numPr>
          <w:ilvl w:val="0"/>
          <w:numId w:val="6"/>
        </w:numPr>
      </w:pPr>
      <w:r>
        <w:t xml:space="preserve">Изучить программную архитектуру ARM(Advanced RISC Machine). </w:t>
      </w:r>
    </w:p>
    <w:p w14:paraId="449DF44A" w14:textId="77777777" w:rsidR="00534D76" w:rsidRDefault="00534D76" w:rsidP="00534D76">
      <w:pPr>
        <w:pStyle w:val="a3"/>
        <w:numPr>
          <w:ilvl w:val="0"/>
          <w:numId w:val="6"/>
        </w:numPr>
      </w:pPr>
      <w:r>
        <w:t xml:space="preserve">Для программы на языке С++ сгенерировать ассемблерный листинг </w:t>
      </w:r>
    </w:p>
    <w:p w14:paraId="6B37E69A" w14:textId="77777777" w:rsidR="00534D76" w:rsidRDefault="00534D76" w:rsidP="00534D76">
      <w:pPr>
        <w:pStyle w:val="a3"/>
        <w:numPr>
          <w:ilvl w:val="0"/>
          <w:numId w:val="6"/>
        </w:numPr>
      </w:pPr>
      <w:r>
        <w:t xml:space="preserve">Провести анализ, сопоставляя команды языка С++ с машинными командами. </w:t>
      </w:r>
    </w:p>
    <w:p w14:paraId="0782914F" w14:textId="5EAC6B00" w:rsidR="00580959" w:rsidRPr="00495757" w:rsidRDefault="00534D76" w:rsidP="00534D76">
      <w:pPr>
        <w:pStyle w:val="a3"/>
        <w:numPr>
          <w:ilvl w:val="0"/>
          <w:numId w:val="6"/>
        </w:numPr>
      </w:pPr>
      <w:r>
        <w:t>Сделать вывод о проделанной работе.</w:t>
      </w:r>
    </w:p>
    <w:p w14:paraId="3DA02B31" w14:textId="0A213E71" w:rsidR="00F40437" w:rsidRDefault="00580959" w:rsidP="00580959">
      <w:pPr>
        <w:spacing w:after="160" w:line="259" w:lineRule="auto"/>
      </w:pPr>
      <w:r>
        <w:br w:type="page"/>
      </w:r>
    </w:p>
    <w:p w14:paraId="253DC04C" w14:textId="61ECB5F4" w:rsidR="00743940" w:rsidRDefault="00743940" w:rsidP="00743940">
      <w:pPr>
        <w:pStyle w:val="2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lastRenderedPageBreak/>
        <w:t>Результат</w:t>
      </w:r>
      <w:r w:rsidR="00EA6D15" w:rsidRPr="00900380">
        <w:rPr>
          <w:rFonts w:ascii="Times New Roman" w:hAnsi="Times New Roman"/>
          <w:color w:val="auto"/>
          <w:sz w:val="30"/>
          <w:szCs w:val="30"/>
        </w:rPr>
        <w:t>:</w:t>
      </w:r>
    </w:p>
    <w:p w14:paraId="5F315713" w14:textId="7C554688" w:rsidR="00534D76" w:rsidRPr="00CE2499" w:rsidRDefault="00534D76" w:rsidP="00534D76">
      <w:r>
        <w:t xml:space="preserve">Изучены основы </w:t>
      </w:r>
      <w:r>
        <w:rPr>
          <w:lang w:val="en-US"/>
        </w:rPr>
        <w:t>ARM</w:t>
      </w:r>
      <w:r w:rsidRPr="00534D76">
        <w:t xml:space="preserve">. </w:t>
      </w:r>
      <w:r>
        <w:t xml:space="preserve">Выделены основные отличия архитектур </w:t>
      </w:r>
      <w:r>
        <w:rPr>
          <w:lang w:val="en-US"/>
        </w:rPr>
        <w:t>x</w:t>
      </w:r>
      <w:r w:rsidRPr="00534D76">
        <w:t>86/</w:t>
      </w:r>
      <w:r>
        <w:rPr>
          <w:lang w:val="en-US"/>
        </w:rPr>
        <w:t>x</w:t>
      </w:r>
      <w:r w:rsidRPr="00534D76">
        <w:t xml:space="preserve">86-64 </w:t>
      </w:r>
      <w:r>
        <w:t xml:space="preserve">и </w:t>
      </w:r>
      <w:r>
        <w:rPr>
          <w:lang w:val="en-US"/>
        </w:rPr>
        <w:t>ARM</w:t>
      </w:r>
      <w:r w:rsidRPr="00534D76">
        <w:t>.</w:t>
      </w:r>
      <w:r>
        <w:t xml:space="preserve"> По результатам проведённого анализа было установлено, что в ассемблерном коде ARM обращение к памяти, работа с математическими функциями, работа с регистрами существенно отличаются от ассемблерного кода на x86/x86-64.</w:t>
      </w:r>
      <w:r w:rsidR="00E67076" w:rsidRPr="00E67076">
        <w:t xml:space="preserve"> </w:t>
      </w:r>
      <w:r w:rsidR="00E67076">
        <w:t xml:space="preserve">На более высоких уровнях оптимизации, </w:t>
      </w:r>
      <w:r w:rsidR="00E67076">
        <w:rPr>
          <w:lang w:val="en-US"/>
        </w:rPr>
        <w:t>ARM</w:t>
      </w:r>
      <w:r w:rsidR="00E67076" w:rsidRPr="00E67076">
        <w:t xml:space="preserve"> </w:t>
      </w:r>
      <w:r w:rsidR="00E67076">
        <w:t xml:space="preserve">использует намного больше регистров, для увеличения скорости исполнения, а так-же </w:t>
      </w:r>
      <w:r w:rsidR="00CE2499">
        <w:t>не</w:t>
      </w:r>
      <w:r w:rsidR="00E67076">
        <w:t xml:space="preserve"> обращаться к памяти</w:t>
      </w:r>
      <w:r w:rsidR="00CE2499">
        <w:t>,</w:t>
      </w:r>
      <w:r w:rsidR="00E67076">
        <w:t xml:space="preserve"> храня значения в регистрах</w:t>
      </w:r>
      <w:r w:rsidR="00BB0586">
        <w:t xml:space="preserve"> общего назначения</w:t>
      </w:r>
      <w:r w:rsidR="00CE2499">
        <w:t>, больше использует коды условий для уменьшения повторного использования команд и неиспользуемые до оптимизации команды для сокращения кода.</w:t>
      </w:r>
    </w:p>
    <w:p w14:paraId="7ED193BC" w14:textId="62C56C63" w:rsidR="00580959" w:rsidRPr="0058522C" w:rsidRDefault="00580959" w:rsidP="0058522C">
      <w:pPr>
        <w:spacing w:after="160" w:line="259" w:lineRule="auto"/>
      </w:pPr>
      <w:r w:rsidRPr="003E7D63">
        <w:rPr>
          <w:rFonts w:ascii="Open Sans" w:hAnsi="Open Sans" w:cs="Open Sans"/>
        </w:rPr>
        <w:br w:type="page"/>
      </w:r>
      <w:r w:rsidR="00534D76">
        <w:rPr>
          <w:rFonts w:asciiTheme="minorHAnsi" w:hAnsiTheme="minorHAnsi" w:cs="Open Sans"/>
        </w:rPr>
        <w:lastRenderedPageBreak/>
        <w:t xml:space="preserve">Ассемблерный листинг для архитектуры </w:t>
      </w:r>
      <w:r w:rsidR="00534D76">
        <w:rPr>
          <w:rFonts w:asciiTheme="minorHAnsi" w:hAnsiTheme="minorHAnsi" w:cs="Open Sans"/>
          <w:lang w:val="en-US"/>
        </w:rPr>
        <w:t>ARM</w:t>
      </w:r>
    </w:p>
    <w:p w14:paraId="77623CEF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.LC0:</w:t>
      </w:r>
    </w:p>
    <w:p w14:paraId="0EC8A51F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.string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87C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"%</w:t>
      </w:r>
      <w:proofErr w:type="spellStart"/>
      <w:r w:rsidRPr="00E87C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lf</w:t>
      </w:r>
      <w:proofErr w:type="spellEnd"/>
      <w:r w:rsidRPr="00E87C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\n"</w:t>
      </w:r>
    </w:p>
    <w:p w14:paraId="42735953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.LC1:</w:t>
      </w:r>
    </w:p>
    <w:p w14:paraId="5E368E6E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.string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87C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"Total time: %</w:t>
      </w:r>
      <w:proofErr w:type="spellStart"/>
      <w:r w:rsidRPr="00E87C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lf</w:t>
      </w:r>
      <w:proofErr w:type="spellEnd"/>
      <w:r w:rsidRPr="00E87C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seconds\n"</w:t>
      </w:r>
    </w:p>
    <w:p w14:paraId="6E030486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main:</w:t>
      </w:r>
    </w:p>
    <w:p w14:paraId="04D17E79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x29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x30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112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</w:p>
    <w:p w14:paraId="73ED89BF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x29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</w:p>
    <w:p w14:paraId="7ACA6184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410BEBF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time</w:t>
      </w:r>
    </w:p>
    <w:p w14:paraId="0168CCBC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proofErr w:type="spellStart"/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srand</w:t>
      </w:r>
      <w:proofErr w:type="spellEnd"/>
    </w:p>
    <w:p w14:paraId="2C8305E4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57600</w:t>
      </w:r>
    </w:p>
    <w:p w14:paraId="3985BB25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movk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0x5f5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lsl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</w:p>
    <w:p w14:paraId="5A694C13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88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14985DF4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proofErr w:type="spellStart"/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xzr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104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34592671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clock</w:t>
      </w:r>
    </w:p>
    <w:p w14:paraId="5B249DD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80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26C8CE79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proofErr w:type="spellStart"/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wzr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00A5D1BA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.L2</w:t>
      </w:r>
    </w:p>
    <w:p w14:paraId="746B70E8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.L5:</w:t>
      </w:r>
    </w:p>
    <w:p w14:paraId="58D77828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rand</w:t>
      </w:r>
    </w:p>
    <w:p w14:paraId="5D296FE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scvtf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w0</w:t>
      </w:r>
    </w:p>
    <w:p w14:paraId="19B77EF6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281474972516352</w:t>
      </w:r>
    </w:p>
    <w:p w14:paraId="2F8E6F1F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movk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0x41df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lsl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48</w:t>
      </w:r>
    </w:p>
    <w:p w14:paraId="0649C43E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fmov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</w:p>
    <w:p w14:paraId="56FA390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fdiv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d1</w:t>
      </w:r>
    </w:p>
    <w:p w14:paraId="586B2F84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__extenddftf2</w:t>
      </w:r>
    </w:p>
    <w:p w14:paraId="230AB099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q0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48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6C25A8A8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rand</w:t>
      </w:r>
    </w:p>
    <w:p w14:paraId="7BC43561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scvtf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w0</w:t>
      </w:r>
    </w:p>
    <w:p w14:paraId="3140D049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281474972516352</w:t>
      </w:r>
    </w:p>
    <w:p w14:paraId="1E8358B6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movk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0x41df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lsl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48</w:t>
      </w:r>
    </w:p>
    <w:p w14:paraId="2FEF0FF1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fmov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</w:p>
    <w:p w14:paraId="01435185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fdiv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d1</w:t>
      </w:r>
    </w:p>
    <w:p w14:paraId="0E9AFAF1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__extenddftf2</w:t>
      </w:r>
    </w:p>
    <w:p w14:paraId="6A9995B0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q0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211077B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q1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48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0FCE53F2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q0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48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79772CEC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__multf3</w:t>
      </w:r>
    </w:p>
    <w:p w14:paraId="6C035AE9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q0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57C37C2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q1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017FBAF8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q0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1C346FCC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__multf3</w:t>
      </w:r>
    </w:p>
    <w:p w14:paraId="22B1A554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v1.16b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v0.16b</w:t>
      </w:r>
    </w:p>
    <w:p w14:paraId="142039AF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q0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3351A636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__addtf3</w:t>
      </w:r>
    </w:p>
    <w:p w14:paraId="5E622737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adrp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.LC2</w:t>
      </w:r>
    </w:p>
    <w:p w14:paraId="76875702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: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lo12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.LC2</w:t>
      </w:r>
    </w:p>
    <w:p w14:paraId="4121F125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q1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4E2CF760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__letf2</w:t>
      </w:r>
    </w:p>
    <w:p w14:paraId="2E1AFD09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cmp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w0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5C6A0FF8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bgt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.L3</w:t>
      </w:r>
    </w:p>
    <w:p w14:paraId="6BF384C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104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783A4891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6EFEE75F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104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43FF1BBA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.L3:</w:t>
      </w:r>
    </w:p>
    <w:p w14:paraId="2CD77DEC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w0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620687EC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w0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w0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2F9943A0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w0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25C41144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.L2:</w:t>
      </w:r>
    </w:p>
    <w:p w14:paraId="6DD723C2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ldrsw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7183C34F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88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66E89506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cmp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</w:p>
    <w:p w14:paraId="03A9F39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bhi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.L5</w:t>
      </w:r>
    </w:p>
    <w:p w14:paraId="29F32E6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clock</w:t>
      </w:r>
    </w:p>
    <w:p w14:paraId="71487FAE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72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05573AF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72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7E7EAA4A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80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5C57C36E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sub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</w:p>
    <w:p w14:paraId="2DF13831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fmov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</w:p>
    <w:p w14:paraId="1A05727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scvtf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</w:p>
    <w:p w14:paraId="5E05F236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145685290680320</w:t>
      </w:r>
    </w:p>
    <w:p w14:paraId="2529E26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movk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0x412e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lsl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48</w:t>
      </w:r>
    </w:p>
    <w:p w14:paraId="52E03D26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fmov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</w:p>
    <w:p w14:paraId="7F96B491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fdiv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d1</w:t>
      </w:r>
    </w:p>
    <w:p w14:paraId="539A0FBE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64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585AC99C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104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2DF53A7E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ucvtf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</w:p>
    <w:p w14:paraId="33D1BEE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fmov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4.0e+0</w:t>
      </w:r>
    </w:p>
    <w:p w14:paraId="10966B0F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fmul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</w:p>
    <w:p w14:paraId="7595D392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88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0FE27FE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ucvtf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</w:p>
    <w:p w14:paraId="7F52728C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fdiv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</w:p>
    <w:p w14:paraId="190161B1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adrp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.LC0</w:t>
      </w:r>
    </w:p>
    <w:p w14:paraId="650D8E74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: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lo12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.LC0</w:t>
      </w:r>
    </w:p>
    <w:p w14:paraId="541ED919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proofErr w:type="spellStart"/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printf</w:t>
      </w:r>
      <w:proofErr w:type="spellEnd"/>
    </w:p>
    <w:p w14:paraId="3E7B6F92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64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20740590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adrp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.LC1</w:t>
      </w:r>
    </w:p>
    <w:p w14:paraId="1E0630C5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: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lo12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.LC1</w:t>
      </w:r>
    </w:p>
    <w:p w14:paraId="6E89A5A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proofErr w:type="spellStart"/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printf</w:t>
      </w:r>
      <w:proofErr w:type="spellEnd"/>
    </w:p>
    <w:p w14:paraId="31A5827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w0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358BC882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x29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x30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112</w:t>
      </w:r>
    </w:p>
    <w:p w14:paraId="4E97E790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ret</w:t>
      </w:r>
    </w:p>
    <w:p w14:paraId="349B4BF7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.LC2:</w:t>
      </w:r>
    </w:p>
    <w:p w14:paraId="44BE159A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.word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4B4F8AB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.word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458A4DA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.word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65D2B798" w14:textId="77777777" w:rsidR="00E87C61" w:rsidRPr="00CE2499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E2499">
        <w:rPr>
          <w:rFonts w:ascii="Consolas" w:eastAsia="Times New Roman" w:hAnsi="Consolas"/>
          <w:color w:val="569CD6"/>
          <w:sz w:val="21"/>
          <w:szCs w:val="21"/>
          <w:lang w:eastAsia="ru-RU"/>
        </w:rPr>
        <w:t>.</w:t>
      </w:r>
      <w:r w:rsidRPr="00E670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word</w:t>
      </w:r>
      <w:r w:rsidRPr="00CE249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E670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CE249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CE2499">
        <w:rPr>
          <w:rFonts w:ascii="Consolas" w:eastAsia="Times New Roman" w:hAnsi="Consolas"/>
          <w:color w:val="B5CEA8"/>
          <w:sz w:val="21"/>
          <w:szCs w:val="21"/>
          <w:lang w:eastAsia="ru-RU"/>
        </w:rPr>
        <w:t>1073676288</w:t>
      </w:r>
    </w:p>
    <w:p w14:paraId="77F35378" w14:textId="4CD60845" w:rsidR="00E87C61" w:rsidRPr="00CE2499" w:rsidRDefault="00E87C61">
      <w:pPr>
        <w:spacing w:after="160" w:line="259" w:lineRule="auto"/>
        <w:rPr>
          <w:rFonts w:asciiTheme="minorHAnsi" w:hAnsiTheme="minorHAnsi" w:cs="Open Sans"/>
        </w:rPr>
      </w:pPr>
      <w:r w:rsidRPr="00CE2499">
        <w:rPr>
          <w:rFonts w:asciiTheme="minorHAnsi" w:hAnsiTheme="minorHAnsi" w:cs="Open Sans"/>
        </w:rPr>
        <w:br w:type="page"/>
      </w:r>
    </w:p>
    <w:p w14:paraId="4A082BA3" w14:textId="55C276B6" w:rsidR="00E87C61" w:rsidRPr="00CE2499" w:rsidRDefault="00E87C61">
      <w:pPr>
        <w:spacing w:after="160" w:line="259" w:lineRule="auto"/>
        <w:rPr>
          <w:rFonts w:asciiTheme="minorHAnsi" w:hAnsiTheme="minorHAnsi" w:cs="Open Sans"/>
        </w:rPr>
      </w:pPr>
      <w:r>
        <w:rPr>
          <w:rFonts w:asciiTheme="minorHAnsi" w:hAnsiTheme="minorHAnsi" w:cs="Open Sans"/>
        </w:rPr>
        <w:lastRenderedPageBreak/>
        <w:t>Ассемблерный</w:t>
      </w:r>
      <w:r w:rsidRPr="00CE2499">
        <w:rPr>
          <w:rFonts w:asciiTheme="minorHAnsi" w:hAnsiTheme="minorHAnsi" w:cs="Open Sans"/>
        </w:rPr>
        <w:t xml:space="preserve"> </w:t>
      </w:r>
      <w:r>
        <w:rPr>
          <w:rFonts w:asciiTheme="minorHAnsi" w:hAnsiTheme="minorHAnsi" w:cs="Open Sans"/>
        </w:rPr>
        <w:t>листик</w:t>
      </w:r>
      <w:r w:rsidRPr="00CE2499">
        <w:rPr>
          <w:rFonts w:asciiTheme="minorHAnsi" w:hAnsiTheme="minorHAnsi" w:cs="Open Sans"/>
        </w:rPr>
        <w:t xml:space="preserve"> </w:t>
      </w:r>
      <w:r>
        <w:rPr>
          <w:rFonts w:asciiTheme="minorHAnsi" w:hAnsiTheme="minorHAnsi" w:cs="Open Sans"/>
        </w:rPr>
        <w:t>для</w:t>
      </w:r>
      <w:r w:rsidRPr="00CE2499">
        <w:rPr>
          <w:rFonts w:asciiTheme="minorHAnsi" w:hAnsiTheme="minorHAnsi" w:cs="Open Sans"/>
        </w:rPr>
        <w:t xml:space="preserve"> </w:t>
      </w:r>
      <w:r>
        <w:rPr>
          <w:rFonts w:asciiTheme="minorHAnsi" w:hAnsiTheme="minorHAnsi" w:cs="Open Sans"/>
        </w:rPr>
        <w:t>архитектуры</w:t>
      </w:r>
      <w:r w:rsidRPr="00CE2499">
        <w:rPr>
          <w:rFonts w:asciiTheme="minorHAnsi" w:hAnsiTheme="minorHAnsi" w:cs="Open Sans"/>
        </w:rPr>
        <w:t xml:space="preserve"> </w:t>
      </w:r>
      <w:r>
        <w:rPr>
          <w:rFonts w:asciiTheme="minorHAnsi" w:hAnsiTheme="minorHAnsi" w:cs="Open Sans"/>
          <w:lang w:val="en-US"/>
        </w:rPr>
        <w:t>ARM</w:t>
      </w:r>
      <w:r w:rsidRPr="00CE2499">
        <w:rPr>
          <w:rFonts w:asciiTheme="minorHAnsi" w:hAnsiTheme="minorHAnsi" w:cs="Open Sans"/>
        </w:rPr>
        <w:t xml:space="preserve"> -</w:t>
      </w:r>
      <w:r>
        <w:rPr>
          <w:rFonts w:asciiTheme="minorHAnsi" w:hAnsiTheme="minorHAnsi" w:cs="Open Sans"/>
          <w:lang w:val="en-US"/>
        </w:rPr>
        <w:t>O</w:t>
      </w:r>
      <w:r w:rsidRPr="00CE2499">
        <w:rPr>
          <w:rFonts w:asciiTheme="minorHAnsi" w:hAnsiTheme="minorHAnsi" w:cs="Open Sans"/>
        </w:rPr>
        <w:t>2</w:t>
      </w:r>
    </w:p>
    <w:p w14:paraId="27BEB1E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.LC0:</w:t>
      </w:r>
    </w:p>
    <w:p w14:paraId="59BC4EC6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.string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87C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"%</w:t>
      </w:r>
      <w:proofErr w:type="spellStart"/>
      <w:r w:rsidRPr="00E87C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lf</w:t>
      </w:r>
      <w:proofErr w:type="spellEnd"/>
      <w:r w:rsidRPr="00E87C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\n"</w:t>
      </w:r>
    </w:p>
    <w:p w14:paraId="2826E9EF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.LC1:</w:t>
      </w:r>
    </w:p>
    <w:p w14:paraId="77E92DC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.string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87C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"Total time: %</w:t>
      </w:r>
      <w:proofErr w:type="spellStart"/>
      <w:r w:rsidRPr="00E87C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lf</w:t>
      </w:r>
      <w:proofErr w:type="spellEnd"/>
      <w:r w:rsidRPr="00E87C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seconds\n"</w:t>
      </w:r>
    </w:p>
    <w:p w14:paraId="478EB8E3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main:</w:t>
      </w:r>
    </w:p>
    <w:p w14:paraId="4957A4EC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x29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x30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64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</w:p>
    <w:p w14:paraId="425EBE03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47AC4F7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x29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</w:p>
    <w:p w14:paraId="38720C15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x19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x20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0A4658C6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w19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57600</w:t>
      </w:r>
    </w:p>
    <w:p w14:paraId="47C860EC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movk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w19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0x5f5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lsl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</w:p>
    <w:p w14:paraId="6D3B1207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x21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0E2F7DA6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x20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4EF3FA62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d8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00D95A78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time</w:t>
      </w:r>
    </w:p>
    <w:p w14:paraId="2D707168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proofErr w:type="spellStart"/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srand</w:t>
      </w:r>
      <w:proofErr w:type="spellEnd"/>
    </w:p>
    <w:p w14:paraId="4DBB6505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clock</w:t>
      </w:r>
    </w:p>
    <w:p w14:paraId="291F45A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x21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</w:p>
    <w:p w14:paraId="2FC0B958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281474972516352</w:t>
      </w:r>
    </w:p>
    <w:p w14:paraId="0F9320F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movk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0x41df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lsl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48</w:t>
      </w:r>
    </w:p>
    <w:p w14:paraId="1A655058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fmov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d8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</w:p>
    <w:p w14:paraId="3BC80FE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.L4:</w:t>
      </w:r>
    </w:p>
    <w:p w14:paraId="05177CF2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rand</w:t>
      </w:r>
    </w:p>
    <w:p w14:paraId="712109D5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scvtf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w0</w:t>
      </w:r>
    </w:p>
    <w:p w14:paraId="1B8319E1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fdiv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d8</w:t>
      </w:r>
    </w:p>
    <w:p w14:paraId="0F849CF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__extenddftf2</w:t>
      </w:r>
    </w:p>
    <w:p w14:paraId="6D875DF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q0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48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7D2DA912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rand</w:t>
      </w:r>
    </w:p>
    <w:p w14:paraId="5BBC029C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scvtf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w0</w:t>
      </w:r>
    </w:p>
    <w:p w14:paraId="56BD0A3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fdiv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d8</w:t>
      </w:r>
    </w:p>
    <w:p w14:paraId="2D3EB1C2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__extenddftf2</w:t>
      </w:r>
    </w:p>
    <w:p w14:paraId="59363305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v2.16b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v0.16b</w:t>
      </w:r>
    </w:p>
    <w:p w14:paraId="0F5034F7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q1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48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130C9BA9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q2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48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65BC5126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v0.16b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v1.16b</w:t>
      </w:r>
    </w:p>
    <w:p w14:paraId="048205D6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__multf3</w:t>
      </w:r>
    </w:p>
    <w:p w14:paraId="0B268CD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q1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48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60F6642E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v2.16b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v0.16b</w:t>
      </w:r>
    </w:p>
    <w:p w14:paraId="676E2282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v0.16b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v1.16b</w:t>
      </w:r>
    </w:p>
    <w:p w14:paraId="072EC15A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q2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48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27BC514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__multf3</w:t>
      </w:r>
    </w:p>
    <w:p w14:paraId="7E877B8A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v1.16b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v0.16b</w:t>
      </w:r>
    </w:p>
    <w:p w14:paraId="2E9B6069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q0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48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19CE589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__addtf3</w:t>
      </w:r>
    </w:p>
    <w:p w14:paraId="1C2A48E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adrp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.LC2</w:t>
      </w:r>
    </w:p>
    <w:p w14:paraId="1D3C1698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: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lo12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.LC2</w:t>
      </w:r>
    </w:p>
    <w:p w14:paraId="253B9A0A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q1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7A913CC8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__letf2</w:t>
      </w:r>
    </w:p>
    <w:p w14:paraId="30D5CBFA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cmp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w0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14FF1176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cinc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x20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x20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le</w:t>
      </w:r>
    </w:p>
    <w:p w14:paraId="184D94F7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subs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w19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w19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</w:t>
      </w:r>
    </w:p>
    <w:p w14:paraId="73588AF0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bne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.L4</w:t>
      </w:r>
    </w:p>
    <w:p w14:paraId="26D716C5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clock</w:t>
      </w:r>
    </w:p>
    <w:p w14:paraId="24914787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x19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</w:p>
    <w:p w14:paraId="7471D637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ucvtf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x20</w:t>
      </w:r>
    </w:p>
    <w:p w14:paraId="4E33E375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fmov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d2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4.0e+0</w:t>
      </w:r>
    </w:p>
    <w:p w14:paraId="37A9D380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236961935654912</w:t>
      </w:r>
    </w:p>
    <w:p w14:paraId="0923A0B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sub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x19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x19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x21</w:t>
      </w:r>
    </w:p>
    <w:p w14:paraId="36D9E77F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movk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0x4197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lsl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48</w:t>
      </w:r>
    </w:p>
    <w:p w14:paraId="6092CA80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fmov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x1</w:t>
      </w:r>
    </w:p>
    <w:p w14:paraId="7A6F88C2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adrp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.LC0</w:t>
      </w:r>
    </w:p>
    <w:p w14:paraId="23DE68C6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: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lo12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.LC0</w:t>
      </w:r>
    </w:p>
    <w:p w14:paraId="266635C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fmul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d2</w:t>
      </w:r>
    </w:p>
    <w:p w14:paraId="3A2A79A0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fdiv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d1</w:t>
      </w:r>
    </w:p>
    <w:p w14:paraId="0A88B08A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proofErr w:type="spellStart"/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printf</w:t>
      </w:r>
      <w:proofErr w:type="spellEnd"/>
    </w:p>
    <w:p w14:paraId="38E96790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scvtf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x19</w:t>
      </w:r>
    </w:p>
    <w:p w14:paraId="6D36D973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145685290680320</w:t>
      </w:r>
    </w:p>
    <w:p w14:paraId="6C40FE52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movk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0x412e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lsl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48</w:t>
      </w:r>
    </w:p>
    <w:p w14:paraId="14697F36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fmov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</w:p>
    <w:p w14:paraId="2E41F1FE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adrp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.LC1</w:t>
      </w:r>
    </w:p>
    <w:p w14:paraId="32ED59A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: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lo12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.LC1</w:t>
      </w:r>
    </w:p>
    <w:p w14:paraId="5695B808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fdiv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d1</w:t>
      </w:r>
    </w:p>
    <w:p w14:paraId="48C1EC9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bl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proofErr w:type="spellStart"/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printf</w:t>
      </w:r>
      <w:proofErr w:type="spellEnd"/>
    </w:p>
    <w:p w14:paraId="529F177B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x19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x20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3C54985C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w0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1465D0A0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x21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21013D61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ldr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d8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</w:p>
    <w:p w14:paraId="479C6F01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ldp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x29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x30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spellStart"/>
      <w:r w:rsidRPr="00E87C61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sp</w:t>
      </w:r>
      <w:proofErr w:type="spellEnd"/>
      <w:r w:rsidRPr="00E87C61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</w:t>
      </w: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87C6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64</w:t>
      </w:r>
    </w:p>
    <w:p w14:paraId="575B5F1D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ret</w:t>
      </w:r>
    </w:p>
    <w:p w14:paraId="675CCEFF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87C61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.LC2:</w:t>
      </w:r>
    </w:p>
    <w:p w14:paraId="6E7E0951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eastAsia="ru-RU"/>
        </w:rPr>
        <w:t>.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eastAsia="ru-RU"/>
        </w:rPr>
        <w:t>word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 </w:t>
      </w:r>
      <w:r w:rsidRPr="00E87C6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</w:p>
    <w:p w14:paraId="74384BDA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eastAsia="ru-RU"/>
        </w:rPr>
        <w:t>.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eastAsia="ru-RU"/>
        </w:rPr>
        <w:t>word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 </w:t>
      </w:r>
      <w:r w:rsidRPr="00E87C6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</w:p>
    <w:p w14:paraId="2EC2EBE6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eastAsia="ru-RU"/>
        </w:rPr>
        <w:t>.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eastAsia="ru-RU"/>
        </w:rPr>
        <w:t>word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 </w:t>
      </w:r>
      <w:r w:rsidRPr="00E87C6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</w:p>
    <w:p w14:paraId="06E09A38" w14:textId="77777777" w:rsidR="00E87C61" w:rsidRPr="00E87C61" w:rsidRDefault="00E87C61" w:rsidP="00E87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E87C61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E87C61">
        <w:rPr>
          <w:rFonts w:ascii="Consolas" w:eastAsia="Times New Roman" w:hAnsi="Consolas"/>
          <w:color w:val="569CD6"/>
          <w:sz w:val="21"/>
          <w:szCs w:val="21"/>
          <w:lang w:eastAsia="ru-RU"/>
        </w:rPr>
        <w:t>.</w:t>
      </w:r>
      <w:proofErr w:type="spellStart"/>
      <w:r w:rsidRPr="00E87C61">
        <w:rPr>
          <w:rFonts w:ascii="Consolas" w:eastAsia="Times New Roman" w:hAnsi="Consolas"/>
          <w:color w:val="569CD6"/>
          <w:sz w:val="21"/>
          <w:szCs w:val="21"/>
          <w:lang w:eastAsia="ru-RU"/>
        </w:rPr>
        <w:t>word</w:t>
      </w:r>
      <w:proofErr w:type="spellEnd"/>
      <w:r w:rsidRPr="00E87C61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 </w:t>
      </w:r>
      <w:r w:rsidRPr="00E87C61">
        <w:rPr>
          <w:rFonts w:ascii="Consolas" w:eastAsia="Times New Roman" w:hAnsi="Consolas"/>
          <w:color w:val="B5CEA8"/>
          <w:sz w:val="21"/>
          <w:szCs w:val="21"/>
          <w:lang w:eastAsia="ru-RU"/>
        </w:rPr>
        <w:t>1073676288</w:t>
      </w:r>
    </w:p>
    <w:p w14:paraId="582D465D" w14:textId="5273A9D4" w:rsidR="00E87C61" w:rsidRPr="00E87C61" w:rsidRDefault="00E87C61">
      <w:pPr>
        <w:spacing w:after="160" w:line="259" w:lineRule="auto"/>
        <w:rPr>
          <w:rFonts w:asciiTheme="minorHAnsi" w:hAnsiTheme="minorHAnsi" w:cs="Open Sans"/>
        </w:rPr>
      </w:pPr>
    </w:p>
    <w:sectPr w:rsidR="00E87C61" w:rsidRPr="00E87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roman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164"/>
    <w:multiLevelType w:val="hybridMultilevel"/>
    <w:tmpl w:val="7A7EC6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8F002A"/>
    <w:multiLevelType w:val="hybridMultilevel"/>
    <w:tmpl w:val="FD3A5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67405"/>
    <w:multiLevelType w:val="hybridMultilevel"/>
    <w:tmpl w:val="4D588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6E6C"/>
    <w:multiLevelType w:val="hybridMultilevel"/>
    <w:tmpl w:val="AC2A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86101"/>
    <w:multiLevelType w:val="hybridMultilevel"/>
    <w:tmpl w:val="4E9C4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F041F4"/>
    <w:multiLevelType w:val="hybridMultilevel"/>
    <w:tmpl w:val="F3FCCE60"/>
    <w:lvl w:ilvl="0" w:tplc="0AD6390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2991">
    <w:abstractNumId w:val="2"/>
  </w:num>
  <w:num w:numId="2" w16cid:durableId="736561890">
    <w:abstractNumId w:val="3"/>
  </w:num>
  <w:num w:numId="3" w16cid:durableId="867256916">
    <w:abstractNumId w:val="1"/>
  </w:num>
  <w:num w:numId="4" w16cid:durableId="976031393">
    <w:abstractNumId w:val="4"/>
  </w:num>
  <w:num w:numId="5" w16cid:durableId="1305810918">
    <w:abstractNumId w:val="5"/>
  </w:num>
  <w:num w:numId="6" w16cid:durableId="165171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D7"/>
    <w:rsid w:val="00053750"/>
    <w:rsid w:val="000B5CE4"/>
    <w:rsid w:val="000C24BA"/>
    <w:rsid w:val="00117F98"/>
    <w:rsid w:val="0012409A"/>
    <w:rsid w:val="00225A44"/>
    <w:rsid w:val="0029304F"/>
    <w:rsid w:val="00302ED7"/>
    <w:rsid w:val="00331EBC"/>
    <w:rsid w:val="00383EAE"/>
    <w:rsid w:val="0039403A"/>
    <w:rsid w:val="003B459A"/>
    <w:rsid w:val="003E7D63"/>
    <w:rsid w:val="003F2F7A"/>
    <w:rsid w:val="00406791"/>
    <w:rsid w:val="004E5E02"/>
    <w:rsid w:val="0050482D"/>
    <w:rsid w:val="00534D76"/>
    <w:rsid w:val="00560CA8"/>
    <w:rsid w:val="00580959"/>
    <w:rsid w:val="0058522C"/>
    <w:rsid w:val="005B2B4F"/>
    <w:rsid w:val="005D6C3B"/>
    <w:rsid w:val="0063600C"/>
    <w:rsid w:val="006A265F"/>
    <w:rsid w:val="006E36B0"/>
    <w:rsid w:val="006F6845"/>
    <w:rsid w:val="0074041B"/>
    <w:rsid w:val="00743940"/>
    <w:rsid w:val="00781C4E"/>
    <w:rsid w:val="008163B4"/>
    <w:rsid w:val="00825A50"/>
    <w:rsid w:val="00900380"/>
    <w:rsid w:val="00937526"/>
    <w:rsid w:val="009A544C"/>
    <w:rsid w:val="00A82308"/>
    <w:rsid w:val="00B13D6D"/>
    <w:rsid w:val="00B5562F"/>
    <w:rsid w:val="00B63C76"/>
    <w:rsid w:val="00BB0586"/>
    <w:rsid w:val="00C54469"/>
    <w:rsid w:val="00C61905"/>
    <w:rsid w:val="00C816D7"/>
    <w:rsid w:val="00CA19F4"/>
    <w:rsid w:val="00CB1E33"/>
    <w:rsid w:val="00CE2499"/>
    <w:rsid w:val="00D4390E"/>
    <w:rsid w:val="00E11E31"/>
    <w:rsid w:val="00E52995"/>
    <w:rsid w:val="00E67076"/>
    <w:rsid w:val="00E71944"/>
    <w:rsid w:val="00E87C61"/>
    <w:rsid w:val="00E92F24"/>
    <w:rsid w:val="00EA2DC7"/>
    <w:rsid w:val="00EA6D15"/>
    <w:rsid w:val="00ED7666"/>
    <w:rsid w:val="00F304D3"/>
    <w:rsid w:val="00F40437"/>
    <w:rsid w:val="00FA164B"/>
    <w:rsid w:val="00FB3536"/>
    <w:rsid w:val="00F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9C7C"/>
  <w15:chartTrackingRefBased/>
  <w15:docId w15:val="{3AFF6029-80B1-4164-A1F4-D35797FD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41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F40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43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4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043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converted-space">
    <w:name w:val="apple-converted-space"/>
    <w:basedOn w:val="a0"/>
    <w:rsid w:val="00F40437"/>
  </w:style>
  <w:style w:type="paragraph" w:styleId="a3">
    <w:name w:val="List Paragraph"/>
    <w:basedOn w:val="a"/>
    <w:uiPriority w:val="34"/>
    <w:qFormat/>
    <w:rsid w:val="00F40437"/>
    <w:pPr>
      <w:ind w:left="720"/>
      <w:contextualSpacing/>
    </w:pPr>
  </w:style>
  <w:style w:type="character" w:customStyle="1" w:styleId="enlighter-text">
    <w:name w:val="enlighter-text"/>
    <w:basedOn w:val="a0"/>
    <w:rsid w:val="008163B4"/>
  </w:style>
  <w:style w:type="paragraph" w:styleId="a4">
    <w:name w:val="Normal (Web)"/>
    <w:basedOn w:val="a"/>
    <w:uiPriority w:val="99"/>
    <w:unhideWhenUsed/>
    <w:rsid w:val="006A26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8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a0"/>
    <w:rsid w:val="00B63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16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7253261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569977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4154629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725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9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33</cp:revision>
  <dcterms:created xsi:type="dcterms:W3CDTF">2022-09-01T14:30:00Z</dcterms:created>
  <dcterms:modified xsi:type="dcterms:W3CDTF">2023-03-11T05:41:00Z</dcterms:modified>
</cp:coreProperties>
</file>