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007A" w14:textId="77777777" w:rsidR="00405D6D" w:rsidRPr="00891E0A" w:rsidRDefault="00405D6D">
      <w:pPr>
        <w:rPr>
          <w:i/>
          <w:iCs/>
          <w:sz w:val="24"/>
          <w:szCs w:val="24"/>
        </w:rPr>
      </w:pPr>
      <w:r w:rsidRPr="00891E0A">
        <w:rPr>
          <w:i/>
          <w:iCs/>
          <w:sz w:val="24"/>
          <w:szCs w:val="24"/>
        </w:rPr>
        <w:t>Функция:</w:t>
      </w:r>
    </w:p>
    <w:p w14:paraId="37F59613" w14:textId="67752F7F" w:rsidR="00B57639" w:rsidRPr="00405D6D" w:rsidRDefault="00405D6D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0191449B" w14:textId="77777777" w:rsidR="00405D6D" w:rsidRPr="00891E0A" w:rsidRDefault="00405D6D">
      <w:pPr>
        <w:rPr>
          <w:rFonts w:eastAsiaTheme="minorEastAsia"/>
          <w:i/>
          <w:iCs/>
          <w:sz w:val="24"/>
          <w:szCs w:val="24"/>
          <w:lang w:val="en-US"/>
        </w:rPr>
      </w:pPr>
      <w:r w:rsidRPr="00891E0A">
        <w:rPr>
          <w:rFonts w:eastAsiaTheme="minorEastAsia"/>
          <w:i/>
          <w:iCs/>
          <w:sz w:val="24"/>
          <w:szCs w:val="24"/>
        </w:rPr>
        <w:t>Область определения</w:t>
      </w:r>
      <w:r w:rsidRPr="00891E0A">
        <w:rPr>
          <w:rFonts w:eastAsiaTheme="minorEastAsia"/>
          <w:i/>
          <w:iCs/>
          <w:sz w:val="24"/>
          <w:szCs w:val="24"/>
          <w:lang w:val="en-US"/>
        </w:rPr>
        <w:t xml:space="preserve">: </w:t>
      </w:r>
    </w:p>
    <w:p w14:paraId="127A661E" w14:textId="05477903" w:rsidR="00405D6D" w:rsidRDefault="00810EF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[0, ∞)</m:t>
          </m:r>
        </m:oMath>
      </m:oMathPara>
    </w:p>
    <w:p w14:paraId="0C0C2762" w14:textId="7173869B" w:rsidR="00405D6D" w:rsidRPr="00903381" w:rsidRDefault="00405D6D">
      <w:pPr>
        <w:rPr>
          <w:rFonts w:eastAsiaTheme="minorEastAsia"/>
          <w:i/>
          <w:iCs/>
          <w:sz w:val="24"/>
          <w:szCs w:val="24"/>
        </w:rPr>
      </w:pPr>
      <w:r w:rsidRPr="00891E0A">
        <w:rPr>
          <w:rFonts w:eastAsiaTheme="minorEastAsia"/>
          <w:i/>
          <w:iCs/>
          <w:sz w:val="24"/>
          <w:szCs w:val="24"/>
        </w:rPr>
        <w:t>Область допустимых значений</w:t>
      </w:r>
      <w:r w:rsidRPr="00903381">
        <w:rPr>
          <w:rFonts w:eastAsiaTheme="minorEastAsia"/>
          <w:i/>
          <w:iCs/>
          <w:sz w:val="24"/>
          <w:szCs w:val="24"/>
        </w:rPr>
        <w:t>:</w:t>
      </w:r>
    </w:p>
    <w:p w14:paraId="7CCCE13C" w14:textId="42D27F7B" w:rsidR="00405D6D" w:rsidRDefault="00810EF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158CB" wp14:editId="50A209F1">
                <wp:simplePos x="0" y="0"/>
                <wp:positionH relativeFrom="column">
                  <wp:posOffset>-174788</wp:posOffset>
                </wp:positionH>
                <wp:positionV relativeFrom="paragraph">
                  <wp:posOffset>920285</wp:posOffset>
                </wp:positionV>
                <wp:extent cx="1916241" cy="2620978"/>
                <wp:effectExtent l="0" t="0" r="27305" b="273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41" cy="2620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DAEDA" w14:textId="0C420C06" w:rsidR="00810EF6" w:rsidRDefault="00810E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3F55B" wp14:editId="4A788038">
                                  <wp:extent cx="1821180" cy="2522855"/>
                                  <wp:effectExtent l="0" t="0" r="762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180" cy="252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7158C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3.75pt;margin-top:72.45pt;width:150.9pt;height:20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u2ZQIAAKgEAAAOAAAAZHJzL2Uyb0RvYy54bWysVLFu2zAQ3Qv0HwjutWzVcWLBcuA6cFHA&#10;SAI4RWaaomyhFI8laUvu1j2/0H/o0KFbf8H5ox4p2XHSTkUX6sh7fLx7d6fRZV1KshXGFqBS2ut0&#10;KRGKQ1aoVUo/3s3eXFBiHVMZk6BESnfC0svx61ejSicihjXITBiCJMomlU7p2jmdRJHla1Ey2wEt&#10;FDpzMCVzuDWrKDOsQvZSRnG3O4gqMJk2wIW1eHrVOOk48Oe54O4mz61wRKYUY3NhNWFd+jUaj1iy&#10;MkyvC96Gwf4hipIVCh89Ul0xx8jGFH9QlQU3YCF3HQ5lBHlecBFywGx63RfZLNZMi5ALimP1USb7&#10;/2j59fbWkCJLaUyJYiWWaP9t/33/Y/9r//Px6+MDib1GlbYJQhcawa5+BzXW+nBu8dCnXuem9F9M&#10;iqAf1d4dFRa1I9xfGvYGcb9HCUdfPIi7w/MLzxM9XdfGuvcCSuKNlBosYVCWbefWNdADxL9mQRbZ&#10;rJAybHzbiKk0ZMuw4NKFIJH8GUoqUqV08PasG4if+Tz18f5SMv6pDe8EhXxSYcxelCZ5b7l6WbdK&#10;LSHboVAGmnazms8K5J0z626Zwf5CbXBm3A0uuQQMBlqLkjWYL38793gsO3opqbBfU2o/b5gRlMgP&#10;Chti2Ov3fYOHTf/sPMaNOfUsTz1qU04BFcJKYHTB9HgnD2ZuoLzH0Zr4V9HFFMe3U+oO5tQ1U4Sj&#10;ycVkEkDY0pq5uVpo7ql9Rbyed/U9M7qtp8NWuIZDZ7PkRVkbrL+pYLJxkBeh5l7gRtVWdxyH0DXt&#10;6Pp5O90H1NMPZvwbAAD//wMAUEsDBBQABgAIAAAAIQCuGCD23wAAAAsBAAAPAAAAZHJzL2Rvd25y&#10;ZXYueG1sTI/BTsMwEETvSPyDtUjcWoeQkDTEqQAVLpwoiLMbu7ZFvI5iNw1/z3KC42qeZt6228UP&#10;bNZTdAEF3KwzYBr7oBwaAR/vz6saWEwSlRwCagHfOsK2u7xoZaPCGd/0vE+GUQnGRgqwKY0N57G3&#10;2su4DqNGyo5h8jLRORmuJnmmcj/wPMvuuJcOacHKUT9Z3X/tT17A7tFsTF/Lye5q5dy8fB5fzYsQ&#10;11fLwz2wpJf0B8OvPqlDR06HcEIV2SBglVcloRQUxQYYEXlV3AI7CCjLqgLetfz/D90PAAAA//8D&#10;AFBLAQItABQABgAIAAAAIQC2gziS/gAAAOEBAAATAAAAAAAAAAAAAAAAAAAAAABbQ29udGVudF9U&#10;eXBlc10ueG1sUEsBAi0AFAAGAAgAAAAhADj9If/WAAAAlAEAAAsAAAAAAAAAAAAAAAAALwEAAF9y&#10;ZWxzLy5yZWxzUEsBAi0AFAAGAAgAAAAhACVru7ZlAgAAqAQAAA4AAAAAAAAAAAAAAAAALgIAAGRy&#10;cy9lMm9Eb2MueG1sUEsBAi0AFAAGAAgAAAAhAK4YIPbfAAAACwEAAA8AAAAAAAAAAAAAAAAAvwQA&#10;AGRycy9kb3ducmV2LnhtbFBLBQYAAAAABAAEAPMAAADLBQAAAAA=&#10;" fillcolor="white [3201]" strokeweight=".5pt">
                <v:textbox>
                  <w:txbxContent>
                    <w:p w14:paraId="09DDAEDA" w14:textId="0C420C06" w:rsidR="00810EF6" w:rsidRDefault="00810EF6">
                      <w:r>
                        <w:rPr>
                          <w:noProof/>
                        </w:rPr>
                        <w:drawing>
                          <wp:inline distT="0" distB="0" distL="0" distR="0" wp14:anchorId="5CD3F55B" wp14:editId="4A788038">
                            <wp:extent cx="1821180" cy="2522855"/>
                            <wp:effectExtent l="0" t="0" r="762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180" cy="252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5D6D" w:rsidRPr="00405D6D">
        <w:rPr>
          <w:rFonts w:eastAsiaTheme="minorEastAsia"/>
        </w:rPr>
        <w:t>*</w:t>
      </w:r>
      <w:r w:rsidR="00405D6D">
        <w:rPr>
          <w:rFonts w:eastAsiaTheme="minorEastAsia"/>
        </w:rPr>
        <w:t>Предлагаю взять производную, проанализировать несколько точек экстремума, и сделать выводы</w:t>
      </w:r>
      <w:r w:rsidR="00405D6D" w:rsidRPr="00405D6D">
        <w:rPr>
          <w:rFonts w:eastAsiaTheme="minorEastAsia"/>
        </w:rPr>
        <w:t>*</w:t>
      </w:r>
    </w:p>
    <w:p w14:paraId="56949902" w14:textId="5C584359" w:rsidR="00405D6D" w:rsidRPr="00810EF6" w:rsidRDefault="0090338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11CA285" w14:textId="150E5439" w:rsidR="00810EF6" w:rsidRDefault="00891E0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CC2F4" wp14:editId="4B6DA04F">
                <wp:simplePos x="0" y="0"/>
                <wp:positionH relativeFrom="column">
                  <wp:posOffset>3831370</wp:posOffset>
                </wp:positionH>
                <wp:positionV relativeFrom="paragraph">
                  <wp:posOffset>11637</wp:posOffset>
                </wp:positionV>
                <wp:extent cx="2331267" cy="1620571"/>
                <wp:effectExtent l="0" t="0" r="12065" b="1778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267" cy="1620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06285" w14:textId="78AD8E16" w:rsidR="00891E0A" w:rsidRPr="00891E0A" w:rsidRDefault="00891E0A" w:rsidP="00891E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График функции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</w:p>
                          <w:p w14:paraId="4EFE1589" w14:textId="42EB8C41" w:rsidR="00891E0A" w:rsidRDefault="00891E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9311A" wp14:editId="4B4E6E6D">
                                  <wp:extent cx="2141855" cy="1156970"/>
                                  <wp:effectExtent l="0" t="0" r="0" b="508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1855" cy="1156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C2F4" id="Надпись 4" o:spid="_x0000_s1027" type="#_x0000_t202" style="position:absolute;margin-left:301.7pt;margin-top:.9pt;width:183.55pt;height:1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5AaAIAAK8EAAAOAAAAZHJzL2Uyb0RvYy54bWysVM1uGjEQvlfqO1i+l2X5S4tYIkpEVQkl&#10;kUiVs/F6warX49qGXXrrva/Qd+ihh976CuSNOjYsIWlPVS9mfr797PlmhtFlXSqyFdZJ0BlNW21K&#10;hOaQS73K6Ie72avXlDjPdM4UaJHRnXD0cvzyxagyQ9GBNahcWIIk2g0rk9G192aYJI6vRclcC4zQ&#10;mCzAlsyja1dJblmF7KVKOu32IKnA5sYCF85h9OqQpOPIXxSC+5uicMITlVF8m4+njecynMl4xIYr&#10;y8xa8uMz2D+8omRS46UnqivmGdlY+QdVKbkFB4VvcSgTKArJRawBq0nbz6pZrJkRsRYUx5mTTO7/&#10;0fLr7a0lMs9ojxLNSmzR/tv++/7H/tf+58OXh6+kFzSqjBsidGEQ7Ou3UGOvm7jDYCi9LmwZfrEo&#10;gnlUe3dSWNSecAx2ut20M7ighGMuHXTa/YvIkzx+bqzz7wSUJBgZtdjCqCzbzp3HpyC0gYTbHCiZ&#10;z6RS0QljI6bKki3DhivfkD9BKU2qjA66/XYkfpIL1Kfvl4rxj6FMvPMMhZ7SGAyiHIoPlq+XdRTy&#10;JMwS8h3qZeEwdc7wmUT6OXP+llkcM5QIV8ff4FEowDfB0aJkDfbz3+IBj93HLCUVjm1G3acNs4IS&#10;9V7jXLxJe70w59Hp9S866NjzzPI8ozflFFCoFJfU8GgGvFeNWVgo73HDJuFWTDHN8e6M+sac+sMy&#10;4YZyMZlEEE62YX6uF4YH6tCYIOtdfc+sObbV40RcQzPgbPisuwds+FLDZOOhkLH1QeeDqkf5cSti&#10;d44bHNbu3I+ox/+Z8W8AAAD//wMAUEsDBBQABgAIAAAAIQA0ncoZ3AAAAAkBAAAPAAAAZHJzL2Rv&#10;d25yZXYueG1sTI/BTsMwEETvSPyDtUjcqE2hbRriVIAKl54oiLMbb22L2I5sNw1/z3KC4+qNZt80&#10;m8n3bMSUXQwSbmcCGIYuaheMhI/3l5sKWC4qaNXHgBK+McOmvbxoVK3jObzhuC+GUUnItZJgSxlq&#10;znNn0as8iwMGYseYvCp0JsN1Umcq9z2fC7HkXrlAH6wa8Nli97U/eQnbJ7M2XaWS3VbauXH6PO7M&#10;q5TXV9PjA7CCU/kLw68+qUNLTod4CjqzXsJS3N1TlAAtIL5eiQWwg4T5YiWAtw3/v6D9AQAA//8D&#10;AFBLAQItABQABgAIAAAAIQC2gziS/gAAAOEBAAATAAAAAAAAAAAAAAAAAAAAAABbQ29udGVudF9U&#10;eXBlc10ueG1sUEsBAi0AFAAGAAgAAAAhADj9If/WAAAAlAEAAAsAAAAAAAAAAAAAAAAALwEAAF9y&#10;ZWxzLy5yZWxzUEsBAi0AFAAGAAgAAAAhAFA7PkBoAgAArwQAAA4AAAAAAAAAAAAAAAAALgIAAGRy&#10;cy9lMm9Eb2MueG1sUEsBAi0AFAAGAAgAAAAhADSdyhncAAAACQEAAA8AAAAAAAAAAAAAAAAAwgQA&#10;AGRycy9kb3ducmV2LnhtbFBLBQYAAAAABAAEAPMAAADLBQAAAAA=&#10;" fillcolor="white [3201]" strokeweight=".5pt">
                <v:textbox>
                  <w:txbxContent>
                    <w:p w14:paraId="61706285" w14:textId="78AD8E16" w:rsidR="00891E0A" w:rsidRPr="00891E0A" w:rsidRDefault="00891E0A" w:rsidP="00891E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График функции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</w:p>
                    <w:p w14:paraId="4EFE1589" w14:textId="42EB8C41" w:rsidR="00891E0A" w:rsidRDefault="00891E0A">
                      <w:r>
                        <w:rPr>
                          <w:noProof/>
                        </w:rPr>
                        <w:drawing>
                          <wp:inline distT="0" distB="0" distL="0" distR="0" wp14:anchorId="4EC9311A" wp14:editId="4B4E6E6D">
                            <wp:extent cx="2141855" cy="1156970"/>
                            <wp:effectExtent l="0" t="0" r="0" b="508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1855" cy="1156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0EF6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4448C" wp14:editId="3B3012AF">
                <wp:simplePos x="0" y="0"/>
                <wp:positionH relativeFrom="column">
                  <wp:posOffset>1871295</wp:posOffset>
                </wp:positionH>
                <wp:positionV relativeFrom="paragraph">
                  <wp:posOffset>-1572</wp:posOffset>
                </wp:positionV>
                <wp:extent cx="1892174" cy="2620978"/>
                <wp:effectExtent l="0" t="0" r="13335" b="273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74" cy="2620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1CB29" w14:textId="5D692B50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  <w:lang w:val="en-US"/>
                                  </w:rPr>
                                  <m:t>y~1.6023982542360815…</m:t>
                                </m:r>
                              </m:oMath>
                            </m:oMathPara>
                          </w:p>
                          <w:p w14:paraId="26AF74A1" w14:textId="5E417142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lang w:val="en-US"/>
                                  </w:rPr>
                                  <m:t>y~0.7303652719677922…</m:t>
                                </m:r>
                              </m:oMath>
                            </m:oMathPara>
                          </w:p>
                          <w:p w14:paraId="0FA2DEAD" w14:textId="19ACAB82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y~0.8854138304056023…</m:t>
                                </m:r>
                              </m:oMath>
                            </m:oMathPara>
                          </w:p>
                          <w:p w14:paraId="103C6289" w14:textId="2B4DF27E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y~3.4447792095876304…</m:t>
                                </m:r>
                              </m:oMath>
                            </m:oMathPara>
                          </w:p>
                          <w:p w14:paraId="685C974D" w14:textId="5ECB45D3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y~3.526279221755243…</m:t>
                                </m:r>
                              </m:oMath>
                            </m:oMathPara>
                          </w:p>
                          <w:p w14:paraId="3742A6F0" w14:textId="006D01F1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y~2.0565699702350853…</m:t>
                                </m:r>
                              </m:oMath>
                            </m:oMathPara>
                          </w:p>
                          <w:p w14:paraId="70F02050" w14:textId="560735F0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y~2.1094082476215847…</m:t>
                                </m:r>
                              </m:oMath>
                            </m:oMathPara>
                          </w:p>
                          <w:p w14:paraId="2ACB4935" w14:textId="53C440BB" w:rsidR="00891E0A" w:rsidRPr="00891E0A" w:rsidRDefault="00891E0A" w:rsidP="00891E0A">
                            <w:pPr>
                              <w:spacing w:line="340" w:lineRule="exact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y~4.514662542966682…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4448C" id="Надпись 3" o:spid="_x0000_s1028" type="#_x0000_t202" style="position:absolute;margin-left:147.35pt;margin-top:-.1pt;width:149pt;height:20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fMaQIAAK8EAAAOAAAAZHJzL2Uyb0RvYy54bWysVMGO2jAQvVfqP1i+l4TAsoAIK8qKqhLa&#10;XYmt9mwcB6I6Htc2JPTWe3+h/9BDD731F9g/6tgBlt32VPXijD3PzzNvZjK6qktJtsLYAlRK262Y&#10;EqE4ZIVapfTD/exNnxLrmMqYBCVSuhOWXo1fvxpVeigSWIPMhCFIouyw0ildO6eHUWT5WpTMtkAL&#10;hc4cTMkcbs0qygyrkL2UURLHvagCk2kDXFiLp9eNk44Df54L7m7z3ApHZEoxNhdWE9alX6PxiA1X&#10;hul1wQ9hsH+IomSFwkdPVNfMMbIxxR9UZcENWMhdi0MZQZ4XXIQcMJt2/CKbxZppEXJBcaw+yWT/&#10;Hy2/2d4ZUmQp7VCiWIkl2n/bf9//2P/a/3z88viVdLxGlbZDhC40gl39Fmqs9fHc4qFPvc5N6b+Y&#10;FEE/qr07KSxqR7i/1B8k7csuJRx9SS+JB5d9zxM9XdfGuncCSuKNlBosYVCWbefWNdAjxL9mQRbZ&#10;rJAybHzbiKk0ZMuw4NKFIJH8GUoqUqW017mIA/Ezn6c+3V9Kxj8ewjtDIZ9UGLMXpUneW65e1kHI&#10;5CjMErId6mWg6Tqr+axA+jmz7o4ZbDOUCEfH3eKSS8CY4GBRsgbz+W/nHo/VRy8lFbZtSu2nDTOC&#10;EvleYV8M2t2u7/Ow6V5cJrgx557luUdtyimgUG0cUs2D6fFOHs3cQPmAEzbxr6KLKY5vp9Qdzalr&#10;hgknlIvJJICwszVzc7XQ3FP7wnhZ7+sHZvShrA474gaODc6GL6rbYP1NBZONg7wIpfc6N6oe5Mep&#10;CM1zmGA/duf7gHr6z4x/AwAA//8DAFBLAwQUAAYACAAAACEAoW26Q9wAAAAJAQAADwAAAGRycy9k&#10;b3ducmV2LnhtbEyPMU/DMBSEdyT+g/WQ2FqnVilJiFMBKixMLYj5NX61LWI7it00/HvMBOPpTnff&#10;NdvZ9WyiMdrgJayWBTDyXVDWawkf7y+LElhM6BX2wZOEb4qwba+vGqxVuPg9TYekWS7xsUYJJqWh&#10;5jx2hhzGZRjIZ+8URocpy1FzNeIll7uei6LYcIfW5wWDAz0b6r4OZydh96Qr3ZU4ml2prJ3mz9Ob&#10;fpXy9mZ+fACWaE5/YfjFz+jQZqZjOHsVWS9BVOv7HJWwEMCyf1eJrI8S1iuxAd42/P+D9gcAAP//&#10;AwBQSwECLQAUAAYACAAAACEAtoM4kv4AAADhAQAAEwAAAAAAAAAAAAAAAAAAAAAAW0NvbnRlbnRf&#10;VHlwZXNdLnhtbFBLAQItABQABgAIAAAAIQA4/SH/1gAAAJQBAAALAAAAAAAAAAAAAAAAAC8BAABf&#10;cmVscy8ucmVsc1BLAQItABQABgAIAAAAIQB9refMaQIAAK8EAAAOAAAAAAAAAAAAAAAAAC4CAABk&#10;cnMvZTJvRG9jLnhtbFBLAQItABQABgAIAAAAIQChbbpD3AAAAAkBAAAPAAAAAAAAAAAAAAAAAMME&#10;AABkcnMvZG93bnJldi54bWxQSwUGAAAAAAQABADzAAAAzAUAAAAA&#10;" fillcolor="white [3201]" strokeweight=".5pt">
                <v:textbox>
                  <w:txbxContent>
                    <w:p w14:paraId="0551CB29" w14:textId="5D692B50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y~1.6023982542360815…</m:t>
                          </m:r>
                        </m:oMath>
                      </m:oMathPara>
                    </w:p>
                    <w:p w14:paraId="26AF74A1" w14:textId="5E417142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color w:val="FF000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y~0.7303652719677922…</m:t>
                          </m:r>
                        </m:oMath>
                      </m:oMathPara>
                    </w:p>
                    <w:p w14:paraId="0FA2DEAD" w14:textId="19ACAB82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y~0.8854138304056023…</m:t>
                          </m:r>
                        </m:oMath>
                      </m:oMathPara>
                    </w:p>
                    <w:p w14:paraId="103C6289" w14:textId="2B4DF27E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y~3.4447792095876304…</m:t>
                          </m:r>
                        </m:oMath>
                      </m:oMathPara>
                    </w:p>
                    <w:p w14:paraId="685C974D" w14:textId="5ECB45D3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y~3.526279221755243…</m:t>
                          </m:r>
                        </m:oMath>
                      </m:oMathPara>
                    </w:p>
                    <w:p w14:paraId="3742A6F0" w14:textId="006D01F1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y~2.0565699702350853…</m:t>
                          </m:r>
                        </m:oMath>
                      </m:oMathPara>
                    </w:p>
                    <w:p w14:paraId="70F02050" w14:textId="560735F0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y~2.1094082476215847…</m:t>
                          </m:r>
                        </m:oMath>
                      </m:oMathPara>
                    </w:p>
                    <w:p w14:paraId="2ACB4935" w14:textId="53C440BB" w:rsidR="00891E0A" w:rsidRPr="00891E0A" w:rsidRDefault="00891E0A" w:rsidP="00891E0A">
                      <w:pPr>
                        <w:spacing w:line="340" w:lineRule="exact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y~4.514662542966682…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1C1C6AD" w14:textId="61EFCEFC" w:rsidR="00891E0A" w:rsidRPr="00891E0A" w:rsidRDefault="00891E0A" w:rsidP="00891E0A">
      <w:pPr>
        <w:rPr>
          <w:rFonts w:eastAsiaTheme="minorEastAsia"/>
          <w:lang w:val="en-US"/>
        </w:rPr>
      </w:pPr>
    </w:p>
    <w:p w14:paraId="47E48837" w14:textId="254A8AB0" w:rsidR="00891E0A" w:rsidRPr="00891E0A" w:rsidRDefault="00891E0A" w:rsidP="00891E0A">
      <w:pPr>
        <w:rPr>
          <w:rFonts w:eastAsiaTheme="minorEastAsia"/>
          <w:lang w:val="en-US"/>
        </w:rPr>
      </w:pPr>
    </w:p>
    <w:p w14:paraId="37B73A36" w14:textId="0B40ECE8" w:rsidR="00891E0A" w:rsidRPr="00891E0A" w:rsidRDefault="00891E0A" w:rsidP="00891E0A">
      <w:pPr>
        <w:rPr>
          <w:rFonts w:eastAsiaTheme="minorEastAsia"/>
          <w:lang w:val="en-US"/>
        </w:rPr>
      </w:pPr>
    </w:p>
    <w:p w14:paraId="54CD381A" w14:textId="5FEE23A5" w:rsidR="00891E0A" w:rsidRPr="00891E0A" w:rsidRDefault="00891E0A" w:rsidP="00891E0A">
      <w:pPr>
        <w:rPr>
          <w:rFonts w:eastAsiaTheme="minorEastAsia"/>
          <w:lang w:val="en-US"/>
        </w:rPr>
      </w:pPr>
    </w:p>
    <w:p w14:paraId="4DDA67DA" w14:textId="4ECEFA26" w:rsidR="00891E0A" w:rsidRPr="00891E0A" w:rsidRDefault="00891E0A" w:rsidP="00891E0A">
      <w:pPr>
        <w:rPr>
          <w:rFonts w:eastAsiaTheme="minorEastAsia"/>
          <w:lang w:val="en-US"/>
        </w:rPr>
      </w:pPr>
    </w:p>
    <w:p w14:paraId="755F697B" w14:textId="685E802D" w:rsidR="00891E0A" w:rsidRPr="00891E0A" w:rsidRDefault="00891E0A" w:rsidP="00891E0A">
      <w:pPr>
        <w:rPr>
          <w:rFonts w:eastAsiaTheme="minorEastAsia"/>
          <w:lang w:val="en-US"/>
        </w:rPr>
      </w:pPr>
    </w:p>
    <w:p w14:paraId="0C683F27" w14:textId="164B77DD" w:rsidR="00891E0A" w:rsidRPr="00891E0A" w:rsidRDefault="00891E0A" w:rsidP="00891E0A">
      <w:pPr>
        <w:rPr>
          <w:rFonts w:eastAsiaTheme="minorEastAsia"/>
          <w:lang w:val="en-US"/>
        </w:rPr>
      </w:pPr>
    </w:p>
    <w:p w14:paraId="684211B4" w14:textId="49AE1DFA" w:rsidR="00891E0A" w:rsidRPr="00891E0A" w:rsidRDefault="00891E0A" w:rsidP="00891E0A">
      <w:pPr>
        <w:rPr>
          <w:rFonts w:eastAsiaTheme="minorEastAsia"/>
          <w:lang w:val="en-US"/>
        </w:rPr>
      </w:pPr>
    </w:p>
    <w:p w14:paraId="37C0D5C4" w14:textId="7BD580CA" w:rsidR="00891E0A" w:rsidRDefault="00891E0A" w:rsidP="00891E0A">
      <w:pPr>
        <w:rPr>
          <w:rFonts w:eastAsiaTheme="minorEastAsia"/>
          <w:lang w:val="en-US"/>
        </w:rPr>
      </w:pPr>
    </w:p>
    <w:p w14:paraId="48BAB540" w14:textId="7A5D0ED4" w:rsidR="00891E0A" w:rsidRDefault="00891E0A" w:rsidP="00891E0A">
      <w:pPr>
        <w:rPr>
          <w:rFonts w:eastAsiaTheme="minorEastAsia"/>
          <w:lang w:val="en-US"/>
        </w:rPr>
      </w:pPr>
      <w:r>
        <w:rPr>
          <w:rFonts w:eastAsiaTheme="minorEastAsia"/>
        </w:rPr>
        <w:t>Получили приближённый интервал</w:t>
      </w:r>
      <w:r>
        <w:rPr>
          <w:rFonts w:eastAsiaTheme="minorEastAsia"/>
          <w:lang w:val="en-US"/>
        </w:rPr>
        <w:t>:</w:t>
      </w:r>
    </w:p>
    <w:p w14:paraId="4F689EE4" w14:textId="00C33521" w:rsidR="00891E0A" w:rsidRPr="00AF70E6" w:rsidRDefault="00891E0A" w:rsidP="00891E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(0.73,∞)</m:t>
          </m:r>
        </m:oMath>
      </m:oMathPara>
    </w:p>
    <w:p w14:paraId="5BD9D7C7" w14:textId="1FB99871" w:rsidR="00AF70E6" w:rsidRPr="00BC2283" w:rsidRDefault="00AF70E6" w:rsidP="00891E0A">
      <w:pPr>
        <w:rPr>
          <w:rFonts w:eastAsiaTheme="minorEastAsia"/>
          <w:i/>
          <w:iCs/>
          <w:sz w:val="24"/>
          <w:szCs w:val="24"/>
          <w:lang w:val="en-US"/>
        </w:rPr>
      </w:pPr>
      <w:r w:rsidRPr="00BC2283">
        <w:rPr>
          <w:rFonts w:eastAsiaTheme="minorEastAsia"/>
          <w:i/>
          <w:iCs/>
          <w:sz w:val="24"/>
          <w:szCs w:val="24"/>
        </w:rPr>
        <w:t>Интерполяционный метод Лагранжа</w:t>
      </w:r>
      <w:r w:rsidRPr="00BC2283">
        <w:rPr>
          <w:rFonts w:eastAsiaTheme="minorEastAsia"/>
          <w:i/>
          <w:iCs/>
          <w:sz w:val="24"/>
          <w:szCs w:val="24"/>
          <w:lang w:val="en-US"/>
        </w:rPr>
        <w:t>:</w:t>
      </w:r>
    </w:p>
    <w:p w14:paraId="2E19EF82" w14:textId="4CBC12A4" w:rsidR="00AF70E6" w:rsidRPr="00977E1C" w:rsidRDefault="00AF70E6" w:rsidP="00891E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j=0,j≠i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</m:oMath>
      </m:oMathPara>
    </w:p>
    <w:p w14:paraId="66240880" w14:textId="0F66F80F" w:rsidR="00977E1C" w:rsidRDefault="00977E1C" w:rsidP="00891E0A">
      <w:pPr>
        <w:rPr>
          <w:rFonts w:eastAsiaTheme="minorEastAsia"/>
          <w:lang w:val="en-US"/>
        </w:rPr>
      </w:pPr>
    </w:p>
    <w:p w14:paraId="7C471DF4" w14:textId="5504CC8C" w:rsidR="00977E1C" w:rsidRPr="00BC2283" w:rsidRDefault="00BC2283" w:rsidP="00891E0A">
      <w:pPr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7D2A1" wp14:editId="329DD6DE">
                <wp:simplePos x="0" y="0"/>
                <wp:positionH relativeFrom="column">
                  <wp:posOffset>1635905</wp:posOffset>
                </wp:positionH>
                <wp:positionV relativeFrom="paragraph">
                  <wp:posOffset>286536</wp:posOffset>
                </wp:positionV>
                <wp:extent cx="2290445" cy="2109457"/>
                <wp:effectExtent l="0" t="0" r="14605" b="247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45" cy="2109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B40B8" w14:textId="070A4401" w:rsidR="00977E1C" w:rsidRDefault="009033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F9602" wp14:editId="48C44F85">
                                  <wp:extent cx="2101215" cy="1641475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215" cy="164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D5D0F8" w14:textId="5FEB3B87" w:rsidR="00BC2283" w:rsidRPr="00BC2283" w:rsidRDefault="00BC22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Погрешность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1.97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1.22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D2A1" id="Надпись 10" o:spid="_x0000_s1029" type="#_x0000_t202" style="position:absolute;margin-left:128.8pt;margin-top:22.55pt;width:180.35pt;height:16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7SaAIAALEEAAAOAAAAZHJzL2Uyb0RvYy54bWysVMFuEzEQvSPxD5bvdJM0LSTqpgqtipCq&#10;tlKLena83maF12NsJ7vlxp1f4B84cODGL6R/xLM3SdPCCXHxjj3PzzNvZvbouK01WyrnKzI57+/1&#10;OFNGUlGZu5x/uDl79YYzH4QphCajcn6vPD+evHxx1NixGtCcdKEcA4nx48bmfB6CHWeZl3NVC79H&#10;Vhk4S3K1CNi6u6xwogF7rbNBr3eYNeQK60gq73F62jn5JPGXpZLhsiy9CkznHLGFtLq0zuKaTY7E&#10;+M4JO6/kOgzxD1HUojJ4dEt1KoJgC1f9QVVX0pGnMuxJqjMqy0qqlAOy6feeZXM9F1alXCCOt1uZ&#10;/P+jlRfLK8eqArWDPEbUqNHq2+r76sfq1+rnw5eHrwwOqNRYPwb42gIe2rfU4sbm3OMwJt+Wro5f&#10;pMXgB+H9VmPVBiZxOBiMesPhAWcSvkG/NxoevI482eN163x4p6hm0ci5QxGTtmJ57kMH3UDia550&#10;VZxVWqdNbBx1oh1bCpRchxQkyJ+gtGFNzg/3D3qJ+IkvUm/vz7SQH9fh7aDApw1ijqJ0yUcrtLM2&#10;Sbm/EWZGxT30ctT1nbfyrAL9ufDhSjg0GiTC8IRLLKUmxERri7M5uc9/O4941B9ezho0bs79p4Vw&#10;ijP93qAzRv3hMHZ62kDcATZu1zPb9ZhFfUIQqo8xtTKZER/0xiwd1beYsWl8FS5hJN7OediYJ6Eb&#10;J8yoVNNpAqG3rQjn5trKSB0LE2W9aW+Fs+uyBnTEBW1aXIyfVbfDxpuGpotAZZVKH3XuVF3Lj7lI&#10;zbOe4Th4u/uEevzTTH4DAAD//wMAUEsDBBQABgAIAAAAIQDEav8O3gAAAAoBAAAPAAAAZHJzL2Rv&#10;d25yZXYueG1sTI/BTsMwEETvSPyDtUjcqJOGJiHEqQAVLpwoiPM23toWsR3Fbhr+HnOC42qeZt62&#10;28UObKYpGO8E5KsMGLneS+OUgI/355saWIjoJA7ekYBvCrDtLi9abKQ/uzea91GxVOJCgwJ0jGPD&#10;eeg1WQwrP5JL2dFPFmM6J8XlhOdUbge+zrKSWzQuLWgc6UlT/7U/WQG7R3Wn+honvaulMfPyeXxV&#10;L0JcXy0P98AiLfEPhl/9pA5dcjr4k5OBDQLWm6pMqIDbTQ4sAWVeF8AOAoqqKoB3Lf//QvcDAAD/&#10;/wMAUEsBAi0AFAAGAAgAAAAhALaDOJL+AAAA4QEAABMAAAAAAAAAAAAAAAAAAAAAAFtDb250ZW50&#10;X1R5cGVzXS54bWxQSwECLQAUAAYACAAAACEAOP0h/9YAAACUAQAACwAAAAAAAAAAAAAAAAAvAQAA&#10;X3JlbHMvLnJlbHNQSwECLQAUAAYACAAAACEAEYhO0mgCAACxBAAADgAAAAAAAAAAAAAAAAAuAgAA&#10;ZHJzL2Uyb0RvYy54bWxQSwECLQAUAAYACAAAACEAxGr/Dt4AAAAKAQAADwAAAAAAAAAAAAAAAADC&#10;BAAAZHJzL2Rvd25yZXYueG1sUEsFBgAAAAAEAAQA8wAAAM0FAAAAAA==&#10;" fillcolor="white [3201]" strokeweight=".5pt">
                <v:textbox>
                  <w:txbxContent>
                    <w:p w14:paraId="09AB40B8" w14:textId="070A4401" w:rsidR="00977E1C" w:rsidRDefault="00903381">
                      <w:r>
                        <w:rPr>
                          <w:noProof/>
                        </w:rPr>
                        <w:drawing>
                          <wp:inline distT="0" distB="0" distL="0" distR="0" wp14:anchorId="2FDF9602" wp14:editId="48C44F85">
                            <wp:extent cx="2101215" cy="1641475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215" cy="164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D5D0F8" w14:textId="5FEB3B87" w:rsidR="00BC2283" w:rsidRPr="00BC2283" w:rsidRDefault="00BC2283">
                      <w:pPr>
                        <w:rPr>
                          <w:lang w:val="en-US"/>
                        </w:rPr>
                      </w:pPr>
                      <w:r>
                        <w:t>Погрешность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1.97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1.22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3E1C6" wp14:editId="4875EAB8">
                <wp:simplePos x="0" y="0"/>
                <wp:positionH relativeFrom="column">
                  <wp:posOffset>-862852</wp:posOffset>
                </wp:positionH>
                <wp:positionV relativeFrom="paragraph">
                  <wp:posOffset>268429</wp:posOffset>
                </wp:positionV>
                <wp:extent cx="2371725" cy="2136618"/>
                <wp:effectExtent l="0" t="0" r="28575" b="165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6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FF877" w14:textId="33FF8066" w:rsidR="00977E1C" w:rsidRDefault="009033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EDA85C" wp14:editId="732442A1">
                                  <wp:extent cx="2182495" cy="1757680"/>
                                  <wp:effectExtent l="0" t="0" r="825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75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9121E5" w14:textId="7C0BD03B" w:rsidR="00BC2283" w:rsidRPr="00BC2283" w:rsidRDefault="00BC22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Погрешность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BC228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1.47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.51)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E1C6" id="Надпись 8" o:spid="_x0000_s1030" type="#_x0000_t202" style="position:absolute;margin-left:-67.95pt;margin-top:21.15pt;width:186.75pt;height:1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40aAIAAK8EAAAOAAAAZHJzL2Uyb0RvYy54bWysVL1u2zAQ3gv0HQjutSz/JTUsB64DFwWM&#10;JIBTZKYpyhJK8ViStuRu3fMKfYcOHbr1FZw36pGyHTvtVHSh7o8f77670+iqLiXZCGMLUAmNW21K&#10;hOKQFmqV0I/3szeXlFjHVMokKJHQrbD0avz61ajSQ9GBHGQqDEEQZYeVTmjunB5GkeW5KJltgRYK&#10;nRmYkjlUzSpKDasQvZRRp90eRBWYVBvgwlq0XjdOOg74WSa4u80yKxyRCcXcXDhNOJf+jMYjNlwZ&#10;pvOC79Ng/5BFyQqFjx6hrpljZG2KP6DKghuwkLkWhzKCLCu4CDVgNXH7RTWLnGkRakFyrD7SZP8f&#10;LL/Z3BlSpAnFRilWYot233bfdz92v3Y/n74+PZJLz1Gl7RBDFxqDXf0Oauz1wW7R6EuvM1P6LxZF&#10;0I9sb48Mi9oRjsZO9yK+6PQp4ejrxN3BIA740fN1bax7L6AkXkiowRYGZtlmbh2mgqGHEP+aBVmk&#10;s0LKoPixEVNpyIZhw6ULSeKNsyipSJXQQbffDsBnPg99vL+UjH/yZZ4joCYVGj0pTfFecvWyDkT2&#10;DsQsId0iXwaaqbOazwqEnzPr7pjBMUOKcHXcLR6ZBMwJ9hIlOZgvf7P7eOw+eimpcGwTaj+vmRGU&#10;yA8K5+Jt3Ov5OQ9Kr3/RQcWcepanHrUup4BExbikmgfRxzt5EDMD5QNu2MS/ii6mOL6dUHcQp65Z&#10;JtxQLiaTEISTrZmbq4XmHto3xtN6Xz8wo/dtdTgRN3AYcDZ80d0m1t9UMFk7yIrQes9zw+qeftyK&#10;0J39Bvu1O9VD1PN/ZvwbAAD//wMAUEsDBBQABgAIAAAAIQD4kmD34AAAAAsBAAAPAAAAZHJzL2Rv&#10;d25yZXYueG1sTI/BTsMwEETvSPyDtUjcWqcJtG4apwJUuPREQZzd2LWtxuvIdtPw95gTHFfzNPO2&#10;2U6uJ6MK0XrksJgXQBR2XlrUHD4/XmcMSEwCpeg9Kg7fKsK2vb1pRC39Fd/VeEia5BKMteBgUhpq&#10;SmNnlBNx7geFOTv54ETKZ9BUBnHN5a6nZVEsqRMW84IRg3oxqjsfLo7D7lmvdcdEMDsmrR2nr9Ne&#10;v3F+fzc9bYAkNaU/GH71szq02enoLygj6TnMFtXjOrMcHsoKSCbKarUEcuRQrRgD2jb0/w/tDwAA&#10;AP//AwBQSwECLQAUAAYACAAAACEAtoM4kv4AAADhAQAAEwAAAAAAAAAAAAAAAAAAAAAAW0NvbnRl&#10;bnRfVHlwZXNdLnhtbFBLAQItABQABgAIAAAAIQA4/SH/1gAAAJQBAAALAAAAAAAAAAAAAAAAAC8B&#10;AABfcmVscy8ucmVsc1BLAQItABQABgAIAAAAIQBm8L40aAIAAK8EAAAOAAAAAAAAAAAAAAAAAC4C&#10;AABkcnMvZTJvRG9jLnhtbFBLAQItABQABgAIAAAAIQD4kmD34AAAAAsBAAAPAAAAAAAAAAAAAAAA&#10;AMIEAABkcnMvZG93bnJldi54bWxQSwUGAAAAAAQABADzAAAAzwUAAAAA&#10;" fillcolor="white [3201]" strokeweight=".5pt">
                <v:textbox>
                  <w:txbxContent>
                    <w:p w14:paraId="4A9FF877" w14:textId="33FF8066" w:rsidR="00977E1C" w:rsidRDefault="00903381">
                      <w:r>
                        <w:rPr>
                          <w:noProof/>
                        </w:rPr>
                        <w:drawing>
                          <wp:inline distT="0" distB="0" distL="0" distR="0" wp14:anchorId="6BEDA85C" wp14:editId="732442A1">
                            <wp:extent cx="2182495" cy="1757680"/>
                            <wp:effectExtent l="0" t="0" r="8255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75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9121E5" w14:textId="7C0BD03B" w:rsidR="00BC2283" w:rsidRPr="00BC2283" w:rsidRDefault="00BC2283">
                      <w:pPr>
                        <w:rPr>
                          <w:lang w:val="en-US"/>
                        </w:rPr>
                      </w:pPr>
                      <w:r>
                        <w:t>Погрешность</w:t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BC2283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1.47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.51)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977E1C">
        <w:rPr>
          <w:rFonts w:eastAsiaTheme="minorEastAsia"/>
        </w:rPr>
        <w:t>Г</w:t>
      </w:r>
      <w:r w:rsidR="00977E1C" w:rsidRPr="00BC2283">
        <w:rPr>
          <w:rFonts w:eastAsiaTheme="minorEastAsia"/>
          <w:i/>
          <w:iCs/>
          <w:sz w:val="24"/>
          <w:szCs w:val="24"/>
        </w:rPr>
        <w:t>рафики</w:t>
      </w:r>
      <w:r w:rsidR="00977E1C" w:rsidRPr="00BC2283">
        <w:rPr>
          <w:rFonts w:eastAsiaTheme="minorEastAsia"/>
          <w:i/>
          <w:iCs/>
          <w:sz w:val="24"/>
          <w:szCs w:val="24"/>
          <w:lang w:val="en-US"/>
        </w:rPr>
        <w:t>:</w:t>
      </w:r>
    </w:p>
    <w:p w14:paraId="4460B942" w14:textId="0964AB77" w:rsidR="00977E1C" w:rsidRPr="00977E1C" w:rsidRDefault="00977E1C" w:rsidP="00891E0A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4BE74" wp14:editId="3CA30C5D">
                <wp:simplePos x="0" y="0"/>
                <wp:positionH relativeFrom="column">
                  <wp:posOffset>4062233</wp:posOffset>
                </wp:positionH>
                <wp:positionV relativeFrom="paragraph">
                  <wp:posOffset>5313</wp:posOffset>
                </wp:positionV>
                <wp:extent cx="2290527" cy="2113506"/>
                <wp:effectExtent l="0" t="0" r="14605" b="203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527" cy="2113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49E36" w14:textId="6224DDD8" w:rsidR="00977E1C" w:rsidRDefault="00903381" w:rsidP="00977E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F8A13" wp14:editId="4736175E">
                                  <wp:extent cx="2101215" cy="1640205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21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BBA7F7" w14:textId="447DFAC8" w:rsidR="00BC2283" w:rsidRPr="00BC2283" w:rsidRDefault="00BC2283" w:rsidP="00977E1C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Погрешность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BE74" id="Надпись 14" o:spid="_x0000_s1031" type="#_x0000_t202" style="position:absolute;margin-left:319.85pt;margin-top:.4pt;width:180.35pt;height:16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M5aQIAALEEAAAOAAAAZHJzL2Uyb0RvYy54bWysVLFu2zAQ3Qv0HwjutSzVdhrDcuA6cFEg&#10;SAI4RWaaomyhFI8laUvu1r2/0H/o0KFbf8H5ox4pyXHSTkUX6sh7fLx7d6fJRV1KshPGFqBSGvf6&#10;lAjFISvUOqUf7hav3lBiHVMZk6BESvfC0ovpyxeTSo9FAhuQmTAESZQdVzqlG+f0OIos34iS2R5o&#10;odCZgymZw61ZR5lhFbKXMkr6/VFUgcm0AS6sxdPLxkmngT/PBXc3eW6FIzKlGJsLqwnryq/RdMLG&#10;a8P0puBtGOwfoihZofDRI9Ulc4xsTfEHVVlwAxZy1+NQRpDnBRchB8wm7j/LZrlhWoRcUByrjzLZ&#10;/0fLr3e3hhQZ1m5AiWIl1ujw7fD98OPw6/Dz4cvDV4IOVKnSdozgpUa4q99CjTe6c4uHPvk6N6X/&#10;YloE/aj3/qixqB3heJgk5/1hckYJR18Sx6+H/ZHniR6va2PdOwEl8UZKDRYxaMt2V9Y10A7iX7Mg&#10;i2xRSBk2vnHEXBqyY1hy6UKQSP4EJRWpUjrCtwPxE5+nPt5fScY/tuGdoJBPKozZi9Ik7y1Xr+og&#10;5bATZgXZHvUy0PSd1XxRIP0Vs+6WGWw0lAiHx93gkkvAmKC1KNmA+fy3c4/H+qOXkgobN6X205YZ&#10;QYl8r7AzzuPBwHd62AyGZwluzKlndepR23IOKFSMY6p5MD3eyc7MDZT3OGMz/yq6mOL4dkpdZ85d&#10;M044o1zMZgGEva2Zu1JLzT21L4yX9a6+Z0a3ZXXYEdfQtTgbP6tug/U3Fcy2DvIilN7r3Kjayo9z&#10;EZqnnWE/eKf7gHr800x/AwAA//8DAFBLAwQUAAYACAAAACEAJkbkr9wAAAAJAQAADwAAAGRycy9k&#10;b3ducmV2LnhtbEyPMU/DMBSEdyT+g/WQ2KgNQSFN81IBKixMLYjZjV3bavwcxW4a/j3uBOPpTnff&#10;NevZ92zSY3SBEO4XApimLihHBuHr8+2uAhaTJCX7QBrhR0dYt9dXjaxVONNWT7tkWC6hWEsEm9JQ&#10;cx47q72MizBoyt4hjF6mLEfD1SjPudz3/EGIknvpKC9YOehXq7vj7uQRNi9mabpKjnZTKeem+fvw&#10;Yd4Rb2/m5xWwpOf0F4YLfkaHNjPtw4lUZD1CWSyfchQhH7jYQohHYHuEoihK4G3D/z9ofwEAAP//&#10;AwBQSwECLQAUAAYACAAAACEAtoM4kv4AAADhAQAAEwAAAAAAAAAAAAAAAAAAAAAAW0NvbnRlbnRf&#10;VHlwZXNdLnhtbFBLAQItABQABgAIAAAAIQA4/SH/1gAAAJQBAAALAAAAAAAAAAAAAAAAAC8BAABf&#10;cmVscy8ucmVsc1BLAQItABQABgAIAAAAIQArEbM5aQIAALEEAAAOAAAAAAAAAAAAAAAAAC4CAABk&#10;cnMvZTJvRG9jLnhtbFBLAQItABQABgAIAAAAIQAmRuSv3AAAAAkBAAAPAAAAAAAAAAAAAAAAAMME&#10;AABkcnMvZG93bnJldi54bWxQSwUGAAAAAAQABADzAAAAzAUAAAAA&#10;" fillcolor="white [3201]" strokeweight=".5pt">
                <v:textbox>
                  <w:txbxContent>
                    <w:p w14:paraId="25349E36" w14:textId="6224DDD8" w:rsidR="00977E1C" w:rsidRDefault="00903381" w:rsidP="00977E1C">
                      <w:r>
                        <w:rPr>
                          <w:noProof/>
                        </w:rPr>
                        <w:drawing>
                          <wp:inline distT="0" distB="0" distL="0" distR="0" wp14:anchorId="3B5F8A13" wp14:editId="4736175E">
                            <wp:extent cx="2101215" cy="1640205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21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BBA7F7" w14:textId="447DFAC8" w:rsidR="00BC2283" w:rsidRPr="00BC2283" w:rsidRDefault="00BC2283" w:rsidP="00977E1C">
                      <w:pPr>
                        <w:rPr>
                          <w:lang w:val="en-US"/>
                        </w:rPr>
                      </w:pPr>
                      <w:r>
                        <w:t>Погрешность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3690D273" w14:textId="4068A3E7" w:rsidR="00AF70E6" w:rsidRPr="00AF70E6" w:rsidRDefault="00AF70E6" w:rsidP="00891E0A">
      <w:pPr>
        <w:rPr>
          <w:rFonts w:eastAsiaTheme="minorEastAsia"/>
          <w:lang w:val="en-US"/>
        </w:rPr>
      </w:pPr>
    </w:p>
    <w:sectPr w:rsidR="00AF70E6" w:rsidRPr="00AF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F"/>
    <w:rsid w:val="00405D6D"/>
    <w:rsid w:val="00810EF6"/>
    <w:rsid w:val="00891E0A"/>
    <w:rsid w:val="008A6C4F"/>
    <w:rsid w:val="00903381"/>
    <w:rsid w:val="00977E1C"/>
    <w:rsid w:val="00AF70E6"/>
    <w:rsid w:val="00B113C1"/>
    <w:rsid w:val="00B57639"/>
    <w:rsid w:val="00BC2283"/>
    <w:rsid w:val="00C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88B4"/>
  <w15:chartTrackingRefBased/>
  <w15:docId w15:val="{3DB36835-373D-410D-93E9-53BE0BE0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5</cp:revision>
  <dcterms:created xsi:type="dcterms:W3CDTF">2023-09-06T01:54:00Z</dcterms:created>
  <dcterms:modified xsi:type="dcterms:W3CDTF">2023-09-12T06:28:00Z</dcterms:modified>
</cp:coreProperties>
</file>