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sz w:val="28"/>
          <w:szCs w:val="28"/>
        </w:rPr>
        <w:t>Новосибирский национальный исследовательский государственный университет</w:t>
      </w:r>
    </w:p>
    <w:p w14:paraId="00000004" w14:textId="77777777" w:rsidR="00182294" w:rsidRPr="00660DBE" w:rsidRDefault="00182294">
      <w:pPr>
        <w:jc w:val="center"/>
        <w:rPr>
          <w:rFonts w:ascii="Times New Roman" w:hAnsi="Times New Roman" w:cs="Times New Roman"/>
        </w:rPr>
      </w:pPr>
    </w:p>
    <w:p w14:paraId="00000005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6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7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8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9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A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B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660DBE">
        <w:rPr>
          <w:rFonts w:ascii="Times New Roman" w:eastAsia="Times New Roman" w:hAnsi="Times New Roman" w:cs="Times New Roman"/>
          <w:sz w:val="48"/>
          <w:szCs w:val="48"/>
        </w:rPr>
        <w:t>Основы параллельного программирования</w:t>
      </w:r>
    </w:p>
    <w:p w14:paraId="0000000C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D" w14:textId="1858EDDE" w:rsidR="00182294" w:rsidRPr="00660DBE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  <w:lang w:val="ru-RU"/>
        </w:rPr>
      </w:pPr>
      <w:r w:rsidRPr="00660DBE">
        <w:rPr>
          <w:rFonts w:ascii="Times New Roman" w:eastAsia="Times New Roman" w:hAnsi="Times New Roman" w:cs="Times New Roman"/>
          <w:sz w:val="48"/>
          <w:szCs w:val="48"/>
        </w:rPr>
        <w:t xml:space="preserve">Отчет по лабораторной работе № </w:t>
      </w:r>
      <w:r w:rsidR="008A7E27" w:rsidRPr="00660DBE">
        <w:rPr>
          <w:rFonts w:ascii="Times New Roman" w:eastAsia="Times New Roman" w:hAnsi="Times New Roman" w:cs="Times New Roman"/>
          <w:sz w:val="48"/>
          <w:szCs w:val="48"/>
          <w:lang w:val="ru-RU"/>
        </w:rPr>
        <w:t>5</w:t>
      </w:r>
    </w:p>
    <w:p w14:paraId="0000000E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F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0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1" w14:textId="765F8211" w:rsidR="00182294" w:rsidRPr="00660DBE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Студент: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Ланин Даниил Михайлович</w:t>
      </w:r>
    </w:p>
    <w:p w14:paraId="00000012" w14:textId="75836936" w:rsidR="00182294" w:rsidRPr="00660DBE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Преподаватель: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Артюхов Алексей Андреевич</w:t>
      </w:r>
    </w:p>
    <w:p w14:paraId="00000013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4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5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6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7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8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9" w14:textId="323F58B4" w:rsidR="00182294" w:rsidRPr="00660DB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Новосибирск, 20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>23</w:t>
      </w:r>
      <w:r w:rsidRPr="00660DBE">
        <w:rPr>
          <w:rFonts w:ascii="Times New Roman" w:eastAsia="Times New Roman" w:hAnsi="Times New Roman" w:cs="Times New Roman"/>
          <w:sz w:val="32"/>
          <w:szCs w:val="32"/>
        </w:rPr>
        <w:t xml:space="preserve"> г.</w:t>
      </w:r>
      <w:r w:rsidRPr="00660DBE">
        <w:rPr>
          <w:rFonts w:ascii="Times New Roman" w:hAnsi="Times New Roman" w:cs="Times New Roman"/>
        </w:rPr>
        <w:br w:type="page"/>
      </w:r>
    </w:p>
    <w:p w14:paraId="5B301237" w14:textId="77777777" w:rsidR="00A31CD7" w:rsidRPr="00660DBE" w:rsidRDefault="00000000" w:rsidP="00A31CD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0CC9D335" w14:textId="75D3A808" w:rsidR="008A7E27" w:rsidRPr="00660DBE" w:rsidRDefault="007225B9" w:rsidP="008A7E27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hAnsi="Times New Roman" w:cs="Times New Roman"/>
          <w:color w:val="2E2E2E"/>
          <w:sz w:val="27"/>
          <w:szCs w:val="27"/>
          <w:shd w:val="clear" w:color="auto" w:fill="FFFFFF"/>
        </w:rPr>
        <w:t>Освоить разработку многопоточных программ с использованием POSIX Threads API. Познакомиться с задачей динамического распределения работы между процессорами.</w:t>
      </w:r>
    </w:p>
    <w:p w14:paraId="0000001D" w14:textId="7476CE00" w:rsidR="00182294" w:rsidRPr="00660DBE" w:rsidRDefault="00000000" w:rsidP="00A31CD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Краткое</w:t>
      </w: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подход</w:t>
      </w:r>
      <w:r w:rsidR="00005DC3" w:rsidRP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</w:t>
      </w: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 к организации решения прикладной задачи параллельными взаимодействующими процессами</w:t>
      </w:r>
    </w:p>
    <w:p w14:paraId="4DF02157" w14:textId="3ECEB968" w:rsidR="006F79BD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Для </w:t>
      </w:r>
      <w:r w:rsidRPr="00660DBE">
        <w:rPr>
          <w:rFonts w:ascii="Times New Roman" w:hAnsi="Times New Roman" w:cs="Times New Roman"/>
          <w:color w:val="2E2E2E"/>
          <w:sz w:val="27"/>
          <w:szCs w:val="27"/>
          <w:shd w:val="clear" w:color="auto" w:fill="FFFFFF"/>
        </w:rPr>
        <w:t>динамического распределения работы между процессорами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в данном коде используется подход с использованием параллельных потоков и MPI для обмена данными между процессами.</w:t>
      </w:r>
    </w:p>
    <w:p w14:paraId="1CAC4491" w14:textId="0DF9A000" w:rsidR="00E846F4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main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создаются два потока: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. Поток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выполняет задачи, а поток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принимает запросы от других процессов и выдает им задачи. Каждый поток работает в бесконечном цикле, пока не выполнятся все задачи.</w:t>
      </w:r>
    </w:p>
    <w:p w14:paraId="766115FF" w14:textId="746D3B92" w:rsidR="00E846F4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каждый процесс выбирает нераспределенную задачу из своего диапазона задач, либо запрашивает задачу у другого процесса, если у него закончились задачи. После получения задачи вызывается функция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calculate_task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>, которая выполняет задачу и помечает ее как выполненную.</w:t>
      </w:r>
    </w:p>
    <w:p w14:paraId="4113E47C" w14:textId="4F993AD0" w:rsidR="00E846F4" w:rsidRPr="003F6D28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  <w:lang w:val="ru-RU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процесс принимает запросы от других процессов и выдает им свободные задачи. Если у самого процесса закончились задачи, он отправляет специальное сообщение о завершении работы.</w:t>
      </w:r>
    </w:p>
    <w:p w14:paraId="4449E8D4" w14:textId="27A7B590" w:rsidR="005F58D9" w:rsidRPr="003F6D28" w:rsidRDefault="00000000" w:rsidP="008A7E27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производительности </w:t>
      </w:r>
      <w:r w:rsid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</w:p>
    <w:p w14:paraId="2B62724F" w14:textId="16ED074F" w:rsidR="003F6D28" w:rsidRPr="003F6D28" w:rsidRDefault="003F6D28" w:rsidP="003F6D28">
      <w:pPr>
        <w:pStyle w:val="a5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Вычисления производились на 320 задачах, где сложность задачи вычисляется по формуле: </w:t>
      </w:r>
      <w:proofErr w:type="spellStart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* 1000 </w:t>
      </w:r>
      <w:proofErr w:type="spellStart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mcs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где </w:t>
      </w:r>
      <w:proofErr w:type="spellStart"/>
      <w:r w:rsid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номер задачи.</w:t>
      </w:r>
    </w:p>
    <w:p w14:paraId="2C362FE1" w14:textId="77777777" w:rsidR="004E70F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8BC41D" wp14:editId="0C43879E">
            <wp:extent cx="5657850" cy="1356456"/>
            <wp:effectExtent l="0" t="0" r="0" b="0"/>
            <wp:docPr id="17671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546" cy="13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4E3" w14:textId="53444A4E" w:rsidR="004E70F8" w:rsidRPr="00507260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 программы</w:t>
      </w:r>
      <w:r w:rsidRPr="005072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BAAEA23" w14:textId="16B5EB5C" w:rsidR="004E70F8" w:rsidRPr="00507260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 2 процессах</w:t>
      </w:r>
      <w:r w:rsidRPr="005072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4FFC1170" w14:textId="108DC804" w:rsidR="004E70F8" w:rsidRPr="00507260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Time</w:t>
      </w:r>
      <w:r w:rsidRPr="0050726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left</w:t>
      </w:r>
      <w:r w:rsidRPr="0050726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Pr="005072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25.828501</w:t>
      </w:r>
    </w:p>
    <w:p w14:paraId="1435E1E3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72278007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25.680000</w:t>
      </w:r>
    </w:p>
    <w:p w14:paraId="70678014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Difference: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0.148501</w:t>
      </w:r>
    </w:p>
    <w:p w14:paraId="4DA98310" w14:textId="4D1693B7" w:rsidR="004E70F8" w:rsidRPr="004E70F8" w:rsidRDefault="004E70F8" w:rsidP="004E70F8">
      <w:pPr>
        <w:ind w:left="720"/>
        <w:rPr>
          <w:rFonts w:asciiTheme="minorHAnsi" w:eastAsia="Times New Roman" w:hAnsiTheme="minorHAnsi" w:cs="Times New Roman"/>
          <w:b/>
          <w:sz w:val="28"/>
          <w:szCs w:val="28"/>
          <w:lang w:val="en-US"/>
        </w:rPr>
      </w:pP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На</w:t>
      </w:r>
      <w:r w:rsidRPr="00507260"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 xml:space="preserve"> 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 xml:space="preserve">4 </w:t>
      </w: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процессах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>:</w:t>
      </w:r>
    </w:p>
    <w:p w14:paraId="7B15EA21" w14:textId="2A3EF4DB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Time left: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12.970075</w:t>
      </w:r>
    </w:p>
    <w:p w14:paraId="12C3F4B8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028FECB9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12.840000</w:t>
      </w:r>
    </w:p>
    <w:p w14:paraId="66791952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Difference: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0.130075</w:t>
      </w:r>
    </w:p>
    <w:p w14:paraId="4ECD4DC2" w14:textId="651580EB" w:rsidR="004E70F8" w:rsidRPr="004E70F8" w:rsidRDefault="004E70F8" w:rsidP="004E70F8">
      <w:pPr>
        <w:ind w:left="720"/>
        <w:rPr>
          <w:rFonts w:asciiTheme="minorHAnsi" w:eastAsia="Times New Roman" w:hAnsiTheme="minorHAnsi" w:cs="Times New Roman"/>
          <w:b/>
          <w:sz w:val="28"/>
          <w:szCs w:val="28"/>
          <w:lang w:val="en-US"/>
        </w:rPr>
      </w:pP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На</w:t>
      </w:r>
      <w:r w:rsidRPr="00507260"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 xml:space="preserve"> 8 </w:t>
      </w: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процессах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>:</w:t>
      </w:r>
    </w:p>
    <w:p w14:paraId="352CFCB2" w14:textId="4C444043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Time left: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6.600160</w:t>
      </w:r>
    </w:p>
    <w:p w14:paraId="19E6FDC0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4DA1745C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6.420000</w:t>
      </w:r>
    </w:p>
    <w:p w14:paraId="45F9BD72" w14:textId="77777777" w:rsidR="004E70F8" w:rsidRPr="00507260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Difference</w:t>
      </w:r>
      <w:r w:rsidRPr="0050726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Pr="005072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0.180160</w:t>
      </w:r>
    </w:p>
    <w:p w14:paraId="5314BF19" w14:textId="26D818D0" w:rsid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2665F2B" w14:textId="01DC39AB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 данным вывода программы не трудно заметить, что </w:t>
      </w:r>
      <w:r w:rsidR="0038031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время,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затраченное на выполнение всех задач и (общая сложность задач</w:t>
      </w: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количество процессов) почти не различаются, что показывает равномерное распределение задач.</w:t>
      </w:r>
    </w:p>
    <w:p w14:paraId="3F4E5A58" w14:textId="590D8907" w:rsidR="003F6D28" w:rsidRDefault="003F6D2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371FD6" wp14:editId="62E58093">
            <wp:extent cx="4560239" cy="2768600"/>
            <wp:effectExtent l="0" t="0" r="0" b="0"/>
            <wp:docPr id="109447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0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450" cy="27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7ABC2" wp14:editId="2407844F">
            <wp:extent cx="4654550" cy="2663551"/>
            <wp:effectExtent l="0" t="0" r="0" b="3810"/>
            <wp:docPr id="944803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3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197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EB48" w14:textId="2E78553C" w:rsidR="003F6D28" w:rsidRPr="003F6D2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A5CE9D" wp14:editId="20FC5F87">
            <wp:extent cx="4489450" cy="2608095"/>
            <wp:effectExtent l="0" t="0" r="6350" b="1905"/>
            <wp:docPr id="1683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450" cy="26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260">
        <w:rPr>
          <w:noProof/>
        </w:rPr>
        <w:drawing>
          <wp:inline distT="0" distB="0" distL="0" distR="0" wp14:anchorId="596AA262" wp14:editId="3CA041AE">
            <wp:extent cx="4739984" cy="2798234"/>
            <wp:effectExtent l="0" t="0" r="3810" b="2540"/>
            <wp:docPr id="3464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7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449" cy="28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D98" w14:textId="50B01580" w:rsidR="005F58D9" w:rsidRPr="00654ECB" w:rsidRDefault="00794F73" w:rsidP="008A7E2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Профилирование</w:t>
      </w:r>
    </w:p>
    <w:p w14:paraId="10074B50" w14:textId="2E7C91F8" w:rsidR="00654ECB" w:rsidRDefault="00654ECB" w:rsidP="003F6D28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Общий вид профилирования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F6D28">
        <w:rPr>
          <w:noProof/>
        </w:rPr>
        <w:drawing>
          <wp:inline distT="0" distB="0" distL="0" distR="0" wp14:anchorId="4EDC9537" wp14:editId="505FC6E0">
            <wp:extent cx="4689475" cy="2546387"/>
            <wp:effectExtent l="0" t="0" r="0" b="6350"/>
            <wp:docPr id="209881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3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194" cy="25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306" w14:textId="53107C4D" w:rsidR="00654ECB" w:rsidRPr="00654ECB" w:rsidRDefault="00654ECB" w:rsidP="003F6D28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Профилирование в конце вычислений. Не трудно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заметить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из-за того что последние задачи самые время затратные, некоторые процессы начинают ожидать завершения других задач.</w:t>
      </w:r>
    </w:p>
    <w:p w14:paraId="75A3223C" w14:textId="0D129320" w:rsidR="003F6D2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B388965" wp14:editId="5A27609D">
            <wp:extent cx="4689555" cy="2546430"/>
            <wp:effectExtent l="0" t="0" r="0" b="6350"/>
            <wp:docPr id="102936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9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072" cy="25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D3143" wp14:editId="0325B57F">
            <wp:extent cx="2430684" cy="2800105"/>
            <wp:effectExtent l="0" t="0" r="8255" b="635"/>
            <wp:docPr id="123139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8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5151" cy="28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0CE98515" w:rsidR="00182294" w:rsidRPr="00660DB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5DC009A9" w14:textId="77777777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работе было представлено решение прикладной задачи с использованием параллельных потоков и MPI для взаимодействия между процессами. Каждый процесс выполняет некоторое количество задач, при этом при необходимости запрашивая задачи у других процессов. Использование мьютекса обеспечивает синхронизацию доступа к общим данным. </w:t>
      </w:r>
    </w:p>
    <w:p w14:paraId="3CA8096F" w14:textId="77777777" w:rsidR="007519CE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Результаты выполнения задач и время их выполнения выводятся в консоль. Выводится также информация о суммарной сложности задач, средней сложности на процесс и разнице между ожидаемым и фактическим временем выполнения. </w:t>
      </w:r>
    </w:p>
    <w:p w14:paraId="2BB0951D" w14:textId="2A37E063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Реализованное решение позволяет эффективно распараллеливать выполнение задач и эффективно использовать вычислительные ресурсы многопроцессорной системы.</w:t>
      </w:r>
    </w:p>
    <w:p w14:paraId="4F844B11" w14:textId="77777777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40E628" w14:textId="3BCB9554" w:rsidR="00745B82" w:rsidRPr="005C262D" w:rsidRDefault="00DF3A9C" w:rsidP="005C262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Исходники</w:t>
      </w:r>
    </w:p>
    <w:p w14:paraId="0338406C" w14:textId="77777777" w:rsidR="005B3A2A" w:rsidRDefault="005B3A2A" w:rsidP="005B3A2A">
      <w:pPr>
        <w:pStyle w:val="a5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690448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stdio.h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646E675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pthread.h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7A804E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mpi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mpi.h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275522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stdlib.h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082986A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time.h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3C1ED8F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unistd.h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0675FC4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775B2DD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FFB78D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N_TASKS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320</w:t>
      </w:r>
    </w:p>
    <w:p w14:paraId="6D5785D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REQUEST_TAG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51B5F8F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TASK_TAG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1E268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B8E55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typedef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843A58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taskNumber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3130B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2690B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8A3A6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3EE982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4F956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pthread_mutex_t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F23D28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C5183A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337C7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83BF92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FD1AE3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A1599D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Start task %d(%d)\n", rank, task-&gt;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taskNumber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, task-&gt;difficulty);</w:t>
      </w:r>
    </w:p>
    <w:p w14:paraId="29BCDFB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DDE87D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D0EAE6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usleep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//time in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mcs</w:t>
      </w:r>
      <w:proofErr w:type="spellEnd"/>
    </w:p>
    <w:p w14:paraId="6744A69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4FB6CEB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325D5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D86A76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1D012A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6683F0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4799E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DE83E5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TASK_TAG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MPI_STATUS_IGNORE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1AD2A8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B459E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8EA71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515B58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worker_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CE1006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D9A1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0AE2E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62AF473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94B71D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E5AA6F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6C4EAC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B7007A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3E3257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6C21AAE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2A6949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B9E7C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7A1A538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F040C0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94E779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124E5F7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3B0B43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local tasks complete, start request...\n", rank);</w:t>
      </w:r>
    </w:p>
    <w:p w14:paraId="0CFD87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5433EB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FC8F14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"Worker %d: connect to %d\n",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4ADE11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request_task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5174D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3FC888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A0E081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758656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}</w:t>
      </w:r>
    </w:p>
    <w:p w14:paraId="753698C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}</w:t>
      </w:r>
    </w:p>
    <w:p w14:paraId="4A8FCFE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0A27A10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58F6F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907136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BARRIER\n", rank);</w:t>
      </w:r>
    </w:p>
    <w:p w14:paraId="2F80670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Barrier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FD671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6988C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2B0C11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41ED3D6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4559069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5E797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A6797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337D38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FBA375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45E9A38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3432B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server_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08B40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92F647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A2D87B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FBD3BB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MPI_Status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9A7F3E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</w:p>
    <w:p w14:paraId="0B45CA4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F6CDC7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MPI_ANY_SOURCE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523AD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"Server %d: %d connected\n",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status.MPI_SOURCE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13A8F94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MPI_SOURCE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46F7C6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4040E9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AB0F09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10B28C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42906A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4F222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826E6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75F2A0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DC8F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073979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D8AF19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6630C1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30D4A1D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85228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2F8C1D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"Server %d: send %d to %d\n",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status.MPI_SOURCE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0C30783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MPI_SOURCE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TASK_TAG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A7FE70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7CE378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D3617C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F3B1B4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992B23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argc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argv</w:t>
      </w:r>
      <w:proofErr w:type="spell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[]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BCC852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01D35D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BA61DC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pthread_attr_t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ED1B52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5E20AE0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C045B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MPI_Init_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argc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MPI_THREAD_MULTIPLE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3F3FC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A7F1F1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MPI_THREAD_MULTIPLE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7C49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59DA08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thread</w:t>
      </w:r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246CC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F6DF34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81B7EC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1DA8B4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81E02A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MPI_Comm_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579A2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MPI_Comm_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5C299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580CAF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8F80A7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EB6B78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2AA606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{</w:t>
      </w:r>
    </w:p>
    <w:p w14:paraId="3D41EE8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mutex</w:t>
      </w:r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569262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DE8C5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5F97F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FA7A62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D9DC3C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pthread_attr_init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86C067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34058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685528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BB09D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76257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4876F2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AC0758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6A6D2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setdetachstate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PTHREAD_CREATE_JOINABLE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1EA3D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23B753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2E0BCF9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set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6269D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26E8D6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634C71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1C5DF0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F09A8B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09A75E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0A92D2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srand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21212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536FB8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95C3E4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taskNumber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2CD7C0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01B599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44952F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C00CEC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2608BA1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Bcast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MPI_BYTE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7D73D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586B7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620D8E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52CFF3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48965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pthread_create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worker_thread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DBD210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pthread_create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server_thread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A9396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0BE3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12F497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21A50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pthread_join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C4FF1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pthread_join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F7B17C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4D1CD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5755D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840F3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349689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"Tasks completed! Time left: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3EED2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31CF22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88159E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562565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89863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"All tasks difficulty: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2D1C3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"All difficulty / N: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2A0E64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"Difference: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fabs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61AE889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FBA99B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4A7D64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5D5132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A4B939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9969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pthread_mutex_destroy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DC3FCF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pthread_attr_destroy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2CD950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3DC32C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14:paraId="2195877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14:paraId="007B95E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14:paraId="2032DA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EA18AEE" w14:textId="77777777" w:rsidR="003F6D28" w:rsidRPr="00660DBE" w:rsidRDefault="003F6D28" w:rsidP="005B3A2A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sectPr w:rsidR="003F6D28" w:rsidRPr="00660DBE">
      <w:pgSz w:w="11909" w:h="16834"/>
      <w:pgMar w:top="1440" w:right="69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53E7"/>
    <w:multiLevelType w:val="multilevel"/>
    <w:tmpl w:val="377C1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D81BC1"/>
    <w:multiLevelType w:val="multilevel"/>
    <w:tmpl w:val="F30814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6F5613"/>
    <w:multiLevelType w:val="multilevel"/>
    <w:tmpl w:val="9C6EA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7B3BB0"/>
    <w:multiLevelType w:val="hybridMultilevel"/>
    <w:tmpl w:val="E82201F2"/>
    <w:lvl w:ilvl="0" w:tplc="5DC6E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FA50A5"/>
    <w:multiLevelType w:val="hybridMultilevel"/>
    <w:tmpl w:val="3E56F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71D8B"/>
    <w:multiLevelType w:val="multilevel"/>
    <w:tmpl w:val="04765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2616312">
    <w:abstractNumId w:val="1"/>
  </w:num>
  <w:num w:numId="2" w16cid:durableId="1129402269">
    <w:abstractNumId w:val="2"/>
  </w:num>
  <w:num w:numId="3" w16cid:durableId="466048701">
    <w:abstractNumId w:val="0"/>
  </w:num>
  <w:num w:numId="4" w16cid:durableId="1331526618">
    <w:abstractNumId w:val="5"/>
  </w:num>
  <w:num w:numId="5" w16cid:durableId="253321996">
    <w:abstractNumId w:val="4"/>
  </w:num>
  <w:num w:numId="6" w16cid:durableId="32776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294"/>
    <w:rsid w:val="00005DC3"/>
    <w:rsid w:val="000E6687"/>
    <w:rsid w:val="00182294"/>
    <w:rsid w:val="002B72F7"/>
    <w:rsid w:val="003236E8"/>
    <w:rsid w:val="00380312"/>
    <w:rsid w:val="003F6D28"/>
    <w:rsid w:val="004E70F8"/>
    <w:rsid w:val="00507260"/>
    <w:rsid w:val="00555BC5"/>
    <w:rsid w:val="005B3A2A"/>
    <w:rsid w:val="005C262D"/>
    <w:rsid w:val="005F58D9"/>
    <w:rsid w:val="00654ECB"/>
    <w:rsid w:val="00660DBE"/>
    <w:rsid w:val="006E3906"/>
    <w:rsid w:val="006F79BD"/>
    <w:rsid w:val="007225B9"/>
    <w:rsid w:val="00745B82"/>
    <w:rsid w:val="007519CE"/>
    <w:rsid w:val="00794F73"/>
    <w:rsid w:val="008A7E27"/>
    <w:rsid w:val="00973E03"/>
    <w:rsid w:val="009A2030"/>
    <w:rsid w:val="00A31CD7"/>
    <w:rsid w:val="00DD292F"/>
    <w:rsid w:val="00DF3A9C"/>
    <w:rsid w:val="00E846F4"/>
    <w:rsid w:val="00ED6E2D"/>
    <w:rsid w:val="00EF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4CDC"/>
  <w15:docId w15:val="{EF4A65D9-8E4B-49E6-8459-2388A8FA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E3906"/>
    <w:pPr>
      <w:ind w:left="720"/>
      <w:contextualSpacing/>
    </w:pPr>
  </w:style>
  <w:style w:type="paragraph" w:customStyle="1" w:styleId="msonormal0">
    <w:name w:val="msonormal"/>
    <w:basedOn w:val="a"/>
    <w:rsid w:val="00745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Placeholder Text"/>
    <w:basedOn w:val="a0"/>
    <w:uiPriority w:val="99"/>
    <w:semiHidden/>
    <w:rsid w:val="006F79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Даня UC</cp:lastModifiedBy>
  <cp:revision>26</cp:revision>
  <dcterms:created xsi:type="dcterms:W3CDTF">2023-03-10T13:41:00Z</dcterms:created>
  <dcterms:modified xsi:type="dcterms:W3CDTF">2023-05-29T10:35:00Z</dcterms:modified>
</cp:coreProperties>
</file>