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82294" w:rsidRPr="00660DB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0000002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182294" w:rsidRPr="00660DB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sz w:val="28"/>
          <w:szCs w:val="28"/>
        </w:rPr>
        <w:t>Новосибирский национальный исследовательский государственный университет</w:t>
      </w:r>
    </w:p>
    <w:p w14:paraId="00000004" w14:textId="77777777" w:rsidR="00182294" w:rsidRPr="00660DBE" w:rsidRDefault="00182294">
      <w:pPr>
        <w:jc w:val="center"/>
        <w:rPr>
          <w:rFonts w:ascii="Times New Roman" w:hAnsi="Times New Roman" w:cs="Times New Roman"/>
        </w:rPr>
      </w:pPr>
    </w:p>
    <w:p w14:paraId="00000005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6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7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8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</w:rPr>
      </w:pPr>
    </w:p>
    <w:p w14:paraId="00000009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A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B" w14:textId="77777777" w:rsidR="00182294" w:rsidRPr="00660DBE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660DBE">
        <w:rPr>
          <w:rFonts w:ascii="Times New Roman" w:eastAsia="Times New Roman" w:hAnsi="Times New Roman" w:cs="Times New Roman"/>
          <w:sz w:val="48"/>
          <w:szCs w:val="48"/>
        </w:rPr>
        <w:t>Основы параллельного программирования</w:t>
      </w:r>
    </w:p>
    <w:p w14:paraId="0000000C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D" w14:textId="1858EDDE" w:rsidR="00182294" w:rsidRPr="00660DBE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  <w:lang w:val="ru-RU"/>
        </w:rPr>
      </w:pPr>
      <w:r w:rsidRPr="00660DBE">
        <w:rPr>
          <w:rFonts w:ascii="Times New Roman" w:eastAsia="Times New Roman" w:hAnsi="Times New Roman" w:cs="Times New Roman"/>
          <w:sz w:val="48"/>
          <w:szCs w:val="48"/>
        </w:rPr>
        <w:t xml:space="preserve">Отчет по лабораторной работе № </w:t>
      </w:r>
      <w:r w:rsidR="008A7E27" w:rsidRPr="00660DBE">
        <w:rPr>
          <w:rFonts w:ascii="Times New Roman" w:eastAsia="Times New Roman" w:hAnsi="Times New Roman" w:cs="Times New Roman"/>
          <w:sz w:val="48"/>
          <w:szCs w:val="48"/>
          <w:lang w:val="ru-RU"/>
        </w:rPr>
        <w:t>5</w:t>
      </w:r>
    </w:p>
    <w:p w14:paraId="0000000E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0F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10" w14:textId="77777777" w:rsidR="00182294" w:rsidRPr="00660DBE" w:rsidRDefault="0018229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0000011" w14:textId="765F8211" w:rsidR="00182294" w:rsidRPr="00660DBE" w:rsidRDefault="00000000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60DBE">
        <w:rPr>
          <w:rFonts w:ascii="Times New Roman" w:eastAsia="Times New Roman" w:hAnsi="Times New Roman" w:cs="Times New Roman"/>
          <w:sz w:val="32"/>
          <w:szCs w:val="32"/>
        </w:rPr>
        <w:t>Студент:</w:t>
      </w:r>
      <w:r w:rsidR="006E3906" w:rsidRPr="00660DBE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Ланин Даниил Михайлович</w:t>
      </w:r>
    </w:p>
    <w:p w14:paraId="00000012" w14:textId="75836936" w:rsidR="00182294" w:rsidRPr="00660DBE" w:rsidRDefault="00000000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660DBE">
        <w:rPr>
          <w:rFonts w:ascii="Times New Roman" w:eastAsia="Times New Roman" w:hAnsi="Times New Roman" w:cs="Times New Roman"/>
          <w:sz w:val="32"/>
          <w:szCs w:val="32"/>
        </w:rPr>
        <w:t>Преподаватель:</w:t>
      </w:r>
      <w:r w:rsidR="006E3906" w:rsidRPr="00660DBE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Артюхов Алексей Андреевич</w:t>
      </w:r>
    </w:p>
    <w:p w14:paraId="00000013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4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5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6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7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8" w14:textId="77777777" w:rsidR="00182294" w:rsidRPr="00660DBE" w:rsidRDefault="0018229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0000019" w14:textId="323F58B4" w:rsidR="00182294" w:rsidRPr="00660DB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60DBE">
        <w:rPr>
          <w:rFonts w:ascii="Times New Roman" w:eastAsia="Times New Roman" w:hAnsi="Times New Roman" w:cs="Times New Roman"/>
          <w:sz w:val="32"/>
          <w:szCs w:val="32"/>
        </w:rPr>
        <w:t>Новосибирск, 20</w:t>
      </w:r>
      <w:r w:rsidR="006E3906" w:rsidRPr="00660DBE">
        <w:rPr>
          <w:rFonts w:ascii="Times New Roman" w:eastAsia="Times New Roman" w:hAnsi="Times New Roman" w:cs="Times New Roman"/>
          <w:sz w:val="32"/>
          <w:szCs w:val="32"/>
          <w:lang w:val="ru-RU"/>
        </w:rPr>
        <w:t>23</w:t>
      </w:r>
      <w:r w:rsidRPr="00660DBE">
        <w:rPr>
          <w:rFonts w:ascii="Times New Roman" w:eastAsia="Times New Roman" w:hAnsi="Times New Roman" w:cs="Times New Roman"/>
          <w:sz w:val="32"/>
          <w:szCs w:val="32"/>
        </w:rPr>
        <w:t xml:space="preserve"> г.</w:t>
      </w:r>
      <w:r w:rsidRPr="00660DBE">
        <w:rPr>
          <w:rFonts w:ascii="Times New Roman" w:hAnsi="Times New Roman" w:cs="Times New Roman"/>
        </w:rPr>
        <w:br w:type="page"/>
      </w:r>
    </w:p>
    <w:p w14:paraId="5B301237" w14:textId="77777777" w:rsidR="00A31CD7" w:rsidRPr="00660DBE" w:rsidRDefault="00000000" w:rsidP="00A31CD7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0CC9D335" w14:textId="75D3A808" w:rsidR="008A7E27" w:rsidRPr="00660DBE" w:rsidRDefault="007225B9" w:rsidP="008A7E27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hAnsi="Times New Roman" w:cs="Times New Roman"/>
          <w:color w:val="2E2E2E"/>
          <w:sz w:val="27"/>
          <w:szCs w:val="27"/>
          <w:shd w:val="clear" w:color="auto" w:fill="FFFFFF"/>
        </w:rPr>
        <w:t>Освоить разработку многопоточных программ с использованием POSIX Threads API. Познакомиться с задачей динамического распределения работы между процессорами.</w:t>
      </w:r>
    </w:p>
    <w:p w14:paraId="0000001D" w14:textId="7476CE00" w:rsidR="00182294" w:rsidRPr="00660DBE" w:rsidRDefault="00000000" w:rsidP="00A31CD7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Краткое</w:t>
      </w: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 xml:space="preserve"> описание подход</w:t>
      </w:r>
      <w:r w:rsidR="00005DC3" w:rsidRPr="00660D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</w:t>
      </w: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 xml:space="preserve"> к организации решения прикладной задачи параллельными взаимодействующими процессами</w:t>
      </w:r>
    </w:p>
    <w:p w14:paraId="4DF02157" w14:textId="3ECEB968" w:rsidR="006F79BD" w:rsidRPr="00660DBE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Для </w:t>
      </w:r>
      <w:r w:rsidRPr="00660DBE">
        <w:rPr>
          <w:rFonts w:ascii="Times New Roman" w:hAnsi="Times New Roman" w:cs="Times New Roman"/>
          <w:color w:val="2E2E2E"/>
          <w:sz w:val="27"/>
          <w:szCs w:val="27"/>
          <w:shd w:val="clear" w:color="auto" w:fill="FFFFFF"/>
        </w:rPr>
        <w:t>динамического распределения работы между процессорами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в данном коде используется подход с использованием параллельных потоков и MPI для обмена данными между процессами.</w:t>
      </w:r>
    </w:p>
    <w:p w14:paraId="1CAC4491" w14:textId="0DF9A000" w:rsidR="00E846F4" w:rsidRPr="00660DBE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В функции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main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создаются два потока: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worker_thread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server_thread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. Поток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worker_thread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выполняет задачи, а поток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server_thread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принимает запросы от других процессов и выдает им задачи. Каждый поток работает в бесконечном цикле, пока не выполнятся все задачи.</w:t>
      </w:r>
    </w:p>
    <w:p w14:paraId="766115FF" w14:textId="746D3B92" w:rsidR="00E846F4" w:rsidRPr="00660DBE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В функции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worker_thread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каждый процесс выбирает нераспределенную задачу из своего диапазона задач, либо запрашивает задачу у другого процесса, если у него закончились задачи. После получения задачи вызывается функция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calculate_task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>, которая выполняет задачу и помечает ее как выполненную.</w:t>
      </w:r>
    </w:p>
    <w:p w14:paraId="4113E47C" w14:textId="4F993AD0" w:rsidR="00E846F4" w:rsidRPr="003F6D28" w:rsidRDefault="00E846F4" w:rsidP="006F79BD">
      <w:pPr>
        <w:pStyle w:val="a5"/>
        <w:rPr>
          <w:rFonts w:ascii="Times New Roman" w:eastAsia="Times New Roman" w:hAnsi="Times New Roman" w:cs="Times New Roman"/>
          <w:bCs/>
          <w:sz w:val="27"/>
          <w:szCs w:val="27"/>
          <w:lang w:val="ru-RU"/>
        </w:rPr>
      </w:pP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В функции </w:t>
      </w:r>
      <w:r w:rsidRPr="00660DBE">
        <w:rPr>
          <w:rFonts w:ascii="Times New Roman" w:eastAsia="Times New Roman" w:hAnsi="Times New Roman" w:cs="Times New Roman"/>
          <w:b/>
          <w:sz w:val="27"/>
          <w:szCs w:val="27"/>
        </w:rPr>
        <w:t>server_thread</w:t>
      </w:r>
      <w:r w:rsidRPr="00660DBE">
        <w:rPr>
          <w:rFonts w:ascii="Times New Roman" w:eastAsia="Times New Roman" w:hAnsi="Times New Roman" w:cs="Times New Roman"/>
          <w:bCs/>
          <w:sz w:val="27"/>
          <w:szCs w:val="27"/>
        </w:rPr>
        <w:t xml:space="preserve"> процесс принимает запросы от других процессов и выдает им свободные задачи. Если у самого процесса закончились задачи, он отправляет специальное сообщение о завершении работы.</w:t>
      </w:r>
    </w:p>
    <w:p w14:paraId="4449E8D4" w14:textId="27A7B590" w:rsidR="005F58D9" w:rsidRPr="003F6D28" w:rsidRDefault="00000000" w:rsidP="008A7E27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производительности </w:t>
      </w:r>
      <w:r w:rsidR="00660D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</w:p>
    <w:p w14:paraId="2B62724F" w14:textId="16ED074F" w:rsidR="003F6D28" w:rsidRPr="003F6D28" w:rsidRDefault="003F6D28" w:rsidP="003F6D28">
      <w:pPr>
        <w:pStyle w:val="a5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Вычисления производились на 320 задачах, где сложность задачи вычисляется по формуле: </w:t>
      </w:r>
      <w:proofErr w:type="spellStart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* 1000 </w:t>
      </w:r>
      <w:proofErr w:type="spellStart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mcs</w:t>
      </w:r>
      <w:proofErr w:type="spellEnd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где </w:t>
      </w:r>
      <w:proofErr w:type="spellStart"/>
      <w:r w:rsid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F6D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номер задачи.</w:t>
      </w:r>
    </w:p>
    <w:p w14:paraId="2C362FE1" w14:textId="77777777" w:rsidR="004E70F8" w:rsidRDefault="003F6D28" w:rsidP="003F6D2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8BC41D" wp14:editId="0C43879E">
            <wp:extent cx="5657850" cy="1356456"/>
            <wp:effectExtent l="0" t="0" r="0" b="0"/>
            <wp:docPr id="17671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5546" cy="13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4E3" w14:textId="53444A4E" w:rsidR="004E70F8" w:rsidRDefault="004E70F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 программы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1BAAEA23" w14:textId="16B5EB5C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 2 процессах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4FFC1170" w14:textId="108DC804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Time left: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25.828501</w:t>
      </w:r>
    </w:p>
    <w:p w14:paraId="1435E1E3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tasks difficulty: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51.360000</w:t>
      </w:r>
    </w:p>
    <w:p w14:paraId="72278007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difficulty / N: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25.680000</w:t>
      </w:r>
    </w:p>
    <w:p w14:paraId="70678014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Difference: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0.148501</w:t>
      </w:r>
    </w:p>
    <w:p w14:paraId="4DA98310" w14:textId="4D1693B7" w:rsidR="004E70F8" w:rsidRPr="004E70F8" w:rsidRDefault="004E70F8" w:rsidP="004E70F8">
      <w:pPr>
        <w:ind w:left="720"/>
        <w:rPr>
          <w:rFonts w:asciiTheme="minorHAnsi" w:eastAsia="Times New Roman" w:hAnsiTheme="minorHAnsi" w:cs="Times New Roman"/>
          <w:b/>
          <w:sz w:val="28"/>
          <w:szCs w:val="28"/>
          <w:lang w:val="en-US"/>
        </w:rPr>
      </w:pP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 xml:space="preserve">На </w:t>
      </w:r>
      <w:r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 xml:space="preserve">4 </w:t>
      </w: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>процессах</w:t>
      </w:r>
      <w:r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>:</w:t>
      </w:r>
    </w:p>
    <w:p w14:paraId="7B15EA21" w14:textId="2A3EF4DB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Time left: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12.970075</w:t>
      </w:r>
    </w:p>
    <w:p w14:paraId="12C3F4B8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All tasks difficulty: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51.360000</w:t>
      </w:r>
    </w:p>
    <w:p w14:paraId="028FECB9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difficulty / N: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12.840000</w:t>
      </w:r>
    </w:p>
    <w:p w14:paraId="66791952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Difference: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0.130075</w:t>
      </w:r>
    </w:p>
    <w:p w14:paraId="4ECD4DC2" w14:textId="651580EB" w:rsidR="004E70F8" w:rsidRPr="004E70F8" w:rsidRDefault="004E70F8" w:rsidP="004E70F8">
      <w:pPr>
        <w:ind w:left="720"/>
        <w:rPr>
          <w:rFonts w:asciiTheme="minorHAnsi" w:eastAsia="Times New Roman" w:hAnsiTheme="minorHAnsi" w:cs="Times New Roman"/>
          <w:b/>
          <w:sz w:val="28"/>
          <w:szCs w:val="28"/>
          <w:lang w:val="en-US"/>
        </w:rPr>
      </w:pPr>
      <w:r>
        <w:rPr>
          <w:rFonts w:asciiTheme="minorHAnsi" w:eastAsia="Times New Roman" w:hAnsiTheme="minorHAnsi" w:cs="Times New Roman"/>
          <w:b/>
          <w:sz w:val="28"/>
          <w:szCs w:val="28"/>
          <w:lang w:val="ru-RU"/>
        </w:rPr>
        <w:t>На 8 процессах</w:t>
      </w:r>
      <w:r>
        <w:rPr>
          <w:rFonts w:asciiTheme="minorHAnsi" w:eastAsia="Times New Roman" w:hAnsiTheme="minorHAnsi" w:cs="Times New Roman"/>
          <w:b/>
          <w:sz w:val="28"/>
          <w:szCs w:val="28"/>
          <w:lang w:val="en-US"/>
        </w:rPr>
        <w:t>:</w:t>
      </w:r>
    </w:p>
    <w:p w14:paraId="352CFCB2" w14:textId="4C444043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Time left: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6.600160</w:t>
      </w:r>
    </w:p>
    <w:p w14:paraId="19E6FDC0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tasks difficulty: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51.360000</w:t>
      </w:r>
    </w:p>
    <w:p w14:paraId="4DA1745C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All difficulty / N: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6.420000</w:t>
      </w:r>
    </w:p>
    <w:p w14:paraId="45F9BD72" w14:textId="77777777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Difference: </w:t>
      </w:r>
      <w:r w:rsidRPr="004E70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0.180160</w:t>
      </w:r>
    </w:p>
    <w:p w14:paraId="5314BF19" w14:textId="26D818D0" w:rsid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2665F2B" w14:textId="01DC39AB" w:rsidR="004E70F8" w:rsidRPr="004E70F8" w:rsidRDefault="004E70F8" w:rsidP="004E70F8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 данным вывода программы не трудно заметить, что </w:t>
      </w:r>
      <w:r w:rsidR="0038031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время,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затраченное на выполнение всех задач и (общая сложность задач</w:t>
      </w:r>
      <w:r w:rsidRPr="004E70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количество процессов) почти не различаются, что показывает равномерное распределение задач.</w:t>
      </w:r>
    </w:p>
    <w:p w14:paraId="3F4E5A58" w14:textId="590D8907" w:rsidR="003F6D28" w:rsidRDefault="003F6D28" w:rsidP="004E70F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371FD6" wp14:editId="62E58093">
            <wp:extent cx="4560239" cy="2768600"/>
            <wp:effectExtent l="0" t="0" r="0" b="0"/>
            <wp:docPr id="109447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70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450" cy="27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7ABC2" wp14:editId="2407844F">
            <wp:extent cx="4654550" cy="2663551"/>
            <wp:effectExtent l="0" t="0" r="0" b="3810"/>
            <wp:docPr id="944803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03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197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EB48" w14:textId="4DC9C560" w:rsidR="003F6D28" w:rsidRPr="003F6D28" w:rsidRDefault="003F6D28" w:rsidP="003F6D2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A5CE9D" wp14:editId="20FC5F87">
            <wp:extent cx="4489450" cy="2608095"/>
            <wp:effectExtent l="0" t="0" r="6350" b="1905"/>
            <wp:docPr id="1683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450" cy="26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D98" w14:textId="50B01580" w:rsidR="005F58D9" w:rsidRPr="00654ECB" w:rsidRDefault="00794F73" w:rsidP="008A7E27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Профилирование</w:t>
      </w:r>
    </w:p>
    <w:p w14:paraId="10074B50" w14:textId="2E7C91F8" w:rsidR="00654ECB" w:rsidRDefault="00654ECB" w:rsidP="003F6D28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Общий вид профилирования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F6D28">
        <w:rPr>
          <w:noProof/>
        </w:rPr>
        <w:drawing>
          <wp:inline distT="0" distB="0" distL="0" distR="0" wp14:anchorId="4EDC9537" wp14:editId="505FC6E0">
            <wp:extent cx="4689475" cy="2546387"/>
            <wp:effectExtent l="0" t="0" r="0" b="6350"/>
            <wp:docPr id="209881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3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194" cy="25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306" w14:textId="53107C4D" w:rsidR="00654ECB" w:rsidRPr="00654ECB" w:rsidRDefault="00654ECB" w:rsidP="003F6D28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Профилирование в конце вычислений. Не трудно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заметить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из-за того что последние задачи самые время затратные, некоторые процессы начинают ожидать завершения других задач.</w:t>
      </w:r>
    </w:p>
    <w:p w14:paraId="75A3223C" w14:textId="0D129320" w:rsidR="003F6D28" w:rsidRDefault="003F6D28" w:rsidP="003F6D2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88965" wp14:editId="5A27609D">
            <wp:extent cx="4689555" cy="2546430"/>
            <wp:effectExtent l="0" t="0" r="0" b="6350"/>
            <wp:docPr id="1029369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69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6072" cy="25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D3143" wp14:editId="0325B57F">
            <wp:extent cx="2430684" cy="2800105"/>
            <wp:effectExtent l="0" t="0" r="8255" b="635"/>
            <wp:docPr id="123139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8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5151" cy="28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0CE98515" w:rsidR="00182294" w:rsidRPr="00660DB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DBE"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14:paraId="5DC009A9" w14:textId="77777777" w:rsidR="005C262D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данной работе было представлено решение прикладной задачи с использованием параллельных потоков и MPI для взаимодействия между процессами. Каждый процесс выполняет некоторое количество задач, при этом при необходимости запрашивая задачи у других процессов. Использование мьютекса обеспечивает синхронизацию доступа к общим данным. </w:t>
      </w:r>
    </w:p>
    <w:p w14:paraId="3CA8096F" w14:textId="77777777" w:rsidR="007519CE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Результаты выполнения задач и время их выполнения выводятся в консоль. Выводится также информация о суммарной сложности задач, средней сложности на процесс и разнице между ожидаемым и фактическим временем выполнения. </w:t>
      </w:r>
    </w:p>
    <w:p w14:paraId="2BB0951D" w14:textId="2A37E063" w:rsidR="005C262D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Реализованное решение позволяет эффективно распараллеливать выполнение задач и эффективно использовать вычислительные ресурсы многопроцессорной системы.</w:t>
      </w:r>
    </w:p>
    <w:p w14:paraId="4F844B11" w14:textId="77777777" w:rsidR="005C262D" w:rsidRDefault="005C262D" w:rsidP="005C262D">
      <w:pPr>
        <w:pStyle w:val="a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40E628" w14:textId="3BCB9554" w:rsidR="00745B82" w:rsidRPr="005C262D" w:rsidRDefault="00DF3A9C" w:rsidP="005C262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62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Исходники</w:t>
      </w:r>
    </w:p>
    <w:p w14:paraId="0338406C" w14:textId="77777777" w:rsidR="005B3A2A" w:rsidRDefault="005B3A2A" w:rsidP="005B3A2A">
      <w:pPr>
        <w:pStyle w:val="a5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690448E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stdio.h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646E675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pthread.h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7A804E9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mpi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mpi.h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275522E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stdlib.h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082986A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time.h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3C1ED8F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unistd.h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0675FC4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775B2DD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FFB78D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N_TASKS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320</w:t>
      </w:r>
    </w:p>
    <w:p w14:paraId="6D5785D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REQUEST_TAG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51B5F8F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TASK_TAG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1E268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B8E55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typedef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0843A58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taskNumber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63130B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82690B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A8A3A6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 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3EE982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34F956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pthread_mutex_t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F23D28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C5183A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337C7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83BF92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FD1AE3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-&gt;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A1599D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"Worker %d: Start task %d(%d)\n", rank, task-&gt;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taskNumber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, task-&gt;difficulty);</w:t>
      </w:r>
    </w:p>
    <w:p w14:paraId="29BCDFB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-&gt;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DDE87D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D0EAE6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usleep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-&gt;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//time in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mcs</w:t>
      </w:r>
      <w:proofErr w:type="spellEnd"/>
    </w:p>
    <w:p w14:paraId="6744A69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4FB6CEB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325D5C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D86A76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request_rank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1D012A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6683F0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84799E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request_rank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REQUEST_TAG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DE83E5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Recv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request_rank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TASK_TAG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MPI_STATUS_IGNORE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1AD2A8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B459E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8EA719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515B58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worker_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CE1006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ED9A13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E0AE2E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62AF473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94B71D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E5AA6F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6C4EAC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B7007A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</w:t>
      </w:r>
      <w:proofErr w:type="gramEnd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3E3257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6C21AAE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2A6949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B9E7C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7A1A538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F040C0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94E779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124E5F7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3B0B43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"Worker %d: local tasks complete, start request...\n", rank);</w:t>
      </w:r>
    </w:p>
    <w:p w14:paraId="0CFD87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75433EB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2FC8F14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"Worker %d: connect to %d\n", rank,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4ADE11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request_task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5174D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3FC888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0A0E081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758656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}</w:t>
      </w:r>
    </w:p>
    <w:p w14:paraId="753698C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}</w:t>
      </w:r>
    </w:p>
    <w:p w14:paraId="4A8FCFE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0A27A10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D58F6F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907136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"Worker %d: BARRIER\n", rank);</w:t>
      </w:r>
    </w:p>
    <w:p w14:paraId="2F80670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Barrier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BFD671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REQUEST_TAG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36988C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2B0C11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41ED3D6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4559069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5E797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task_to_do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A6797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337D38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FBA375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45E9A38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3432B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server_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08B405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92F647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A2D87B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FBD3BB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MPI_Status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9A7F3E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B45CA4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F6CDC7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Recv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MPI_ANY_SOURCE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REQUEST_TAG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E523AD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"Server %d: %d connected\n", rank,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status.MPI_SOURCE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13A8F94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MPI_SOURCE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46F7C6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4040E9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AB0F09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10B28C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42906A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4F2229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826E65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75F2A0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8DC8F5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073979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D8AF19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6630C1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30D4A1D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pthread_mutex_unlock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85228E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2F8C1D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"Server %d: send %d to %d\n", rank,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status.MPI_SOURCE</w:t>
      </w:r>
      <w:proofErr w:type="spellEnd"/>
      <w:r w:rsidRPr="003F6D2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0C30783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task_id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status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MPI_SOURCE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TASK_TAG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A7FE70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7CE378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D3617C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3F3B1B4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992B23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argc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argv</w:t>
      </w:r>
      <w:proofErr w:type="spell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[]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BCC852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01D35D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BA61DC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pthread_attr_t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ED1B52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pthread_t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5E20AE0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6C045B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MPI_Init_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thread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argc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argv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MPI_THREAD_MULTIPLE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93F3FC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A7F1F1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provided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MPI_THREAD_MULTIPLE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7C49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59DA08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thread</w:t>
      </w:r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246CC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F6DF34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81B7EC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1DA8B4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81E02A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MPI_Comm_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rank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2579A2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MPI_Comm_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5C2995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580CAF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8F80A7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EB6B78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2AA606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D41EE8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mutex</w:t>
      </w:r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569262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DE8C5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5F97FC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}</w:t>
      </w:r>
    </w:p>
    <w:p w14:paraId="7FA7A62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D9DC3C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pthread_attr_init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86C067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340583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685528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</w:t>
      </w:r>
      <w:proofErr w:type="spell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BB09D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976257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4876F2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5AC0758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6A6D2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pthread_attr_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setdetachstate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PTHREAD_CREATE_JOINABLE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1EA3D3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check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23B753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2E0BCF9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"Can't set </w:t>
      </w:r>
      <w:proofErr w:type="spellStart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6269D5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26E8D6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634C71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1C5DF0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F09A8B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09A75E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0A92D2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srand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21212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536FB8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95C3E4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taskNumber</w:t>
      </w:r>
      <w:proofErr w:type="spellEnd"/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2CD7C0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01B599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completed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44952F9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5C00CEC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2608BA1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Bcast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spellStart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Task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MPI_BYTE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MPI_COMM_WORLD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7D73D53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586B7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malloc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sizeof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620D8E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52CFF3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A48965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pthread_create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worker_thread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DBD210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pthread_create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server_thread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A9396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0BE3C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12F497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21A50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pthread_join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BC4FF17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pthread_join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F7B17C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4D1CD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95755D2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840F3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rank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5349689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"Tasks completed! Time left: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23EED28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31CF220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N_TASKS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088159E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difficulty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562565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898637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"All tasks difficulty: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1000000.0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2D1C3B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"All difficulty / N: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1000000.0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2A0E64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"Difference: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lf</w:t>
      </w:r>
      <w:proofErr w:type="spellEnd"/>
      <w:r w:rsidRPr="003F6D2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3F6D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fabs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sumDifficulties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1000000.0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61AE889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FBA99B6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4A7D64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threadArgs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5D51321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free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task_list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A4B9394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9969E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pthread_mutex_destroy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mutex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DC3FCF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pthread_attr_destroy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F6D2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proofErr w:type="spellStart"/>
      <w:r w:rsidRPr="003F6D2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attrs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2CD950F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3DC32CC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MPI_</w:t>
      </w:r>
      <w:proofErr w:type="gramStart"/>
      <w:r w:rsidRPr="003F6D28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Finalize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14:paraId="2195877D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3F6D28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3F6D28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14:paraId="007B95EA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3F6D2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14:paraId="2032DAC5" w14:textId="77777777" w:rsidR="003F6D28" w:rsidRPr="003F6D28" w:rsidRDefault="003F6D28" w:rsidP="003F6D2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EA18AEE" w14:textId="77777777" w:rsidR="003F6D28" w:rsidRPr="00660DBE" w:rsidRDefault="003F6D28" w:rsidP="005B3A2A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sectPr w:rsidR="003F6D28" w:rsidRPr="00660DBE">
      <w:pgSz w:w="11909" w:h="16834"/>
      <w:pgMar w:top="1440" w:right="69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53E7"/>
    <w:multiLevelType w:val="multilevel"/>
    <w:tmpl w:val="377C19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D81BC1"/>
    <w:multiLevelType w:val="multilevel"/>
    <w:tmpl w:val="F30814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56F5613"/>
    <w:multiLevelType w:val="multilevel"/>
    <w:tmpl w:val="9C6EA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7B3BB0"/>
    <w:multiLevelType w:val="hybridMultilevel"/>
    <w:tmpl w:val="E82201F2"/>
    <w:lvl w:ilvl="0" w:tplc="5DC6E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FA50A5"/>
    <w:multiLevelType w:val="hybridMultilevel"/>
    <w:tmpl w:val="3E56FE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71D8B"/>
    <w:multiLevelType w:val="multilevel"/>
    <w:tmpl w:val="04765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2616312">
    <w:abstractNumId w:val="1"/>
  </w:num>
  <w:num w:numId="2" w16cid:durableId="1129402269">
    <w:abstractNumId w:val="2"/>
  </w:num>
  <w:num w:numId="3" w16cid:durableId="466048701">
    <w:abstractNumId w:val="0"/>
  </w:num>
  <w:num w:numId="4" w16cid:durableId="1331526618">
    <w:abstractNumId w:val="5"/>
  </w:num>
  <w:num w:numId="5" w16cid:durableId="253321996">
    <w:abstractNumId w:val="4"/>
  </w:num>
  <w:num w:numId="6" w16cid:durableId="327763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294"/>
    <w:rsid w:val="00005DC3"/>
    <w:rsid w:val="000E6687"/>
    <w:rsid w:val="00182294"/>
    <w:rsid w:val="002B72F7"/>
    <w:rsid w:val="003236E8"/>
    <w:rsid w:val="00380312"/>
    <w:rsid w:val="003F6D28"/>
    <w:rsid w:val="004E70F8"/>
    <w:rsid w:val="00555BC5"/>
    <w:rsid w:val="005B3A2A"/>
    <w:rsid w:val="005C262D"/>
    <w:rsid w:val="005F58D9"/>
    <w:rsid w:val="00654ECB"/>
    <w:rsid w:val="00660DBE"/>
    <w:rsid w:val="006E3906"/>
    <w:rsid w:val="006F79BD"/>
    <w:rsid w:val="007225B9"/>
    <w:rsid w:val="00745B82"/>
    <w:rsid w:val="007519CE"/>
    <w:rsid w:val="00794F73"/>
    <w:rsid w:val="008A7E27"/>
    <w:rsid w:val="00973E03"/>
    <w:rsid w:val="009A2030"/>
    <w:rsid w:val="00A31CD7"/>
    <w:rsid w:val="00DD292F"/>
    <w:rsid w:val="00DF3A9C"/>
    <w:rsid w:val="00E846F4"/>
    <w:rsid w:val="00ED6E2D"/>
    <w:rsid w:val="00EF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4CDC"/>
  <w15:docId w15:val="{EF4A65D9-8E4B-49E6-8459-2388A8FA0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E3906"/>
    <w:pPr>
      <w:ind w:left="720"/>
      <w:contextualSpacing/>
    </w:pPr>
  </w:style>
  <w:style w:type="paragraph" w:customStyle="1" w:styleId="msonormal0">
    <w:name w:val="msonormal"/>
    <w:basedOn w:val="a"/>
    <w:rsid w:val="00745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Placeholder Text"/>
    <w:basedOn w:val="a0"/>
    <w:uiPriority w:val="99"/>
    <w:semiHidden/>
    <w:rsid w:val="006F79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Даня UC</cp:lastModifiedBy>
  <cp:revision>25</cp:revision>
  <dcterms:created xsi:type="dcterms:W3CDTF">2023-03-10T13:41:00Z</dcterms:created>
  <dcterms:modified xsi:type="dcterms:W3CDTF">2023-05-25T10:27:00Z</dcterms:modified>
</cp:coreProperties>
</file>