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6BB11" w14:textId="2F6DEDEB" w:rsidR="008A2B28" w:rsidRDefault="00F07F36" w:rsidP="00472A9A">
      <w:pPr>
        <w:jc w:val="center"/>
        <w:rPr>
          <w:b/>
        </w:rPr>
      </w:pPr>
      <w:r>
        <w:rPr>
          <w:b/>
        </w:rPr>
        <w:t xml:space="preserve">AI Project Design and Development Module </w:t>
      </w:r>
    </w:p>
    <w:p w14:paraId="28F33326" w14:textId="16BE3DC9" w:rsidR="00472A9A" w:rsidRPr="00472A9A" w:rsidRDefault="00F07F36" w:rsidP="00472A9A">
      <w:pPr>
        <w:jc w:val="center"/>
        <w:rPr>
          <w:b/>
        </w:rPr>
      </w:pPr>
      <w:r>
        <w:rPr>
          <w:b/>
        </w:rPr>
        <w:t xml:space="preserve">Project Name: </w:t>
      </w:r>
      <w:r w:rsidR="00480490">
        <w:rPr>
          <w:b/>
        </w:rPr>
        <w:t>Discipline Specific AI Project</w:t>
      </w:r>
    </w:p>
    <w:p w14:paraId="14FE0695" w14:textId="77777777" w:rsidR="00472A9A" w:rsidRDefault="00472A9A" w:rsidP="00472A9A">
      <w:pPr>
        <w:jc w:val="center"/>
      </w:pPr>
    </w:p>
    <w:p w14:paraId="704F4A6F" w14:textId="77777777" w:rsidR="00472A9A" w:rsidRDefault="00472A9A" w:rsidP="00472A9A"/>
    <w:p w14:paraId="5328D004" w14:textId="77777777" w:rsidR="00F07F36" w:rsidRDefault="00F07F36" w:rsidP="00472A9A"/>
    <w:p w14:paraId="10BE5EC3" w14:textId="3C521A73" w:rsidR="00480490" w:rsidRDefault="00472A9A" w:rsidP="00472A9A">
      <w:r>
        <w:t>Team Name:</w:t>
      </w:r>
      <w:r w:rsidR="00480490">
        <w:t xml:space="preserve"> C24</w:t>
      </w:r>
    </w:p>
    <w:p w14:paraId="2CE76908" w14:textId="4AB07764" w:rsidR="00472A9A" w:rsidRDefault="00480490" w:rsidP="00472A9A">
      <w:r>
        <w:t xml:space="preserve"> Date: 11/21/2024</w:t>
      </w:r>
    </w:p>
    <w:p w14:paraId="44B5102D" w14:textId="77777777" w:rsidR="00472A9A" w:rsidRDefault="00472A9A" w:rsidP="00472A9A"/>
    <w:p w14:paraId="713A77FE" w14:textId="77777777" w:rsidR="00472A9A" w:rsidRDefault="00472A9A" w:rsidP="00472A9A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740"/>
      </w:tblGrid>
      <w:tr w:rsidR="00472A9A" w14:paraId="052FBF45" w14:textId="77777777" w:rsidTr="00977D98">
        <w:tc>
          <w:tcPr>
            <w:tcW w:w="10740" w:type="dxa"/>
          </w:tcPr>
          <w:p w14:paraId="6B1A4FD2" w14:textId="77777777" w:rsidR="00363552" w:rsidRDefault="00472A9A" w:rsidP="00363552">
            <w:r>
              <w:t xml:space="preserve">GOALS: What </w:t>
            </w:r>
            <w:r w:rsidR="00363552">
              <w:t xml:space="preserve">are our team goals for this </w:t>
            </w:r>
            <w:r>
              <w:t xml:space="preserve">project? </w:t>
            </w:r>
          </w:p>
          <w:p w14:paraId="6B751190" w14:textId="77777777" w:rsidR="00472A9A" w:rsidRDefault="00363552" w:rsidP="00363552">
            <w:r>
              <w:t>What do we want to accomplish? What skills do we want to develop or refine?</w:t>
            </w:r>
          </w:p>
        </w:tc>
      </w:tr>
      <w:tr w:rsidR="00472A9A" w14:paraId="1049AC27" w14:textId="77777777" w:rsidTr="00977D98">
        <w:tc>
          <w:tcPr>
            <w:tcW w:w="10740" w:type="dxa"/>
          </w:tcPr>
          <w:p w14:paraId="13C97A95" w14:textId="77777777" w:rsidR="00472A9A" w:rsidRDefault="00472A9A" w:rsidP="00472A9A"/>
          <w:p w14:paraId="1F67A0CD" w14:textId="769C9E3A" w:rsidR="006965CF" w:rsidRDefault="00C30B38" w:rsidP="00472A9A">
            <w:r>
              <w:t>We want to c</w:t>
            </w:r>
            <w:r w:rsidR="006965CF">
              <w:t>reate a crowd detection classifier</w:t>
            </w:r>
          </w:p>
          <w:p w14:paraId="716EFFBE" w14:textId="6AEC650D" w:rsidR="00C30B38" w:rsidRDefault="00C30B38" w:rsidP="00472A9A">
            <w:r>
              <w:t xml:space="preserve">We want to research about the </w:t>
            </w:r>
            <w:r w:rsidR="000561DA">
              <w:t>subject topic</w:t>
            </w:r>
          </w:p>
          <w:p w14:paraId="2864D106" w14:textId="6EDEB71A" w:rsidR="006965CF" w:rsidRDefault="00C30B38" w:rsidP="00472A9A">
            <w:r>
              <w:t>We want to c</w:t>
            </w:r>
            <w:r w:rsidR="006965CF">
              <w:t>reate labelled datasets based on age/ gender</w:t>
            </w:r>
          </w:p>
          <w:p w14:paraId="387765AD" w14:textId="330C3777" w:rsidR="006965CF" w:rsidRDefault="00C30B38" w:rsidP="00472A9A">
            <w:r>
              <w:t>We want to c</w:t>
            </w:r>
            <w:r w:rsidR="006965CF">
              <w:t>reate ML models with high accuracy/ F1-score</w:t>
            </w:r>
          </w:p>
          <w:p w14:paraId="1EC40A51" w14:textId="4666C366" w:rsidR="00C30B38" w:rsidRDefault="000561DA" w:rsidP="00472A9A">
            <w:r>
              <w:t>We want to network with external stakeholders</w:t>
            </w:r>
          </w:p>
          <w:p w14:paraId="6F630C19" w14:textId="77777777" w:rsidR="000561DA" w:rsidRDefault="000561DA" w:rsidP="00472A9A"/>
          <w:p w14:paraId="61CC7860" w14:textId="6B5955A1" w:rsidR="00C30B38" w:rsidRDefault="00C30B38" w:rsidP="00472A9A">
            <w:r>
              <w:t>Skills:</w:t>
            </w:r>
          </w:p>
          <w:p w14:paraId="5D36F2EE" w14:textId="62022580" w:rsidR="00C30B38" w:rsidRDefault="000561DA" w:rsidP="00472A9A">
            <w:r>
              <w:t>We want to improve our communication and leadership skills</w:t>
            </w:r>
          </w:p>
          <w:p w14:paraId="07657752" w14:textId="01785E5E" w:rsidR="000561DA" w:rsidRDefault="000561DA" w:rsidP="00472A9A">
            <w:r>
              <w:t>We want to learn more computer vision and machine learning models for crowd detection classifiers.</w:t>
            </w:r>
          </w:p>
          <w:p w14:paraId="01C8ED75" w14:textId="749F335D" w:rsidR="000561DA" w:rsidRDefault="000561DA" w:rsidP="00472A9A">
            <w:r>
              <w:t>We want to build our collaboration skills with external group</w:t>
            </w:r>
          </w:p>
          <w:p w14:paraId="7A6C26FC" w14:textId="77777777" w:rsidR="00472A9A" w:rsidRDefault="00472A9A" w:rsidP="00472A9A"/>
          <w:p w14:paraId="22207A99" w14:textId="77777777" w:rsidR="00472A9A" w:rsidRDefault="00472A9A" w:rsidP="00472A9A"/>
          <w:p w14:paraId="530C0C88" w14:textId="77777777" w:rsidR="00472A9A" w:rsidRDefault="00472A9A" w:rsidP="00472A9A"/>
        </w:tc>
      </w:tr>
      <w:tr w:rsidR="00472A9A" w14:paraId="360437D6" w14:textId="77777777" w:rsidTr="00977D98">
        <w:tc>
          <w:tcPr>
            <w:tcW w:w="10740" w:type="dxa"/>
          </w:tcPr>
          <w:p w14:paraId="755E1979" w14:textId="77777777" w:rsidR="00472A9A" w:rsidRDefault="00472A9A" w:rsidP="00472A9A">
            <w:r>
              <w:t>EXPECTATIONS: What do we expect of one another in regard to attendance at meetings, participation, frequency of communication, the quality of work, etc.?</w:t>
            </w:r>
          </w:p>
        </w:tc>
      </w:tr>
      <w:tr w:rsidR="00472A9A" w14:paraId="07157CB8" w14:textId="77777777" w:rsidTr="00977D98">
        <w:trPr>
          <w:trHeight w:val="368"/>
        </w:trPr>
        <w:tc>
          <w:tcPr>
            <w:tcW w:w="10740" w:type="dxa"/>
          </w:tcPr>
          <w:p w14:paraId="5ADED067" w14:textId="77777777" w:rsidR="00472A9A" w:rsidRDefault="00472A9A" w:rsidP="00472A9A"/>
          <w:p w14:paraId="1EED7D84" w14:textId="77777777" w:rsidR="00C30B38" w:rsidRDefault="00C30B38" w:rsidP="00C30B38">
            <w:pPr>
              <w:pStyle w:val="ListParagraph"/>
              <w:numPr>
                <w:ilvl w:val="0"/>
                <w:numId w:val="1"/>
              </w:numPr>
            </w:pPr>
            <w:r>
              <w:t>Equal contribution of ideas.</w:t>
            </w:r>
          </w:p>
          <w:p w14:paraId="17F4E721" w14:textId="5833FE71" w:rsidR="00C30B38" w:rsidRDefault="00C30B38" w:rsidP="00C30B38">
            <w:pPr>
              <w:pStyle w:val="ListParagraph"/>
              <w:numPr>
                <w:ilvl w:val="0"/>
                <w:numId w:val="1"/>
              </w:numPr>
            </w:pPr>
            <w:r>
              <w:t>Everyone has to attend meetings and classes and if someone is not available, they should let others know.</w:t>
            </w:r>
          </w:p>
          <w:p w14:paraId="29539CFB" w14:textId="77777777" w:rsidR="00C30B38" w:rsidRDefault="00C30B38" w:rsidP="00C30B38">
            <w:pPr>
              <w:pStyle w:val="ListParagraph"/>
              <w:numPr>
                <w:ilvl w:val="0"/>
                <w:numId w:val="1"/>
              </w:numPr>
            </w:pPr>
            <w:r>
              <w:t>Everyone has to complete their tasks within the time frame set</w:t>
            </w:r>
          </w:p>
          <w:p w14:paraId="07BA014F" w14:textId="77777777" w:rsidR="00C30B38" w:rsidRDefault="00C30B38" w:rsidP="00C30B38">
            <w:pPr>
              <w:pStyle w:val="ListParagraph"/>
              <w:numPr>
                <w:ilvl w:val="0"/>
                <w:numId w:val="1"/>
              </w:numPr>
            </w:pPr>
            <w:r>
              <w:t xml:space="preserve">The quality of work is expected to meet the standards of the assignment brief </w:t>
            </w:r>
          </w:p>
          <w:p w14:paraId="05D0E90D" w14:textId="77777777" w:rsidR="00C30B38" w:rsidRDefault="00C30B38" w:rsidP="00C30B38">
            <w:pPr>
              <w:pStyle w:val="ListParagraph"/>
              <w:numPr>
                <w:ilvl w:val="0"/>
                <w:numId w:val="1"/>
              </w:numPr>
            </w:pPr>
            <w:r>
              <w:t xml:space="preserve">Using </w:t>
            </w:r>
            <w:proofErr w:type="spellStart"/>
            <w:r>
              <w:t>WhatsApp</w:t>
            </w:r>
            <w:proofErr w:type="spellEnd"/>
            <w:r>
              <w:t xml:space="preserve"> group, Microsoft Teams and the group blog as a form of communication.</w:t>
            </w:r>
          </w:p>
          <w:p w14:paraId="3A8957C9" w14:textId="77777777" w:rsidR="00C30B38" w:rsidRDefault="00C30B38" w:rsidP="00C30B38">
            <w:pPr>
              <w:pStyle w:val="ListParagraph"/>
              <w:numPr>
                <w:ilvl w:val="0"/>
                <w:numId w:val="1"/>
              </w:numPr>
            </w:pPr>
            <w:r>
              <w:t>Having at least one online and one physical meeting every week.</w:t>
            </w:r>
          </w:p>
          <w:p w14:paraId="30EDDA15" w14:textId="77777777" w:rsidR="00472A9A" w:rsidRDefault="00472A9A" w:rsidP="00472A9A"/>
          <w:p w14:paraId="2FD4293A" w14:textId="77777777" w:rsidR="00472A9A" w:rsidRDefault="00472A9A" w:rsidP="00472A9A"/>
          <w:p w14:paraId="793E687D" w14:textId="77777777" w:rsidR="00472A9A" w:rsidRDefault="00472A9A" w:rsidP="00472A9A"/>
          <w:p w14:paraId="6A3B7C1E" w14:textId="77777777" w:rsidR="00472A9A" w:rsidRDefault="00472A9A" w:rsidP="00472A9A"/>
        </w:tc>
      </w:tr>
      <w:tr w:rsidR="00472A9A" w14:paraId="63078B47" w14:textId="77777777" w:rsidTr="00977D98">
        <w:tc>
          <w:tcPr>
            <w:tcW w:w="10740" w:type="dxa"/>
          </w:tcPr>
          <w:p w14:paraId="5E5E4EF2" w14:textId="77777777" w:rsidR="00472A9A" w:rsidRDefault="00472A9A" w:rsidP="00472A9A">
            <w:r>
              <w:t xml:space="preserve">POLICIES &amp; PROCEDURES: What rules can we agree on to help us meet our goals and expectations? </w:t>
            </w:r>
          </w:p>
        </w:tc>
      </w:tr>
      <w:tr w:rsidR="00472A9A" w14:paraId="28DFAA60" w14:textId="77777777" w:rsidTr="00977D98">
        <w:tc>
          <w:tcPr>
            <w:tcW w:w="10740" w:type="dxa"/>
          </w:tcPr>
          <w:p w14:paraId="0C3190C0" w14:textId="77777777" w:rsidR="00C30B38" w:rsidRDefault="00C30B38" w:rsidP="00C30B38">
            <w:pPr>
              <w:pStyle w:val="ListParagraph"/>
              <w:numPr>
                <w:ilvl w:val="0"/>
                <w:numId w:val="2"/>
              </w:numPr>
            </w:pPr>
            <w:r>
              <w:t>Everyone has to follow the group leader’s guidance.</w:t>
            </w:r>
          </w:p>
          <w:p w14:paraId="648AC57A" w14:textId="77777777" w:rsidR="00C30B38" w:rsidRDefault="00C30B38" w:rsidP="00C30B38">
            <w:pPr>
              <w:pStyle w:val="ListParagraph"/>
              <w:numPr>
                <w:ilvl w:val="0"/>
                <w:numId w:val="2"/>
              </w:numPr>
            </w:pPr>
            <w:r>
              <w:t>Any form of misconduct would not be accepted.</w:t>
            </w:r>
          </w:p>
          <w:p w14:paraId="3AC6CE36" w14:textId="77777777" w:rsidR="00C30B38" w:rsidRDefault="00C30B38" w:rsidP="00C30B38">
            <w:pPr>
              <w:pStyle w:val="ListParagraph"/>
              <w:numPr>
                <w:ilvl w:val="0"/>
                <w:numId w:val="2"/>
              </w:numPr>
            </w:pPr>
            <w:r>
              <w:t>Always listen to each other and be respectful.</w:t>
            </w:r>
          </w:p>
          <w:p w14:paraId="77E1AEE0" w14:textId="77777777" w:rsidR="00C30B38" w:rsidRDefault="00C30B38" w:rsidP="00C30B38">
            <w:pPr>
              <w:pStyle w:val="ListParagraph"/>
              <w:numPr>
                <w:ilvl w:val="0"/>
                <w:numId w:val="2"/>
              </w:numPr>
            </w:pPr>
            <w:r>
              <w:t>Everyone must attend meeting and if not available, let other team members know.</w:t>
            </w:r>
          </w:p>
          <w:p w14:paraId="27FECF99" w14:textId="77777777" w:rsidR="00C30B38" w:rsidRDefault="00C30B38" w:rsidP="00C30B38">
            <w:pPr>
              <w:pStyle w:val="ListParagraph"/>
              <w:numPr>
                <w:ilvl w:val="0"/>
                <w:numId w:val="2"/>
              </w:numPr>
            </w:pPr>
            <w:r>
              <w:t>Everyone must complete all work assigned to them on time.</w:t>
            </w:r>
          </w:p>
          <w:p w14:paraId="756EDCBF" w14:textId="77777777" w:rsidR="00C30B38" w:rsidRDefault="00C30B38" w:rsidP="00C30B38">
            <w:pPr>
              <w:pStyle w:val="ListParagraph"/>
              <w:numPr>
                <w:ilvl w:val="0"/>
                <w:numId w:val="2"/>
              </w:numPr>
            </w:pPr>
            <w:r>
              <w:t>In case of conflicts, it should be settled with politeness and compassion.</w:t>
            </w:r>
          </w:p>
          <w:p w14:paraId="33771C2E" w14:textId="77777777" w:rsidR="00472A9A" w:rsidRDefault="00472A9A" w:rsidP="00472A9A"/>
          <w:p w14:paraId="7B80CE13" w14:textId="77777777" w:rsidR="00472A9A" w:rsidRDefault="00472A9A" w:rsidP="00472A9A"/>
          <w:p w14:paraId="176EA60B" w14:textId="77777777" w:rsidR="00472A9A" w:rsidRDefault="00472A9A" w:rsidP="00472A9A"/>
          <w:p w14:paraId="0AE4A048" w14:textId="77777777" w:rsidR="00472A9A" w:rsidRDefault="00472A9A" w:rsidP="00472A9A"/>
          <w:p w14:paraId="7FE5AB0A" w14:textId="77777777" w:rsidR="00472A9A" w:rsidRDefault="00472A9A" w:rsidP="00472A9A"/>
        </w:tc>
      </w:tr>
      <w:tr w:rsidR="00472A9A" w14:paraId="0BB4D3EF" w14:textId="77777777" w:rsidTr="00977D98">
        <w:tc>
          <w:tcPr>
            <w:tcW w:w="10740" w:type="dxa"/>
          </w:tcPr>
          <w:p w14:paraId="2797F593" w14:textId="77777777" w:rsidR="00472A9A" w:rsidRDefault="00472A9A" w:rsidP="00472A9A">
            <w:r>
              <w:lastRenderedPageBreak/>
              <w:t xml:space="preserve">CONSEQUENCES: How will we address non-performance in regard to these goals, expectations, policies and procedures? </w:t>
            </w:r>
          </w:p>
        </w:tc>
      </w:tr>
      <w:tr w:rsidR="00472A9A" w14:paraId="2DE5DA2E" w14:textId="77777777" w:rsidTr="00977D98">
        <w:tc>
          <w:tcPr>
            <w:tcW w:w="10740" w:type="dxa"/>
          </w:tcPr>
          <w:p w14:paraId="33332EE6" w14:textId="77777777" w:rsidR="00472A9A" w:rsidRDefault="00472A9A" w:rsidP="00472A9A"/>
          <w:p w14:paraId="4D9AF470" w14:textId="77777777" w:rsidR="00472A9A" w:rsidRDefault="00472A9A" w:rsidP="00472A9A"/>
          <w:p w14:paraId="31FA2F28" w14:textId="77777777" w:rsidR="00C30B38" w:rsidRDefault="00C30B38" w:rsidP="00C30B38">
            <w:pPr>
              <w:pStyle w:val="ListParagraph"/>
              <w:numPr>
                <w:ilvl w:val="0"/>
                <w:numId w:val="3"/>
              </w:numPr>
            </w:pPr>
            <w:r>
              <w:t>Lack of performance or engagement will be reported to our lecturer and the person would be removed from the project immediately.</w:t>
            </w:r>
          </w:p>
          <w:p w14:paraId="65EFE287" w14:textId="77777777" w:rsidR="00C30B38" w:rsidRDefault="00C30B38" w:rsidP="00C30B38">
            <w:pPr>
              <w:pStyle w:val="ListParagraph"/>
              <w:numPr>
                <w:ilvl w:val="0"/>
                <w:numId w:val="3"/>
              </w:numPr>
            </w:pPr>
            <w:r>
              <w:t>If a team member has a genuine reason for not completing given tasks, his/her deadline could be extended and assistance would be provided.</w:t>
            </w:r>
          </w:p>
          <w:p w14:paraId="4CA04015" w14:textId="77777777" w:rsidR="00472A9A" w:rsidRDefault="00472A9A" w:rsidP="00472A9A"/>
          <w:p w14:paraId="3AC745D6" w14:textId="77777777" w:rsidR="00472A9A" w:rsidRDefault="00472A9A" w:rsidP="00472A9A"/>
          <w:p w14:paraId="09CF0547" w14:textId="77777777" w:rsidR="00472A9A" w:rsidRDefault="00472A9A" w:rsidP="00472A9A"/>
          <w:p w14:paraId="660A22CC" w14:textId="77777777" w:rsidR="00472A9A" w:rsidRDefault="00472A9A" w:rsidP="00472A9A"/>
        </w:tc>
      </w:tr>
    </w:tbl>
    <w:p w14:paraId="65EFEA07" w14:textId="77777777" w:rsidR="00472A9A" w:rsidRDefault="00472A9A" w:rsidP="00472A9A"/>
    <w:p w14:paraId="3FF20E25" w14:textId="77777777" w:rsidR="00363552" w:rsidRDefault="00472A9A" w:rsidP="00472A9A">
      <w:r>
        <w:t>We share these goals and expectations, and agree to these policies, procedures, and consequences.</w:t>
      </w:r>
    </w:p>
    <w:p w14:paraId="44158818" w14:textId="77777777" w:rsidR="00472A9A" w:rsidRDefault="00472A9A" w:rsidP="00472A9A"/>
    <w:p w14:paraId="0912D4B8" w14:textId="15E40185" w:rsidR="00472A9A" w:rsidRDefault="000561DA" w:rsidP="00472A9A">
      <w:pPr>
        <w:pBdr>
          <w:bottom w:val="single" w:sz="12" w:space="1" w:color="auto"/>
        </w:pBdr>
      </w:pPr>
      <w:proofErr w:type="spellStart"/>
      <w:r>
        <w:t>Oudat</w:t>
      </w:r>
      <w:proofErr w:type="spellEnd"/>
      <w:r>
        <w:t xml:space="preserve"> </w:t>
      </w:r>
      <w:proofErr w:type="spellStart"/>
      <w:r>
        <w:t>Shabbir</w:t>
      </w:r>
      <w:proofErr w:type="spellEnd"/>
    </w:p>
    <w:p w14:paraId="32773BB6" w14:textId="77777777" w:rsidR="00472A9A" w:rsidRDefault="00472A9A" w:rsidP="00472A9A">
      <w:r>
        <w:t>Team member name</w:t>
      </w:r>
      <w:bookmarkStart w:id="0" w:name="_GoBack"/>
      <w:bookmarkEnd w:id="0"/>
    </w:p>
    <w:p w14:paraId="233A76AE" w14:textId="77777777" w:rsidR="00472A9A" w:rsidRDefault="00472A9A" w:rsidP="00472A9A"/>
    <w:p w14:paraId="14E7C895" w14:textId="2A706A7F" w:rsidR="00472A9A" w:rsidRDefault="000561DA" w:rsidP="00472A9A">
      <w:pPr>
        <w:pBdr>
          <w:bottom w:val="single" w:sz="12" w:space="1" w:color="auto"/>
        </w:pBdr>
      </w:pPr>
      <w:proofErr w:type="spellStart"/>
      <w:r>
        <w:t>Uswat</w:t>
      </w:r>
      <w:proofErr w:type="spellEnd"/>
      <w:r>
        <w:t xml:space="preserve"> Yusuf</w:t>
      </w:r>
    </w:p>
    <w:p w14:paraId="1B06A7AA" w14:textId="77777777" w:rsidR="00472A9A" w:rsidRDefault="00472A9A" w:rsidP="00472A9A">
      <w:r>
        <w:t>Team member name</w:t>
      </w:r>
    </w:p>
    <w:p w14:paraId="695AECB0" w14:textId="77777777" w:rsidR="00472A9A" w:rsidRDefault="00472A9A" w:rsidP="00472A9A"/>
    <w:p w14:paraId="60370429" w14:textId="77777777" w:rsidR="00472A9A" w:rsidRDefault="00472A9A" w:rsidP="00472A9A">
      <w:pPr>
        <w:pBdr>
          <w:bottom w:val="single" w:sz="12" w:space="1" w:color="auto"/>
        </w:pBdr>
      </w:pPr>
    </w:p>
    <w:p w14:paraId="39A78C23" w14:textId="77777777" w:rsidR="00472A9A" w:rsidRDefault="00472A9A" w:rsidP="00472A9A">
      <w:r>
        <w:t>Team member name</w:t>
      </w:r>
    </w:p>
    <w:p w14:paraId="6BB7DC20" w14:textId="77777777" w:rsidR="00472A9A" w:rsidRDefault="00472A9A" w:rsidP="00472A9A"/>
    <w:p w14:paraId="0784A76C" w14:textId="77777777" w:rsidR="00472A9A" w:rsidRDefault="00472A9A" w:rsidP="00472A9A">
      <w:pPr>
        <w:pBdr>
          <w:bottom w:val="single" w:sz="12" w:space="1" w:color="auto"/>
        </w:pBdr>
      </w:pPr>
    </w:p>
    <w:p w14:paraId="07178E03" w14:textId="77777777" w:rsidR="00472A9A" w:rsidRDefault="00472A9A" w:rsidP="00472A9A">
      <w:r>
        <w:t>Team member name</w:t>
      </w:r>
    </w:p>
    <w:p w14:paraId="2DAFD046" w14:textId="77777777" w:rsidR="00D97CC4" w:rsidRDefault="00C07AEE" w:rsidP="00472A9A"/>
    <w:sectPr w:rsidR="00D97CC4" w:rsidSect="00977D9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757B"/>
    <w:multiLevelType w:val="hybridMultilevel"/>
    <w:tmpl w:val="6784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746DF"/>
    <w:multiLevelType w:val="hybridMultilevel"/>
    <w:tmpl w:val="1FAC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F7D73"/>
    <w:multiLevelType w:val="hybridMultilevel"/>
    <w:tmpl w:val="DA02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9A"/>
    <w:rsid w:val="000561DA"/>
    <w:rsid w:val="00363552"/>
    <w:rsid w:val="00472A9A"/>
    <w:rsid w:val="00480490"/>
    <w:rsid w:val="004A735E"/>
    <w:rsid w:val="006965CF"/>
    <w:rsid w:val="008A2B28"/>
    <w:rsid w:val="008D001E"/>
    <w:rsid w:val="00977D98"/>
    <w:rsid w:val="00AC3658"/>
    <w:rsid w:val="00C07AEE"/>
    <w:rsid w:val="00C30B38"/>
    <w:rsid w:val="00F07F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C70F7"/>
  <w15:docId w15:val="{C6B988DC-CA92-42FD-B91A-CA0E2574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D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0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hayzeecomputerresources@outlook.com</cp:lastModifiedBy>
  <cp:revision>2</cp:revision>
  <dcterms:created xsi:type="dcterms:W3CDTF">2024-11-25T19:36:00Z</dcterms:created>
  <dcterms:modified xsi:type="dcterms:W3CDTF">2024-11-25T19:36:00Z</dcterms:modified>
</cp:coreProperties>
</file>