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514E00" wp14:paraId="2CBAA5CC" wp14:textId="2B13C5CB">
      <w:pPr>
        <w:pStyle w:val="Heading1"/>
        <w:spacing w:before="48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F514E00" w:rsidR="16D283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Exercise 06 — Decomposition Rules</w:t>
      </w:r>
    </w:p>
    <w:p xmlns:wp14="http://schemas.microsoft.com/office/word/2010/wordml" w:rsidP="2F514E00" wp14:paraId="6330DC1C" wp14:textId="460B2CA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xmlns:wp14="http://schemas.microsoft.com/office/word/2010/wordml" w:rsidP="2F514E00" wp14:paraId="2A33ABF2" wp14:textId="1E7AF2A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xmlns:wp14="http://schemas.microsoft.com/office/word/2010/wordml" w:rsidP="2F514E00" wp14:paraId="1EF700B3" wp14:textId="7C7ABD1C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4F16E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Активность</w:t>
      </w:r>
      <w:r w:rsidRPr="2F514E00" w:rsidR="4F16E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4F16E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дня</w:t>
      </w:r>
      <w:r w:rsidRPr="2F514E00" w:rsidR="4F16E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2616595B" wp14:textId="53A093FD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4F16EC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1.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Проснуться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2FD5C3F4" wp14:textId="531E2A6C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2.Утренняя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гигиена</w:t>
      </w:r>
    </w:p>
    <w:p xmlns:wp14="http://schemas.microsoft.com/office/word/2010/wordml" w:rsidP="2F514E00" wp14:paraId="17C457DC" wp14:textId="07BF3F77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3.Позавтракать </w:t>
      </w:r>
    </w:p>
    <w:p xmlns:wp14="http://schemas.microsoft.com/office/word/2010/wordml" w:rsidP="2F514E00" wp14:paraId="47F10210" wp14:textId="119E3012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4.Съездить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делам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290613E1" wp14:textId="37D0AD08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5.Пообедать</w:t>
      </w:r>
    </w:p>
    <w:p xmlns:wp14="http://schemas.microsoft.com/office/word/2010/wordml" w:rsidP="2F514E00" wp14:paraId="56D3FFD3" wp14:textId="64A1F7F6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6.Сходить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на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тренировку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3FF3D450" wp14:textId="69E17085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7.Увидеться с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друзьями</w:t>
      </w:r>
      <w:r w:rsidRPr="2F514E00" w:rsidR="474A90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r w:rsidRPr="2F514E00" w:rsidR="474A90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семье</w:t>
      </w:r>
      <w:r w:rsidRPr="2F514E00" w:rsidR="474A90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й</w:t>
      </w:r>
    </w:p>
    <w:p xmlns:wp14="http://schemas.microsoft.com/office/word/2010/wordml" w:rsidP="2F514E00" wp14:paraId="1408BD69" wp14:textId="2BB1F1B4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8.Поужинать </w:t>
      </w:r>
    </w:p>
    <w:p xmlns:wp14="http://schemas.microsoft.com/office/word/2010/wordml" w:rsidP="2F514E00" wp14:paraId="55942807" wp14:textId="4A380CA3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9.Вернуться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домой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37C8C721" wp14:textId="4FF10F42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10.Поработ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а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ть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н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а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задач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ам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F514E00" wp14:paraId="702084DA" wp14:textId="31666393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11.Подготовка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ко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сну</w:t>
      </w:r>
      <w:r w:rsidRPr="2F514E00" w:rsidR="133D8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2F514E00" w:rsidR="133D8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Вечерняя</w:t>
      </w:r>
      <w:r w:rsidRPr="2F514E00" w:rsidR="133D8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133D8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гигиена</w:t>
      </w:r>
      <w:r w:rsidRPr="2F514E00" w:rsidR="133D8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)</w:t>
      </w:r>
    </w:p>
    <w:p xmlns:wp14="http://schemas.microsoft.com/office/word/2010/wordml" w:rsidP="2F514E00" wp14:paraId="7046477E" wp14:textId="6F99CA23">
      <w:pPr>
        <w:pStyle w:val="Normal"/>
        <w:ind w:left="708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12.Лечь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спать</w:t>
      </w:r>
    </w:p>
    <w:p xmlns:wp14="http://schemas.microsoft.com/office/word/2010/wordml" w:rsidP="2F514E00" wp14:paraId="6412215F" wp14:textId="5BCC9A7E">
      <w:pPr>
        <w:pStyle w:val="Heading2"/>
        <w:spacing w:before="20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Цели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декомпозиции</w:t>
      </w:r>
    </w:p>
    <w:p xmlns:wp14="http://schemas.microsoft.com/office/word/2010/wordml" w:rsidP="2F514E00" wp14:paraId="29A6B26B" wp14:textId="311014AE">
      <w:pPr>
        <w:pStyle w:val="ListParagraph"/>
        <w:spacing w:before="0" w:beforeAutospacing="off" w:after="0" w:afterAutospacing="off" w:line="276" w:lineRule="auto"/>
        <w:ind w:left="36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Цель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1: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Организация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продуктивности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дня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202FAD22" wp14:textId="683FE884">
      <w:pPr>
        <w:pStyle w:val="ListParagraph"/>
        <w:spacing w:before="0" w:beforeAutospacing="off" w:after="0" w:afterAutospacing="off" w:line="276" w:lineRule="auto"/>
        <w:ind w:left="72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: Я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сам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2C894006" wp14:textId="4822BE55">
      <w:pPr>
        <w:pStyle w:val="ListParagraph"/>
        <w:spacing w:before="0" w:beforeAutospacing="off" w:after="0" w:afterAutospacing="off" w:line="276" w:lineRule="auto"/>
        <w:ind w:left="72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Потребности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Увидеть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структуру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дня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лучшего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планирования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времени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приоритизации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задач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2774C6D3" wp14:textId="4C6961AF">
      <w:pPr>
        <w:pStyle w:val="ListParagraph"/>
        <w:spacing w:before="0" w:beforeAutospacing="off" w:after="0" w:afterAutospacing="off" w:line="276" w:lineRule="auto"/>
        <w:ind w:left="36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Цель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2: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Баланс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отдыха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63096EEB" wp14:textId="1F212F99">
      <w:pPr>
        <w:pStyle w:val="ListParagraph"/>
        <w:spacing w:before="0" w:beforeAutospacing="off" w:after="0" w:afterAutospacing="off" w:line="276" w:lineRule="auto"/>
        <w:ind w:left="72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Я ,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друзья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семья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00E4C158" wp14:textId="74E2660D">
      <w:pPr>
        <w:pStyle w:val="ListParagraph"/>
        <w:spacing w:before="0" w:beforeAutospacing="off" w:after="0" w:afterAutospacing="off" w:line="276" w:lineRule="auto"/>
        <w:ind w:left="720" w:righ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Потребности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Убедиться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распорядке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есть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место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отдыха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общения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восстановления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энергии</w:t>
      </w:r>
      <w:r w:rsidRPr="2F514E00" w:rsidR="7F2CB04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2F514E00" wp14:paraId="27E8CB59" wp14:textId="022A2BC6">
      <w:pPr>
        <w:pStyle w:val="Heading1"/>
        <w:spacing w:before="48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Событийная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декомпозиция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цели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1 —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Оптимизация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дня</w:t>
      </w:r>
    </w:p>
    <w:p xmlns:wp14="http://schemas.microsoft.com/office/word/2010/wordml" w:rsidP="2F514E00" wp14:paraId="5F006483" wp14:textId="12704A18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xmlns:wp14="http://schemas.microsoft.com/office/word/2010/wordml" w:rsidP="2F514E00" wp14:paraId="35EF7750" wp14:textId="7C150A35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Вид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декомпозиции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: </w:t>
      </w:r>
      <w:r w:rsidRPr="2F514E00" w:rsidR="4F9F567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событийная</w:t>
      </w:r>
    </w:p>
    <w:p xmlns:wp14="http://schemas.microsoft.com/office/word/2010/wordml" w:rsidP="2F514E00" wp14:paraId="28276117" wp14:textId="24220A03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29725F5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Утро</w:t>
      </w:r>
      <w:r w:rsidRPr="2F514E00" w:rsidR="29725F5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:</w:t>
      </w:r>
    </w:p>
    <w:p xmlns:wp14="http://schemas.microsoft.com/office/word/2010/wordml" w:rsidP="2F514E00" wp14:paraId="7C5E22C0" wp14:textId="46C7D354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29725F5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Проснуться</w:t>
      </w:r>
    </w:p>
    <w:p xmlns:wp14="http://schemas.microsoft.com/office/word/2010/wordml" w:rsidP="2F514E00" wp14:paraId="6F026A5B" wp14:textId="7894B88E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29725F5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Утреняя </w:t>
      </w:r>
      <w:r w:rsidRPr="2F514E00" w:rsidR="29725F5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гиги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ена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Поход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в 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душ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сборы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)</w:t>
      </w:r>
    </w:p>
    <w:p xmlns:wp14="http://schemas.microsoft.com/office/word/2010/wordml" w:rsidP="2F514E00" wp14:paraId="76019077" wp14:textId="7AA263A1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Позавтракать</w:t>
      </w:r>
    </w:p>
    <w:p xmlns:wp14="http://schemas.microsoft.com/office/word/2010/wordml" w:rsidP="2F514E00" wp14:paraId="073BE30F" wp14:textId="40E535B9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День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: </w:t>
      </w:r>
    </w:p>
    <w:p xmlns:wp14="http://schemas.microsoft.com/office/word/2010/wordml" w:rsidP="2F514E00" wp14:paraId="6B33B361" wp14:textId="57CE61C9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Съездить 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делам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(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учеба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работа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звонки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похож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магазин</w:t>
      </w:r>
      <w:r w:rsidRPr="2F514E00" w:rsidR="4EEA4C6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)</w:t>
      </w:r>
    </w:p>
    <w:p xmlns:wp14="http://schemas.microsoft.com/office/word/2010/wordml" w:rsidP="2F514E00" wp14:paraId="1C576378" wp14:textId="52B7B1F3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D13C8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обедать </w:t>
      </w:r>
    </w:p>
    <w:p xmlns:wp14="http://schemas.microsoft.com/office/word/2010/wordml" w:rsidP="2F514E00" wp14:paraId="2E8304BC" wp14:textId="02F49EEF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Сходить 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на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тренировку</w:t>
      </w:r>
    </w:p>
    <w:p xmlns:wp14="http://schemas.microsoft.com/office/word/2010/wordml" w:rsidP="2F514E00" wp14:paraId="2F12DAB9" wp14:textId="49A60EE2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Вечер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:</w:t>
      </w:r>
    </w:p>
    <w:p xmlns:wp14="http://schemas.microsoft.com/office/word/2010/wordml" w:rsidP="2F514E00" wp14:paraId="2126AF88" wp14:textId="6F00CFF0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Увидеться с 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друзьями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семьей</w:t>
      </w:r>
    </w:p>
    <w:p xmlns:wp14="http://schemas.microsoft.com/office/word/2010/wordml" w:rsidP="2F514E00" wp14:paraId="20A8E5E9" wp14:textId="019938E7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Поужинать/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поужинать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в </w:t>
      </w:r>
      <w:r w:rsidRPr="2F514E00" w:rsidR="5AFF51A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компании</w:t>
      </w:r>
    </w:p>
    <w:p xmlns:wp14="http://schemas.microsoft.com/office/word/2010/wordml" w:rsidP="2F514E00" wp14:paraId="62E70EC3" wp14:textId="1B3D2D99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3C8B37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Вернуться домой </w:t>
      </w:r>
    </w:p>
    <w:p xmlns:wp14="http://schemas.microsoft.com/office/word/2010/wordml" w:rsidP="2F514E00" wp14:paraId="12C4AC17" wp14:textId="1C5CCAFE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3C8B37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Поработать над задачами(домашка, рабочие моменты)</w:t>
      </w:r>
    </w:p>
    <w:p xmlns:wp14="http://schemas.microsoft.com/office/word/2010/wordml" w:rsidP="2F514E00" wp14:paraId="0949A653" wp14:textId="03C14F0D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2F514E00" w:rsidR="3C8B37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Подготовка ко сну(Вечерняя гигиена)</w:t>
      </w:r>
      <w:r>
        <w:br/>
      </w:r>
      <w:r>
        <w:tab/>
      </w:r>
      <w:r w:rsidRPr="2F514E00" w:rsidR="14A0F4E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Лечь спать</w:t>
      </w:r>
    </w:p>
    <w:p xmlns:wp14="http://schemas.microsoft.com/office/word/2010/wordml" w:rsidP="2F514E00" wp14:paraId="3CD1AE70" wp14:textId="17F26E93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xmlns:wp14="http://schemas.microsoft.com/office/word/2010/wordml" w:rsidP="2F514E00" wp14:paraId="162938CC" wp14:textId="1A8B85CB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xmlns:wp14="http://schemas.microsoft.com/office/word/2010/wordml" w:rsidP="2F514E00" wp14:paraId="04A8FB9A" wp14:textId="4992A1ED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2F514E00" wp14:paraId="0D9F9E1D" wp14:textId="2DEAAE9C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2F514E00" wp14:paraId="4EB6E40E" wp14:textId="4668C89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514E00" wp14:paraId="501817AE" wp14:textId="6EF24EAD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bfae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c5e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003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4d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f3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90c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928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09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1b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03b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293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D2F1F"/>
    <w:rsid w:val="0C0E6B11"/>
    <w:rsid w:val="0CCFBCF3"/>
    <w:rsid w:val="0F0D3FEF"/>
    <w:rsid w:val="133D81A6"/>
    <w:rsid w:val="14A0F4E1"/>
    <w:rsid w:val="16D28371"/>
    <w:rsid w:val="185DD32C"/>
    <w:rsid w:val="284835F4"/>
    <w:rsid w:val="29725F55"/>
    <w:rsid w:val="2B25E03F"/>
    <w:rsid w:val="2B34C598"/>
    <w:rsid w:val="2D1D2F1F"/>
    <w:rsid w:val="2F514E00"/>
    <w:rsid w:val="300477F6"/>
    <w:rsid w:val="33E32408"/>
    <w:rsid w:val="35329A27"/>
    <w:rsid w:val="3826C4AA"/>
    <w:rsid w:val="3C8B37FF"/>
    <w:rsid w:val="3F47DC60"/>
    <w:rsid w:val="474A90DA"/>
    <w:rsid w:val="4944EE5E"/>
    <w:rsid w:val="4EEA4C65"/>
    <w:rsid w:val="4F16EC3E"/>
    <w:rsid w:val="4F9F5675"/>
    <w:rsid w:val="51F4670E"/>
    <w:rsid w:val="52172EFC"/>
    <w:rsid w:val="5AFF51A6"/>
    <w:rsid w:val="5BAD4A9B"/>
    <w:rsid w:val="5D13C8A8"/>
    <w:rsid w:val="5E1434D9"/>
    <w:rsid w:val="6493591F"/>
    <w:rsid w:val="6520F809"/>
    <w:rsid w:val="67D24D80"/>
    <w:rsid w:val="70E7494D"/>
    <w:rsid w:val="78962137"/>
    <w:rsid w:val="7B94BEDC"/>
    <w:rsid w:val="7E0D3E22"/>
    <w:rsid w:val="7E46FAC5"/>
    <w:rsid w:val="7F2CB049"/>
    <w:rsid w:val="7F978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2F1F"/>
  <w15:chartTrackingRefBased/>
  <w15:docId w15:val="{4241C985-DB4C-4812-8507-94644AE7EF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F514E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F514E0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F514E0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F514E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514E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cedae78cad46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2025-11-25T17:20:55.5291864Z</dcterms:created>
  <dcterms:modified xsi:type="dcterms:W3CDTF">2025-11-25T17:46:52.0564136Z</dcterms:modified>
  <dc:creator>Утехина Мария Евгеньевна</dc:creator>
  <lastModifiedBy>Утехина Мария Евгеньевна</lastModifiedBy>
</coreProperties>
</file>