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06E5" w14:textId="729AD122" w:rsidR="005D74C5" w:rsidRPr="00E537FD" w:rsidRDefault="007179F5" w:rsidP="00E537F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37FD">
        <w:rPr>
          <w:rFonts w:ascii="Times New Roman" w:hAnsi="Times New Roman" w:cs="Times New Roman"/>
          <w:b/>
          <w:bCs/>
          <w:sz w:val="32"/>
          <w:szCs w:val="32"/>
          <w:lang w:val="en-US"/>
        </w:rPr>
        <w:t>Exercise</w:t>
      </w:r>
      <w:r w:rsidRPr="00E537FD">
        <w:rPr>
          <w:rFonts w:ascii="Times New Roman" w:hAnsi="Times New Roman" w:cs="Times New Roman"/>
          <w:b/>
          <w:bCs/>
          <w:sz w:val="32"/>
          <w:szCs w:val="32"/>
        </w:rPr>
        <w:t xml:space="preserve"> 00 – </w:t>
      </w:r>
      <w:r w:rsidRPr="00E537FD">
        <w:rPr>
          <w:rFonts w:ascii="Times New Roman" w:hAnsi="Times New Roman" w:cs="Times New Roman"/>
          <w:b/>
          <w:bCs/>
          <w:sz w:val="32"/>
          <w:szCs w:val="32"/>
          <w:lang w:val="en-US"/>
        </w:rPr>
        <w:t>User</w:t>
      </w:r>
      <w:r w:rsidRPr="00E537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537FD">
        <w:rPr>
          <w:rFonts w:ascii="Times New Roman" w:hAnsi="Times New Roman" w:cs="Times New Roman"/>
          <w:b/>
          <w:bCs/>
          <w:sz w:val="32"/>
          <w:szCs w:val="32"/>
          <w:lang w:val="en-US"/>
        </w:rPr>
        <w:t>Stories</w:t>
      </w:r>
      <w:r w:rsidRPr="00E537FD">
        <w:rPr>
          <w:rFonts w:ascii="Times New Roman" w:hAnsi="Times New Roman" w:cs="Times New Roman"/>
          <w:b/>
          <w:bCs/>
          <w:sz w:val="32"/>
          <w:szCs w:val="32"/>
        </w:rPr>
        <w:t xml:space="preserve"> (Пользовательские истории)</w:t>
      </w:r>
    </w:p>
    <w:p w14:paraId="56007744" w14:textId="52EB727D" w:rsidR="007179F5" w:rsidRPr="00E537FD" w:rsidRDefault="007179F5" w:rsidP="00E537F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37FD">
        <w:rPr>
          <w:rFonts w:ascii="Times New Roman" w:hAnsi="Times New Roman" w:cs="Times New Roman"/>
          <w:b/>
          <w:bCs/>
          <w:sz w:val="32"/>
          <w:szCs w:val="32"/>
        </w:rPr>
        <w:t xml:space="preserve">Онлайн-запись в барбершоп. Роль Менеджера </w:t>
      </w:r>
    </w:p>
    <w:p w14:paraId="2132B1BE" w14:textId="77777777" w:rsidR="007179F5" w:rsidRPr="00E537FD" w:rsidRDefault="007179F5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D11EBA" w14:textId="77777777" w:rsidR="007179F5" w:rsidRPr="00E537FD" w:rsidRDefault="007179F5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588077" w14:textId="739FD68C" w:rsidR="007179F5" w:rsidRPr="00E537FD" w:rsidRDefault="007179F5" w:rsidP="00E537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37FD">
        <w:rPr>
          <w:rFonts w:ascii="Times New Roman" w:hAnsi="Times New Roman" w:cs="Times New Roman"/>
          <w:b/>
          <w:bCs/>
          <w:sz w:val="28"/>
          <w:szCs w:val="28"/>
          <w:lang w:val="en-US"/>
        </w:rPr>
        <w:t>US-01</w:t>
      </w:r>
    </w:p>
    <w:p w14:paraId="1B8F1940" w14:textId="77777777" w:rsidR="007179F5" w:rsidRPr="00E537FD" w:rsidRDefault="007179F5" w:rsidP="00E537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>Идентификатор :</w:t>
      </w:r>
      <w:proofErr w:type="gramEnd"/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 w:rsidRPr="00E537FD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E537FD">
        <w:rPr>
          <w:rFonts w:ascii="Times New Roman" w:hAnsi="Times New Roman" w:cs="Times New Roman"/>
          <w:sz w:val="28"/>
          <w:szCs w:val="28"/>
        </w:rPr>
        <w:t>-01</w:t>
      </w:r>
    </w:p>
    <w:p w14:paraId="2AF366DA" w14:textId="77777777" w:rsidR="007A1B39" w:rsidRPr="00E537FD" w:rsidRDefault="007179F5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>Заголовок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E537FD">
        <w:rPr>
          <w:rFonts w:ascii="Times New Roman" w:hAnsi="Times New Roman" w:cs="Times New Roman"/>
          <w:sz w:val="28"/>
          <w:szCs w:val="28"/>
        </w:rPr>
        <w:t xml:space="preserve"> Вести</w:t>
      </w:r>
      <w:proofErr w:type="gramEnd"/>
      <w:r w:rsidRPr="00E537FD">
        <w:rPr>
          <w:rFonts w:ascii="Times New Roman" w:hAnsi="Times New Roman" w:cs="Times New Roman"/>
          <w:sz w:val="28"/>
          <w:szCs w:val="28"/>
        </w:rPr>
        <w:t xml:space="preserve"> расписание мастеров и перечень услуг</w:t>
      </w:r>
    </w:p>
    <w:p w14:paraId="38B7D805" w14:textId="07B36A8C" w:rsidR="007179F5" w:rsidRPr="00E537FD" w:rsidRDefault="007A1B39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>Роль:</w:t>
      </w:r>
      <w:r w:rsidRPr="00E537FD">
        <w:rPr>
          <w:rFonts w:ascii="Times New Roman" w:hAnsi="Times New Roman" w:cs="Times New Roman"/>
          <w:sz w:val="28"/>
          <w:szCs w:val="28"/>
        </w:rPr>
        <w:t xml:space="preserve"> Менеджер</w:t>
      </w:r>
      <w:r w:rsidR="007179F5" w:rsidRPr="00E537FD">
        <w:rPr>
          <w:rFonts w:ascii="Times New Roman" w:hAnsi="Times New Roman" w:cs="Times New Roman"/>
          <w:sz w:val="28"/>
          <w:szCs w:val="28"/>
        </w:rPr>
        <w:br/>
      </w:r>
    </w:p>
    <w:p w14:paraId="7634A066" w14:textId="1BB98F36" w:rsidR="007179F5" w:rsidRPr="00E537FD" w:rsidRDefault="007179F5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Формат тела US</w:t>
      </w:r>
      <w:proofErr w:type="gramStart"/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: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 </w:t>
      </w:r>
      <w:r w:rsidRPr="00E537FD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Как</w:t>
      </w:r>
      <w:proofErr w:type="gramEnd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 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роль пользователя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] </w:t>
      </w:r>
      <w:r w:rsidRPr="00E537FD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я хочу/могу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 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сделать то-то и то-то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], </w:t>
      </w:r>
      <w:r w:rsidRPr="00E537FD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чтобы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 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получить какую-то выгоду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].</w:t>
      </w:r>
    </w:p>
    <w:p w14:paraId="4AA756AC" w14:textId="10B4ECCA" w:rsidR="007A1B39" w:rsidRPr="00E537FD" w:rsidRDefault="007179F5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Описание 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US</w:t>
      </w:r>
      <w:r w:rsidRPr="00E537FD">
        <w:rPr>
          <w:rFonts w:ascii="Times New Roman" w:hAnsi="Times New Roman" w:cs="Times New Roman"/>
          <w:sz w:val="28"/>
          <w:szCs w:val="28"/>
          <w:u w:val="single"/>
        </w:rPr>
        <w:t>( Тело</w:t>
      </w:r>
      <w:proofErr w:type="gramEnd"/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Us</w:t>
      </w:r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 ):</w:t>
      </w:r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 w:rsidR="007A1B39" w:rsidRPr="00E537FD">
        <w:rPr>
          <w:rFonts w:ascii="Times New Roman" w:hAnsi="Times New Roman" w:cs="Times New Roman"/>
          <w:color w:val="222222"/>
          <w:sz w:val="28"/>
          <w:szCs w:val="28"/>
        </w:rPr>
        <w:t>Как</w:t>
      </w:r>
      <w:proofErr w:type="gramEnd"/>
      <w:r w:rsidR="007A1B39" w:rsidRPr="00E537FD">
        <w:rPr>
          <w:rFonts w:ascii="Times New Roman" w:hAnsi="Times New Roman" w:cs="Times New Roman"/>
          <w:color w:val="222222"/>
          <w:sz w:val="28"/>
          <w:szCs w:val="28"/>
        </w:rPr>
        <w:t xml:space="preserve"> менеджер барбершопа, я хочу вводить и редактировать расписание мастеров и перечень выполняемых ими услуг, чтобы обеспечить актуальность информации для онлайн-записи клиентов.</w:t>
      </w:r>
    </w:p>
    <w:p w14:paraId="4B20754F" w14:textId="37412FBE" w:rsidR="007A1B39" w:rsidRPr="00E537FD" w:rsidRDefault="007A1B39" w:rsidP="00E537FD">
      <w:pPr>
        <w:spacing w:line="360" w:lineRule="auto"/>
        <w:rPr>
          <w:rFonts w:ascii="Times New Roman" w:hAnsi="Times New Roman" w:cs="Times New Roman"/>
          <w:color w:val="222222"/>
          <w:sz w:val="28"/>
          <w:szCs w:val="28"/>
        </w:rPr>
      </w:pP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>Польза( Ценность</w:t>
      </w:r>
      <w:proofErr w:type="gramEnd"/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 ):</w:t>
      </w:r>
      <w:r w:rsidRPr="00E537FD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r w:rsidRPr="00E537FD">
        <w:rPr>
          <w:rFonts w:ascii="Times New Roman" w:hAnsi="Times New Roman" w:cs="Times New Roman"/>
          <w:color w:val="222222"/>
          <w:sz w:val="28"/>
          <w:szCs w:val="28"/>
        </w:rPr>
        <w:t>Актуальное расписание исключает ошибки при онлайн-записи, снижает ручной труд и повышает удовлетворённость клиентов.</w:t>
      </w:r>
    </w:p>
    <w:p w14:paraId="0CC02B20" w14:textId="77777777" w:rsidR="007A1B39" w:rsidRPr="00E537FD" w:rsidRDefault="007A1B39" w:rsidP="00E537FD">
      <w:pPr>
        <w:spacing w:line="360" w:lineRule="auto"/>
        <w:rPr>
          <w:rFonts w:ascii="Times New Roman" w:hAnsi="Times New Roman" w:cs="Times New Roman"/>
          <w:color w:val="222222"/>
          <w:sz w:val="28"/>
          <w:szCs w:val="28"/>
        </w:rPr>
      </w:pPr>
    </w:p>
    <w:p w14:paraId="66BE9E0F" w14:textId="77777777" w:rsidR="007A1B39" w:rsidRPr="00E537FD" w:rsidRDefault="007A1B39" w:rsidP="00E537FD">
      <w:pPr>
        <w:spacing w:line="360" w:lineRule="auto"/>
        <w:rPr>
          <w:rFonts w:ascii="Times New Roman" w:hAnsi="Times New Roman" w:cs="Times New Roman"/>
          <w:color w:val="222222"/>
          <w:sz w:val="28"/>
          <w:szCs w:val="28"/>
          <w:u w:val="single"/>
          <w:lang w:val="en-US"/>
        </w:rPr>
      </w:pPr>
      <w:r w:rsidRPr="00E537FD">
        <w:rPr>
          <w:rFonts w:ascii="Times New Roman" w:hAnsi="Times New Roman" w:cs="Times New Roman"/>
          <w:color w:val="222222"/>
          <w:sz w:val="28"/>
          <w:szCs w:val="28"/>
          <w:u w:val="single"/>
        </w:rPr>
        <w:t xml:space="preserve">Критерии </w:t>
      </w:r>
      <w:proofErr w:type="gramStart"/>
      <w:r w:rsidRPr="00E537FD">
        <w:rPr>
          <w:rFonts w:ascii="Times New Roman" w:hAnsi="Times New Roman" w:cs="Times New Roman"/>
          <w:color w:val="222222"/>
          <w:sz w:val="28"/>
          <w:szCs w:val="28"/>
          <w:u w:val="single"/>
        </w:rPr>
        <w:t xml:space="preserve">приёмки( </w:t>
      </w:r>
      <w:r w:rsidRPr="00E537FD">
        <w:rPr>
          <w:rFonts w:ascii="Times New Roman" w:hAnsi="Times New Roman" w:cs="Times New Roman"/>
          <w:color w:val="222222"/>
          <w:sz w:val="28"/>
          <w:szCs w:val="28"/>
          <w:u w:val="single"/>
          <w:lang w:val="en-US"/>
        </w:rPr>
        <w:t>Acceptance</w:t>
      </w:r>
      <w:proofErr w:type="gramEnd"/>
      <w:r w:rsidRPr="00E537FD">
        <w:rPr>
          <w:rFonts w:ascii="Times New Roman" w:hAnsi="Times New Roman" w:cs="Times New Roman"/>
          <w:color w:val="222222"/>
          <w:sz w:val="28"/>
          <w:szCs w:val="28"/>
          <w:u w:val="single"/>
          <w:lang w:val="en-US"/>
        </w:rPr>
        <w:t xml:space="preserve"> </w:t>
      </w:r>
      <w:proofErr w:type="gramStart"/>
      <w:r w:rsidRPr="00E537FD">
        <w:rPr>
          <w:rFonts w:ascii="Times New Roman" w:hAnsi="Times New Roman" w:cs="Times New Roman"/>
          <w:color w:val="222222"/>
          <w:sz w:val="28"/>
          <w:szCs w:val="28"/>
          <w:u w:val="single"/>
          <w:lang w:val="en-US"/>
        </w:rPr>
        <w:t>Criteria )</w:t>
      </w:r>
      <w:proofErr w:type="gramEnd"/>
      <w:r w:rsidRPr="00E537FD">
        <w:rPr>
          <w:rFonts w:ascii="Times New Roman" w:hAnsi="Times New Roman" w:cs="Times New Roman"/>
          <w:color w:val="222222"/>
          <w:sz w:val="28"/>
          <w:szCs w:val="28"/>
          <w:u w:val="single"/>
          <w:lang w:val="en-US"/>
        </w:rPr>
        <w:br/>
      </w:r>
    </w:p>
    <w:p w14:paraId="3AE06D4C" w14:textId="288E4C20" w:rsidR="007A1B39" w:rsidRPr="00E537FD" w:rsidRDefault="007A1B39" w:rsidP="00E537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Формат: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 Учитывая 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предусловие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], когда 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выполняется конкретное действие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], тогда [</w:t>
      </w:r>
      <w:r w:rsidRPr="00E537FD">
        <w:rPr>
          <w:rFonts w:ascii="Times New Roman" w:hAnsi="Times New Roman" w:cs="Times New Roman"/>
          <w:i/>
          <w:iCs/>
          <w:sz w:val="28"/>
          <w:szCs w:val="28"/>
          <w:highlight w:val="lightGray"/>
        </w:rPr>
        <w:t>должен произойти результат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].</w:t>
      </w:r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proofErr w:type="spellStart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Given</w:t>
      </w:r>
      <w:proofErr w:type="spellEnd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 xml:space="preserve"> [предусловие] → </w:t>
      </w:r>
      <w:proofErr w:type="spellStart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When</w:t>
      </w:r>
      <w:proofErr w:type="spellEnd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 xml:space="preserve"> [действие] → </w:t>
      </w:r>
      <w:proofErr w:type="spellStart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>Then</w:t>
      </w:r>
      <w:proofErr w:type="spellEnd"/>
      <w:r w:rsidRPr="00E537FD">
        <w:rPr>
          <w:rFonts w:ascii="Times New Roman" w:hAnsi="Times New Roman" w:cs="Times New Roman"/>
          <w:sz w:val="28"/>
          <w:szCs w:val="28"/>
          <w:highlight w:val="lightGray"/>
        </w:rPr>
        <w:t xml:space="preserve"> [результат]</w:t>
      </w:r>
    </w:p>
    <w:p w14:paraId="52C82752" w14:textId="1DEF11FD" w:rsidR="007A1B39" w:rsidRPr="00E537FD" w:rsidRDefault="007A1B39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  <w:lang w:val="en-US"/>
        </w:rPr>
        <w:t>Given</w:t>
      </w:r>
      <w:r w:rsidRPr="00E537FD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E537FD">
        <w:rPr>
          <w:rFonts w:ascii="Times New Roman" w:hAnsi="Times New Roman" w:cs="Times New Roman"/>
          <w:sz w:val="28"/>
          <w:szCs w:val="28"/>
        </w:rPr>
        <w:t xml:space="preserve"> Менеджер авторизован в системе и находится в разделе управления расписанием. В системе заведены профили мастеров</w:t>
      </w:r>
    </w:p>
    <w:p w14:paraId="4888240E" w14:textId="4F7A2D82" w:rsidR="007A1B39" w:rsidRPr="00E537FD" w:rsidRDefault="007A1B39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When</w:t>
      </w:r>
      <w:r w:rsidRPr="00E537FD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E537FD">
        <w:rPr>
          <w:rFonts w:ascii="Times New Roman" w:hAnsi="Times New Roman" w:cs="Times New Roman"/>
          <w:sz w:val="28"/>
          <w:szCs w:val="28"/>
        </w:rPr>
        <w:t xml:space="preserve"> Менеджер добавляет новый рабочий день для мастера, указывает временные интервалы(начало/конец), назначает услуги из справочника и сохраняет изменения.</w:t>
      </w:r>
    </w:p>
    <w:p w14:paraId="7158BF69" w14:textId="0D6C7C03" w:rsidR="007A1B39" w:rsidRPr="00E537FD" w:rsidRDefault="007A1B39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  <w:lang w:val="en-US"/>
        </w:rPr>
        <w:t>Then</w:t>
      </w:r>
      <w:r w:rsidRPr="00E537FD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E537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537FD">
        <w:rPr>
          <w:rFonts w:ascii="Times New Roman" w:hAnsi="Times New Roman" w:cs="Times New Roman"/>
          <w:sz w:val="28"/>
          <w:szCs w:val="28"/>
        </w:rPr>
        <w:t>Система сохраняет расписание. Обновлённые свободные интервалы становятся доступны для выбора при онлайн-записи клиентов. Менеджер видит подтверждение сохранения.</w:t>
      </w:r>
    </w:p>
    <w:p w14:paraId="3D8BF40F" w14:textId="49E7C579" w:rsidR="007A1B39" w:rsidRPr="00E537FD" w:rsidRDefault="007A1B39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537FD">
        <w:rPr>
          <w:rFonts w:ascii="Times New Roman" w:hAnsi="Times New Roman" w:cs="Times New Roman"/>
          <w:i/>
          <w:iCs/>
          <w:sz w:val="28"/>
          <w:szCs w:val="28"/>
          <w:lang w:val="en-US"/>
        </w:rPr>
        <w:t>Then</w:t>
      </w:r>
      <w:r w:rsidRPr="00E537FD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E537FD">
        <w:rPr>
          <w:rFonts w:ascii="Times New Roman" w:hAnsi="Times New Roman" w:cs="Times New Roman"/>
          <w:i/>
          <w:iCs/>
          <w:sz w:val="28"/>
          <w:szCs w:val="28"/>
        </w:rPr>
        <w:t>Критерий 2):</w:t>
      </w:r>
      <w:r w:rsidRPr="00E537FD">
        <w:rPr>
          <w:rFonts w:ascii="Times New Roman" w:hAnsi="Times New Roman" w:cs="Times New Roman"/>
          <w:sz w:val="28"/>
          <w:szCs w:val="28"/>
        </w:rPr>
        <w:t xml:space="preserve"> При попытке сохранить расписание с пересекающимися интервалами система выходит преду</w:t>
      </w:r>
      <w:r w:rsidR="00316961" w:rsidRPr="00E537FD">
        <w:rPr>
          <w:rFonts w:ascii="Times New Roman" w:hAnsi="Times New Roman" w:cs="Times New Roman"/>
          <w:sz w:val="28"/>
          <w:szCs w:val="28"/>
        </w:rPr>
        <w:t>преждение и не допускаем сохранения до устранения конфликта.</w:t>
      </w:r>
    </w:p>
    <w:p w14:paraId="2CFF60F2" w14:textId="77777777" w:rsidR="00316961" w:rsidRPr="00E537FD" w:rsidRDefault="00316961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6F89C2" w14:textId="77777777" w:rsidR="00316961" w:rsidRPr="00E537FD" w:rsidRDefault="00316961" w:rsidP="00E537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B6C3B4" w14:textId="397B8D87" w:rsidR="00316961" w:rsidRPr="00E537FD" w:rsidRDefault="00316961" w:rsidP="00E537F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37FD">
        <w:rPr>
          <w:rFonts w:ascii="Times New Roman" w:hAnsi="Times New Roman" w:cs="Times New Roman"/>
          <w:b/>
          <w:bCs/>
          <w:sz w:val="28"/>
          <w:szCs w:val="28"/>
          <w:lang w:val="en-US"/>
        </w:rPr>
        <w:t>US-02</w:t>
      </w:r>
    </w:p>
    <w:p w14:paraId="6C53DC9D" w14:textId="0360EBFC" w:rsidR="00316961" w:rsidRPr="00E537FD" w:rsidRDefault="00316961" w:rsidP="00E537F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>Идентификатор:</w:t>
      </w:r>
      <w:r w:rsidRPr="00E537FD">
        <w:rPr>
          <w:rFonts w:ascii="Times New Roman" w:hAnsi="Times New Roman" w:cs="Times New Roman"/>
          <w:sz w:val="28"/>
          <w:szCs w:val="28"/>
        </w:rPr>
        <w:t xml:space="preserve"> </w:t>
      </w:r>
      <w:r w:rsidRPr="00E537FD">
        <w:rPr>
          <w:rFonts w:ascii="Times New Roman" w:hAnsi="Times New Roman" w:cs="Times New Roman"/>
          <w:sz w:val="28"/>
          <w:szCs w:val="28"/>
          <w:lang w:val="en-US"/>
        </w:rPr>
        <w:t xml:space="preserve">US-02 </w:t>
      </w:r>
    </w:p>
    <w:p w14:paraId="03345AE6" w14:textId="5CDF1A9F" w:rsidR="00316961" w:rsidRPr="00E537FD" w:rsidRDefault="00316961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>Заголовок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>:</w:t>
      </w:r>
      <w:r w:rsidRPr="00E537FD">
        <w:rPr>
          <w:rFonts w:ascii="Times New Roman" w:hAnsi="Times New Roman" w:cs="Times New Roman"/>
          <w:sz w:val="28"/>
          <w:szCs w:val="28"/>
        </w:rPr>
        <w:t xml:space="preserve"> Фиксировать</w:t>
      </w:r>
      <w:proofErr w:type="gramEnd"/>
      <w:r w:rsidRPr="00E537FD">
        <w:rPr>
          <w:rFonts w:ascii="Times New Roman" w:hAnsi="Times New Roman" w:cs="Times New Roman"/>
          <w:sz w:val="28"/>
          <w:szCs w:val="28"/>
        </w:rPr>
        <w:t xml:space="preserve"> выполнение услуги и оплату </w:t>
      </w:r>
    </w:p>
    <w:p w14:paraId="4094FE82" w14:textId="068B861D" w:rsidR="00316961" w:rsidRPr="00E537FD" w:rsidRDefault="00316961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Описание 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US</w:t>
      </w:r>
      <w:r w:rsidRPr="00E537FD">
        <w:rPr>
          <w:rFonts w:ascii="Times New Roman" w:hAnsi="Times New Roman" w:cs="Times New Roman"/>
          <w:sz w:val="28"/>
          <w:szCs w:val="28"/>
          <w:u w:val="single"/>
        </w:rPr>
        <w:t>( Тело</w:t>
      </w:r>
      <w:proofErr w:type="gramEnd"/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US</w:t>
      </w:r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 ):</w:t>
      </w:r>
      <w:r w:rsidRPr="00E537FD">
        <w:rPr>
          <w:rFonts w:ascii="Times New Roman" w:hAnsi="Times New Roman" w:cs="Times New Roman"/>
          <w:sz w:val="28"/>
          <w:szCs w:val="28"/>
        </w:rPr>
        <w:t xml:space="preserve"> Как</w:t>
      </w:r>
      <w:proofErr w:type="gramEnd"/>
      <w:r w:rsidRPr="00E537FD">
        <w:rPr>
          <w:rFonts w:ascii="Times New Roman" w:hAnsi="Times New Roman" w:cs="Times New Roman"/>
          <w:sz w:val="28"/>
          <w:szCs w:val="28"/>
        </w:rPr>
        <w:t xml:space="preserve"> менеджер, я хочу фиксировать факт выполнения услуги и внесения оплаты в систему, </w:t>
      </w:r>
      <w:proofErr w:type="gramStart"/>
      <w:r w:rsidRPr="00E537FD">
        <w:rPr>
          <w:rFonts w:ascii="Times New Roman" w:hAnsi="Times New Roman" w:cs="Times New Roman"/>
          <w:sz w:val="28"/>
          <w:szCs w:val="28"/>
        </w:rPr>
        <w:t>что бы</w:t>
      </w:r>
      <w:proofErr w:type="gramEnd"/>
      <w:r w:rsidRPr="00E537FD">
        <w:rPr>
          <w:rFonts w:ascii="Times New Roman" w:hAnsi="Times New Roman" w:cs="Times New Roman"/>
          <w:sz w:val="28"/>
          <w:szCs w:val="28"/>
        </w:rPr>
        <w:t xml:space="preserve"> обеспечить корректный учет оказанных услуг и передать данные в бухгалтерию.</w:t>
      </w:r>
    </w:p>
    <w:p w14:paraId="1966A0E9" w14:textId="12A27033" w:rsidR="00316961" w:rsidRPr="00E537FD" w:rsidRDefault="00316961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>Польза( Ценность</w:t>
      </w:r>
      <w:proofErr w:type="gramEnd"/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 )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="00E537FD" w:rsidRPr="00E537FD">
        <w:rPr>
          <w:rFonts w:ascii="Times New Roman" w:hAnsi="Times New Roman" w:cs="Times New Roman"/>
          <w:sz w:val="28"/>
          <w:szCs w:val="28"/>
        </w:rPr>
        <w:t>Ч</w:t>
      </w:r>
      <w:r w:rsidR="00E537FD" w:rsidRPr="00E537FD">
        <w:rPr>
          <w:rFonts w:ascii="Times New Roman" w:hAnsi="Times New Roman" w:cs="Times New Roman"/>
          <w:sz w:val="28"/>
          <w:szCs w:val="28"/>
        </w:rPr>
        <w:t>тобы</w:t>
      </w:r>
      <w:proofErr w:type="gramEnd"/>
      <w:r w:rsidR="00E537FD" w:rsidRPr="00E537FD">
        <w:rPr>
          <w:rFonts w:ascii="Times New Roman" w:hAnsi="Times New Roman" w:cs="Times New Roman"/>
          <w:sz w:val="28"/>
          <w:szCs w:val="28"/>
        </w:rPr>
        <w:t xml:space="preserve"> исключить потери выручки, обеспечить точную отчётность для бухгалтерии и иметь полную историю по каждому клиенту и мастеру.</w:t>
      </w:r>
    </w:p>
    <w:p w14:paraId="16250FBE" w14:textId="77777777" w:rsidR="00E537FD" w:rsidRPr="00E537FD" w:rsidRDefault="00E537FD" w:rsidP="00E537FD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0863A52C" w14:textId="61172F34" w:rsidR="00E537FD" w:rsidRPr="00E537FD" w:rsidRDefault="00E537FD" w:rsidP="00E537FD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Тестовый </w:t>
      </w:r>
      <w:proofErr w:type="gramStart"/>
      <w:r w:rsidRPr="00E537FD">
        <w:rPr>
          <w:rFonts w:ascii="Times New Roman" w:hAnsi="Times New Roman" w:cs="Times New Roman"/>
          <w:sz w:val="28"/>
          <w:szCs w:val="28"/>
          <w:u w:val="single"/>
        </w:rPr>
        <w:t xml:space="preserve">сценарий( </w:t>
      </w:r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>Test</w:t>
      </w:r>
      <w:proofErr w:type="gramEnd"/>
      <w:r w:rsidRPr="00E537FD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Scenario)</w:t>
      </w:r>
    </w:p>
    <w:p w14:paraId="4BAC6EF3" w14:textId="77777777" w:rsidR="00E537FD" w:rsidRPr="00E537FD" w:rsidRDefault="00E537FD" w:rsidP="00E537FD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</w:rPr>
        <w:t xml:space="preserve">Предусловие: </w:t>
      </w:r>
    </w:p>
    <w:p w14:paraId="6FBE6660" w14:textId="388BA043" w:rsidR="00E537FD" w:rsidRPr="00E537FD" w:rsidRDefault="00E537FD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</w:rPr>
        <w:t>- В системе существует запись клиента на услугу.</w:t>
      </w:r>
    </w:p>
    <w:p w14:paraId="511B55CD" w14:textId="5F8FFAD0" w:rsidR="00E537FD" w:rsidRPr="00E537FD" w:rsidRDefault="00E537FD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</w:rPr>
        <w:t>- Статус услуги – «Запланирована».</w:t>
      </w:r>
    </w:p>
    <w:p w14:paraId="26775BF6" w14:textId="61EC126C" w:rsidR="00E537FD" w:rsidRPr="00E537FD" w:rsidRDefault="00E537FD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</w:rPr>
        <w:lastRenderedPageBreak/>
        <w:t>- Услуга фактически оказана клиенту.</w:t>
      </w:r>
    </w:p>
    <w:p w14:paraId="5CEE16A8" w14:textId="3FB0D71F" w:rsidR="00E537FD" w:rsidRPr="00E537FD" w:rsidRDefault="00E537FD" w:rsidP="00E537FD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</w:rPr>
        <w:t>Действие:</w:t>
      </w:r>
    </w:p>
    <w:p w14:paraId="040A5B6A" w14:textId="1870BF94" w:rsidR="00E537FD" w:rsidRPr="00E537FD" w:rsidRDefault="00E537FD" w:rsidP="00E537F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</w:rPr>
        <w:t>Менеджер авторизуется в системе.</w:t>
      </w:r>
    </w:p>
    <w:p w14:paraId="12E48DDF" w14:textId="5DF68135" w:rsidR="00E537FD" w:rsidRPr="00E537FD" w:rsidRDefault="00E537FD" w:rsidP="00E537F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</w:rPr>
        <w:t>Открывает карточку записи клиента.</w:t>
      </w:r>
    </w:p>
    <w:p w14:paraId="0E00AA6F" w14:textId="2E3D5BC5" w:rsidR="00E537FD" w:rsidRPr="00E537FD" w:rsidRDefault="00E537FD" w:rsidP="00E537F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</w:rPr>
        <w:t>Устанавливает статус услуги «Выполнена».</w:t>
      </w:r>
    </w:p>
    <w:p w14:paraId="42CE1F44" w14:textId="53D26C38" w:rsidR="00E537FD" w:rsidRPr="00E537FD" w:rsidRDefault="00E537FD" w:rsidP="00E537F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</w:rPr>
        <w:t xml:space="preserve">Вносит информацию об </w:t>
      </w:r>
      <w:proofErr w:type="gramStart"/>
      <w:r w:rsidRPr="00E537FD">
        <w:rPr>
          <w:rFonts w:ascii="Times New Roman" w:hAnsi="Times New Roman" w:cs="Times New Roman"/>
          <w:sz w:val="28"/>
          <w:szCs w:val="28"/>
        </w:rPr>
        <w:t>оплате( сумма</w:t>
      </w:r>
      <w:proofErr w:type="gramEnd"/>
      <w:r w:rsidRPr="00E537FD">
        <w:rPr>
          <w:rFonts w:ascii="Times New Roman" w:hAnsi="Times New Roman" w:cs="Times New Roman"/>
          <w:sz w:val="28"/>
          <w:szCs w:val="28"/>
        </w:rPr>
        <w:t xml:space="preserve">, способ </w:t>
      </w:r>
      <w:proofErr w:type="gramStart"/>
      <w:r w:rsidRPr="00E537FD">
        <w:rPr>
          <w:rFonts w:ascii="Times New Roman" w:hAnsi="Times New Roman" w:cs="Times New Roman"/>
          <w:sz w:val="28"/>
          <w:szCs w:val="28"/>
        </w:rPr>
        <w:t>оплаты )</w:t>
      </w:r>
      <w:proofErr w:type="gramEnd"/>
      <w:r w:rsidRPr="00E537FD">
        <w:rPr>
          <w:rFonts w:ascii="Times New Roman" w:hAnsi="Times New Roman" w:cs="Times New Roman"/>
          <w:sz w:val="28"/>
          <w:szCs w:val="28"/>
        </w:rPr>
        <w:t>.</w:t>
      </w:r>
    </w:p>
    <w:p w14:paraId="091A5B88" w14:textId="58F79777" w:rsidR="00E537FD" w:rsidRPr="00E537FD" w:rsidRDefault="00E537FD" w:rsidP="00E537FD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</w:rPr>
        <w:t>Сохраняет изменения.</w:t>
      </w:r>
    </w:p>
    <w:p w14:paraId="1F6EB301" w14:textId="4F6233CF" w:rsidR="00E537FD" w:rsidRPr="00E537FD" w:rsidRDefault="00E537FD" w:rsidP="00E537FD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E537FD">
        <w:rPr>
          <w:rFonts w:ascii="Times New Roman" w:hAnsi="Times New Roman" w:cs="Times New Roman"/>
          <w:i/>
          <w:iCs/>
          <w:sz w:val="28"/>
          <w:szCs w:val="28"/>
        </w:rPr>
        <w:t>Ожидаемый результат:</w:t>
      </w:r>
    </w:p>
    <w:p w14:paraId="5D3E2649" w14:textId="2D04BBDF" w:rsidR="00E537FD" w:rsidRPr="00E537FD" w:rsidRDefault="00E537FD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</w:rPr>
        <w:t>- Статус услуги изменен на «Выполнена»</w:t>
      </w:r>
    </w:p>
    <w:p w14:paraId="1331F82C" w14:textId="29A81ECC" w:rsidR="00E537FD" w:rsidRPr="00E537FD" w:rsidRDefault="00E537FD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</w:rPr>
        <w:t>- Информация об оплате сохранена в системе.</w:t>
      </w:r>
    </w:p>
    <w:p w14:paraId="2B58E94C" w14:textId="2F4BA26E" w:rsidR="00E537FD" w:rsidRPr="00E537FD" w:rsidRDefault="00E537FD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37FD">
        <w:rPr>
          <w:rFonts w:ascii="Times New Roman" w:hAnsi="Times New Roman" w:cs="Times New Roman"/>
          <w:sz w:val="28"/>
          <w:szCs w:val="28"/>
        </w:rPr>
        <w:t>-Данные доступны для передачи в бухгалтерию.</w:t>
      </w:r>
    </w:p>
    <w:p w14:paraId="1F580231" w14:textId="77777777" w:rsidR="00316961" w:rsidRPr="00E537FD" w:rsidRDefault="00316961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83A3E3" w14:textId="7EFFC76C" w:rsidR="007179F5" w:rsidRPr="00E537FD" w:rsidRDefault="007179F5" w:rsidP="00E537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179F5" w:rsidRPr="00E537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46B4"/>
    <w:multiLevelType w:val="hybridMultilevel"/>
    <w:tmpl w:val="1A00BA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827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F5"/>
    <w:rsid w:val="00316961"/>
    <w:rsid w:val="005D74C5"/>
    <w:rsid w:val="007179F5"/>
    <w:rsid w:val="007A1B39"/>
    <w:rsid w:val="00CA4464"/>
    <w:rsid w:val="00CF4B20"/>
    <w:rsid w:val="00E5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13CB7"/>
  <w15:chartTrackingRefBased/>
  <w15:docId w15:val="{07171902-F948-4152-B1E6-A163D189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7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7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7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9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9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9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9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9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9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9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79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79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7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79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17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2026-04-13T20:37:00Z</dcterms:created>
  <dcterms:modified xsi:type="dcterms:W3CDTF">2026-04-13T21:20:00Z</dcterms:modified>
</cp:coreProperties>
</file>