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bookmarkStart w:colFirst="0" w:colLast="0" w:name="_gkjl7km320at" w:id="0"/>
      <w:bookmarkEnd w:id="0"/>
      <w:r w:rsidDel="00000000" w:rsidR="00000000" w:rsidRPr="00000000">
        <w:rPr>
          <w:b w:val="1"/>
          <w:bCs w:val="1"/>
          <w:rtl w:val="0"/>
        </w:rPr>
        <w:t xml:space="preserve">Ролевая игра</w:t>
      </w:r>
    </w:p>
    <w:p w:rsidR="00000000" w:rsidDel="00000000" w:rsidP="00000000" w:rsidRDefault="00000000" w:rsidRPr="00000000" w14:paraId="00000002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погружение в задачу и выявление: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кого строим систему? Какие потребности хотим закрыть?</w:t>
      </w:r>
    </w:p>
    <w:p w:rsidR="00000000" w:rsidDel="00000000" w:rsidP="00000000" w:rsidRDefault="00000000" w:rsidRPr="00000000" w14:paraId="00000004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23622047244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7.753538046052"/>
        <w:gridCol w:w="2722.5430089612964"/>
        <w:gridCol w:w="3849.9396734650927"/>
        <w:tblGridChange w:id="0">
          <w:tblGrid>
            <w:gridCol w:w="4197.753538046052"/>
            <w:gridCol w:w="2722.5430089612964"/>
            <w:gridCol w:w="3849.939673465092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Для чего им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Ключевые потребности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Магазины / предприятия питания (поставщики заказов)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Передать заказ на доставку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Быстро, без сбоев, с понятной стоимостью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 (получатели)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Получить заказ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срок, без ошибок, с прозрачным статусом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Курьеры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Зарабатывать на доставке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Понятные заказы, честная оплата, минимум хаоса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 заказов в систему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Быстро, без ошибок, в едином формате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Управлять выполнением доставок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Контроль, перераспределение, реакция на сбои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Расчёты с магазинами и курьерами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Корректные данные, автоматизация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 системы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доступами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Rule="auto"/>
              <w:ind w:left="231.4960629921262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ролей и прав</w:t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08.6614173228347" w:right="0" w:firstLine="42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Какие проблемы решаем? Проблема, Чьи это проблемы?</w:t>
      </w: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0"/>
        <w:gridCol w:w="3405"/>
        <w:tblGridChange w:id="0">
          <w:tblGrid>
            <w:gridCol w:w="5250"/>
            <w:gridCol w:w="3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быстрой доставки мелких партий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Магазины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Курьеры не знают, какие заказы свободны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Хаос в передаче заказов (мессенджеры, звонки)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прозрачного статуса доставки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Клиенты, диспетчер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Ручной расчет оплат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Бухгалтерия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Ошибки и потери заказов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Rule="auto"/>
              <w:ind w:left="141.73228346456688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</w:t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мотивация деятельности?</w:t>
      </w:r>
    </w:p>
    <w:p w:rsidR="00000000" w:rsidDel="00000000" w:rsidP="00000000" w:rsidRDefault="00000000" w:rsidRPr="00000000" w14:paraId="0000002F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Мотивация по ролям</w:t>
      </w:r>
    </w:p>
    <w:p w:rsidR="00000000" w:rsidDel="00000000" w:rsidP="00000000" w:rsidRDefault="00000000" w:rsidRPr="00000000" w14:paraId="00000030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Бизнес / стартап</w:t>
      </w:r>
      <w:r w:rsidDel="00000000" w:rsidR="00000000" w:rsidRPr="00000000">
        <w:rPr>
          <w:rtl w:val="0"/>
        </w:rPr>
        <w:br w:type="textWrapping"/>
        <w:t xml:space="preserve">Заработать на доставке</w:t>
        <w:br w:type="textWrapping"/>
        <w:t xml:space="preserve">Масштабироваться</w:t>
        <w:br w:type="textWrapping"/>
        <w:t xml:space="preserve">Минимизировать ручной труд</w:t>
        <w:br w:type="textWrapping"/>
      </w:r>
    </w:p>
    <w:p w:rsidR="00000000" w:rsidDel="00000000" w:rsidP="00000000" w:rsidRDefault="00000000" w:rsidRPr="00000000" w14:paraId="00000031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br w:type="textWrapping"/>
        <w:t xml:space="preserve">Быстро брать заказы</w:t>
      </w:r>
    </w:p>
    <w:p w:rsidR="00000000" w:rsidDel="00000000" w:rsidP="00000000" w:rsidRDefault="00000000" w:rsidRPr="00000000" w14:paraId="00000032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Понимать доход</w:t>
      </w:r>
    </w:p>
    <w:p w:rsidR="00000000" w:rsidDel="00000000" w:rsidP="00000000" w:rsidRDefault="00000000" w:rsidRPr="00000000" w14:paraId="00000033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Минимум конфликтов и ожиданий</w:t>
        <w:br w:type="textWrapping"/>
      </w:r>
    </w:p>
    <w:p w:rsidR="00000000" w:rsidDel="00000000" w:rsidP="00000000" w:rsidRDefault="00000000" w:rsidRPr="00000000" w14:paraId="00000034">
      <w:p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Предприятие питания</w:t>
      </w:r>
    </w:p>
    <w:p w:rsidR="00000000" w:rsidDel="00000000" w:rsidP="00000000" w:rsidRDefault="00000000" w:rsidRPr="00000000" w14:paraId="00000035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Отдать доставку «под ключ»</w:t>
        <w:br w:type="textWrapping"/>
        <w:t xml:space="preserve">Не держать своих курьеров</w:t>
        <w:br w:type="textWrapping"/>
      </w:r>
    </w:p>
    <w:p w:rsidR="00000000" w:rsidDel="00000000" w:rsidP="00000000" w:rsidRDefault="00000000" w:rsidRPr="00000000" w14:paraId="00000036">
      <w:p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</w:p>
    <w:p w:rsidR="00000000" w:rsidDel="00000000" w:rsidP="00000000" w:rsidRDefault="00000000" w:rsidRPr="00000000" w14:paraId="00000037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Контролируемость</w:t>
      </w:r>
    </w:p>
    <w:p w:rsidR="00000000" w:rsidDel="00000000" w:rsidP="00000000" w:rsidRDefault="00000000" w:rsidRPr="00000000" w14:paraId="00000038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Минимум ЧП</w:t>
      </w:r>
    </w:p>
    <w:p w:rsidR="00000000" w:rsidDel="00000000" w:rsidP="00000000" w:rsidRDefault="00000000" w:rsidRPr="00000000" w14:paraId="00000039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основа деятельности, бизнеса? Как это работает?</w:t>
      </w:r>
    </w:p>
    <w:p w:rsidR="00000000" w:rsidDel="00000000" w:rsidP="00000000" w:rsidRDefault="00000000" w:rsidRPr="00000000" w14:paraId="0000003B">
      <w:pPr>
        <w:spacing w:after="0" w:before="0" w:lineRule="auto"/>
        <w:ind w:left="708.6614173228347" w:right="0" w:firstLine="42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Бизнес-логика (очень кратко)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before="0" w:lineRule="auto"/>
        <w:ind w:left="708.6614173228347" w:right="0" w:firstLine="420"/>
        <w:jc w:val="both"/>
      </w:pPr>
      <w:r w:rsidDel="00000000" w:rsidR="00000000" w:rsidRPr="00000000">
        <w:rPr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формирует заказ</w:t>
        <w:br w:type="textWrapping"/>
        <w:t xml:space="preserve">Оператор заносит заказ в систему</w:t>
        <w:br w:type="textWrapping"/>
        <w:t xml:space="preserve">Заказ становится </w:t>
      </w:r>
      <w:r w:rsidDel="00000000" w:rsidR="00000000" w:rsidRPr="00000000">
        <w:rPr>
          <w:b w:val="1"/>
          <w:bCs w:val="1"/>
          <w:rtl w:val="0"/>
        </w:rPr>
        <w:t xml:space="preserve">свободным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before="0" w:lineRule="auto"/>
        <w:ind w:left="708.6614173228347" w:right="0" w:firstLine="420"/>
        <w:jc w:val="both"/>
      </w:pPr>
      <w:r w:rsidDel="00000000" w:rsidR="00000000" w:rsidRPr="00000000">
        <w:rPr>
          <w:rtl w:val="0"/>
        </w:rPr>
        <w:t xml:space="preserve">Курьер:</w:t>
        <w:br w:type="textWrapping"/>
        <w:t xml:space="preserve">видит заказ</w:t>
        <w:br w:type="textWrapping"/>
        <w:t xml:space="preserve">бронирует</w:t>
        <w:br w:type="textWrapping"/>
        <w:t xml:space="preserve">забирает</w:t>
        <w:br w:type="textWrapping"/>
        <w:t xml:space="preserve">доставляет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before="0" w:lineRule="auto"/>
        <w:ind w:left="708.6614173228347" w:right="0" w:firstLine="420"/>
        <w:jc w:val="both"/>
      </w:pPr>
      <w:r w:rsidDel="00000000" w:rsidR="00000000" w:rsidRPr="00000000">
        <w:rPr>
          <w:rtl w:val="0"/>
        </w:rPr>
        <w:t xml:space="preserve">Система:</w:t>
        <w:br w:type="textWrapping"/>
        <w:t xml:space="preserve">фиксирует статусы</w:t>
        <w:br w:type="textWrapping"/>
        <w:t xml:space="preserve">передаёт данные в бухгалтерию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before="0" w:lineRule="auto"/>
        <w:ind w:left="708.6614173228347" w:right="0" w:firstLine="420"/>
        <w:jc w:val="both"/>
      </w:pPr>
      <w:r w:rsidDel="00000000" w:rsidR="00000000" w:rsidRPr="00000000">
        <w:rPr>
          <w:rtl w:val="0"/>
        </w:rPr>
        <w:t xml:space="preserve">Бухгалтерия:</w:t>
        <w:br w:type="textWrapping"/>
        <w:t xml:space="preserve">считает оплату магазину</w:t>
        <w:br w:type="textWrapping"/>
        <w:t xml:space="preserve">считает оплату курьеру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before="0" w:lineRule="auto"/>
        <w:ind w:left="708.6614173228347" w:right="0" w:firstLine="420"/>
        <w:jc w:val="both"/>
      </w:pPr>
      <w:r w:rsidDel="00000000" w:rsidR="00000000" w:rsidRPr="00000000">
        <w:rPr>
          <w:rtl w:val="0"/>
        </w:rPr>
        <w:t xml:space="preserve">Начисления возвращаются в систему</w:t>
      </w:r>
    </w:p>
    <w:p w:rsidR="00000000" w:rsidDel="00000000" w:rsidP="00000000" w:rsidRDefault="00000000" w:rsidRPr="00000000" w14:paraId="00000041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роли (люди)? </w:t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Роли (люди)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Rule="auto"/>
        <w:ind w:left="708.6614173228347" w:right="0" w:firstLine="4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Курьер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Rule="auto"/>
        <w:ind w:left="708.6614173228347" w:right="0" w:firstLine="4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Оператор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08.6614173228347" w:right="0" w:firstLine="4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Диспетчер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08.6614173228347" w:right="0" w:firstLine="4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08.6614173228347" w:right="0" w:firstLine="4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Бухгалтер (внешняя ИС)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08.6614173228347" w:right="0" w:firstLine="4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Магазин (источник заказа)</w:t>
      </w:r>
    </w:p>
    <w:p w:rsidR="00000000" w:rsidDel="00000000" w:rsidP="00000000" w:rsidRDefault="00000000" w:rsidRPr="00000000" w14:paraId="0000004A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процессы? Где происходят процессы системы? Реальный/виртуальный мир? Распределена ли команда в системе?</w:t>
      </w:r>
    </w:p>
    <w:p w:rsidR="00000000" w:rsidDel="00000000" w:rsidP="00000000" w:rsidRDefault="00000000" w:rsidRPr="00000000" w14:paraId="0000004C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0"/>
        <w:gridCol w:w="3405"/>
        <w:tblGridChange w:id="0">
          <w:tblGrid>
            <w:gridCol w:w="5250"/>
            <w:gridCol w:w="3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Приём заказа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Реальный мир → оператор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заказами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Онлайн-система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Работа курьера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3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Реальный мир + мобильное приложение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Онлайн (диспетчер)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Расчёты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Внешняя бухгалтерская ИС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доступами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Rule="auto"/>
              <w:ind w:left="283.46456692913375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Онлайн</w:t>
            </w:r>
          </w:p>
        </w:tc>
      </w:tr>
    </w:tbl>
    <w:p w:rsidR="00000000" w:rsidDel="00000000" w:rsidP="00000000" w:rsidRDefault="00000000" w:rsidRPr="00000000" w14:paraId="0000005B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Команда распределенная</w:t>
      </w:r>
      <w:r w:rsidDel="00000000" w:rsidR="00000000" w:rsidRPr="00000000">
        <w:rPr>
          <w:rtl w:val="0"/>
        </w:rPr>
        <w:t xml:space="preserve">, курьеры работают в поле, система — облачная.</w:t>
      </w:r>
    </w:p>
    <w:p w:rsidR="00000000" w:rsidDel="00000000" w:rsidP="00000000" w:rsidRDefault="00000000" w:rsidRPr="00000000" w14:paraId="0000005D">
      <w:p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Когда? Какие периоды, часовые пояса, временные ограничения?</w:t>
      </w:r>
    </w:p>
    <w:p w:rsidR="00000000" w:rsidDel="00000000" w:rsidP="00000000" w:rsidRDefault="00000000" w:rsidRPr="00000000" w14:paraId="0000005F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0"/>
        <w:gridCol w:w="3405"/>
        <w:tblGridChange w:id="0">
          <w:tblGrid>
            <w:gridCol w:w="5250"/>
            <w:gridCol w:w="3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Рабочее время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Возможно 24/7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Временные окна доставки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Критичны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Часовые пояса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Возможны в будущем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Реакция диспетчера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Rule="auto"/>
              <w:ind w:left="708.6614173228347" w:right="0" w:firstLine="4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Почти real-time</w:t>
            </w:r>
          </w:p>
        </w:tc>
      </w:tr>
    </w:tbl>
    <w:p w:rsidR="00000000" w:rsidDel="00000000" w:rsidP="00000000" w:rsidRDefault="00000000" w:rsidRPr="00000000" w14:paraId="0000006A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Вячеслав</w:t>
      </w:r>
    </w:p>
    <w:p w:rsidR="00000000" w:rsidDel="00000000" w:rsidP="00000000" w:rsidRDefault="00000000" w:rsidRPr="00000000" w14:paraId="0000006E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Делопроизводители</w:t>
      </w:r>
      <w:r w:rsidDel="00000000" w:rsidR="00000000" w:rsidRPr="00000000">
        <w:rPr>
          <w:rtl w:val="0"/>
        </w:rPr>
        <w:t xml:space="preserve">: Настя, Мария</w:t>
      </w:r>
    </w:p>
    <w:p w:rsidR="00000000" w:rsidDel="00000000" w:rsidP="00000000" w:rsidRDefault="00000000" w:rsidRPr="00000000" w14:paraId="0000006F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bookmarkStart w:colFirst="0" w:colLast="0" w:name="_ne9y2yllmcc3" w:id="1"/>
      <w:bookmarkEnd w:id="1"/>
      <w:r w:rsidDel="00000000" w:rsidR="00000000" w:rsidRPr="00000000">
        <w:rPr>
          <w:rtl w:val="0"/>
        </w:rPr>
        <w:t xml:space="preserve">Блок Вячеслав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Роль Вячеслав</w:t>
      </w:r>
      <w:r w:rsidDel="00000000" w:rsidR="00000000" w:rsidRPr="00000000">
        <w:rPr>
          <w:rtl w:val="0"/>
        </w:rPr>
        <w:t xml:space="preserve">: Зарегистрированный пользователь</w:t>
      </w:r>
    </w:p>
    <w:p w:rsidR="00000000" w:rsidDel="00000000" w:rsidP="00000000" w:rsidRDefault="00000000" w:rsidRPr="00000000" w14:paraId="00000073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 роли (легенда, краткий рассказ)</w:t>
      </w:r>
      <w:r w:rsidDel="00000000" w:rsidR="00000000" w:rsidRPr="00000000">
        <w:rPr>
          <w:rtl w:val="0"/>
        </w:rPr>
        <w:t xml:space="preserve">: Я гражданин РФ, учусь в Школе 21, работаю из дома и иногда нет времени сходить покушать, работа так увлекает что есть потребность в доставке еды на дом.</w:t>
      </w:r>
    </w:p>
    <w:p w:rsidR="00000000" w:rsidDel="00000000" w:rsidP="00000000" w:rsidRDefault="00000000" w:rsidRPr="00000000" w14:paraId="00000074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 роли и возникающие проблемы в контексте задачи:</w:t>
      </w:r>
      <w:r w:rsidDel="00000000" w:rsidR="00000000" w:rsidRPr="00000000">
        <w:rPr>
          <w:rtl w:val="0"/>
        </w:rPr>
        <w:t xml:space="preserve"> Моя потребность чтоб еда была доступной по цене, доставка в течении 30 минут, чтоб была полная комплектация заказа, чтоб обед был теплый. При заказе важен интерфейс чтоб были фотографии, цена, рекомендации добавок к позициям, например хлеб или гарнир к горячему. Консервативен в еде поэтому повторные заказы будут востребованы.</w:t>
      </w:r>
    </w:p>
    <w:p w:rsidR="00000000" w:rsidDel="00000000" w:rsidP="00000000" w:rsidRDefault="00000000" w:rsidRPr="00000000" w14:paraId="00000075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Проблемы:</w:t>
      </w:r>
      <w:r w:rsidDel="00000000" w:rsidR="00000000" w:rsidRPr="00000000">
        <w:rPr>
          <w:rtl w:val="0"/>
        </w:rPr>
        <w:t xml:space="preserve"> Долго оформлять заказы. Ошибки операторов. Нет понимания где курьер. В какое время придет доставка. Важно чтоб курьер не звонил и не искал как найти подъезд, а сам находил дверь.</w:t>
      </w:r>
    </w:p>
    <w:p w:rsidR="00000000" w:rsidDel="00000000" w:rsidP="00000000" w:rsidRDefault="00000000" w:rsidRPr="00000000" w14:paraId="00000076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(Разработчику):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за приложение, это телеграмм бот?</w:t>
      </w:r>
    </w:p>
    <w:p w:rsidR="00000000" w:rsidDel="00000000" w:rsidP="00000000" w:rsidRDefault="00000000" w:rsidRPr="00000000" w14:paraId="00000079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Ответы (Мария):  Да, это приложение поддерживается на всех устройствах как IOS ИЛИ Андроид. В приложение представлены различные магазины или рестораны, где можно выбрать интересующие позиции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как я буду платить за заказ?</w:t>
      </w:r>
    </w:p>
    <w:p w:rsidR="00000000" w:rsidDel="00000000" w:rsidP="00000000" w:rsidRDefault="00000000" w:rsidRPr="00000000" w14:paraId="0000007B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Ответы (Мария): В нашей системе интегрирована универсальная платежная система, которая поддерживает оплату картами всех основных банков, а также электронными кошельками. Вы можете оплатить заказ при оформлении или наличными курьеру.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что если курьер съест мой обед?</w:t>
      </w:r>
    </w:p>
    <w:p w:rsidR="00000000" w:rsidDel="00000000" w:rsidP="00000000" w:rsidRDefault="00000000" w:rsidRPr="00000000" w14:paraId="0000007D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Ответы (Мария): Это крайне маловероятная ситуация, так как все наши курьеры проходят проверку и работают по договору.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если я хочу заказать обед своей девушке, могу это сделать?</w:t>
      </w:r>
    </w:p>
    <w:p w:rsidR="00000000" w:rsidDel="00000000" w:rsidP="00000000" w:rsidRDefault="00000000" w:rsidRPr="00000000" w14:paraId="0000007F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Ответы (Мария): Для этого при оформлении заказа можете указать нужный адрес, а в комментариях добавить контакты девушки для связи курьеру.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Могу я заказать ужин заранее?</w:t>
      </w:r>
    </w:p>
    <w:p w:rsidR="00000000" w:rsidDel="00000000" w:rsidP="00000000" w:rsidRDefault="00000000" w:rsidRPr="00000000" w14:paraId="00000081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Ответы (Мария): К сожалению, наше приложение не предусматривает данной возможности.Но мы возьмем эту идею на разработку.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0" w:before="0" w:lineRule="auto"/>
        <w:ind w:left="708.6614173228347" w:right="0" w:firstLine="420"/>
        <w:jc w:val="both"/>
        <w:rPr/>
      </w:pPr>
      <w:bookmarkStart w:colFirst="0" w:colLast="0" w:name="_tx1fs1z3zuxn" w:id="2"/>
      <w:bookmarkEnd w:id="2"/>
      <w:r w:rsidDel="00000000" w:rsidR="00000000" w:rsidRPr="00000000">
        <w:rPr>
          <w:rtl w:val="0"/>
        </w:rPr>
        <w:t xml:space="preserve">Блок Мария</w:t>
      </w:r>
    </w:p>
    <w:p w:rsidR="00000000" w:rsidDel="00000000" w:rsidP="00000000" w:rsidRDefault="00000000" w:rsidRPr="00000000" w14:paraId="00000084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Роль Мария</w:t>
      </w:r>
      <w:r w:rsidDel="00000000" w:rsidR="00000000" w:rsidRPr="00000000">
        <w:rPr>
          <w:rtl w:val="0"/>
        </w:rPr>
        <w:t xml:space="preserve">: Студент-разработчик</w:t>
      </w:r>
    </w:p>
    <w:p w:rsidR="00000000" w:rsidDel="00000000" w:rsidP="00000000" w:rsidRDefault="00000000" w:rsidRPr="00000000" w14:paraId="00000085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 роли (легенда, краткий рассказ)</w:t>
      </w:r>
      <w:r w:rsidDel="00000000" w:rsidR="00000000" w:rsidRPr="00000000">
        <w:rPr>
          <w:rtl w:val="0"/>
        </w:rPr>
        <w:t xml:space="preserve">: С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тудентка 3-го курса факультета компьютерных наук. Вместе с друзьями мы участвуем в стартап  при университете и решили создать этот сервис доставки не только как учебный проект, но и как реальный бизнес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 роли и возникающие проблемы в контексте задачи:</w:t>
      </w:r>
      <w:r w:rsidDel="00000000" w:rsidR="00000000" w:rsidRPr="00000000">
        <w:rPr>
          <w:rtl w:val="0"/>
        </w:rPr>
        <w:t xml:space="preserve"> Возможность быстрой обратной связью от реальных пользователей(курьеров, диспетчеров), также понимание всех бизнес-процессов, чтобы не упустить важные детали при  разработке.Сбалансировать учебную нагрузку с разработкой проекта.</w:t>
      </w:r>
    </w:p>
    <w:p w:rsidR="00000000" w:rsidDel="00000000" w:rsidP="00000000" w:rsidRDefault="00000000" w:rsidRPr="00000000" w14:paraId="00000087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Проблемы:</w:t>
      </w:r>
      <w:r w:rsidDel="00000000" w:rsidR="00000000" w:rsidRPr="00000000">
        <w:rPr>
          <w:rtl w:val="0"/>
        </w:rPr>
        <w:t xml:space="preserve"> Нехватка времени для выявления всех проблемных точек, для создания “идеального” продукта.Встречающиеся противоречия в пожеланиях стейкхолдеров. Сложности с тестированием в условиях, когда нет реальных пользователей.Продумывать план по обеспечению и поддержанию приложения на разных версиях устройства. </w:t>
      </w:r>
    </w:p>
    <w:p w:rsidR="00000000" w:rsidDel="00000000" w:rsidP="00000000" w:rsidRDefault="00000000" w:rsidRPr="00000000" w14:paraId="00000088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ind w:left="708.6614173228347" w:right="0" w:firstLine="4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(Пользователю): </w:t>
        <w:br w:type="textWrapping"/>
        <w:t xml:space="preserve">1. Какой способ получения информации о статусе заказа для вас был бы наиболее удобен: уведомление в приложении, SMS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звонок от курьера или возможность отслеживания перемещения на карте в реальном времени?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Ответы (Вячеслав): Уведомление в приложении и возможность отслеживания перемещения</w:t>
      </w:r>
    </w:p>
    <w:p w:rsidR="00000000" w:rsidDel="00000000" w:rsidP="00000000" w:rsidRDefault="00000000" w:rsidRPr="00000000" w14:paraId="0000008B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Если заказ задерживается, что для вас важнее получить: точную причину задержки или просто пересчитанное время доставки с обновлением?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Ответы(Вячеслав): причина не интересует, нужно точное время с учетом задержки</w:t>
      </w:r>
    </w:p>
    <w:p w:rsidR="00000000" w:rsidDel="00000000" w:rsidP="00000000" w:rsidRDefault="00000000" w:rsidRPr="00000000" w14:paraId="0000008D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Что для вас важнее при выборе оплаты?</w:t>
      </w:r>
    </w:p>
    <w:p w:rsidR="00000000" w:rsidDel="00000000" w:rsidP="00000000" w:rsidRDefault="00000000" w:rsidRPr="00000000" w14:paraId="0000008F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Ответы(Вячеслав): Хочу один раз привязать карту и забыть </w:t>
      </w:r>
    </w:p>
    <w:p w:rsidR="00000000" w:rsidDel="00000000" w:rsidP="00000000" w:rsidRDefault="00000000" w:rsidRPr="00000000" w14:paraId="00000090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Если товар пришел с ошибкой(не тот товар, повреждение), какой способ решения проблемы вы считаете оптимальным?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Ответы (Вячеслав): считаю такой товар должен доставляться за вас счет</w:t>
      </w:r>
    </w:p>
    <w:p w:rsidR="00000000" w:rsidDel="00000000" w:rsidP="00000000" w:rsidRDefault="00000000" w:rsidRPr="00000000" w14:paraId="00000092">
      <w:pPr>
        <w:spacing w:after="0" w:before="0" w:lineRule="auto"/>
        <w:ind w:left="708.6614173228347" w:right="0" w:firstLine="42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  <w:t xml:space="preserve">5.Какие функции, на ваш взгляд, стоит добавить в приложение?</w:t>
      </w:r>
    </w:p>
    <w:p w:rsidR="00000000" w:rsidDel="00000000" w:rsidP="00000000" w:rsidRDefault="00000000" w:rsidRPr="00000000" w14:paraId="00000093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Ответы (Вячеслав): подсчета калорий и состав БЖУ в заказе</w:t>
      </w:r>
    </w:p>
    <w:p w:rsidR="00000000" w:rsidDel="00000000" w:rsidP="00000000" w:rsidRDefault="00000000" w:rsidRPr="00000000" w14:paraId="00000094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0" w:before="0" w:lineRule="auto"/>
        <w:ind w:left="708.6614173228347" w:right="0" w:firstLine="420"/>
        <w:jc w:val="both"/>
        <w:rPr/>
      </w:pPr>
      <w:bookmarkStart w:colFirst="0" w:colLast="0" w:name="_e21mggvkcof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0" w:before="0" w:lineRule="auto"/>
        <w:ind w:left="708.6614173228347" w:right="0" w:firstLine="420"/>
        <w:jc w:val="both"/>
        <w:rPr/>
      </w:pPr>
      <w:bookmarkStart w:colFirst="0" w:colLast="0" w:name="_yfv2cf2o2t9a" w:id="4"/>
      <w:bookmarkEnd w:id="4"/>
      <w:r w:rsidDel="00000000" w:rsidR="00000000" w:rsidRPr="00000000">
        <w:rPr>
          <w:rtl w:val="0"/>
        </w:rPr>
        <w:t xml:space="preserve">Блок Настя</w:t>
      </w:r>
    </w:p>
    <w:p w:rsidR="00000000" w:rsidDel="00000000" w:rsidP="00000000" w:rsidRDefault="00000000" w:rsidRPr="00000000" w14:paraId="00000097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Роль Настя</w:t>
      </w:r>
      <w:r w:rsidDel="00000000" w:rsidR="00000000" w:rsidRPr="00000000">
        <w:rPr>
          <w:rtl w:val="0"/>
        </w:rPr>
        <w:t xml:space="preserve">: Курьер</w:t>
      </w:r>
    </w:p>
    <w:p w:rsidR="00000000" w:rsidDel="00000000" w:rsidP="00000000" w:rsidRDefault="00000000" w:rsidRPr="00000000" w14:paraId="00000098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 роли (легенда, краткий рассказ)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Меня зовут Доржу, я приехал из Тувы, чтобы заработать денег для семьи: невесты и маленькой дочки Оленьки. Работаю курьером, потому что платят каждый день и можно больше заработать, если брать много заказов.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 роли и возникающие проблемы в контексте задачи: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понятный и честный заработок. Чтобы я видел, за какой заказ сколько точно получу, и чтобы деньги приходили быстро, каждый день. Чтобы приложение не тормозило и работало даже когда интернет пропадает в лифте или подвале. Чтобы я мог быстро и без звонков сообщить о проблеме (клиент не отвечает, не могу найти дом) и чтобы у меня были доказательства, что я не виноват. Очень боюсь штрафов и несправедливых обвинений.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 Заказы «уплывают» в общем чате, их забирают те, кто быстрее пишет.</w:t>
      </w:r>
    </w:p>
    <w:p w:rsidR="00000000" w:rsidDel="00000000" w:rsidP="00000000" w:rsidRDefault="00000000" w:rsidRPr="00000000" w14:paraId="0000009B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2. Непонятно, сколько в итоге заплатят: цена в чате одна, а в итоге оказывается меньше.</w:t>
      </w:r>
    </w:p>
    <w:p w:rsidR="00000000" w:rsidDel="00000000" w:rsidP="00000000" w:rsidRDefault="00000000" w:rsidRPr="00000000" w14:paraId="0000009C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3. Звонки от диспетчера и клиентов — это стресс, я теряюсь, когда на меня кричат.</w:t>
      </w:r>
    </w:p>
    <w:p w:rsidR="00000000" w:rsidDel="00000000" w:rsidP="00000000" w:rsidRDefault="00000000" w:rsidRPr="00000000" w14:paraId="0000009D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4. Нет доказательств: если клиент скажет «не получал», с меня вычтут деньги.</w:t>
      </w:r>
    </w:p>
    <w:p w:rsidR="00000000" w:rsidDel="00000000" w:rsidP="00000000" w:rsidRDefault="00000000" w:rsidRPr="00000000" w14:paraId="0000009E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  <w:t xml:space="preserve">5. Навигатор иногда ведёт не туда, теряю время и могу опоздать.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А как я буду видеть заказы? Это будет чат, как сейчас, или что-то другое? Я не успеваю читать, когда еду.</w:t>
      </w:r>
    </w:p>
    <w:p w:rsidR="00000000" w:rsidDel="00000000" w:rsidP="00000000" w:rsidRDefault="00000000" w:rsidRPr="00000000" w14:paraId="000000A2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Ответы (Мария): будет оформлена карточка заказа отдельной вкладкой где будет доступна вся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А я буду сразу видеть, сколько денег получу за заказ? И как эти деньги потом придут?</w:t>
      </w:r>
    </w:p>
    <w:p w:rsidR="00000000" w:rsidDel="00000000" w:rsidP="00000000" w:rsidRDefault="00000000" w:rsidRPr="00000000" w14:paraId="000000A5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Ответы (Мария): Перед тем как взять заказ система автоматически считает сумму вознаграждения и после подтверждения пользователем получения заказа сумма падает на лицевой счет курьера и доступна для перевода на карту на следующий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 если я приехал, а дом большой, и я не могу найти нужный подъезд? Или клиент не выходит? Мне нужно звонить диспетчеру?</w:t>
      </w:r>
    </w:p>
    <w:p w:rsidR="00000000" w:rsidDel="00000000" w:rsidP="00000000" w:rsidRDefault="00000000" w:rsidRPr="00000000" w14:paraId="000000A8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Ответы (Мария): В карточке заказа доступна кнопка связаться с клиентом и система автоматически сделает звонок по номеру клиента</w:t>
      </w:r>
    </w:p>
    <w:p w:rsidR="00000000" w:rsidDel="00000000" w:rsidP="00000000" w:rsidRDefault="00000000" w:rsidRPr="00000000" w14:paraId="000000A9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4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А если у меня в дороге пропадет интернет? Приложение перестанет работать? Я не смогу отметить, что доставил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Ответы (Мария): Кнопка нажимается и команда приходит как только телефон ловит интернет, пользователь также отмечает получения заказа.</w:t>
      </w:r>
    </w:p>
    <w:p w:rsidR="00000000" w:rsidDel="00000000" w:rsidP="00000000" w:rsidRDefault="00000000" w:rsidRPr="00000000" w14:paraId="000000AC">
      <w:pPr>
        <w:spacing w:after="0" w:before="0" w:lineRule="auto"/>
        <w:ind w:left="708.6614173228347" w:right="0" w:firstLine="4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4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А как вы меня защитите, если клиент обманет и скажет, что не получал заказ, хотя я его оставил?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Ответы (Мария): Отметка о получении заказа должна происходить сразу при передаче, если клиент открыл спор по заказу то заказ переходит в работу Диспетчеру.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ind w:left="708.6614173228347" w:right="0" w:firstLine="4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566.9291338582677" w:right="113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