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8299" w14:textId="77777777" w:rsidR="002C4A72" w:rsidRDefault="002C4A72" w:rsidP="002C4A72">
      <w:r>
        <w:t># out=variable doesn't change much</w:t>
      </w:r>
    </w:p>
    <w:p w14:paraId="42291C65" w14:textId="77777777" w:rsidR="002C4A72" w:rsidRDefault="002C4A72" w:rsidP="002C4A72">
      <w:r>
        <w:t># float32 is about twice as fast as float64</w:t>
      </w:r>
    </w:p>
    <w:p w14:paraId="3E332F59" w14:textId="77777777" w:rsidR="002C4A72" w:rsidRDefault="002C4A72" w:rsidP="002C4A72">
      <w:r>
        <w:t># casting='no' is no faster</w:t>
      </w:r>
    </w:p>
    <w:p w14:paraId="4CAC4F4F" w14:textId="77777777" w:rsidR="002C4A72" w:rsidRDefault="002C4A72" w:rsidP="002C4A72">
      <w:r>
        <w:t># order='C' is no faster</w:t>
      </w:r>
    </w:p>
    <w:p w14:paraId="096B6BB6" w14:textId="77777777" w:rsidR="002C4A72" w:rsidRDefault="002C4A72" w:rsidP="002C4A72">
      <w:r>
        <w:t xml:space="preserve"># </w:t>
      </w:r>
      <w:proofErr w:type="spellStart"/>
      <w:proofErr w:type="gramStart"/>
      <w:r>
        <w:t>numpy.matmul</w:t>
      </w:r>
      <w:proofErr w:type="spellEnd"/>
      <w:proofErr w:type="gramEnd"/>
      <w:r>
        <w:t xml:space="preserve"> with </w:t>
      </w:r>
      <w:proofErr w:type="spellStart"/>
      <w:r>
        <w:t>scipy.linalg.blas.sgemm</w:t>
      </w:r>
      <w:proofErr w:type="spellEnd"/>
      <w:r>
        <w:t>(...) is faster for 64, not for 32</w:t>
      </w:r>
    </w:p>
    <w:p w14:paraId="0E8F29B0" w14:textId="6D93AC4E" w:rsidR="002C4A72" w:rsidRDefault="002C4A72" w:rsidP="002C4A72">
      <w:r>
        <w:t xml:space="preserve"># changing order 'F' or 'C', some improvement, but not </w:t>
      </w:r>
      <w:proofErr w:type="gramStart"/>
      <w:r>
        <w:t>significant..</w:t>
      </w:r>
      <w:proofErr w:type="gramEnd"/>
    </w:p>
    <w:p w14:paraId="5546238C" w14:textId="7ECE8B65" w:rsidR="002C4A72" w:rsidRDefault="002C4A72" w:rsidP="002C4A72"/>
    <w:p w14:paraId="54C6A437" w14:textId="4222D1EE" w:rsidR="002C4A72" w:rsidRDefault="002C4A72" w:rsidP="002C4A72">
      <w:proofErr w:type="spellStart"/>
      <w:proofErr w:type="gramStart"/>
      <w:r>
        <w:t>Np.array</w:t>
      </w:r>
      <w:proofErr w:type="gramEnd"/>
      <w:r>
        <w:t>.flags</w:t>
      </w:r>
      <w:proofErr w:type="spellEnd"/>
      <w:r>
        <w:t xml:space="preserve">: </w:t>
      </w:r>
      <w:hyperlink r:id="rId4" w:history="1">
        <w:r w:rsidRPr="007A400A">
          <w:rPr>
            <w:rStyle w:val="Hyperlink"/>
          </w:rPr>
          <w:t>https://stackoverflow.com/questions/19839539/how-to-get-faster-code-than-numpy-dot-for-matrix-multiplication</w:t>
        </w:r>
      </w:hyperlink>
    </w:p>
    <w:p w14:paraId="3A22D611" w14:textId="4CDC751F" w:rsidR="002C4A72" w:rsidRDefault="002C4A72" w:rsidP="002C4A72"/>
    <w:p w14:paraId="4086020D" w14:textId="57D9BF30" w:rsidR="002C4A72" w:rsidRDefault="002C4A72" w:rsidP="002C4A72">
      <w:hyperlink r:id="rId5" w:history="1">
        <w:r w:rsidRPr="007A400A">
          <w:rPr>
            <w:rStyle w:val="Hyperlink"/>
          </w:rPr>
          <w:t>https://docs.scipy.org/doc/scipy/reference/generated/scipy.linalg.get_blas_funcs.html</w:t>
        </w:r>
      </w:hyperlink>
    </w:p>
    <w:p w14:paraId="75D25AAE" w14:textId="6C59DE63" w:rsidR="002C4A72" w:rsidRDefault="002C4A72" w:rsidP="002C4A72">
      <w:hyperlink r:id="rId6" w:history="1">
        <w:r w:rsidRPr="007A400A">
          <w:rPr>
            <w:rStyle w:val="Hyperlink"/>
          </w:rPr>
          <w:t>https://numpy.org/doc/stable/reference/generated/numpy.matmul.html#numpy.matmul</w:t>
        </w:r>
      </w:hyperlink>
    </w:p>
    <w:p w14:paraId="38D92C77" w14:textId="32CEED8D" w:rsidR="002C4A72" w:rsidRDefault="002C4A72" w:rsidP="002C4A72">
      <w:hyperlink r:id="rId7" w:history="1">
        <w:r w:rsidRPr="007A400A">
          <w:rPr>
            <w:rStyle w:val="Hyperlink"/>
          </w:rPr>
          <w:t>https://numpy.org/doc/stable/reference/ufuncs.html#ufuncs-kwargs</w:t>
        </w:r>
      </w:hyperlink>
    </w:p>
    <w:p w14:paraId="2FF2ED0A" w14:textId="51A971F8" w:rsidR="002C4A72" w:rsidRDefault="002C4A72" w:rsidP="002C4A72">
      <w:hyperlink r:id="rId8" w:history="1">
        <w:r w:rsidRPr="007A400A">
          <w:rPr>
            <w:rStyle w:val="Hyperlink"/>
          </w:rPr>
          <w:t>https://docs.scipy.org/doc/scipy/reference/generated/scipy.linalg.blas.sgemm.html</w:t>
        </w:r>
      </w:hyperlink>
    </w:p>
    <w:p w14:paraId="612D7406" w14:textId="77777777" w:rsidR="002C4A72" w:rsidRDefault="002C4A72" w:rsidP="002C4A72"/>
    <w:p w14:paraId="7AC737F2" w14:textId="6C860F95" w:rsidR="002C4A72" w:rsidRDefault="002C4A72"/>
    <w:p w14:paraId="6E10B4D2" w14:textId="36341421" w:rsidR="002C4A72" w:rsidRDefault="002C4A72">
      <w:hyperlink r:id="rId9" w:history="1">
        <w:r w:rsidRPr="007A400A">
          <w:rPr>
            <w:rStyle w:val="Hyperlink"/>
          </w:rPr>
          <w:t>https://stackoverflow.com/questions/9000164/how-to-check-blas-lapack-linkage-in-numpy-and-scipy</w:t>
        </w:r>
      </w:hyperlink>
    </w:p>
    <w:p w14:paraId="4EAEAD02" w14:textId="2E5D8130" w:rsidR="002C4A72" w:rsidRDefault="002C4A72">
      <w:hyperlink r:id="rId10" w:history="1">
        <w:r w:rsidRPr="007A400A">
          <w:rPr>
            <w:rStyle w:val="Hyperlink"/>
          </w:rPr>
          <w:t>https://github.com/numpy/numpy/blob/main/numpy/distutils/system_info.py</w:t>
        </w:r>
      </w:hyperlink>
    </w:p>
    <w:p w14:paraId="4DD99E06" w14:textId="4B702450" w:rsidR="002C4A72" w:rsidRDefault="002C4A72">
      <w:hyperlink r:id="rId11" w:history="1">
        <w:r w:rsidRPr="007A400A">
          <w:rPr>
            <w:rStyle w:val="Hyperlink"/>
          </w:rPr>
          <w:t>https://github.com/numpy/numpy/blob/main/site.cfg.example</w:t>
        </w:r>
      </w:hyperlink>
    </w:p>
    <w:p w14:paraId="21007FAD" w14:textId="253EF199" w:rsidR="00A87D2C" w:rsidRDefault="002C4A72">
      <w:r>
        <w:t>Python3.4</w:t>
      </w:r>
    </w:p>
    <w:p w14:paraId="0856C49C" w14:textId="57F9428B" w:rsidR="002C4A72" w:rsidRDefault="002C4A72">
      <w:r w:rsidRPr="002C4A72">
        <w:lastRenderedPageBreak/>
        <w:drawing>
          <wp:inline distT="0" distB="0" distL="0" distR="0" wp14:anchorId="316EF3B3" wp14:editId="4AFFF225">
            <wp:extent cx="594360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A4D1" w14:textId="7C6ACC90" w:rsidR="002C4A72" w:rsidRDefault="002C4A72"/>
    <w:p w14:paraId="2836AC05" w14:textId="389122DE" w:rsidR="002C4A72" w:rsidRDefault="002C4A72">
      <w:r>
        <w:t>Python3.7</w:t>
      </w:r>
    </w:p>
    <w:p w14:paraId="32F36203" w14:textId="7FB4234E" w:rsidR="002C4A72" w:rsidRDefault="002C4A72">
      <w:r w:rsidRPr="002C4A72">
        <w:drawing>
          <wp:inline distT="0" distB="0" distL="0" distR="0" wp14:anchorId="3CBB71A7" wp14:editId="47AC4F66">
            <wp:extent cx="59436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72"/>
    <w:rsid w:val="002C4A72"/>
    <w:rsid w:val="00A8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BDB9"/>
  <w15:chartTrackingRefBased/>
  <w15:docId w15:val="{F3E27DFB-099F-45D5-964B-A645F6A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linalg.blas.sgemm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numpy.org/doc/stable/reference/ufuncs.html#ufuncs-kwargs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oc/stable/reference/generated/numpy.matmul.html#numpy.matmul" TargetMode="External"/><Relationship Id="rId11" Type="http://schemas.openxmlformats.org/officeDocument/2006/relationships/hyperlink" Target="https://github.com/numpy/numpy/blob/main/site.cfg.example" TargetMode="External"/><Relationship Id="rId5" Type="http://schemas.openxmlformats.org/officeDocument/2006/relationships/hyperlink" Target="https://docs.scipy.org/doc/scipy/reference/generated/scipy.linalg.get_blas_func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umpy/numpy/blob/main/numpy/distutils/system_info.py" TargetMode="External"/><Relationship Id="rId4" Type="http://schemas.openxmlformats.org/officeDocument/2006/relationships/hyperlink" Target="https://stackoverflow.com/questions/19839539/how-to-get-faster-code-than-numpy-dot-for-matrix-multiplication" TargetMode="External"/><Relationship Id="rId9" Type="http://schemas.openxmlformats.org/officeDocument/2006/relationships/hyperlink" Target="https://stackoverflow.com/questions/9000164/how-to-check-blas-lapack-linkage-in-numpy-and-sci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UUNeuralEngineeringLab ClinicalNeurosciencesCenter</dc:creator>
  <cp:keywords/>
  <dc:description/>
  <cp:lastModifiedBy>UUNeuralEngineeringLab ClinicalNeurosciencesCenter</cp:lastModifiedBy>
  <cp:revision>1</cp:revision>
  <dcterms:created xsi:type="dcterms:W3CDTF">2021-07-08T22:32:00Z</dcterms:created>
  <dcterms:modified xsi:type="dcterms:W3CDTF">2021-07-08T22:40:00Z</dcterms:modified>
</cp:coreProperties>
</file>